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256A4C" w14:textId="77777777" w:rsidR="001D7C55" w:rsidRDefault="001D7C55" w:rsidP="001D7C55">
      <w:pPr>
        <w:tabs>
          <w:tab w:val="left" w:pos="1440"/>
        </w:tabs>
      </w:pPr>
    </w:p>
    <w:p w14:paraId="7BE83225" w14:textId="77777777" w:rsidR="000A4E71" w:rsidRDefault="000A4E71" w:rsidP="001D7C55">
      <w:pPr>
        <w:tabs>
          <w:tab w:val="left" w:pos="1440"/>
        </w:tabs>
      </w:pPr>
    </w:p>
    <w:p w14:paraId="3333A9EB" w14:textId="77777777" w:rsidR="000A4E71" w:rsidRDefault="000A4E71" w:rsidP="001D7C55">
      <w:pPr>
        <w:tabs>
          <w:tab w:val="left" w:pos="1440"/>
        </w:tabs>
      </w:pPr>
    </w:p>
    <w:p w14:paraId="09384BE4" w14:textId="77777777" w:rsidR="000A4E71" w:rsidRDefault="000A4E71" w:rsidP="001D7C55">
      <w:pPr>
        <w:tabs>
          <w:tab w:val="left" w:pos="1440"/>
        </w:tabs>
      </w:pPr>
    </w:p>
    <w:p w14:paraId="33E11146" w14:textId="77777777" w:rsidR="000A4E71" w:rsidRDefault="000A4E71" w:rsidP="001D7C55">
      <w:pPr>
        <w:tabs>
          <w:tab w:val="left" w:pos="1440"/>
        </w:tabs>
      </w:pPr>
    </w:p>
    <w:p w14:paraId="7B831679" w14:textId="77777777" w:rsidR="000A4E71" w:rsidRDefault="000A4E71" w:rsidP="001D7C55">
      <w:pPr>
        <w:tabs>
          <w:tab w:val="left" w:pos="1440"/>
        </w:tabs>
      </w:pPr>
    </w:p>
    <w:p w14:paraId="3BF260BF" w14:textId="77777777" w:rsidR="000A4E71" w:rsidRDefault="000A4E71" w:rsidP="001D7C55">
      <w:pPr>
        <w:tabs>
          <w:tab w:val="left" w:pos="1440"/>
        </w:tabs>
      </w:pPr>
    </w:p>
    <w:p w14:paraId="44D0C627" w14:textId="77777777" w:rsidR="000A4E71" w:rsidRDefault="000A4E71" w:rsidP="001D7C55">
      <w:pPr>
        <w:tabs>
          <w:tab w:val="left" w:pos="1440"/>
        </w:tabs>
      </w:pPr>
    </w:p>
    <w:p w14:paraId="1D8AE550" w14:textId="77777777" w:rsidR="000A4E71" w:rsidRDefault="000A4E71" w:rsidP="001D7C55">
      <w:pPr>
        <w:tabs>
          <w:tab w:val="left" w:pos="1440"/>
        </w:tabs>
      </w:pPr>
    </w:p>
    <w:p w14:paraId="3632B2FA" w14:textId="77777777" w:rsidR="000A4E71" w:rsidRDefault="000A4E71" w:rsidP="001D7C55">
      <w:pPr>
        <w:tabs>
          <w:tab w:val="left" w:pos="1440"/>
        </w:tabs>
      </w:pPr>
    </w:p>
    <w:p w14:paraId="50869853" w14:textId="77777777" w:rsidR="000A4E71" w:rsidRPr="000A4E71" w:rsidRDefault="000A4E71" w:rsidP="000A4E71">
      <w:pPr>
        <w:tabs>
          <w:tab w:val="left" w:pos="1440"/>
        </w:tabs>
        <w:jc w:val="center"/>
        <w:rPr>
          <w:sz w:val="56"/>
          <w:szCs w:val="56"/>
        </w:rPr>
      </w:pPr>
      <w:r w:rsidRPr="000A4E71">
        <w:rPr>
          <w:sz w:val="56"/>
          <w:szCs w:val="56"/>
        </w:rPr>
        <w:t>Netzwerktechnik</w:t>
      </w:r>
    </w:p>
    <w:p w14:paraId="3684E345" w14:textId="3C34B400" w:rsidR="000A4E71" w:rsidRDefault="000A4E71" w:rsidP="000A4E71">
      <w:pPr>
        <w:tabs>
          <w:tab w:val="left" w:pos="1440"/>
        </w:tabs>
        <w:jc w:val="center"/>
        <w:rPr>
          <w:sz w:val="28"/>
          <w:szCs w:val="28"/>
        </w:rPr>
      </w:pPr>
      <w:r w:rsidRPr="000A4E71">
        <w:rPr>
          <w:sz w:val="28"/>
          <w:szCs w:val="28"/>
        </w:rPr>
        <w:t>Mag. Ing. Thomas Höllerer</w:t>
      </w:r>
    </w:p>
    <w:p w14:paraId="4CEA3BE4" w14:textId="51087624" w:rsidR="000A4E71" w:rsidRDefault="000A4E71" w:rsidP="000A4E71">
      <w:pPr>
        <w:tabs>
          <w:tab w:val="left" w:pos="1440"/>
        </w:tabs>
        <w:jc w:val="center"/>
        <w:rPr>
          <w:sz w:val="28"/>
          <w:szCs w:val="28"/>
        </w:rPr>
      </w:pPr>
    </w:p>
    <w:p w14:paraId="4CA91486" w14:textId="0B6786A5" w:rsidR="000A4E71" w:rsidRPr="000A4E71" w:rsidRDefault="000A4E71" w:rsidP="000A4E71">
      <w:pPr>
        <w:tabs>
          <w:tab w:val="left" w:pos="1440"/>
        </w:tabs>
        <w:jc w:val="center"/>
        <w:rPr>
          <w:sz w:val="36"/>
          <w:szCs w:val="36"/>
        </w:rPr>
      </w:pPr>
      <w:r w:rsidRPr="000A4E71">
        <w:rPr>
          <w:sz w:val="36"/>
          <w:szCs w:val="36"/>
        </w:rPr>
        <w:t>2021/22</w:t>
      </w:r>
    </w:p>
    <w:p w14:paraId="1DA53216" w14:textId="228BFDA9" w:rsidR="000A4E71" w:rsidRPr="000A4E71" w:rsidRDefault="000A4E71" w:rsidP="000A4E71">
      <w:pPr>
        <w:tabs>
          <w:tab w:val="left" w:pos="1440"/>
        </w:tabs>
        <w:jc w:val="center"/>
        <w:rPr>
          <w:sz w:val="32"/>
          <w:szCs w:val="32"/>
        </w:rPr>
      </w:pPr>
      <w:r w:rsidRPr="000A4E71">
        <w:rPr>
          <w:sz w:val="32"/>
          <w:szCs w:val="32"/>
        </w:rPr>
        <w:t>HTL Krems</w:t>
      </w:r>
    </w:p>
    <w:p w14:paraId="65781E74" w14:textId="77777777" w:rsidR="000A4E71" w:rsidRDefault="000A4E71" w:rsidP="000A4E71">
      <w:pPr>
        <w:tabs>
          <w:tab w:val="left" w:pos="1440"/>
        </w:tabs>
        <w:jc w:val="center"/>
      </w:pPr>
    </w:p>
    <w:p w14:paraId="2FCC902E" w14:textId="77777777" w:rsidR="00EF2B0A" w:rsidRDefault="00EF2B0A" w:rsidP="000A4E71">
      <w:pPr>
        <w:tabs>
          <w:tab w:val="left" w:pos="1440"/>
        </w:tabs>
        <w:jc w:val="center"/>
      </w:pPr>
    </w:p>
    <w:p w14:paraId="5D6F08E5" w14:textId="41E1EF40" w:rsidR="00EF2B0A" w:rsidRDefault="00EF2B0A" w:rsidP="000A4E71">
      <w:pPr>
        <w:tabs>
          <w:tab w:val="left" w:pos="1440"/>
        </w:tabs>
        <w:jc w:val="center"/>
      </w:pPr>
    </w:p>
    <w:p w14:paraId="13A4340F" w14:textId="1D6DD3B5" w:rsidR="00EF2B0A" w:rsidRDefault="00EF2B0A" w:rsidP="000A4E71">
      <w:pPr>
        <w:tabs>
          <w:tab w:val="left" w:pos="1440"/>
        </w:tabs>
        <w:jc w:val="center"/>
      </w:pPr>
    </w:p>
    <w:p w14:paraId="195F7955" w14:textId="7EBE7CA7" w:rsidR="00EF2B0A" w:rsidRDefault="00EF2B0A" w:rsidP="000A4E71">
      <w:pPr>
        <w:tabs>
          <w:tab w:val="left" w:pos="1440"/>
        </w:tabs>
        <w:jc w:val="center"/>
      </w:pPr>
    </w:p>
    <w:p w14:paraId="6CC11D82" w14:textId="4795F465" w:rsidR="00EF2B0A" w:rsidRDefault="00EF2B0A" w:rsidP="000A4E71">
      <w:pPr>
        <w:tabs>
          <w:tab w:val="left" w:pos="1440"/>
        </w:tabs>
        <w:jc w:val="center"/>
      </w:pPr>
    </w:p>
    <w:p w14:paraId="5ECD9D62" w14:textId="111B9883" w:rsidR="00EF2B0A" w:rsidRDefault="00EF2B0A" w:rsidP="000A4E71">
      <w:pPr>
        <w:tabs>
          <w:tab w:val="left" w:pos="1440"/>
        </w:tabs>
        <w:jc w:val="center"/>
      </w:pPr>
    </w:p>
    <w:p w14:paraId="6AB6A03F" w14:textId="2866937B" w:rsidR="00EF2B0A" w:rsidRDefault="00EF2B0A" w:rsidP="000A4E71">
      <w:pPr>
        <w:tabs>
          <w:tab w:val="left" w:pos="1440"/>
        </w:tabs>
        <w:jc w:val="center"/>
      </w:pPr>
    </w:p>
    <w:p w14:paraId="02349886" w14:textId="77777777" w:rsidR="00BD5ED4" w:rsidRDefault="00BD5ED4" w:rsidP="000A4E71">
      <w:pPr>
        <w:tabs>
          <w:tab w:val="left" w:pos="1440"/>
        </w:tabs>
        <w:jc w:val="center"/>
      </w:pPr>
    </w:p>
    <w:p w14:paraId="4067C03B" w14:textId="674678EA" w:rsidR="00EF2B0A" w:rsidRDefault="00EF2B0A" w:rsidP="000A4E71">
      <w:pPr>
        <w:tabs>
          <w:tab w:val="left" w:pos="1440"/>
        </w:tabs>
        <w:jc w:val="center"/>
      </w:pPr>
    </w:p>
    <w:p w14:paraId="15998EEA" w14:textId="6268C4AE" w:rsidR="00EF2B0A" w:rsidRPr="00DA622B" w:rsidRDefault="00DA622B" w:rsidP="00DA622B">
      <w:pPr>
        <w:tabs>
          <w:tab w:val="left" w:pos="1440"/>
        </w:tabs>
        <w:jc w:val="right"/>
        <w:rPr>
          <w:sz w:val="28"/>
          <w:szCs w:val="28"/>
        </w:rPr>
      </w:pPr>
      <w:r w:rsidRPr="00DA622B">
        <w:rPr>
          <w:sz w:val="28"/>
          <w:szCs w:val="28"/>
        </w:rPr>
        <w:t>Felix Schneider</w:t>
      </w:r>
    </w:p>
    <w:p w14:paraId="582616A6" w14:textId="7F5CEBFB" w:rsidR="00EF2B0A" w:rsidRDefault="005F55B7" w:rsidP="00EF2B0A">
      <w:pPr>
        <w:tabs>
          <w:tab w:val="left" w:pos="1440"/>
        </w:tabs>
        <w:jc w:val="right"/>
      </w:pPr>
      <w:r>
        <w:t>25</w:t>
      </w:r>
      <w:r w:rsidR="00EF2B0A">
        <w:t>.</w:t>
      </w:r>
      <w:r>
        <w:t>05</w:t>
      </w:r>
      <w:r w:rsidR="00EF2B0A">
        <w:t>.202</w:t>
      </w:r>
      <w:r>
        <w:t>2</w:t>
      </w:r>
    </w:p>
    <w:p w14:paraId="50745B6A" w14:textId="52FB09AF" w:rsidR="00F465C2" w:rsidRPr="00F465C2" w:rsidRDefault="00F465C2" w:rsidP="00F465C2">
      <w:pPr>
        <w:rPr>
          <w:b/>
          <w:u w:val="single"/>
        </w:rPr>
      </w:pPr>
      <w:r w:rsidRPr="00F465C2">
        <w:rPr>
          <w:b/>
          <w:u w:val="single"/>
        </w:rPr>
        <w:lastRenderedPageBreak/>
        <w:t>Inhaltsverzeichnis:</w:t>
      </w:r>
    </w:p>
    <w:p w14:paraId="34F0F5E2" w14:textId="3EAC980D" w:rsidR="001A3941" w:rsidRDefault="00BA3EC4">
      <w:pPr>
        <w:pStyle w:val="Verzeichnis1"/>
        <w:tabs>
          <w:tab w:val="left" w:pos="440"/>
          <w:tab w:val="right" w:leader="dot" w:pos="9062"/>
        </w:tabs>
        <w:rPr>
          <w:rFonts w:eastAsiaTheme="minorEastAsia"/>
          <w:noProof/>
          <w:lang w:val="de-DE" w:eastAsia="de-DE"/>
        </w:rPr>
      </w:pPr>
      <w:r>
        <w:fldChar w:fldCharType="begin"/>
      </w:r>
      <w:r>
        <w:instrText xml:space="preserve"> TOC \o "1-2" \h \z \u </w:instrText>
      </w:r>
      <w:r>
        <w:fldChar w:fldCharType="separate"/>
      </w:r>
      <w:hyperlink w:anchor="_Toc105151255" w:history="1">
        <w:r w:rsidR="001A3941" w:rsidRPr="004D27FA">
          <w:rPr>
            <w:rStyle w:val="Hyperlink"/>
            <w:noProof/>
          </w:rPr>
          <w:t>1</w:t>
        </w:r>
        <w:r w:rsidR="001A3941">
          <w:rPr>
            <w:rFonts w:eastAsiaTheme="minorEastAsia"/>
            <w:noProof/>
            <w:lang w:val="de-DE" w:eastAsia="de-DE"/>
          </w:rPr>
          <w:tab/>
        </w:r>
        <w:r w:rsidR="001A3941" w:rsidRPr="004D27FA">
          <w:rPr>
            <w:rStyle w:val="Hyperlink"/>
            <w:noProof/>
          </w:rPr>
          <w:t>Aufgabenstellung</w:t>
        </w:r>
        <w:r w:rsidR="001A3941">
          <w:rPr>
            <w:noProof/>
            <w:webHidden/>
          </w:rPr>
          <w:tab/>
        </w:r>
        <w:r w:rsidR="001A3941">
          <w:rPr>
            <w:noProof/>
            <w:webHidden/>
          </w:rPr>
          <w:fldChar w:fldCharType="begin"/>
        </w:r>
        <w:r w:rsidR="001A3941">
          <w:rPr>
            <w:noProof/>
            <w:webHidden/>
          </w:rPr>
          <w:instrText xml:space="preserve"> PAGEREF _Toc105151255 \h </w:instrText>
        </w:r>
        <w:r w:rsidR="001A3941">
          <w:rPr>
            <w:noProof/>
            <w:webHidden/>
          </w:rPr>
        </w:r>
        <w:r w:rsidR="001A3941">
          <w:rPr>
            <w:noProof/>
            <w:webHidden/>
          </w:rPr>
          <w:fldChar w:fldCharType="separate"/>
        </w:r>
        <w:r w:rsidR="001A3941">
          <w:rPr>
            <w:noProof/>
            <w:webHidden/>
          </w:rPr>
          <w:t>3</w:t>
        </w:r>
        <w:r w:rsidR="001A3941">
          <w:rPr>
            <w:noProof/>
            <w:webHidden/>
          </w:rPr>
          <w:fldChar w:fldCharType="end"/>
        </w:r>
      </w:hyperlink>
    </w:p>
    <w:p w14:paraId="1B15B905" w14:textId="2D583CC5" w:rsidR="001A3941" w:rsidRDefault="001A3941">
      <w:pPr>
        <w:pStyle w:val="Verzeichnis2"/>
        <w:tabs>
          <w:tab w:val="left" w:pos="880"/>
          <w:tab w:val="right" w:leader="dot" w:pos="9062"/>
        </w:tabs>
        <w:rPr>
          <w:rFonts w:eastAsiaTheme="minorEastAsia"/>
          <w:noProof/>
          <w:lang w:val="de-DE" w:eastAsia="de-DE"/>
        </w:rPr>
      </w:pPr>
      <w:hyperlink w:anchor="_Toc105151256" w:history="1">
        <w:r w:rsidRPr="004D27FA">
          <w:rPr>
            <w:rStyle w:val="Hyperlink"/>
            <w:noProof/>
          </w:rPr>
          <w:t>1.1</w:t>
        </w:r>
        <w:r>
          <w:rPr>
            <w:rFonts w:eastAsiaTheme="minorEastAsia"/>
            <w:noProof/>
            <w:lang w:val="de-DE" w:eastAsia="de-DE"/>
          </w:rPr>
          <w:tab/>
        </w:r>
        <w:r w:rsidRPr="004D27FA">
          <w:rPr>
            <w:rStyle w:val="Hyperlink"/>
            <w:noProof/>
          </w:rPr>
          <w:t>Debian Expert Install aufsetzen</w:t>
        </w:r>
        <w:r>
          <w:rPr>
            <w:noProof/>
            <w:webHidden/>
          </w:rPr>
          <w:tab/>
        </w:r>
        <w:r>
          <w:rPr>
            <w:noProof/>
            <w:webHidden/>
          </w:rPr>
          <w:fldChar w:fldCharType="begin"/>
        </w:r>
        <w:r>
          <w:rPr>
            <w:noProof/>
            <w:webHidden/>
          </w:rPr>
          <w:instrText xml:space="preserve"> PAGEREF _Toc105151256 \h </w:instrText>
        </w:r>
        <w:r>
          <w:rPr>
            <w:noProof/>
            <w:webHidden/>
          </w:rPr>
        </w:r>
        <w:r>
          <w:rPr>
            <w:noProof/>
            <w:webHidden/>
          </w:rPr>
          <w:fldChar w:fldCharType="separate"/>
        </w:r>
        <w:r>
          <w:rPr>
            <w:noProof/>
            <w:webHidden/>
          </w:rPr>
          <w:t>3</w:t>
        </w:r>
        <w:r>
          <w:rPr>
            <w:noProof/>
            <w:webHidden/>
          </w:rPr>
          <w:fldChar w:fldCharType="end"/>
        </w:r>
      </w:hyperlink>
    </w:p>
    <w:p w14:paraId="2B67A718" w14:textId="09656594" w:rsidR="001A3941" w:rsidRDefault="001A3941">
      <w:pPr>
        <w:pStyle w:val="Verzeichnis2"/>
        <w:tabs>
          <w:tab w:val="left" w:pos="880"/>
          <w:tab w:val="right" w:leader="dot" w:pos="9062"/>
        </w:tabs>
        <w:rPr>
          <w:rFonts w:eastAsiaTheme="minorEastAsia"/>
          <w:noProof/>
          <w:lang w:val="de-DE" w:eastAsia="de-DE"/>
        </w:rPr>
      </w:pPr>
      <w:hyperlink w:anchor="_Toc105151257" w:history="1">
        <w:r w:rsidRPr="004D27FA">
          <w:rPr>
            <w:rStyle w:val="Hyperlink"/>
            <w:noProof/>
          </w:rPr>
          <w:t>1.2</w:t>
        </w:r>
        <w:r>
          <w:rPr>
            <w:rFonts w:eastAsiaTheme="minorEastAsia"/>
            <w:noProof/>
            <w:lang w:val="de-DE" w:eastAsia="de-DE"/>
          </w:rPr>
          <w:tab/>
        </w:r>
        <w:r w:rsidRPr="004D27FA">
          <w:rPr>
            <w:rStyle w:val="Hyperlink"/>
            <w:noProof/>
          </w:rPr>
          <w:t>Debian Server Pakete installieren</w:t>
        </w:r>
        <w:r>
          <w:rPr>
            <w:noProof/>
            <w:webHidden/>
          </w:rPr>
          <w:tab/>
        </w:r>
        <w:r>
          <w:rPr>
            <w:noProof/>
            <w:webHidden/>
          </w:rPr>
          <w:fldChar w:fldCharType="begin"/>
        </w:r>
        <w:r>
          <w:rPr>
            <w:noProof/>
            <w:webHidden/>
          </w:rPr>
          <w:instrText xml:space="preserve"> PAGEREF _Toc105151257 \h </w:instrText>
        </w:r>
        <w:r>
          <w:rPr>
            <w:noProof/>
            <w:webHidden/>
          </w:rPr>
        </w:r>
        <w:r>
          <w:rPr>
            <w:noProof/>
            <w:webHidden/>
          </w:rPr>
          <w:fldChar w:fldCharType="separate"/>
        </w:r>
        <w:r>
          <w:rPr>
            <w:noProof/>
            <w:webHidden/>
          </w:rPr>
          <w:t>3</w:t>
        </w:r>
        <w:r>
          <w:rPr>
            <w:noProof/>
            <w:webHidden/>
          </w:rPr>
          <w:fldChar w:fldCharType="end"/>
        </w:r>
      </w:hyperlink>
    </w:p>
    <w:p w14:paraId="428218FD" w14:textId="7CC50C00" w:rsidR="001A3941" w:rsidRDefault="001A3941">
      <w:pPr>
        <w:pStyle w:val="Verzeichnis1"/>
        <w:tabs>
          <w:tab w:val="left" w:pos="440"/>
          <w:tab w:val="right" w:leader="dot" w:pos="9062"/>
        </w:tabs>
        <w:rPr>
          <w:rFonts w:eastAsiaTheme="minorEastAsia"/>
          <w:noProof/>
          <w:lang w:val="de-DE" w:eastAsia="de-DE"/>
        </w:rPr>
      </w:pPr>
      <w:hyperlink w:anchor="_Toc105151258" w:history="1">
        <w:r w:rsidRPr="004D27FA">
          <w:rPr>
            <w:rStyle w:val="Hyperlink"/>
            <w:noProof/>
          </w:rPr>
          <w:t>2</w:t>
        </w:r>
        <w:r>
          <w:rPr>
            <w:rFonts w:eastAsiaTheme="minorEastAsia"/>
            <w:noProof/>
            <w:lang w:val="de-DE" w:eastAsia="de-DE"/>
          </w:rPr>
          <w:tab/>
        </w:r>
        <w:r w:rsidRPr="004D27FA">
          <w:rPr>
            <w:rStyle w:val="Hyperlink"/>
            <w:noProof/>
          </w:rPr>
          <w:t>Vorbereitungen</w:t>
        </w:r>
        <w:r>
          <w:rPr>
            <w:noProof/>
            <w:webHidden/>
          </w:rPr>
          <w:tab/>
        </w:r>
        <w:r>
          <w:rPr>
            <w:noProof/>
            <w:webHidden/>
          </w:rPr>
          <w:fldChar w:fldCharType="begin"/>
        </w:r>
        <w:r>
          <w:rPr>
            <w:noProof/>
            <w:webHidden/>
          </w:rPr>
          <w:instrText xml:space="preserve"> PAGEREF _Toc105151258 \h </w:instrText>
        </w:r>
        <w:r>
          <w:rPr>
            <w:noProof/>
            <w:webHidden/>
          </w:rPr>
        </w:r>
        <w:r>
          <w:rPr>
            <w:noProof/>
            <w:webHidden/>
          </w:rPr>
          <w:fldChar w:fldCharType="separate"/>
        </w:r>
        <w:r>
          <w:rPr>
            <w:noProof/>
            <w:webHidden/>
          </w:rPr>
          <w:t>3</w:t>
        </w:r>
        <w:r>
          <w:rPr>
            <w:noProof/>
            <w:webHidden/>
          </w:rPr>
          <w:fldChar w:fldCharType="end"/>
        </w:r>
      </w:hyperlink>
    </w:p>
    <w:p w14:paraId="14057083" w14:textId="7F124EBD" w:rsidR="001A3941" w:rsidRDefault="001A3941">
      <w:pPr>
        <w:pStyle w:val="Verzeichnis2"/>
        <w:tabs>
          <w:tab w:val="left" w:pos="880"/>
          <w:tab w:val="right" w:leader="dot" w:pos="9062"/>
        </w:tabs>
        <w:rPr>
          <w:rFonts w:eastAsiaTheme="minorEastAsia"/>
          <w:noProof/>
          <w:lang w:val="de-DE" w:eastAsia="de-DE"/>
        </w:rPr>
      </w:pPr>
      <w:hyperlink w:anchor="_Toc105151259" w:history="1">
        <w:r w:rsidRPr="004D27FA">
          <w:rPr>
            <w:rStyle w:val="Hyperlink"/>
            <w:noProof/>
          </w:rPr>
          <w:t>2.1</w:t>
        </w:r>
        <w:r>
          <w:rPr>
            <w:rFonts w:eastAsiaTheme="minorEastAsia"/>
            <w:noProof/>
            <w:lang w:val="de-DE" w:eastAsia="de-DE"/>
          </w:rPr>
          <w:tab/>
        </w:r>
        <w:r w:rsidRPr="004D27FA">
          <w:rPr>
            <w:rStyle w:val="Hyperlink"/>
            <w:noProof/>
          </w:rPr>
          <w:t>Debian Expert Install aufsetzen</w:t>
        </w:r>
        <w:r>
          <w:rPr>
            <w:noProof/>
            <w:webHidden/>
          </w:rPr>
          <w:tab/>
        </w:r>
        <w:r>
          <w:rPr>
            <w:noProof/>
            <w:webHidden/>
          </w:rPr>
          <w:fldChar w:fldCharType="begin"/>
        </w:r>
        <w:r>
          <w:rPr>
            <w:noProof/>
            <w:webHidden/>
          </w:rPr>
          <w:instrText xml:space="preserve"> PAGEREF _Toc105151259 \h </w:instrText>
        </w:r>
        <w:r>
          <w:rPr>
            <w:noProof/>
            <w:webHidden/>
          </w:rPr>
        </w:r>
        <w:r>
          <w:rPr>
            <w:noProof/>
            <w:webHidden/>
          </w:rPr>
          <w:fldChar w:fldCharType="separate"/>
        </w:r>
        <w:r>
          <w:rPr>
            <w:noProof/>
            <w:webHidden/>
          </w:rPr>
          <w:t>3</w:t>
        </w:r>
        <w:r>
          <w:rPr>
            <w:noProof/>
            <w:webHidden/>
          </w:rPr>
          <w:fldChar w:fldCharType="end"/>
        </w:r>
      </w:hyperlink>
    </w:p>
    <w:p w14:paraId="2FBA19D2" w14:textId="7EE5A3BE" w:rsidR="001A3941" w:rsidRDefault="001A3941">
      <w:pPr>
        <w:pStyle w:val="Verzeichnis1"/>
        <w:tabs>
          <w:tab w:val="left" w:pos="440"/>
          <w:tab w:val="right" w:leader="dot" w:pos="9062"/>
        </w:tabs>
        <w:rPr>
          <w:rFonts w:eastAsiaTheme="minorEastAsia"/>
          <w:noProof/>
          <w:lang w:val="de-DE" w:eastAsia="de-DE"/>
        </w:rPr>
      </w:pPr>
      <w:hyperlink w:anchor="_Toc105151260" w:history="1">
        <w:r w:rsidRPr="004D27FA">
          <w:rPr>
            <w:rStyle w:val="Hyperlink"/>
            <w:noProof/>
          </w:rPr>
          <w:t>3</w:t>
        </w:r>
        <w:r>
          <w:rPr>
            <w:rFonts w:eastAsiaTheme="minorEastAsia"/>
            <w:noProof/>
            <w:lang w:val="de-DE" w:eastAsia="de-DE"/>
          </w:rPr>
          <w:tab/>
        </w:r>
        <w:r w:rsidRPr="004D27FA">
          <w:rPr>
            <w:rStyle w:val="Hyperlink"/>
            <w:noProof/>
          </w:rPr>
          <w:t>Übungsdurchführung</w:t>
        </w:r>
        <w:r>
          <w:rPr>
            <w:noProof/>
            <w:webHidden/>
          </w:rPr>
          <w:tab/>
        </w:r>
        <w:r>
          <w:rPr>
            <w:noProof/>
            <w:webHidden/>
          </w:rPr>
          <w:fldChar w:fldCharType="begin"/>
        </w:r>
        <w:r>
          <w:rPr>
            <w:noProof/>
            <w:webHidden/>
          </w:rPr>
          <w:instrText xml:space="preserve"> PAGEREF _Toc105151260 \h </w:instrText>
        </w:r>
        <w:r>
          <w:rPr>
            <w:noProof/>
            <w:webHidden/>
          </w:rPr>
        </w:r>
        <w:r>
          <w:rPr>
            <w:noProof/>
            <w:webHidden/>
          </w:rPr>
          <w:fldChar w:fldCharType="separate"/>
        </w:r>
        <w:r>
          <w:rPr>
            <w:noProof/>
            <w:webHidden/>
          </w:rPr>
          <w:t>4</w:t>
        </w:r>
        <w:r>
          <w:rPr>
            <w:noProof/>
            <w:webHidden/>
          </w:rPr>
          <w:fldChar w:fldCharType="end"/>
        </w:r>
      </w:hyperlink>
    </w:p>
    <w:p w14:paraId="117D6B07" w14:textId="7B4D72C6" w:rsidR="001A3941" w:rsidRDefault="001A3941">
      <w:pPr>
        <w:pStyle w:val="Verzeichnis2"/>
        <w:tabs>
          <w:tab w:val="left" w:pos="880"/>
          <w:tab w:val="right" w:leader="dot" w:pos="9062"/>
        </w:tabs>
        <w:rPr>
          <w:rFonts w:eastAsiaTheme="minorEastAsia"/>
          <w:noProof/>
          <w:lang w:val="de-DE" w:eastAsia="de-DE"/>
        </w:rPr>
      </w:pPr>
      <w:hyperlink w:anchor="_Toc105151261" w:history="1">
        <w:r w:rsidRPr="004D27FA">
          <w:rPr>
            <w:rStyle w:val="Hyperlink"/>
            <w:noProof/>
          </w:rPr>
          <w:t>3.1</w:t>
        </w:r>
        <w:r>
          <w:rPr>
            <w:rFonts w:eastAsiaTheme="minorEastAsia"/>
            <w:noProof/>
            <w:lang w:val="de-DE" w:eastAsia="de-DE"/>
          </w:rPr>
          <w:tab/>
        </w:r>
        <w:r w:rsidRPr="004D27FA">
          <w:rPr>
            <w:rStyle w:val="Hyperlink"/>
            <w:noProof/>
          </w:rPr>
          <w:t>Virtuelle Debian Maschine</w:t>
        </w:r>
        <w:r>
          <w:rPr>
            <w:noProof/>
            <w:webHidden/>
          </w:rPr>
          <w:tab/>
        </w:r>
        <w:r>
          <w:rPr>
            <w:noProof/>
            <w:webHidden/>
          </w:rPr>
          <w:fldChar w:fldCharType="begin"/>
        </w:r>
        <w:r>
          <w:rPr>
            <w:noProof/>
            <w:webHidden/>
          </w:rPr>
          <w:instrText xml:space="preserve"> PAGEREF _Toc105151261 \h </w:instrText>
        </w:r>
        <w:r>
          <w:rPr>
            <w:noProof/>
            <w:webHidden/>
          </w:rPr>
        </w:r>
        <w:r>
          <w:rPr>
            <w:noProof/>
            <w:webHidden/>
          </w:rPr>
          <w:fldChar w:fldCharType="separate"/>
        </w:r>
        <w:r>
          <w:rPr>
            <w:noProof/>
            <w:webHidden/>
          </w:rPr>
          <w:t>4</w:t>
        </w:r>
        <w:r>
          <w:rPr>
            <w:noProof/>
            <w:webHidden/>
          </w:rPr>
          <w:fldChar w:fldCharType="end"/>
        </w:r>
      </w:hyperlink>
    </w:p>
    <w:p w14:paraId="137FA7F0" w14:textId="53911C5D" w:rsidR="001A3941" w:rsidRDefault="001A3941">
      <w:pPr>
        <w:pStyle w:val="Verzeichnis2"/>
        <w:tabs>
          <w:tab w:val="left" w:pos="880"/>
          <w:tab w:val="right" w:leader="dot" w:pos="9062"/>
        </w:tabs>
        <w:rPr>
          <w:rFonts w:eastAsiaTheme="minorEastAsia"/>
          <w:noProof/>
          <w:lang w:val="de-DE" w:eastAsia="de-DE"/>
        </w:rPr>
      </w:pPr>
      <w:hyperlink w:anchor="_Toc105151262" w:history="1">
        <w:r w:rsidRPr="004D27FA">
          <w:rPr>
            <w:rStyle w:val="Hyperlink"/>
            <w:noProof/>
          </w:rPr>
          <w:t>3.2</w:t>
        </w:r>
        <w:r>
          <w:rPr>
            <w:rFonts w:eastAsiaTheme="minorEastAsia"/>
            <w:noProof/>
            <w:lang w:val="de-DE" w:eastAsia="de-DE"/>
          </w:rPr>
          <w:tab/>
        </w:r>
        <w:r w:rsidRPr="004D27FA">
          <w:rPr>
            <w:rStyle w:val="Hyperlink"/>
            <w:noProof/>
          </w:rPr>
          <w:t>Aptitude + Putty</w:t>
        </w:r>
        <w:r>
          <w:rPr>
            <w:noProof/>
            <w:webHidden/>
          </w:rPr>
          <w:tab/>
        </w:r>
        <w:r>
          <w:rPr>
            <w:noProof/>
            <w:webHidden/>
          </w:rPr>
          <w:fldChar w:fldCharType="begin"/>
        </w:r>
        <w:r>
          <w:rPr>
            <w:noProof/>
            <w:webHidden/>
          </w:rPr>
          <w:instrText xml:space="preserve"> PAGEREF _Toc105151262 \h </w:instrText>
        </w:r>
        <w:r>
          <w:rPr>
            <w:noProof/>
            <w:webHidden/>
          </w:rPr>
        </w:r>
        <w:r>
          <w:rPr>
            <w:noProof/>
            <w:webHidden/>
          </w:rPr>
          <w:fldChar w:fldCharType="separate"/>
        </w:r>
        <w:r>
          <w:rPr>
            <w:noProof/>
            <w:webHidden/>
          </w:rPr>
          <w:t>11</w:t>
        </w:r>
        <w:r>
          <w:rPr>
            <w:noProof/>
            <w:webHidden/>
          </w:rPr>
          <w:fldChar w:fldCharType="end"/>
        </w:r>
      </w:hyperlink>
    </w:p>
    <w:p w14:paraId="235A651A" w14:textId="1C89C0FB" w:rsidR="001A3941" w:rsidRDefault="001A3941">
      <w:pPr>
        <w:pStyle w:val="Verzeichnis2"/>
        <w:tabs>
          <w:tab w:val="left" w:pos="880"/>
          <w:tab w:val="right" w:leader="dot" w:pos="9062"/>
        </w:tabs>
        <w:rPr>
          <w:rFonts w:eastAsiaTheme="minorEastAsia"/>
          <w:noProof/>
          <w:lang w:val="de-DE" w:eastAsia="de-DE"/>
        </w:rPr>
      </w:pPr>
      <w:hyperlink w:anchor="_Toc105151263" w:history="1">
        <w:r w:rsidRPr="004D27FA">
          <w:rPr>
            <w:rStyle w:val="Hyperlink"/>
            <w:noProof/>
          </w:rPr>
          <w:t>3.3</w:t>
        </w:r>
        <w:r>
          <w:rPr>
            <w:rFonts w:eastAsiaTheme="minorEastAsia"/>
            <w:noProof/>
            <w:lang w:val="de-DE" w:eastAsia="de-DE"/>
          </w:rPr>
          <w:tab/>
        </w:r>
        <w:r w:rsidRPr="004D27FA">
          <w:rPr>
            <w:rStyle w:val="Hyperlink"/>
            <w:noProof/>
          </w:rPr>
          <w:t>wichtige Befehle zum Herausfinden von Informationen</w:t>
        </w:r>
        <w:r>
          <w:rPr>
            <w:noProof/>
            <w:webHidden/>
          </w:rPr>
          <w:tab/>
        </w:r>
        <w:r>
          <w:rPr>
            <w:noProof/>
            <w:webHidden/>
          </w:rPr>
          <w:fldChar w:fldCharType="begin"/>
        </w:r>
        <w:r>
          <w:rPr>
            <w:noProof/>
            <w:webHidden/>
          </w:rPr>
          <w:instrText xml:space="preserve"> PAGEREF _Toc105151263 \h </w:instrText>
        </w:r>
        <w:r>
          <w:rPr>
            <w:noProof/>
            <w:webHidden/>
          </w:rPr>
        </w:r>
        <w:r>
          <w:rPr>
            <w:noProof/>
            <w:webHidden/>
          </w:rPr>
          <w:fldChar w:fldCharType="separate"/>
        </w:r>
        <w:r>
          <w:rPr>
            <w:noProof/>
            <w:webHidden/>
          </w:rPr>
          <w:t>14</w:t>
        </w:r>
        <w:r>
          <w:rPr>
            <w:noProof/>
            <w:webHidden/>
          </w:rPr>
          <w:fldChar w:fldCharType="end"/>
        </w:r>
      </w:hyperlink>
    </w:p>
    <w:p w14:paraId="5DE551C9" w14:textId="37777EEC" w:rsidR="001A3941" w:rsidRDefault="001A3941">
      <w:pPr>
        <w:pStyle w:val="Verzeichnis2"/>
        <w:tabs>
          <w:tab w:val="left" w:pos="880"/>
          <w:tab w:val="right" w:leader="dot" w:pos="9062"/>
        </w:tabs>
        <w:rPr>
          <w:rFonts w:eastAsiaTheme="minorEastAsia"/>
          <w:noProof/>
          <w:lang w:val="de-DE" w:eastAsia="de-DE"/>
        </w:rPr>
      </w:pPr>
      <w:hyperlink w:anchor="_Toc105151264" w:history="1">
        <w:r w:rsidRPr="004D27FA">
          <w:rPr>
            <w:rStyle w:val="Hyperlink"/>
            <w:noProof/>
          </w:rPr>
          <w:t>3.4</w:t>
        </w:r>
        <w:r>
          <w:rPr>
            <w:rFonts w:eastAsiaTheme="minorEastAsia"/>
            <w:noProof/>
            <w:lang w:val="de-DE" w:eastAsia="de-DE"/>
          </w:rPr>
          <w:tab/>
        </w:r>
        <w:r w:rsidRPr="004D27FA">
          <w:rPr>
            <w:rStyle w:val="Hyperlink"/>
            <w:noProof/>
          </w:rPr>
          <w:t>Virtuelle Windows Maschine</w:t>
        </w:r>
        <w:r>
          <w:rPr>
            <w:noProof/>
            <w:webHidden/>
          </w:rPr>
          <w:tab/>
        </w:r>
        <w:r>
          <w:rPr>
            <w:noProof/>
            <w:webHidden/>
          </w:rPr>
          <w:fldChar w:fldCharType="begin"/>
        </w:r>
        <w:r>
          <w:rPr>
            <w:noProof/>
            <w:webHidden/>
          </w:rPr>
          <w:instrText xml:space="preserve"> PAGEREF _Toc105151264 \h </w:instrText>
        </w:r>
        <w:r>
          <w:rPr>
            <w:noProof/>
            <w:webHidden/>
          </w:rPr>
        </w:r>
        <w:r>
          <w:rPr>
            <w:noProof/>
            <w:webHidden/>
          </w:rPr>
          <w:fldChar w:fldCharType="separate"/>
        </w:r>
        <w:r>
          <w:rPr>
            <w:noProof/>
            <w:webHidden/>
          </w:rPr>
          <w:t>17</w:t>
        </w:r>
        <w:r>
          <w:rPr>
            <w:noProof/>
            <w:webHidden/>
          </w:rPr>
          <w:fldChar w:fldCharType="end"/>
        </w:r>
      </w:hyperlink>
    </w:p>
    <w:p w14:paraId="417F86D4" w14:textId="60214FD5" w:rsidR="001A3941" w:rsidRDefault="001A3941">
      <w:pPr>
        <w:pStyle w:val="Verzeichnis2"/>
        <w:tabs>
          <w:tab w:val="left" w:pos="880"/>
          <w:tab w:val="right" w:leader="dot" w:pos="9062"/>
        </w:tabs>
        <w:rPr>
          <w:rFonts w:eastAsiaTheme="minorEastAsia"/>
          <w:noProof/>
          <w:lang w:val="de-DE" w:eastAsia="de-DE"/>
        </w:rPr>
      </w:pPr>
      <w:hyperlink w:anchor="_Toc105151265" w:history="1">
        <w:r w:rsidRPr="004D27FA">
          <w:rPr>
            <w:rStyle w:val="Hyperlink"/>
            <w:noProof/>
          </w:rPr>
          <w:t>3.5</w:t>
        </w:r>
        <w:r>
          <w:rPr>
            <w:rFonts w:eastAsiaTheme="minorEastAsia"/>
            <w:noProof/>
            <w:lang w:val="de-DE" w:eastAsia="de-DE"/>
          </w:rPr>
          <w:tab/>
        </w:r>
        <w:r w:rsidRPr="004D27FA">
          <w:rPr>
            <w:rStyle w:val="Hyperlink"/>
            <w:noProof/>
          </w:rPr>
          <w:t>Virtuelle Debian Maschine Kopie</w:t>
        </w:r>
        <w:r>
          <w:rPr>
            <w:noProof/>
            <w:webHidden/>
          </w:rPr>
          <w:tab/>
        </w:r>
        <w:r>
          <w:rPr>
            <w:noProof/>
            <w:webHidden/>
          </w:rPr>
          <w:fldChar w:fldCharType="begin"/>
        </w:r>
        <w:r>
          <w:rPr>
            <w:noProof/>
            <w:webHidden/>
          </w:rPr>
          <w:instrText xml:space="preserve"> PAGEREF _Toc105151265 \h </w:instrText>
        </w:r>
        <w:r>
          <w:rPr>
            <w:noProof/>
            <w:webHidden/>
          </w:rPr>
        </w:r>
        <w:r>
          <w:rPr>
            <w:noProof/>
            <w:webHidden/>
          </w:rPr>
          <w:fldChar w:fldCharType="separate"/>
        </w:r>
        <w:r>
          <w:rPr>
            <w:noProof/>
            <w:webHidden/>
          </w:rPr>
          <w:t>20</w:t>
        </w:r>
        <w:r>
          <w:rPr>
            <w:noProof/>
            <w:webHidden/>
          </w:rPr>
          <w:fldChar w:fldCharType="end"/>
        </w:r>
      </w:hyperlink>
    </w:p>
    <w:p w14:paraId="546441B0" w14:textId="1DE151DF" w:rsidR="001A3941" w:rsidRDefault="001A3941">
      <w:pPr>
        <w:pStyle w:val="Verzeichnis2"/>
        <w:tabs>
          <w:tab w:val="left" w:pos="880"/>
          <w:tab w:val="right" w:leader="dot" w:pos="9062"/>
        </w:tabs>
        <w:rPr>
          <w:rFonts w:eastAsiaTheme="minorEastAsia"/>
          <w:noProof/>
          <w:lang w:val="de-DE" w:eastAsia="de-DE"/>
        </w:rPr>
      </w:pPr>
      <w:hyperlink w:anchor="_Toc105151266" w:history="1">
        <w:r w:rsidRPr="004D27FA">
          <w:rPr>
            <w:rStyle w:val="Hyperlink"/>
            <w:noProof/>
            <w:lang w:val="de-DE"/>
          </w:rPr>
          <w:t>3.6</w:t>
        </w:r>
        <w:r>
          <w:rPr>
            <w:rFonts w:eastAsiaTheme="minorEastAsia"/>
            <w:noProof/>
            <w:lang w:val="de-DE" w:eastAsia="de-DE"/>
          </w:rPr>
          <w:tab/>
        </w:r>
        <w:r w:rsidRPr="004D27FA">
          <w:rPr>
            <w:rStyle w:val="Hyperlink"/>
            <w:noProof/>
            <w:lang w:val="de-DE"/>
          </w:rPr>
          <w:t>Windows Internet</w:t>
        </w:r>
        <w:r>
          <w:rPr>
            <w:noProof/>
            <w:webHidden/>
          </w:rPr>
          <w:tab/>
        </w:r>
        <w:r>
          <w:rPr>
            <w:noProof/>
            <w:webHidden/>
          </w:rPr>
          <w:fldChar w:fldCharType="begin"/>
        </w:r>
        <w:r>
          <w:rPr>
            <w:noProof/>
            <w:webHidden/>
          </w:rPr>
          <w:instrText xml:space="preserve"> PAGEREF _Toc105151266 \h </w:instrText>
        </w:r>
        <w:r>
          <w:rPr>
            <w:noProof/>
            <w:webHidden/>
          </w:rPr>
        </w:r>
        <w:r>
          <w:rPr>
            <w:noProof/>
            <w:webHidden/>
          </w:rPr>
          <w:fldChar w:fldCharType="separate"/>
        </w:r>
        <w:r>
          <w:rPr>
            <w:noProof/>
            <w:webHidden/>
          </w:rPr>
          <w:t>27</w:t>
        </w:r>
        <w:r>
          <w:rPr>
            <w:noProof/>
            <w:webHidden/>
          </w:rPr>
          <w:fldChar w:fldCharType="end"/>
        </w:r>
      </w:hyperlink>
    </w:p>
    <w:p w14:paraId="2538F280" w14:textId="4A943234" w:rsidR="001A3941" w:rsidRDefault="001A3941">
      <w:pPr>
        <w:pStyle w:val="Verzeichnis2"/>
        <w:tabs>
          <w:tab w:val="left" w:pos="880"/>
          <w:tab w:val="right" w:leader="dot" w:pos="9062"/>
        </w:tabs>
        <w:rPr>
          <w:rFonts w:eastAsiaTheme="minorEastAsia"/>
          <w:noProof/>
          <w:lang w:val="de-DE" w:eastAsia="de-DE"/>
        </w:rPr>
      </w:pPr>
      <w:hyperlink w:anchor="_Toc105151267" w:history="1">
        <w:r w:rsidRPr="004D27FA">
          <w:rPr>
            <w:rStyle w:val="Hyperlink"/>
            <w:noProof/>
            <w:lang w:val="de-DE"/>
          </w:rPr>
          <w:t>3.7</w:t>
        </w:r>
        <w:r>
          <w:rPr>
            <w:rFonts w:eastAsiaTheme="minorEastAsia"/>
            <w:noProof/>
            <w:lang w:val="de-DE" w:eastAsia="de-DE"/>
          </w:rPr>
          <w:tab/>
        </w:r>
        <w:r w:rsidRPr="004D27FA">
          <w:rPr>
            <w:rStyle w:val="Hyperlink"/>
            <w:noProof/>
            <w:lang w:val="de-DE"/>
          </w:rPr>
          <w:t>DHCP Server</w:t>
        </w:r>
        <w:r>
          <w:rPr>
            <w:noProof/>
            <w:webHidden/>
          </w:rPr>
          <w:tab/>
        </w:r>
        <w:r>
          <w:rPr>
            <w:noProof/>
            <w:webHidden/>
          </w:rPr>
          <w:fldChar w:fldCharType="begin"/>
        </w:r>
        <w:r>
          <w:rPr>
            <w:noProof/>
            <w:webHidden/>
          </w:rPr>
          <w:instrText xml:space="preserve"> PAGEREF _Toc105151267 \h </w:instrText>
        </w:r>
        <w:r>
          <w:rPr>
            <w:noProof/>
            <w:webHidden/>
          </w:rPr>
        </w:r>
        <w:r>
          <w:rPr>
            <w:noProof/>
            <w:webHidden/>
          </w:rPr>
          <w:fldChar w:fldCharType="separate"/>
        </w:r>
        <w:r>
          <w:rPr>
            <w:noProof/>
            <w:webHidden/>
          </w:rPr>
          <w:t>28</w:t>
        </w:r>
        <w:r>
          <w:rPr>
            <w:noProof/>
            <w:webHidden/>
          </w:rPr>
          <w:fldChar w:fldCharType="end"/>
        </w:r>
      </w:hyperlink>
    </w:p>
    <w:p w14:paraId="14BBF21E" w14:textId="7F86DD72" w:rsidR="001A3941" w:rsidRDefault="001A3941">
      <w:pPr>
        <w:pStyle w:val="Verzeichnis2"/>
        <w:tabs>
          <w:tab w:val="left" w:pos="880"/>
          <w:tab w:val="right" w:leader="dot" w:pos="9062"/>
        </w:tabs>
        <w:rPr>
          <w:rFonts w:eastAsiaTheme="minorEastAsia"/>
          <w:noProof/>
          <w:lang w:val="de-DE" w:eastAsia="de-DE"/>
        </w:rPr>
      </w:pPr>
      <w:hyperlink w:anchor="_Toc105151268" w:history="1">
        <w:r w:rsidRPr="004D27FA">
          <w:rPr>
            <w:rStyle w:val="Hyperlink"/>
            <w:noProof/>
          </w:rPr>
          <w:t>3.8</w:t>
        </w:r>
        <w:r>
          <w:rPr>
            <w:rFonts w:eastAsiaTheme="minorEastAsia"/>
            <w:noProof/>
            <w:lang w:val="de-DE" w:eastAsia="de-DE"/>
          </w:rPr>
          <w:tab/>
        </w:r>
        <w:r w:rsidRPr="004D27FA">
          <w:rPr>
            <w:rStyle w:val="Hyperlink"/>
            <w:noProof/>
          </w:rPr>
          <w:t>Firewall</w:t>
        </w:r>
        <w:r>
          <w:rPr>
            <w:noProof/>
            <w:webHidden/>
          </w:rPr>
          <w:tab/>
        </w:r>
        <w:r>
          <w:rPr>
            <w:noProof/>
            <w:webHidden/>
          </w:rPr>
          <w:fldChar w:fldCharType="begin"/>
        </w:r>
        <w:r>
          <w:rPr>
            <w:noProof/>
            <w:webHidden/>
          </w:rPr>
          <w:instrText xml:space="preserve"> PAGEREF _Toc105151268 \h </w:instrText>
        </w:r>
        <w:r>
          <w:rPr>
            <w:noProof/>
            <w:webHidden/>
          </w:rPr>
        </w:r>
        <w:r>
          <w:rPr>
            <w:noProof/>
            <w:webHidden/>
          </w:rPr>
          <w:fldChar w:fldCharType="separate"/>
        </w:r>
        <w:r>
          <w:rPr>
            <w:noProof/>
            <w:webHidden/>
          </w:rPr>
          <w:t>31</w:t>
        </w:r>
        <w:r>
          <w:rPr>
            <w:noProof/>
            <w:webHidden/>
          </w:rPr>
          <w:fldChar w:fldCharType="end"/>
        </w:r>
      </w:hyperlink>
    </w:p>
    <w:p w14:paraId="094425AB" w14:textId="11C96C3C" w:rsidR="001A3941" w:rsidRDefault="001A3941">
      <w:pPr>
        <w:pStyle w:val="Verzeichnis2"/>
        <w:tabs>
          <w:tab w:val="left" w:pos="880"/>
          <w:tab w:val="right" w:leader="dot" w:pos="9062"/>
        </w:tabs>
        <w:rPr>
          <w:rFonts w:eastAsiaTheme="minorEastAsia"/>
          <w:noProof/>
          <w:lang w:val="de-DE" w:eastAsia="de-DE"/>
        </w:rPr>
      </w:pPr>
      <w:hyperlink w:anchor="_Toc105151269" w:history="1">
        <w:r w:rsidRPr="004D27FA">
          <w:rPr>
            <w:rStyle w:val="Hyperlink"/>
            <w:noProof/>
          </w:rPr>
          <w:t>3.9</w:t>
        </w:r>
        <w:r>
          <w:rPr>
            <w:rFonts w:eastAsiaTheme="minorEastAsia"/>
            <w:noProof/>
            <w:lang w:val="de-DE" w:eastAsia="de-DE"/>
          </w:rPr>
          <w:tab/>
        </w:r>
        <w:r w:rsidRPr="004D27FA">
          <w:rPr>
            <w:rStyle w:val="Hyperlink"/>
            <w:noProof/>
          </w:rPr>
          <w:t>IPv6</w:t>
        </w:r>
        <w:r>
          <w:rPr>
            <w:noProof/>
            <w:webHidden/>
          </w:rPr>
          <w:tab/>
        </w:r>
        <w:r>
          <w:rPr>
            <w:noProof/>
            <w:webHidden/>
          </w:rPr>
          <w:fldChar w:fldCharType="begin"/>
        </w:r>
        <w:r>
          <w:rPr>
            <w:noProof/>
            <w:webHidden/>
          </w:rPr>
          <w:instrText xml:space="preserve"> PAGEREF _Toc105151269 \h </w:instrText>
        </w:r>
        <w:r>
          <w:rPr>
            <w:noProof/>
            <w:webHidden/>
          </w:rPr>
        </w:r>
        <w:r>
          <w:rPr>
            <w:noProof/>
            <w:webHidden/>
          </w:rPr>
          <w:fldChar w:fldCharType="separate"/>
        </w:r>
        <w:r>
          <w:rPr>
            <w:noProof/>
            <w:webHidden/>
          </w:rPr>
          <w:t>35</w:t>
        </w:r>
        <w:r>
          <w:rPr>
            <w:noProof/>
            <w:webHidden/>
          </w:rPr>
          <w:fldChar w:fldCharType="end"/>
        </w:r>
      </w:hyperlink>
    </w:p>
    <w:p w14:paraId="1665D083" w14:textId="122B9A34" w:rsidR="001A3941" w:rsidRDefault="001A3941">
      <w:pPr>
        <w:pStyle w:val="Verzeichnis2"/>
        <w:tabs>
          <w:tab w:val="left" w:pos="880"/>
          <w:tab w:val="right" w:leader="dot" w:pos="9062"/>
        </w:tabs>
        <w:rPr>
          <w:rFonts w:eastAsiaTheme="minorEastAsia"/>
          <w:noProof/>
          <w:lang w:val="de-DE" w:eastAsia="de-DE"/>
        </w:rPr>
      </w:pPr>
      <w:hyperlink w:anchor="_Toc105151270" w:history="1">
        <w:r w:rsidRPr="004D27FA">
          <w:rPr>
            <w:rStyle w:val="Hyperlink"/>
            <w:noProof/>
          </w:rPr>
          <w:t>3.10</w:t>
        </w:r>
        <w:r>
          <w:rPr>
            <w:rFonts w:eastAsiaTheme="minorEastAsia"/>
            <w:noProof/>
            <w:lang w:val="de-DE" w:eastAsia="de-DE"/>
          </w:rPr>
          <w:tab/>
        </w:r>
        <w:r w:rsidRPr="004D27FA">
          <w:rPr>
            <w:rStyle w:val="Hyperlink"/>
            <w:noProof/>
          </w:rPr>
          <w:t>Apache2</w:t>
        </w:r>
        <w:r>
          <w:rPr>
            <w:noProof/>
            <w:webHidden/>
          </w:rPr>
          <w:tab/>
        </w:r>
        <w:r>
          <w:rPr>
            <w:noProof/>
            <w:webHidden/>
          </w:rPr>
          <w:fldChar w:fldCharType="begin"/>
        </w:r>
        <w:r>
          <w:rPr>
            <w:noProof/>
            <w:webHidden/>
          </w:rPr>
          <w:instrText xml:space="preserve"> PAGEREF _Toc105151270 \h </w:instrText>
        </w:r>
        <w:r>
          <w:rPr>
            <w:noProof/>
            <w:webHidden/>
          </w:rPr>
        </w:r>
        <w:r>
          <w:rPr>
            <w:noProof/>
            <w:webHidden/>
          </w:rPr>
          <w:fldChar w:fldCharType="separate"/>
        </w:r>
        <w:r>
          <w:rPr>
            <w:noProof/>
            <w:webHidden/>
          </w:rPr>
          <w:t>38</w:t>
        </w:r>
        <w:r>
          <w:rPr>
            <w:noProof/>
            <w:webHidden/>
          </w:rPr>
          <w:fldChar w:fldCharType="end"/>
        </w:r>
      </w:hyperlink>
    </w:p>
    <w:p w14:paraId="5AFCFEB1" w14:textId="6143608B" w:rsidR="001A3941" w:rsidRDefault="001A3941">
      <w:pPr>
        <w:pStyle w:val="Verzeichnis2"/>
        <w:tabs>
          <w:tab w:val="left" w:pos="880"/>
          <w:tab w:val="right" w:leader="dot" w:pos="9062"/>
        </w:tabs>
        <w:rPr>
          <w:rFonts w:eastAsiaTheme="minorEastAsia"/>
          <w:noProof/>
          <w:lang w:val="de-DE" w:eastAsia="de-DE"/>
        </w:rPr>
      </w:pPr>
      <w:hyperlink w:anchor="_Toc105151271" w:history="1">
        <w:r w:rsidRPr="004D27FA">
          <w:rPr>
            <w:rStyle w:val="Hyperlink"/>
            <w:noProof/>
          </w:rPr>
          <w:t>3.11</w:t>
        </w:r>
        <w:r>
          <w:rPr>
            <w:rFonts w:eastAsiaTheme="minorEastAsia"/>
            <w:noProof/>
            <w:lang w:val="de-DE" w:eastAsia="de-DE"/>
          </w:rPr>
          <w:tab/>
        </w:r>
        <w:r w:rsidRPr="004D27FA">
          <w:rPr>
            <w:rStyle w:val="Hyperlink"/>
            <w:noProof/>
          </w:rPr>
          <w:t>Samba</w:t>
        </w:r>
        <w:r>
          <w:rPr>
            <w:noProof/>
            <w:webHidden/>
          </w:rPr>
          <w:tab/>
        </w:r>
        <w:r>
          <w:rPr>
            <w:noProof/>
            <w:webHidden/>
          </w:rPr>
          <w:fldChar w:fldCharType="begin"/>
        </w:r>
        <w:r>
          <w:rPr>
            <w:noProof/>
            <w:webHidden/>
          </w:rPr>
          <w:instrText xml:space="preserve"> PAGEREF _Toc105151271 \h </w:instrText>
        </w:r>
        <w:r>
          <w:rPr>
            <w:noProof/>
            <w:webHidden/>
          </w:rPr>
        </w:r>
        <w:r>
          <w:rPr>
            <w:noProof/>
            <w:webHidden/>
          </w:rPr>
          <w:fldChar w:fldCharType="separate"/>
        </w:r>
        <w:r>
          <w:rPr>
            <w:noProof/>
            <w:webHidden/>
          </w:rPr>
          <w:t>39</w:t>
        </w:r>
        <w:r>
          <w:rPr>
            <w:noProof/>
            <w:webHidden/>
          </w:rPr>
          <w:fldChar w:fldCharType="end"/>
        </w:r>
      </w:hyperlink>
    </w:p>
    <w:p w14:paraId="36C3A29E" w14:textId="4B4946BA" w:rsidR="001A3941" w:rsidRDefault="001A3941">
      <w:pPr>
        <w:pStyle w:val="Verzeichnis2"/>
        <w:tabs>
          <w:tab w:val="left" w:pos="880"/>
          <w:tab w:val="right" w:leader="dot" w:pos="9062"/>
        </w:tabs>
        <w:rPr>
          <w:rFonts w:eastAsiaTheme="minorEastAsia"/>
          <w:noProof/>
          <w:lang w:val="de-DE" w:eastAsia="de-DE"/>
        </w:rPr>
      </w:pPr>
      <w:hyperlink w:anchor="_Toc105151272" w:history="1">
        <w:r w:rsidRPr="004D27FA">
          <w:rPr>
            <w:rStyle w:val="Hyperlink"/>
            <w:noProof/>
          </w:rPr>
          <w:t>3.12</w:t>
        </w:r>
        <w:r>
          <w:rPr>
            <w:rFonts w:eastAsiaTheme="minorEastAsia"/>
            <w:noProof/>
            <w:lang w:val="de-DE" w:eastAsia="de-DE"/>
          </w:rPr>
          <w:tab/>
        </w:r>
        <w:r w:rsidRPr="004D27FA">
          <w:rPr>
            <w:rStyle w:val="Hyperlink"/>
            <w:noProof/>
          </w:rPr>
          <w:t>DNS-Server</w:t>
        </w:r>
        <w:r>
          <w:rPr>
            <w:noProof/>
            <w:webHidden/>
          </w:rPr>
          <w:tab/>
        </w:r>
        <w:r>
          <w:rPr>
            <w:noProof/>
            <w:webHidden/>
          </w:rPr>
          <w:fldChar w:fldCharType="begin"/>
        </w:r>
        <w:r>
          <w:rPr>
            <w:noProof/>
            <w:webHidden/>
          </w:rPr>
          <w:instrText xml:space="preserve"> PAGEREF _Toc105151272 \h </w:instrText>
        </w:r>
        <w:r>
          <w:rPr>
            <w:noProof/>
            <w:webHidden/>
          </w:rPr>
        </w:r>
        <w:r>
          <w:rPr>
            <w:noProof/>
            <w:webHidden/>
          </w:rPr>
          <w:fldChar w:fldCharType="separate"/>
        </w:r>
        <w:r>
          <w:rPr>
            <w:noProof/>
            <w:webHidden/>
          </w:rPr>
          <w:t>42</w:t>
        </w:r>
        <w:r>
          <w:rPr>
            <w:noProof/>
            <w:webHidden/>
          </w:rPr>
          <w:fldChar w:fldCharType="end"/>
        </w:r>
      </w:hyperlink>
    </w:p>
    <w:p w14:paraId="0A426AD5" w14:textId="3708CFE8" w:rsidR="001A3941" w:rsidRDefault="001A3941">
      <w:pPr>
        <w:pStyle w:val="Verzeichnis1"/>
        <w:tabs>
          <w:tab w:val="left" w:pos="440"/>
          <w:tab w:val="right" w:leader="dot" w:pos="9062"/>
        </w:tabs>
        <w:rPr>
          <w:rFonts w:eastAsiaTheme="minorEastAsia"/>
          <w:noProof/>
          <w:lang w:val="de-DE" w:eastAsia="de-DE"/>
        </w:rPr>
      </w:pPr>
      <w:hyperlink w:anchor="_Toc105151273" w:history="1">
        <w:r w:rsidRPr="004D27FA">
          <w:rPr>
            <w:rStyle w:val="Hyperlink"/>
            <w:noProof/>
            <w:lang w:val="de-DE"/>
          </w:rPr>
          <w:t>4</w:t>
        </w:r>
        <w:r>
          <w:rPr>
            <w:rFonts w:eastAsiaTheme="minorEastAsia"/>
            <w:noProof/>
            <w:lang w:val="de-DE" w:eastAsia="de-DE"/>
          </w:rPr>
          <w:tab/>
        </w:r>
        <w:r w:rsidRPr="004D27FA">
          <w:rPr>
            <w:rStyle w:val="Hyperlink"/>
            <w:noProof/>
            <w:lang w:val="de-DE"/>
          </w:rPr>
          <w:t>Abbildungsverzeichnis</w:t>
        </w:r>
        <w:r>
          <w:rPr>
            <w:noProof/>
            <w:webHidden/>
          </w:rPr>
          <w:tab/>
        </w:r>
        <w:r>
          <w:rPr>
            <w:noProof/>
            <w:webHidden/>
          </w:rPr>
          <w:fldChar w:fldCharType="begin"/>
        </w:r>
        <w:r>
          <w:rPr>
            <w:noProof/>
            <w:webHidden/>
          </w:rPr>
          <w:instrText xml:space="preserve"> PAGEREF _Toc105151273 \h </w:instrText>
        </w:r>
        <w:r>
          <w:rPr>
            <w:noProof/>
            <w:webHidden/>
          </w:rPr>
        </w:r>
        <w:r>
          <w:rPr>
            <w:noProof/>
            <w:webHidden/>
          </w:rPr>
          <w:fldChar w:fldCharType="separate"/>
        </w:r>
        <w:r>
          <w:rPr>
            <w:noProof/>
            <w:webHidden/>
          </w:rPr>
          <w:t>48</w:t>
        </w:r>
        <w:r>
          <w:rPr>
            <w:noProof/>
            <w:webHidden/>
          </w:rPr>
          <w:fldChar w:fldCharType="end"/>
        </w:r>
      </w:hyperlink>
    </w:p>
    <w:p w14:paraId="31092248" w14:textId="3D6BF7E9" w:rsidR="001A3941" w:rsidRDefault="001A3941">
      <w:pPr>
        <w:pStyle w:val="Verzeichnis1"/>
        <w:tabs>
          <w:tab w:val="left" w:pos="440"/>
          <w:tab w:val="right" w:leader="dot" w:pos="9062"/>
        </w:tabs>
        <w:rPr>
          <w:rFonts w:eastAsiaTheme="minorEastAsia"/>
          <w:noProof/>
          <w:lang w:val="de-DE" w:eastAsia="de-DE"/>
        </w:rPr>
      </w:pPr>
      <w:hyperlink w:anchor="_Toc105151274" w:history="1">
        <w:r w:rsidRPr="004D27FA">
          <w:rPr>
            <w:rStyle w:val="Hyperlink"/>
            <w:noProof/>
            <w:lang w:val="de-DE"/>
          </w:rPr>
          <w:t>5</w:t>
        </w:r>
        <w:r>
          <w:rPr>
            <w:rFonts w:eastAsiaTheme="minorEastAsia"/>
            <w:noProof/>
            <w:lang w:val="de-DE" w:eastAsia="de-DE"/>
          </w:rPr>
          <w:tab/>
        </w:r>
        <w:r w:rsidRPr="004D27FA">
          <w:rPr>
            <w:rStyle w:val="Hyperlink"/>
            <w:noProof/>
            <w:lang w:val="de-DE"/>
          </w:rPr>
          <w:t>Codeverzeichnis</w:t>
        </w:r>
        <w:r>
          <w:rPr>
            <w:noProof/>
            <w:webHidden/>
          </w:rPr>
          <w:tab/>
        </w:r>
        <w:r>
          <w:rPr>
            <w:noProof/>
            <w:webHidden/>
          </w:rPr>
          <w:fldChar w:fldCharType="begin"/>
        </w:r>
        <w:r>
          <w:rPr>
            <w:noProof/>
            <w:webHidden/>
          </w:rPr>
          <w:instrText xml:space="preserve"> PAGEREF _Toc105151274 \h </w:instrText>
        </w:r>
        <w:r>
          <w:rPr>
            <w:noProof/>
            <w:webHidden/>
          </w:rPr>
        </w:r>
        <w:r>
          <w:rPr>
            <w:noProof/>
            <w:webHidden/>
          </w:rPr>
          <w:fldChar w:fldCharType="separate"/>
        </w:r>
        <w:r>
          <w:rPr>
            <w:noProof/>
            <w:webHidden/>
          </w:rPr>
          <w:t>50</w:t>
        </w:r>
        <w:r>
          <w:rPr>
            <w:noProof/>
            <w:webHidden/>
          </w:rPr>
          <w:fldChar w:fldCharType="end"/>
        </w:r>
      </w:hyperlink>
    </w:p>
    <w:p w14:paraId="4674E0C6" w14:textId="06F30A51" w:rsidR="001A3941" w:rsidRDefault="001A3941">
      <w:pPr>
        <w:pStyle w:val="Verzeichnis1"/>
        <w:tabs>
          <w:tab w:val="left" w:pos="440"/>
          <w:tab w:val="right" w:leader="dot" w:pos="9062"/>
        </w:tabs>
        <w:rPr>
          <w:rFonts w:eastAsiaTheme="minorEastAsia"/>
          <w:noProof/>
          <w:lang w:val="de-DE" w:eastAsia="de-DE"/>
        </w:rPr>
      </w:pPr>
      <w:hyperlink w:anchor="_Toc105151275" w:history="1">
        <w:r w:rsidRPr="004D27FA">
          <w:rPr>
            <w:rStyle w:val="Hyperlink"/>
            <w:noProof/>
          </w:rPr>
          <w:t>6</w:t>
        </w:r>
        <w:r>
          <w:rPr>
            <w:rFonts w:eastAsiaTheme="minorEastAsia"/>
            <w:noProof/>
            <w:lang w:val="de-DE" w:eastAsia="de-DE"/>
          </w:rPr>
          <w:tab/>
        </w:r>
        <w:r w:rsidRPr="004D27FA">
          <w:rPr>
            <w:rStyle w:val="Hyperlink"/>
            <w:noProof/>
          </w:rPr>
          <w:t>Ergebnisse</w:t>
        </w:r>
        <w:r>
          <w:rPr>
            <w:noProof/>
            <w:webHidden/>
          </w:rPr>
          <w:tab/>
        </w:r>
        <w:r>
          <w:rPr>
            <w:noProof/>
            <w:webHidden/>
          </w:rPr>
          <w:fldChar w:fldCharType="begin"/>
        </w:r>
        <w:r>
          <w:rPr>
            <w:noProof/>
            <w:webHidden/>
          </w:rPr>
          <w:instrText xml:space="preserve"> PAGEREF _Toc105151275 \h </w:instrText>
        </w:r>
        <w:r>
          <w:rPr>
            <w:noProof/>
            <w:webHidden/>
          </w:rPr>
        </w:r>
        <w:r>
          <w:rPr>
            <w:noProof/>
            <w:webHidden/>
          </w:rPr>
          <w:fldChar w:fldCharType="separate"/>
        </w:r>
        <w:r>
          <w:rPr>
            <w:noProof/>
            <w:webHidden/>
          </w:rPr>
          <w:t>51</w:t>
        </w:r>
        <w:r>
          <w:rPr>
            <w:noProof/>
            <w:webHidden/>
          </w:rPr>
          <w:fldChar w:fldCharType="end"/>
        </w:r>
      </w:hyperlink>
    </w:p>
    <w:p w14:paraId="0CDFE3C0" w14:textId="0C9CC6EE" w:rsidR="001A3941" w:rsidRDefault="001A3941">
      <w:pPr>
        <w:pStyle w:val="Verzeichnis1"/>
        <w:tabs>
          <w:tab w:val="left" w:pos="440"/>
          <w:tab w:val="right" w:leader="dot" w:pos="9062"/>
        </w:tabs>
        <w:rPr>
          <w:rFonts w:eastAsiaTheme="minorEastAsia"/>
          <w:noProof/>
          <w:lang w:val="de-DE" w:eastAsia="de-DE"/>
        </w:rPr>
      </w:pPr>
      <w:hyperlink w:anchor="_Toc105151276" w:history="1">
        <w:r w:rsidRPr="004D27FA">
          <w:rPr>
            <w:rStyle w:val="Hyperlink"/>
            <w:noProof/>
          </w:rPr>
          <w:t>7</w:t>
        </w:r>
        <w:r>
          <w:rPr>
            <w:rFonts w:eastAsiaTheme="minorEastAsia"/>
            <w:noProof/>
            <w:lang w:val="de-DE" w:eastAsia="de-DE"/>
          </w:rPr>
          <w:tab/>
        </w:r>
        <w:r w:rsidRPr="004D27FA">
          <w:rPr>
            <w:rStyle w:val="Hyperlink"/>
            <w:noProof/>
          </w:rPr>
          <w:t>Kommentar</w:t>
        </w:r>
        <w:r>
          <w:rPr>
            <w:noProof/>
            <w:webHidden/>
          </w:rPr>
          <w:tab/>
        </w:r>
        <w:r>
          <w:rPr>
            <w:noProof/>
            <w:webHidden/>
          </w:rPr>
          <w:fldChar w:fldCharType="begin"/>
        </w:r>
        <w:r>
          <w:rPr>
            <w:noProof/>
            <w:webHidden/>
          </w:rPr>
          <w:instrText xml:space="preserve"> PAGEREF _Toc105151276 \h </w:instrText>
        </w:r>
        <w:r>
          <w:rPr>
            <w:noProof/>
            <w:webHidden/>
          </w:rPr>
        </w:r>
        <w:r>
          <w:rPr>
            <w:noProof/>
            <w:webHidden/>
          </w:rPr>
          <w:fldChar w:fldCharType="separate"/>
        </w:r>
        <w:r>
          <w:rPr>
            <w:noProof/>
            <w:webHidden/>
          </w:rPr>
          <w:t>51</w:t>
        </w:r>
        <w:r>
          <w:rPr>
            <w:noProof/>
            <w:webHidden/>
          </w:rPr>
          <w:fldChar w:fldCharType="end"/>
        </w:r>
      </w:hyperlink>
    </w:p>
    <w:p w14:paraId="26C154E9" w14:textId="0430EBBC" w:rsidR="009E5BE1" w:rsidRDefault="00BA3EC4" w:rsidP="00F465C2">
      <w:r>
        <w:fldChar w:fldCharType="end"/>
      </w:r>
    </w:p>
    <w:p w14:paraId="3CD3FBFD" w14:textId="77777777" w:rsidR="009E5BE1" w:rsidRDefault="009E5BE1">
      <w:r>
        <w:br w:type="page"/>
      </w:r>
    </w:p>
    <w:p w14:paraId="61E32C29" w14:textId="77777777" w:rsidR="00FA6307" w:rsidRDefault="00FA6307" w:rsidP="00F465C2">
      <w:pPr>
        <w:pStyle w:val="berschrift1"/>
      </w:pPr>
      <w:bookmarkStart w:id="0" w:name="_Toc105151255"/>
      <w:r>
        <w:lastRenderedPageBreak/>
        <w:t>Aufgabenstellung</w:t>
      </w:r>
      <w:bookmarkEnd w:id="0"/>
    </w:p>
    <w:p w14:paraId="7FC4195F" w14:textId="616248AC" w:rsidR="001623E0" w:rsidRDefault="009116CC" w:rsidP="009116CC">
      <w:pPr>
        <w:pStyle w:val="berschrift2"/>
      </w:pPr>
      <w:bookmarkStart w:id="1" w:name="_Toc105151256"/>
      <w:r>
        <w:t>Debian Expert Install aufsetzen</w:t>
      </w:r>
      <w:bookmarkEnd w:id="1"/>
    </w:p>
    <w:p w14:paraId="263D4A64" w14:textId="77777777" w:rsidR="00C45F57" w:rsidRDefault="00374311" w:rsidP="00374311">
      <w:r>
        <w:t xml:space="preserve">Wir legen eine neue virtuelle Maschine mithilfe der Software </w:t>
      </w:r>
      <w:r w:rsidRPr="00C23354">
        <w:rPr>
          <w:b/>
          <w:bCs/>
        </w:rPr>
        <w:t>VMWare Workstation</w:t>
      </w:r>
      <w:r w:rsidR="00C23354" w:rsidRPr="00C23354">
        <w:rPr>
          <w:b/>
          <w:bCs/>
        </w:rPr>
        <w:t xml:space="preserve"> Player</w:t>
      </w:r>
      <w:r>
        <w:t xml:space="preserve"> an und setzen darauf eine </w:t>
      </w:r>
      <w:r w:rsidR="008455FC">
        <w:t>Debian</w:t>
      </w:r>
      <w:r>
        <w:t xml:space="preserve"> Maschine ohne grafische Oberfläche auf.</w:t>
      </w:r>
      <w:r w:rsidR="000D7A1A">
        <w:t xml:space="preserve"> </w:t>
      </w:r>
      <w:r w:rsidR="006A3844">
        <w:t>Dafür verwenden wir eine ISO-Datei mit Debian Version 11.0</w:t>
      </w:r>
      <w:r w:rsidR="00A02B11">
        <w:t>.</w:t>
      </w:r>
      <w:r w:rsidR="00342978">
        <w:t>0.</w:t>
      </w:r>
      <w:r w:rsidR="00567819">
        <w:t xml:space="preserve"> </w:t>
      </w:r>
    </w:p>
    <w:p w14:paraId="128ACB2C" w14:textId="7DD98005" w:rsidR="00374311" w:rsidRPr="00374311" w:rsidRDefault="000D7A1A" w:rsidP="00374311">
      <w:r>
        <w:t xml:space="preserve">Wir benötigen einen root- und einen normalen Benutzeraccount. </w:t>
      </w:r>
    </w:p>
    <w:p w14:paraId="514BE517" w14:textId="6DCF89D9" w:rsidR="00A322F4" w:rsidRPr="00A322F4" w:rsidRDefault="00A322F4" w:rsidP="00A322F4">
      <w:pPr>
        <w:pStyle w:val="berschrift2"/>
      </w:pPr>
      <w:bookmarkStart w:id="2" w:name="_Toc105151257"/>
      <w:r w:rsidRPr="00A322F4">
        <w:t>Debian Server Pakete installieren</w:t>
      </w:r>
      <w:bookmarkEnd w:id="2"/>
    </w:p>
    <w:p w14:paraId="58A41B16" w14:textId="72DA4EC3" w:rsidR="00C23F99" w:rsidRDefault="001B4221" w:rsidP="00C23F99">
      <w:pPr>
        <w:pStyle w:val="berschrift1"/>
      </w:pPr>
      <w:bookmarkStart w:id="3" w:name="_Toc105151258"/>
      <w:r>
        <w:t>Vorbereitungen</w:t>
      </w:r>
      <w:bookmarkEnd w:id="3"/>
    </w:p>
    <w:p w14:paraId="3C0C872D" w14:textId="7A68E9B4" w:rsidR="00100D86" w:rsidRPr="00100D86" w:rsidRDefault="00100D86" w:rsidP="00100D86">
      <w:pPr>
        <w:pStyle w:val="berschrift2"/>
      </w:pPr>
      <w:bookmarkStart w:id="4" w:name="_Toc105151259"/>
      <w:r>
        <w:t>Debian Expert Install aufsetzen</w:t>
      </w:r>
      <w:bookmarkEnd w:id="4"/>
    </w:p>
    <w:p w14:paraId="3C49FF52" w14:textId="77777777" w:rsidR="00756242" w:rsidRDefault="00756242" w:rsidP="00756242">
      <w:pPr>
        <w:spacing w:after="0"/>
      </w:pPr>
      <w:r>
        <w:t xml:space="preserve">Die </w:t>
      </w:r>
      <w:r w:rsidRPr="00E53B33">
        <w:rPr>
          <w:b/>
          <w:bCs/>
        </w:rPr>
        <w:t>ISO-Datei</w:t>
      </w:r>
      <w:r>
        <w:t xml:space="preserve"> kann man vom Internet herunterladen: </w:t>
      </w:r>
    </w:p>
    <w:p w14:paraId="7DD4C08E" w14:textId="77777777" w:rsidR="00756242" w:rsidRDefault="00756242" w:rsidP="00756242">
      <w:pPr>
        <w:pStyle w:val="Listenabsatz"/>
        <w:numPr>
          <w:ilvl w:val="0"/>
          <w:numId w:val="9"/>
        </w:numPr>
      </w:pPr>
      <w:r>
        <w:t xml:space="preserve">64-Bit-Version: </w:t>
      </w:r>
      <w:hyperlink r:id="rId12" w:history="1">
        <w:r w:rsidRPr="00820646">
          <w:rPr>
            <w:rStyle w:val="Hyperlink"/>
            <w:sz w:val="16"/>
            <w:szCs w:val="16"/>
          </w:rPr>
          <w:t>https://cdimage.debian.org/debian-cd/current/amd64/iso-cd/debian-11.1.0-amd64-netinst.iso</w:t>
        </w:r>
      </w:hyperlink>
    </w:p>
    <w:p w14:paraId="65EC0AA2" w14:textId="77777777" w:rsidR="00756242" w:rsidRDefault="00756242" w:rsidP="00756242">
      <w:pPr>
        <w:pStyle w:val="Listenabsatz"/>
        <w:numPr>
          <w:ilvl w:val="0"/>
          <w:numId w:val="9"/>
        </w:numPr>
      </w:pPr>
      <w:r>
        <w:t>32-Bit-Version:</w:t>
      </w:r>
      <w:r w:rsidRPr="00C45F57">
        <w:t xml:space="preserve"> </w:t>
      </w:r>
      <w:hyperlink r:id="rId13" w:history="1">
        <w:r w:rsidRPr="00820646">
          <w:rPr>
            <w:rStyle w:val="Hyperlink"/>
            <w:sz w:val="16"/>
            <w:szCs w:val="16"/>
          </w:rPr>
          <w:t>https://cdimage.debian.org/debian-cd/current/i386/iso-cd/debian-11.1.0-i386-netinst.iso</w:t>
        </w:r>
      </w:hyperlink>
    </w:p>
    <w:p w14:paraId="5E453940" w14:textId="3186B6F4" w:rsidR="00B436BE" w:rsidRDefault="00647555">
      <w:r>
        <w:rPr>
          <w:lang w:val="de-DE"/>
        </w:rPr>
        <w:t xml:space="preserve">Die App </w:t>
      </w:r>
      <w:r w:rsidRPr="00C23354">
        <w:rPr>
          <w:b/>
          <w:bCs/>
        </w:rPr>
        <w:t>VMWare Workstation</w:t>
      </w:r>
      <w:r>
        <w:rPr>
          <w:b/>
          <w:bCs/>
        </w:rPr>
        <w:t xml:space="preserve"> 16</w:t>
      </w:r>
      <w:r w:rsidR="00D9754B">
        <w:rPr>
          <w:b/>
          <w:bCs/>
        </w:rPr>
        <w:t xml:space="preserve"> Pro</w:t>
      </w:r>
      <w:r w:rsidRPr="00C23354">
        <w:rPr>
          <w:b/>
          <w:bCs/>
        </w:rPr>
        <w:t xml:space="preserve"> Player</w:t>
      </w:r>
      <w:r>
        <w:t xml:space="preserve"> kann hier heruntergeladen werden:</w:t>
      </w:r>
    </w:p>
    <w:p w14:paraId="790D8856" w14:textId="132688BA" w:rsidR="00647555" w:rsidRDefault="009243D6" w:rsidP="00647555">
      <w:pPr>
        <w:pStyle w:val="Listenabsatz"/>
        <w:numPr>
          <w:ilvl w:val="0"/>
          <w:numId w:val="10"/>
        </w:numPr>
      </w:pPr>
      <w:hyperlink r:id="rId14" w:history="1">
        <w:r w:rsidR="00647555" w:rsidRPr="00344847">
          <w:rPr>
            <w:rStyle w:val="Hyperlink"/>
          </w:rPr>
          <w:t>https://www.vmware.com/go/getworkstation-win</w:t>
        </w:r>
      </w:hyperlink>
    </w:p>
    <w:p w14:paraId="2AB00611" w14:textId="67D1DCB9" w:rsidR="00AC1351" w:rsidRDefault="00AC1351" w:rsidP="00647555">
      <w:r>
        <w:br w:type="page"/>
      </w:r>
    </w:p>
    <w:p w14:paraId="3DE5834E" w14:textId="77777777" w:rsidR="00C23F99" w:rsidRDefault="00C23F99" w:rsidP="00C23F99">
      <w:pPr>
        <w:pStyle w:val="berschrift1"/>
      </w:pPr>
      <w:bookmarkStart w:id="5" w:name="_Toc105151260"/>
      <w:r>
        <w:lastRenderedPageBreak/>
        <w:t>Übungsdurchführung</w:t>
      </w:r>
      <w:bookmarkEnd w:id="5"/>
    </w:p>
    <w:p w14:paraId="5AFDE0C0" w14:textId="4DE0ED03" w:rsidR="00C23F99" w:rsidRDefault="00820091" w:rsidP="00F37BE0">
      <w:pPr>
        <w:pStyle w:val="berschrift2"/>
      </w:pPr>
      <w:bookmarkStart w:id="6" w:name="_Toc105151261"/>
      <w:r>
        <w:t xml:space="preserve">Virtuelle </w:t>
      </w:r>
      <w:r w:rsidR="00C23F99" w:rsidRPr="00C23F99">
        <w:t xml:space="preserve">Debian </w:t>
      </w:r>
      <w:r>
        <w:t>Maschine</w:t>
      </w:r>
      <w:bookmarkEnd w:id="6"/>
    </w:p>
    <w:p w14:paraId="6CFDDF41" w14:textId="7367F503" w:rsidR="006B3B43" w:rsidRDefault="006B3B43" w:rsidP="006B3B43">
      <w:pPr>
        <w:pStyle w:val="berschrift3"/>
      </w:pPr>
      <w:r>
        <w:t>Virtuelle Maschine erstellen</w:t>
      </w:r>
    </w:p>
    <w:p w14:paraId="4808464C" w14:textId="6C55D7B9" w:rsidR="00714489" w:rsidRDefault="00714489" w:rsidP="00714489">
      <w:r>
        <w:t xml:space="preserve">Um eine virtuelle Maschine zu erstellen, öffnen </w:t>
      </w:r>
      <w:r w:rsidR="00A53E27">
        <w:t>Sie</w:t>
      </w:r>
      <w:r>
        <w:t xml:space="preserve"> die App VMWare Worstation Player und drück</w:t>
      </w:r>
      <w:r w:rsidR="00A53E27">
        <w:t>en</w:t>
      </w:r>
      <w:r>
        <w:t xml:space="preserve"> auf Player </w:t>
      </w:r>
      <w:r>
        <w:sym w:font="Wingdings" w:char="F0E0"/>
      </w:r>
      <w:r>
        <w:t xml:space="preserve"> File </w:t>
      </w:r>
      <w:r>
        <w:sym w:font="Wingdings" w:char="F0E0"/>
      </w:r>
      <w:r>
        <w:t xml:space="preserve"> </w:t>
      </w:r>
      <w:r w:rsidR="009450EE">
        <w:t>N</w:t>
      </w:r>
      <w:r>
        <w:t>ew Virtual Maschine</w:t>
      </w:r>
      <w:r w:rsidR="009450EE">
        <w:t>…</w:t>
      </w:r>
    </w:p>
    <w:p w14:paraId="076433AC" w14:textId="4CB6B8F2" w:rsidR="00136AA8" w:rsidRPr="00714489" w:rsidRDefault="00136AA8" w:rsidP="00714489">
      <w:r>
        <w:t>Anschließend wähl</w:t>
      </w:r>
      <w:r w:rsidR="00253B65">
        <w:t>en</w:t>
      </w:r>
      <w:r>
        <w:t xml:space="preserve"> </w:t>
      </w:r>
      <w:r w:rsidR="00C01E29">
        <w:t>Sie</w:t>
      </w:r>
      <w:r>
        <w:t xml:space="preserve"> in dem Fenster, das aufgegangen ist, „</w:t>
      </w:r>
      <w:r w:rsidRPr="00136AA8">
        <w:rPr>
          <w:rFonts w:ascii="Lato" w:hAnsi="Lato"/>
        </w:rPr>
        <w:t>Installer disc image file (iso):</w:t>
      </w:r>
      <w:r>
        <w:rPr>
          <w:rFonts w:ascii="Lato" w:hAnsi="Lato"/>
        </w:rPr>
        <w:t>“</w:t>
      </w:r>
      <w:r>
        <w:t xml:space="preserve"> aus</w:t>
      </w:r>
      <w:r w:rsidR="001360C1">
        <w:t xml:space="preserve"> und such</w:t>
      </w:r>
      <w:r w:rsidR="00C01E29">
        <w:t>en</w:t>
      </w:r>
      <w:r w:rsidR="001360C1">
        <w:t xml:space="preserve"> nach der auf ihrem Computer installierten </w:t>
      </w:r>
      <w:r w:rsidR="00393411">
        <w:t xml:space="preserve">Debian 11 </w:t>
      </w:r>
      <w:r w:rsidR="001360C1">
        <w:t>ISO-Datei.</w:t>
      </w:r>
      <w:r w:rsidR="00A91562">
        <w:t xml:space="preserve"> Wählen Sie diese aus und klicken Sie auf </w:t>
      </w:r>
      <w:r w:rsidR="00F94D15">
        <w:t>„</w:t>
      </w:r>
      <w:r w:rsidR="00F92443" w:rsidRPr="00F94D15">
        <w:rPr>
          <w:rFonts w:ascii="Lato" w:hAnsi="Lato"/>
        </w:rPr>
        <w:t>Next</w:t>
      </w:r>
      <w:r w:rsidR="00F92443" w:rsidRPr="00F94D15">
        <w:rPr>
          <w:rFonts w:ascii="Lato" w:hAnsi="Lato"/>
        </w:rPr>
        <w:sym w:font="Wingdings" w:char="F0E0"/>
      </w:r>
      <w:r w:rsidR="00F94D15">
        <w:rPr>
          <w:rFonts w:ascii="Lato" w:hAnsi="Lato"/>
        </w:rPr>
        <w:t>“</w:t>
      </w:r>
      <w:r w:rsidR="00A91562" w:rsidRPr="00F94D15">
        <w:rPr>
          <w:rFonts w:ascii="Lato" w:hAnsi="Lato"/>
        </w:rPr>
        <w:t>.</w:t>
      </w:r>
    </w:p>
    <w:p w14:paraId="75B47FA8" w14:textId="77777777" w:rsidR="00296462" w:rsidRDefault="009116CC" w:rsidP="00296462">
      <w:pPr>
        <w:keepNext/>
      </w:pPr>
      <w:r>
        <w:rPr>
          <w:noProof/>
          <w:lang w:val="de-DE" w:eastAsia="de-DE"/>
        </w:rPr>
        <w:drawing>
          <wp:inline distT="0" distB="0" distL="0" distR="0" wp14:anchorId="2424C9F2" wp14:editId="0D874B8C">
            <wp:extent cx="2471224" cy="2616414"/>
            <wp:effectExtent l="0" t="0" r="5715" b="0"/>
            <wp:docPr id="1" name="Grafik 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a:extLst>
                        <a:ext uri="{C183D7F6-B498-43B3-948B-1728B52AA6E4}">
                          <adec:decorative xmlns:adec="http://schemas.microsoft.com/office/drawing/2017/decorative" val="0"/>
                        </a:ext>
                      </a:extLst>
                    </pic:cNvPr>
                    <pic:cNvPicPr/>
                  </pic:nvPicPr>
                  <pic:blipFill>
                    <a:blip r:embed="rId15"/>
                    <a:stretch>
                      <a:fillRect/>
                    </a:stretch>
                  </pic:blipFill>
                  <pic:spPr>
                    <a:xfrm>
                      <a:off x="0" y="0"/>
                      <a:ext cx="2478042" cy="2623633"/>
                    </a:xfrm>
                    <a:prstGeom prst="rect">
                      <a:avLst/>
                    </a:prstGeom>
                  </pic:spPr>
                </pic:pic>
              </a:graphicData>
            </a:graphic>
          </wp:inline>
        </w:drawing>
      </w:r>
    </w:p>
    <w:p w14:paraId="1E370F53" w14:textId="1E64E58D" w:rsidR="007F5465" w:rsidRDefault="00296462" w:rsidP="00296462">
      <w:pPr>
        <w:pStyle w:val="Beschriftung"/>
      </w:pPr>
      <w:bookmarkStart w:id="7" w:name="_Toc104375342"/>
      <w:r>
        <w:t xml:space="preserve">Abbildung </w:t>
      </w:r>
      <w:fldSimple w:instr=" SEQ Abbildung \* ARABIC ">
        <w:r w:rsidR="00633402">
          <w:rPr>
            <w:noProof/>
          </w:rPr>
          <w:t>1</w:t>
        </w:r>
      </w:fldSimple>
      <w:r w:rsidRPr="00F26E31">
        <w:t>: ISO Datei auswählen</w:t>
      </w:r>
      <w:bookmarkEnd w:id="7"/>
    </w:p>
    <w:p w14:paraId="75BF1DA3" w14:textId="1F1BC5A6" w:rsidR="00BC51E4" w:rsidRPr="00BC51E4" w:rsidRDefault="00BC51E4" w:rsidP="00BC51E4">
      <w:pPr>
        <w:rPr>
          <w:rFonts w:cstheme="minorHAnsi"/>
        </w:rPr>
      </w:pPr>
      <w:r>
        <w:t xml:space="preserve">Wählen Sie beim nächsten Fenster </w:t>
      </w:r>
      <w:r>
        <w:rPr>
          <w:rFonts w:ascii="Lato" w:hAnsi="Lato"/>
        </w:rPr>
        <w:t xml:space="preserve">„Linux“ </w:t>
      </w:r>
      <w:r>
        <w:rPr>
          <w:rFonts w:cstheme="minorHAnsi"/>
        </w:rPr>
        <w:t xml:space="preserve">bei </w:t>
      </w:r>
      <w:r w:rsidRPr="00BC51E4">
        <w:rPr>
          <w:rFonts w:ascii="Lato" w:hAnsi="Lato" w:cstheme="minorHAnsi"/>
        </w:rPr>
        <w:t>„Guest operating system“</w:t>
      </w:r>
      <w:r>
        <w:rPr>
          <w:rFonts w:cstheme="minorHAnsi"/>
        </w:rPr>
        <w:t xml:space="preserve"> und </w:t>
      </w:r>
      <w:r w:rsidRPr="00BC51E4">
        <w:rPr>
          <w:rFonts w:ascii="Lato" w:hAnsi="Lato" w:cstheme="minorHAnsi"/>
        </w:rPr>
        <w:t>„Debian 10.x 64-bit“</w:t>
      </w:r>
      <w:r>
        <w:rPr>
          <w:rFonts w:cstheme="minorHAnsi"/>
        </w:rPr>
        <w:t xml:space="preserve"> unter </w:t>
      </w:r>
      <w:r w:rsidRPr="00BC51E4">
        <w:rPr>
          <w:rFonts w:ascii="Lato" w:hAnsi="Lato" w:cstheme="minorHAnsi"/>
        </w:rPr>
        <w:t>„Version“</w:t>
      </w:r>
      <w:r>
        <w:rPr>
          <w:rFonts w:cstheme="minorHAnsi"/>
        </w:rPr>
        <w:t xml:space="preserve"> aus.</w:t>
      </w:r>
      <w:r w:rsidR="00F65E40">
        <w:rPr>
          <w:rFonts w:cstheme="minorHAnsi"/>
        </w:rPr>
        <w:t xml:space="preserve"> Wenn Sie über einen 32-bit Rechner verfügen, wählen Sie statt </w:t>
      </w:r>
      <w:r w:rsidR="00F65E40" w:rsidRPr="00F65E40">
        <w:rPr>
          <w:rFonts w:ascii="Lato" w:hAnsi="Lato" w:cstheme="minorHAnsi"/>
        </w:rPr>
        <w:t>„Debian 10.x 64-bit“ „Debian 10.x 32-bit“</w:t>
      </w:r>
      <w:r w:rsidR="00F65E40">
        <w:rPr>
          <w:rFonts w:cstheme="minorHAnsi"/>
        </w:rPr>
        <w:t xml:space="preserve"> aus.</w:t>
      </w:r>
      <w:r w:rsidR="0061521A">
        <w:rPr>
          <w:rFonts w:cstheme="minorHAnsi"/>
        </w:rPr>
        <w:t xml:space="preserve"> Klicken Sie auf Next</w:t>
      </w:r>
      <w:r w:rsidR="0061521A" w:rsidRPr="0061521A">
        <w:rPr>
          <w:rFonts w:cstheme="minorHAnsi"/>
        </w:rPr>
        <w:sym w:font="Wingdings" w:char="F0E0"/>
      </w:r>
      <w:r w:rsidR="0061521A">
        <w:rPr>
          <w:rFonts w:cstheme="minorHAnsi"/>
        </w:rPr>
        <w:t>.</w:t>
      </w:r>
    </w:p>
    <w:p w14:paraId="0AD2BCE3" w14:textId="7CB7BC34" w:rsidR="009116CC" w:rsidRDefault="00C101BC" w:rsidP="009116CC">
      <w:pPr>
        <w:spacing w:after="160" w:line="259" w:lineRule="auto"/>
        <w:rPr>
          <w:rFonts w:ascii="Calibri" w:eastAsia="Times New Roman" w:hAnsi="Calibri" w:cs="Times New Roman"/>
          <w:lang w:val="de-DE"/>
        </w:rPr>
      </w:pPr>
      <w:r>
        <w:rPr>
          <w:rFonts w:ascii="Poppins" w:eastAsia="Times New Roman" w:hAnsi="Poppins" w:cs="Poppins"/>
          <w:lang w:val="de-DE"/>
        </w:rPr>
        <w:t>zusätzliche Informationen</w:t>
      </w:r>
      <w:r w:rsidR="008466BF" w:rsidRPr="007D1BF9">
        <w:rPr>
          <w:rFonts w:ascii="Poppins" w:eastAsia="Times New Roman" w:hAnsi="Poppins" w:cs="Poppins"/>
          <w:lang w:val="de-DE"/>
        </w:rPr>
        <w:t>:</w:t>
      </w:r>
      <w:r w:rsidR="008466BF">
        <w:rPr>
          <w:rFonts w:ascii="Calibri" w:eastAsia="Times New Roman" w:hAnsi="Calibri" w:cs="Times New Roman"/>
          <w:lang w:val="de-DE"/>
        </w:rPr>
        <w:t xml:space="preserve"> </w:t>
      </w:r>
      <w:r w:rsidR="009116CC" w:rsidRPr="009116CC">
        <w:rPr>
          <w:rFonts w:ascii="Calibri" w:eastAsia="Times New Roman" w:hAnsi="Calibri" w:cs="Times New Roman"/>
          <w:lang w:val="de-DE"/>
        </w:rPr>
        <w:t xml:space="preserve">Auch wenn </w:t>
      </w:r>
      <w:r w:rsidR="003913BF">
        <w:rPr>
          <w:rFonts w:ascii="Calibri" w:eastAsia="Times New Roman" w:hAnsi="Calibri" w:cs="Times New Roman"/>
          <w:lang w:val="de-DE"/>
        </w:rPr>
        <w:t>Sie</w:t>
      </w:r>
      <w:r w:rsidR="009116CC" w:rsidRPr="009116CC">
        <w:rPr>
          <w:rFonts w:ascii="Calibri" w:eastAsia="Times New Roman" w:hAnsi="Calibri" w:cs="Times New Roman"/>
          <w:lang w:val="de-DE"/>
        </w:rPr>
        <w:t xml:space="preserve"> eine Debian 11 </w:t>
      </w:r>
      <w:r w:rsidR="00954056">
        <w:rPr>
          <w:rFonts w:ascii="Calibri" w:eastAsia="Times New Roman" w:hAnsi="Calibri" w:cs="Times New Roman"/>
          <w:lang w:val="de-DE"/>
        </w:rPr>
        <w:t>ISO</w:t>
      </w:r>
      <w:r w:rsidR="009116CC" w:rsidRPr="009116CC">
        <w:rPr>
          <w:rFonts w:ascii="Calibri" w:eastAsia="Times New Roman" w:hAnsi="Calibri" w:cs="Times New Roman"/>
          <w:lang w:val="de-DE"/>
        </w:rPr>
        <w:t xml:space="preserve"> File heruntergeladen haben und virtuell eingelegt haben, wählen wir hier Debian 10 aus, weil dies die letzte Version ist, die VMWare </w:t>
      </w:r>
      <w:r w:rsidR="00A60644">
        <w:rPr>
          <w:rFonts w:ascii="Calibri" w:eastAsia="Times New Roman" w:hAnsi="Calibri" w:cs="Times New Roman"/>
          <w:lang w:val="de-DE"/>
        </w:rPr>
        <w:t>unterstützt</w:t>
      </w:r>
      <w:r w:rsidR="00C50827">
        <w:rPr>
          <w:rFonts w:ascii="Calibri" w:eastAsia="Times New Roman" w:hAnsi="Calibri" w:cs="Times New Roman"/>
          <w:lang w:val="de-DE"/>
        </w:rPr>
        <w:t xml:space="preserve"> (Stand 2021)</w:t>
      </w:r>
      <w:r w:rsidR="009116CC" w:rsidRPr="009116CC">
        <w:rPr>
          <w:rFonts w:ascii="Calibri" w:eastAsia="Times New Roman" w:hAnsi="Calibri" w:cs="Times New Roman"/>
          <w:lang w:val="de-DE"/>
        </w:rPr>
        <w:t>.</w:t>
      </w:r>
    </w:p>
    <w:p w14:paraId="34ED2DD2" w14:textId="6F094F36" w:rsidR="00EC1888" w:rsidRDefault="00EC1888" w:rsidP="009116CC">
      <w:pPr>
        <w:spacing w:after="160" w:line="259" w:lineRule="auto"/>
        <w:rPr>
          <w:rFonts w:ascii="Calibri" w:eastAsia="Times New Roman" w:hAnsi="Calibri" w:cs="Times New Roman"/>
          <w:lang w:val="de-DE"/>
        </w:rPr>
      </w:pPr>
      <w:r>
        <w:rPr>
          <w:rFonts w:ascii="Calibri" w:eastAsia="Times New Roman" w:hAnsi="Calibri" w:cs="Times New Roman"/>
          <w:lang w:val="de-DE"/>
        </w:rPr>
        <w:t xml:space="preserve">Beim nächsten Fenster geben Sie einen sinnvollen Namen der neuen virtuellen Maschine ein. Dieser wird nach </w:t>
      </w:r>
      <w:r w:rsidR="001A37B6">
        <w:rPr>
          <w:rFonts w:ascii="Calibri" w:eastAsia="Times New Roman" w:hAnsi="Calibri" w:cs="Times New Roman"/>
          <w:lang w:val="de-DE"/>
        </w:rPr>
        <w:t>A</w:t>
      </w:r>
      <w:r>
        <w:rPr>
          <w:rFonts w:ascii="Calibri" w:eastAsia="Times New Roman" w:hAnsi="Calibri" w:cs="Times New Roman"/>
          <w:lang w:val="de-DE"/>
        </w:rPr>
        <w:t>bschluss der Erstellung in der List in VMWare Workstation Player angezeigt.</w:t>
      </w:r>
      <w:r w:rsidR="00E37591">
        <w:rPr>
          <w:rFonts w:ascii="Calibri" w:eastAsia="Times New Roman" w:hAnsi="Calibri" w:cs="Times New Roman"/>
          <w:lang w:val="de-DE"/>
        </w:rPr>
        <w:t xml:space="preserve"> Außerdem wählen Sie den Speicherort der Installation. Beachten Sie, dass Sie ein Laufwerk mit genügend Speicherkapazität auswählen sollten!</w:t>
      </w:r>
    </w:p>
    <w:p w14:paraId="5330BC6F" w14:textId="70EA72A0" w:rsidR="008934B6" w:rsidRDefault="008934B6" w:rsidP="009116CC">
      <w:pPr>
        <w:spacing w:after="160" w:line="259" w:lineRule="auto"/>
        <w:rPr>
          <w:rFonts w:ascii="Calibri" w:eastAsia="Times New Roman" w:hAnsi="Calibri" w:cs="Times New Roman"/>
          <w:lang w:val="de-DE"/>
        </w:rPr>
      </w:pPr>
      <w:r>
        <w:rPr>
          <w:rFonts w:ascii="Calibri" w:eastAsia="Times New Roman" w:hAnsi="Calibri" w:cs="Times New Roman"/>
          <w:lang w:val="de-DE"/>
        </w:rPr>
        <w:t>Anschließend werden Sie aufgefordert, die Speicherkapazität der Virtuellen Maschine einzustellen. Es wird empfohlen mindestens die empfohlene Größe des Speichers ein</w:t>
      </w:r>
      <w:r w:rsidR="002369BA">
        <w:rPr>
          <w:rFonts w:ascii="Calibri" w:eastAsia="Times New Roman" w:hAnsi="Calibri" w:cs="Times New Roman"/>
          <w:lang w:val="de-DE"/>
        </w:rPr>
        <w:t>zuhalten</w:t>
      </w:r>
      <w:r>
        <w:rPr>
          <w:rFonts w:ascii="Calibri" w:eastAsia="Times New Roman" w:hAnsi="Calibri" w:cs="Times New Roman"/>
          <w:lang w:val="de-DE"/>
        </w:rPr>
        <w:t>. Wenn die empfohlene Größe also 20GB beträgt, sollten Sie keine 18GB verwenden, sondern mindestens 20GB, besser mehr als weniger.</w:t>
      </w:r>
      <w:r w:rsidR="004F7FE6">
        <w:rPr>
          <w:rFonts w:ascii="Calibri" w:eastAsia="Times New Roman" w:hAnsi="Calibri" w:cs="Times New Roman"/>
          <w:lang w:val="de-DE"/>
        </w:rPr>
        <w:t xml:space="preserve"> Beachten Sie hierbei, dass Sie nicht zu viel Kapazität freigeben, sondern nur maximal so viel wie auf dem vorhin eingestellten Laufwerk verfügbar ist.</w:t>
      </w:r>
      <w:r w:rsidR="005F42EC" w:rsidRPr="005F42EC">
        <w:t xml:space="preserve"> </w:t>
      </w:r>
      <w:r w:rsidR="005F42EC" w:rsidRPr="005F42EC">
        <w:rPr>
          <w:rFonts w:ascii="Calibri" w:eastAsia="Times New Roman" w:hAnsi="Calibri" w:cs="Times New Roman"/>
          <w:lang w:val="de-DE"/>
        </w:rPr>
        <w:t xml:space="preserve">Die </w:t>
      </w:r>
      <w:r w:rsidR="005F42EC">
        <w:rPr>
          <w:rFonts w:ascii="Calibri" w:eastAsia="Times New Roman" w:hAnsi="Calibri" w:cs="Times New Roman"/>
          <w:lang w:val="de-DE"/>
        </w:rPr>
        <w:t>Kapazität</w:t>
      </w:r>
      <w:r w:rsidR="005F42EC" w:rsidRPr="005F42EC">
        <w:rPr>
          <w:rFonts w:ascii="Calibri" w:eastAsia="Times New Roman" w:hAnsi="Calibri" w:cs="Times New Roman"/>
          <w:lang w:val="de-DE"/>
        </w:rPr>
        <w:t xml:space="preserve"> </w:t>
      </w:r>
      <w:r w:rsidR="001A21A1">
        <w:rPr>
          <w:rFonts w:ascii="Calibri" w:eastAsia="Times New Roman" w:hAnsi="Calibri" w:cs="Times New Roman"/>
          <w:lang w:val="de-DE"/>
        </w:rPr>
        <w:t>wird</w:t>
      </w:r>
      <w:r w:rsidR="005F42EC" w:rsidRPr="005F42EC">
        <w:rPr>
          <w:rFonts w:ascii="Calibri" w:eastAsia="Times New Roman" w:hAnsi="Calibri" w:cs="Times New Roman"/>
          <w:lang w:val="de-DE"/>
        </w:rPr>
        <w:t xml:space="preserve"> nicht direkt von der Virtuellen Maschine verwendet, erst wenn der Speicherplatz benötigt wird.</w:t>
      </w:r>
    </w:p>
    <w:p w14:paraId="497F3423" w14:textId="3E2E0348" w:rsidR="009116CC" w:rsidRDefault="00AA382E" w:rsidP="00925D9E">
      <w:pPr>
        <w:spacing w:after="160" w:line="259" w:lineRule="auto"/>
      </w:pPr>
      <w:r>
        <w:rPr>
          <w:rFonts w:ascii="Calibri" w:eastAsia="Times New Roman" w:hAnsi="Calibri" w:cs="Times New Roman"/>
          <w:lang w:val="de-DE"/>
        </w:rPr>
        <w:t>Außerdem können Sie wählen, ob Sie diese Kapazität in einer einzigen Datei speichern möchten oder in mehreren kleineren Dateien speichern möchten.</w:t>
      </w:r>
      <w:r w:rsidR="00705215">
        <w:rPr>
          <w:rFonts w:ascii="Calibri" w:eastAsia="Times New Roman" w:hAnsi="Calibri" w:cs="Times New Roman"/>
          <w:lang w:val="de-DE"/>
        </w:rPr>
        <w:t xml:space="preserve"> </w:t>
      </w:r>
      <w:r w:rsidR="009116CC">
        <w:t xml:space="preserve">Das Teilen der virtuellen Disk hat den Vorteil, </w:t>
      </w:r>
      <w:r w:rsidR="009116CC">
        <w:lastRenderedPageBreak/>
        <w:t xml:space="preserve">dass die einzelnen Dateien kleiner sind, dadurch können </w:t>
      </w:r>
      <w:r w:rsidR="00745573">
        <w:t>Sie</w:t>
      </w:r>
      <w:r w:rsidR="009116CC">
        <w:t xml:space="preserve"> auch FAT32 als Speicherart verwenden. FAT32 hat nämlich eine Dateigrößenbegrenzung von 4GB.</w:t>
      </w:r>
    </w:p>
    <w:p w14:paraId="3E730C22" w14:textId="035C2D26" w:rsidR="007C570A" w:rsidRDefault="007C570A" w:rsidP="007C570A">
      <w:pPr>
        <w:pStyle w:val="berschrift3"/>
      </w:pPr>
      <w:r>
        <w:t>Hardwareeinstellungen konfigurieren</w:t>
      </w:r>
    </w:p>
    <w:p w14:paraId="023CBD16" w14:textId="244CBD72" w:rsidR="00867374" w:rsidRDefault="00867374" w:rsidP="00867374">
      <w:r>
        <w:t>Konfigurieren Sie die Hardwareeinstellungen folgendermaßen:</w:t>
      </w:r>
    </w:p>
    <w:p w14:paraId="659015AF" w14:textId="77777777" w:rsidR="00867374" w:rsidRDefault="00867374" w:rsidP="00867374">
      <w:pPr>
        <w:keepNext/>
      </w:pPr>
      <w:r>
        <w:rPr>
          <w:noProof/>
          <w:lang w:val="de-DE" w:eastAsia="de-DE"/>
        </w:rPr>
        <w:drawing>
          <wp:inline distT="0" distB="0" distL="0" distR="0" wp14:anchorId="0EEFEA9B" wp14:editId="70A5D9ED">
            <wp:extent cx="5760720" cy="3358836"/>
            <wp:effectExtent l="0" t="0" r="0" b="0"/>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enthält.&#10;&#10;Automatisch generierte Beschreibung"/>
                    <pic:cNvPicPr/>
                  </pic:nvPicPr>
                  <pic:blipFill rotWithShape="1">
                    <a:blip r:embed="rId16"/>
                    <a:srcRect t="19677" b="25842"/>
                    <a:stretch/>
                  </pic:blipFill>
                  <pic:spPr bwMode="auto">
                    <a:xfrm>
                      <a:off x="0" y="0"/>
                      <a:ext cx="5760720" cy="3358836"/>
                    </a:xfrm>
                    <a:prstGeom prst="rect">
                      <a:avLst/>
                    </a:prstGeom>
                    <a:ln>
                      <a:noFill/>
                    </a:ln>
                    <a:extLst>
                      <a:ext uri="{53640926-AAD7-44D8-BBD7-CCE9431645EC}">
                        <a14:shadowObscured xmlns:a14="http://schemas.microsoft.com/office/drawing/2010/main"/>
                      </a:ext>
                    </a:extLst>
                  </pic:spPr>
                </pic:pic>
              </a:graphicData>
            </a:graphic>
          </wp:inline>
        </w:drawing>
      </w:r>
    </w:p>
    <w:p w14:paraId="639CBC47" w14:textId="31E95353" w:rsidR="00867374" w:rsidRDefault="00867374" w:rsidP="00867374">
      <w:pPr>
        <w:pStyle w:val="Beschriftung"/>
      </w:pPr>
      <w:bookmarkStart w:id="8" w:name="_Toc104375343"/>
      <w:r>
        <w:t xml:space="preserve">Abbildung </w:t>
      </w:r>
      <w:fldSimple w:instr=" SEQ Abbildung \* ARABIC ">
        <w:r w:rsidR="00633402">
          <w:rPr>
            <w:noProof/>
          </w:rPr>
          <w:t>2</w:t>
        </w:r>
      </w:fldSimple>
      <w:r>
        <w:t>: Hardwareeinstellungen</w:t>
      </w:r>
      <w:bookmarkEnd w:id="8"/>
    </w:p>
    <w:p w14:paraId="756442B1" w14:textId="12B799E1" w:rsidR="00EB2C30" w:rsidRDefault="00EB2C30" w:rsidP="00EB2C30">
      <w:r>
        <w:t>Wichtig sind hierbei folgende Einstellungen:</w:t>
      </w:r>
    </w:p>
    <w:p w14:paraId="2897005E" w14:textId="661BE7CA" w:rsidR="00EB2C30" w:rsidRDefault="00EB2C30" w:rsidP="00EB2C30">
      <w:pPr>
        <w:pStyle w:val="Listenabsatz"/>
        <w:numPr>
          <w:ilvl w:val="0"/>
          <w:numId w:val="8"/>
        </w:numPr>
      </w:pPr>
      <w:r>
        <w:t>der Arbeitsspeicher</w:t>
      </w:r>
      <w:r w:rsidR="007B68C5">
        <w:t xml:space="preserve"> bzw. RAM </w:t>
      </w:r>
      <w:r w:rsidR="007B68C5">
        <w:sym w:font="Wingdings" w:char="F0E0"/>
      </w:r>
      <w:r w:rsidR="007B68C5">
        <w:t xml:space="preserve"> Sie müssen nicht 4GB wählen; mind. 2GB wird empfohlen</w:t>
      </w:r>
    </w:p>
    <w:p w14:paraId="57981F0D" w14:textId="29CF042B" w:rsidR="007B68C5" w:rsidRDefault="007B68C5" w:rsidP="00EB2C30">
      <w:pPr>
        <w:pStyle w:val="Listenabsatz"/>
        <w:numPr>
          <w:ilvl w:val="0"/>
          <w:numId w:val="8"/>
        </w:numPr>
      </w:pPr>
      <w:r>
        <w:t>der Netzwerkadapter: damit Sie ins Internet kommen benötigen Sie eine Netzwerkkarte mit NAT</w:t>
      </w:r>
    </w:p>
    <w:p w14:paraId="2F0C909D" w14:textId="08C9418E" w:rsidR="00867374" w:rsidRDefault="007B68C5" w:rsidP="00867374">
      <w:pPr>
        <w:pStyle w:val="Listenabsatz"/>
        <w:numPr>
          <w:ilvl w:val="0"/>
          <w:numId w:val="8"/>
        </w:numPr>
      </w:pPr>
      <w:r>
        <w:t xml:space="preserve">Wenn Sie eine bessere Performance wollen, können Sie (falls Ihr Computer das unterstützt) mehrere </w:t>
      </w:r>
      <w:r w:rsidR="00AC470A">
        <w:t>CPU-Kerne</w:t>
      </w:r>
      <w:r>
        <w:t xml:space="preserve"> hinzufügen</w:t>
      </w:r>
    </w:p>
    <w:p w14:paraId="2BE4A51A" w14:textId="77777777" w:rsidR="00BA332A" w:rsidRPr="00867374" w:rsidRDefault="00BA332A" w:rsidP="0020266C"/>
    <w:p w14:paraId="160E8D3F" w14:textId="5FB2719C" w:rsidR="001C777B" w:rsidRDefault="00461BAE" w:rsidP="009116CC">
      <w:r>
        <w:rPr>
          <w:rFonts w:ascii="Poppins" w:hAnsi="Poppins" w:cs="Poppins"/>
        </w:rPr>
        <w:t>zusätzliche Info</w:t>
      </w:r>
      <w:r w:rsidR="004B52DF">
        <w:rPr>
          <w:rFonts w:ascii="Poppins" w:hAnsi="Poppins" w:cs="Poppins"/>
        </w:rPr>
        <w:t>rmationen</w:t>
      </w:r>
      <w:r w:rsidR="0068364B" w:rsidRPr="006E4EA8">
        <w:rPr>
          <w:rFonts w:ascii="Poppins" w:hAnsi="Poppins" w:cs="Poppins"/>
        </w:rPr>
        <w:t>:</w:t>
      </w:r>
      <w:r w:rsidR="0068364B">
        <w:t xml:space="preserve"> </w:t>
      </w:r>
      <w:r w:rsidR="001C777B" w:rsidRPr="001C777B">
        <w:t xml:space="preserve">NAT – Network Address Translation </w:t>
      </w:r>
      <w:r w:rsidR="00CF665E">
        <w:t>– ersetzt</w:t>
      </w:r>
      <w:r w:rsidR="00380AE7">
        <w:t xml:space="preserve"> </w:t>
      </w:r>
      <w:r w:rsidR="001C777B" w:rsidRPr="001C777B">
        <w:t xml:space="preserve">die IP-Adresse der </w:t>
      </w:r>
      <w:r w:rsidR="00DD6085">
        <w:t>Virtuelle Maschine</w:t>
      </w:r>
      <w:r w:rsidR="001C777B" w:rsidRPr="001C777B">
        <w:t xml:space="preserve"> mit der IP-Adresse des Hosts. Somit kommen </w:t>
      </w:r>
      <w:r w:rsidR="00D55FB8">
        <w:t>Sie</w:t>
      </w:r>
      <w:r w:rsidR="001C777B" w:rsidRPr="001C777B">
        <w:t xml:space="preserve"> ins Internet. Ein außenstehender PC kann nicht unterscheiden, ob der Internetzugriff vom Host oder der </w:t>
      </w:r>
      <w:r w:rsidR="009B0E30">
        <w:t>Virtuelle Maschine</w:t>
      </w:r>
      <w:r w:rsidR="001C777B" w:rsidRPr="001C777B">
        <w:t xml:space="preserve"> kommt</w:t>
      </w:r>
      <w:r w:rsidR="00763F4D">
        <w:t xml:space="preserve"> </w:t>
      </w:r>
      <w:r w:rsidR="00D07CBB" w:rsidRPr="00D07CBB">
        <w:t>(die IP-Adressen sind ja identisch)</w:t>
      </w:r>
      <w:r w:rsidR="001C777B" w:rsidRPr="001C777B">
        <w:t xml:space="preserve">. Über die Portnummer kann der Host allerdings das Paket wieder zur </w:t>
      </w:r>
      <w:r w:rsidR="009B0E30">
        <w:t>Virtuellen Maschine</w:t>
      </w:r>
      <w:r w:rsidR="001C777B" w:rsidRPr="001C777B">
        <w:t xml:space="preserve"> zurückleiten</w:t>
      </w:r>
      <w:r w:rsidR="00D07CBB">
        <w:t>.</w:t>
      </w:r>
    </w:p>
    <w:p w14:paraId="3E7DDE37" w14:textId="7DC2C203" w:rsidR="00F87482" w:rsidRDefault="00F87482">
      <w:r>
        <w:br w:type="page"/>
      </w:r>
    </w:p>
    <w:p w14:paraId="6A0F1D07" w14:textId="554519D9" w:rsidR="00FA1905" w:rsidRPr="00FA1905" w:rsidRDefault="00FA1905" w:rsidP="00FA1905">
      <w:pPr>
        <w:pStyle w:val="berschrift3"/>
      </w:pPr>
      <w:r>
        <w:lastRenderedPageBreak/>
        <w:t>Expert Install starten</w:t>
      </w:r>
    </w:p>
    <w:p w14:paraId="729216B5" w14:textId="69AE16FA" w:rsidR="00D53571" w:rsidRDefault="00D53571" w:rsidP="009116CC">
      <w:r w:rsidRPr="00D53571">
        <w:t>Starten</w:t>
      </w:r>
      <w:r w:rsidR="00F75AA3">
        <w:t xml:space="preserve"> Sie die gerade eben neu erstellte Virtuelle Maschine</w:t>
      </w:r>
      <w:r w:rsidR="00464706">
        <w:t>. Die Virtuelle Maschine lädt nun Daten der ISO Datei, dies kann ca. eine Minute dauern.</w:t>
      </w:r>
      <w:r w:rsidR="00A97976">
        <w:t xml:space="preserve"> Wenn die Daten fertig geladen sind, erscheint ein Fenster mit verschiedenen Optionen. </w:t>
      </w:r>
      <w:r w:rsidR="00213729">
        <w:t xml:space="preserve">Wählen Sie </w:t>
      </w:r>
      <w:r w:rsidR="00213729" w:rsidRPr="00213729">
        <w:rPr>
          <w:rFonts w:ascii="Lato" w:hAnsi="Lato"/>
        </w:rPr>
        <w:t>„Advanced options“</w:t>
      </w:r>
      <w:r w:rsidR="00213729">
        <w:t xml:space="preserve"> und anschließen</w:t>
      </w:r>
      <w:r w:rsidR="008B1BBB">
        <w:t>d</w:t>
      </w:r>
      <w:r w:rsidR="00213729">
        <w:t xml:space="preserve"> </w:t>
      </w:r>
      <w:r w:rsidR="00213729" w:rsidRPr="00213729">
        <w:rPr>
          <w:rFonts w:ascii="Lato" w:hAnsi="Lato"/>
        </w:rPr>
        <w:t>„Expert Install“</w:t>
      </w:r>
      <w:r w:rsidR="00213729">
        <w:t xml:space="preserve"> aus.</w:t>
      </w:r>
    </w:p>
    <w:p w14:paraId="56B46669" w14:textId="1E7FF22A" w:rsidR="002B335D" w:rsidRDefault="002B335D" w:rsidP="009116CC">
      <w:r w:rsidRPr="002B335D">
        <w:t>Die Installation wurde jetzt gestartet. Das Protokoll führt Sie nun durch die einzelnen Schritte, die Sie durchführen müssen, um die Installation zu vollenden.</w:t>
      </w:r>
    </w:p>
    <w:p w14:paraId="29D4FC7A" w14:textId="79D357FF" w:rsidR="00FA1905" w:rsidRDefault="00FA1905" w:rsidP="00FA1905">
      <w:pPr>
        <w:pStyle w:val="berschrift3"/>
      </w:pPr>
      <w:r>
        <w:t xml:space="preserve">Sprache </w:t>
      </w:r>
      <w:r w:rsidR="00E757E5">
        <w:t xml:space="preserve">und Tastatur </w:t>
      </w:r>
      <w:r>
        <w:t>auswählen</w:t>
      </w:r>
    </w:p>
    <w:p w14:paraId="4EB63BFF" w14:textId="10AE31A0" w:rsidR="002B335D" w:rsidRPr="00BE6C96" w:rsidRDefault="0054444C" w:rsidP="001953DD">
      <w:r>
        <w:t>Als erstes</w:t>
      </w:r>
      <w:r w:rsidR="00DE034C">
        <w:t xml:space="preserve"> wählen Sie die richtige Sprache aus. </w:t>
      </w:r>
      <w:r w:rsidR="00DE034C" w:rsidRPr="00892B62">
        <w:rPr>
          <w:b/>
          <w:bCs/>
        </w:rPr>
        <w:t>Mit den Pfeiltasten können Sie navigieren, mit Enter wählen Sie dann die Option aus.</w:t>
      </w:r>
      <w:r w:rsidR="00BE6C96">
        <w:rPr>
          <w:b/>
          <w:bCs/>
        </w:rPr>
        <w:t xml:space="preserve"> </w:t>
      </w:r>
      <w:r w:rsidR="00BE6C96">
        <w:t xml:space="preserve">Wählen Sie </w:t>
      </w:r>
      <w:r w:rsidR="00BE6C96" w:rsidRPr="001D4AE3">
        <w:rPr>
          <w:rFonts w:ascii="Lato" w:hAnsi="Lato"/>
        </w:rPr>
        <w:t>„Choose language“</w:t>
      </w:r>
      <w:r w:rsidR="00BE6C96">
        <w:t xml:space="preserve"> aus und suchen Sie nach Ihrer Sprache (wahrscheinlich German, ansonsten würden Sie dieses Protokoll nicht lesen</w:t>
      </w:r>
      <w:r w:rsidR="00CB2B0E">
        <w:t xml:space="preserve"> </w:t>
      </w:r>
      <w:r w:rsidR="00CB2B0E">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BE6C96">
        <w:t>).</w:t>
      </w:r>
      <w:r w:rsidR="00304462">
        <w:t xml:space="preserve"> Anschließend werden Sie nach dem Land </w:t>
      </w:r>
      <w:r w:rsidR="004E2C8D">
        <w:t xml:space="preserve">und dem Gebietsschema </w:t>
      </w:r>
      <w:r w:rsidR="00304462">
        <w:t>gefragt, hier wählen Sie bitte</w:t>
      </w:r>
      <w:r w:rsidR="00BD470C">
        <w:t xml:space="preserve"> </w:t>
      </w:r>
      <w:r w:rsidR="00C674D6">
        <w:t xml:space="preserve">jeweils </w:t>
      </w:r>
      <w:r w:rsidR="00BD470C">
        <w:t>das Land oder Gebiet aus, in dem Sie wohnen.</w:t>
      </w:r>
    </w:p>
    <w:p w14:paraId="6084A51D" w14:textId="207C844A" w:rsidR="00E73ACB" w:rsidRDefault="00AD4D81" w:rsidP="009116CC">
      <w:r w:rsidRPr="00AD4D81">
        <w:rPr>
          <w:rFonts w:ascii="Poppins" w:hAnsi="Poppins" w:cs="Poppins"/>
        </w:rPr>
        <w:t>zusätzliche Information:</w:t>
      </w:r>
      <w:r>
        <w:t xml:space="preserve"> </w:t>
      </w:r>
      <w:r w:rsidR="00E73ACB" w:rsidRPr="00E73ACB">
        <w:t xml:space="preserve">UTF-8, die Kodierung für Unicode Zeichen, ist in allen </w:t>
      </w:r>
      <w:r w:rsidR="003B2D82">
        <w:t xml:space="preserve">deutschsprachigen </w:t>
      </w:r>
      <w:r w:rsidR="00E73ACB" w:rsidRPr="00E73ACB">
        <w:t xml:space="preserve">Ländern gleich. Jedoch </w:t>
      </w:r>
      <w:r w:rsidR="00C93873">
        <w:t xml:space="preserve">variiert </w:t>
      </w:r>
      <w:r w:rsidR="00E73ACB" w:rsidRPr="00E73ACB">
        <w:t>die Kennung.</w:t>
      </w:r>
    </w:p>
    <w:p w14:paraId="0080E308" w14:textId="3ACFAA38" w:rsidR="003E09C6" w:rsidRDefault="003E09C6" w:rsidP="009116CC">
      <w:r>
        <w:t xml:space="preserve">Nachdem die Sprache konfiguriert wurde, werden Sie jetzt </w:t>
      </w:r>
      <w:r w:rsidRPr="003E09C6">
        <w:rPr>
          <w:rFonts w:ascii="Lato" w:hAnsi="Lato"/>
        </w:rPr>
        <w:t xml:space="preserve">„Tastatur konfigurieren“ </w:t>
      </w:r>
      <w:r>
        <w:t>auswählen</w:t>
      </w:r>
      <w:r w:rsidR="003831A8">
        <w:t xml:space="preserve"> und das Layout Ihrer Tastatur heraussuchen</w:t>
      </w:r>
      <w:r>
        <w:t>.</w:t>
      </w:r>
    </w:p>
    <w:p w14:paraId="59106ED0" w14:textId="5E99D7A1" w:rsidR="00E86BA1" w:rsidRDefault="00E86BA1" w:rsidP="00E86BA1">
      <w:pPr>
        <w:pStyle w:val="berschrift3"/>
      </w:pPr>
      <w:r>
        <w:t>Installer-Komponenten vom Installationsmedium laden</w:t>
      </w:r>
    </w:p>
    <w:p w14:paraId="4EF2195F" w14:textId="4529318C" w:rsidR="000A4D44" w:rsidRPr="000A4D44" w:rsidRDefault="000A4D44" w:rsidP="000A4D44">
      <w:r>
        <w:t>Laden Sie das Installationsmedium, das erkannt wurde</w:t>
      </w:r>
      <w:r w:rsidR="00557847">
        <w:t>, und binden Sie dieses ohne zusätzliche Komponenten ein.</w:t>
      </w:r>
    </w:p>
    <w:p w14:paraId="019741CE" w14:textId="77777777" w:rsidR="00EB770C" w:rsidRDefault="000E54C3" w:rsidP="00EB770C">
      <w:pPr>
        <w:keepNext/>
      </w:pPr>
      <w:r>
        <w:rPr>
          <w:noProof/>
          <w:lang w:val="de-DE" w:eastAsia="de-DE"/>
        </w:rPr>
        <w:drawing>
          <wp:inline distT="0" distB="0" distL="0" distR="0" wp14:anchorId="2128E013" wp14:editId="118BB976">
            <wp:extent cx="5542167" cy="1525123"/>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01" t="38895" r="1572" b="31385"/>
                    <a:stretch/>
                  </pic:blipFill>
                  <pic:spPr bwMode="auto">
                    <a:xfrm>
                      <a:off x="0" y="0"/>
                      <a:ext cx="5543389" cy="1525459"/>
                    </a:xfrm>
                    <a:prstGeom prst="rect">
                      <a:avLst/>
                    </a:prstGeom>
                    <a:ln>
                      <a:noFill/>
                    </a:ln>
                    <a:extLst>
                      <a:ext uri="{53640926-AAD7-44D8-BBD7-CCE9431645EC}">
                        <a14:shadowObscured xmlns:a14="http://schemas.microsoft.com/office/drawing/2010/main"/>
                      </a:ext>
                    </a:extLst>
                  </pic:spPr>
                </pic:pic>
              </a:graphicData>
            </a:graphic>
          </wp:inline>
        </w:drawing>
      </w:r>
    </w:p>
    <w:p w14:paraId="18AEE936" w14:textId="7CE68577" w:rsidR="000E54C3" w:rsidRDefault="00EB770C" w:rsidP="00EB770C">
      <w:pPr>
        <w:pStyle w:val="Beschriftung"/>
      </w:pPr>
      <w:bookmarkStart w:id="9" w:name="_Toc104375344"/>
      <w:r>
        <w:t xml:space="preserve">Abbildung </w:t>
      </w:r>
      <w:fldSimple w:instr=" SEQ Abbildung \* ARABIC ">
        <w:r w:rsidR="00633402">
          <w:rPr>
            <w:noProof/>
          </w:rPr>
          <w:t>3</w:t>
        </w:r>
      </w:fldSimple>
      <w:r>
        <w:t xml:space="preserve">: </w:t>
      </w:r>
      <w:r w:rsidR="006D2D6E">
        <w:t>Medium</w:t>
      </w:r>
      <w:r>
        <w:t xml:space="preserve"> einbinden</w:t>
      </w:r>
      <w:r w:rsidR="00E03ED3">
        <w:t>/laden</w:t>
      </w:r>
      <w:bookmarkEnd w:id="9"/>
    </w:p>
    <w:p w14:paraId="1CE5D10F" w14:textId="327B1240" w:rsidR="003234AD" w:rsidRDefault="003234AD" w:rsidP="003234AD">
      <w:pPr>
        <w:pStyle w:val="berschrift3"/>
      </w:pPr>
      <w:r>
        <w:t>Netzwerk einrichten</w:t>
      </w:r>
    </w:p>
    <w:p w14:paraId="3677FC37" w14:textId="38417BB6" w:rsidR="00853AC7" w:rsidRDefault="00853AC7" w:rsidP="00853AC7">
      <w:r>
        <w:t xml:space="preserve">Wieder im Hauptmenü zurück, klicken Sie auf </w:t>
      </w:r>
      <w:r w:rsidRPr="00DF05BB">
        <w:rPr>
          <w:rFonts w:ascii="Lato" w:hAnsi="Lato"/>
        </w:rPr>
        <w:t>„Netzwerk-Hardware erkennen“</w:t>
      </w:r>
      <w:r>
        <w:t>.</w:t>
      </w:r>
      <w:r w:rsidRPr="00853AC7">
        <w:t xml:space="preserve"> Wenn keine Fehlermeldung auftritt, wurde die </w:t>
      </w:r>
      <w:r>
        <w:t>Netzwerk-Hardware</w:t>
      </w:r>
      <w:r w:rsidRPr="00853AC7">
        <w:t xml:space="preserve"> erfolgreich erkannt</w:t>
      </w:r>
      <w:r w:rsidR="00FD376D">
        <w:t xml:space="preserve"> und Sie können </w:t>
      </w:r>
      <w:r w:rsidR="00FD376D" w:rsidRPr="00DF05BB">
        <w:rPr>
          <w:rFonts w:ascii="Lato" w:hAnsi="Lato"/>
        </w:rPr>
        <w:t>„Netzwerk einrichten“</w:t>
      </w:r>
      <w:r w:rsidR="00FD376D">
        <w:t xml:space="preserve"> aufrufen.</w:t>
      </w:r>
    </w:p>
    <w:p w14:paraId="0D612D36" w14:textId="787597F5" w:rsidR="008C6D66" w:rsidRDefault="00C946BB" w:rsidP="00E32A02">
      <w:r>
        <w:t xml:space="preserve">Sie wollen das Netzwerk automatisch einrichten, für die Wartezeit </w:t>
      </w:r>
      <w:r w:rsidR="00E32A02">
        <w:t xml:space="preserve">und den Rechnernamen </w:t>
      </w:r>
      <w:r>
        <w:t xml:space="preserve">am besten die </w:t>
      </w:r>
      <w:r w:rsidR="00363243">
        <w:t>voreingestellten Einträge so</w:t>
      </w:r>
      <w:r w:rsidR="009E4145">
        <w:t xml:space="preserve"> </w:t>
      </w:r>
      <w:r>
        <w:t>lassen</w:t>
      </w:r>
      <w:r w:rsidR="00363243">
        <w:t>, wie sie sind</w:t>
      </w:r>
      <w:r w:rsidR="009F2FBF">
        <w:t>,</w:t>
      </w:r>
      <w:r w:rsidR="00363243">
        <w:t xml:space="preserve"> und als Domain-Name </w:t>
      </w:r>
      <w:r w:rsidR="00363243" w:rsidRPr="00363243">
        <w:rPr>
          <w:b/>
          <w:bCs/>
        </w:rPr>
        <w:t>&lt;IhrenNamen&gt;.local</w:t>
      </w:r>
      <w:r w:rsidR="00363243">
        <w:t xml:space="preserve"> eintragen.</w:t>
      </w:r>
    </w:p>
    <w:p w14:paraId="54D55C95" w14:textId="77777777" w:rsidR="00035B8C" w:rsidRDefault="008C6D66" w:rsidP="00035B8C">
      <w:pPr>
        <w:keepNext/>
      </w:pPr>
      <w:r>
        <w:rPr>
          <w:noProof/>
          <w:lang w:val="de-DE" w:eastAsia="de-DE"/>
        </w:rPr>
        <w:lastRenderedPageBreak/>
        <w:drawing>
          <wp:inline distT="0" distB="0" distL="0" distR="0" wp14:anchorId="50B1CD45" wp14:editId="57A17F48">
            <wp:extent cx="5219323" cy="746760"/>
            <wp:effectExtent l="0" t="0" r="63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09" t="52161" r="5347" b="33046"/>
                    <a:stretch/>
                  </pic:blipFill>
                  <pic:spPr bwMode="auto">
                    <a:xfrm>
                      <a:off x="0" y="0"/>
                      <a:ext cx="5221783" cy="747112"/>
                    </a:xfrm>
                    <a:prstGeom prst="rect">
                      <a:avLst/>
                    </a:prstGeom>
                    <a:ln>
                      <a:noFill/>
                    </a:ln>
                    <a:extLst>
                      <a:ext uri="{53640926-AAD7-44D8-BBD7-CCE9431645EC}">
                        <a14:shadowObscured xmlns:a14="http://schemas.microsoft.com/office/drawing/2010/main"/>
                      </a:ext>
                    </a:extLst>
                  </pic:spPr>
                </pic:pic>
              </a:graphicData>
            </a:graphic>
          </wp:inline>
        </w:drawing>
      </w:r>
    </w:p>
    <w:p w14:paraId="7D7AD539" w14:textId="367A6172" w:rsidR="00E50DC3" w:rsidRDefault="00035B8C" w:rsidP="00035B8C">
      <w:pPr>
        <w:pStyle w:val="Beschriftung"/>
      </w:pPr>
      <w:bookmarkStart w:id="10" w:name="_Toc104375345"/>
      <w:r>
        <w:t xml:space="preserve">Abbildung </w:t>
      </w:r>
      <w:fldSimple w:instr=" SEQ Abbildung \* ARABIC ">
        <w:r w:rsidR="00633402">
          <w:rPr>
            <w:noProof/>
          </w:rPr>
          <w:t>4</w:t>
        </w:r>
      </w:fldSimple>
      <w:r>
        <w:t>: Name der Domain eingeben</w:t>
      </w:r>
      <w:bookmarkEnd w:id="10"/>
    </w:p>
    <w:p w14:paraId="79EE385E" w14:textId="31B2E4D2" w:rsidR="009E4926" w:rsidRDefault="00FF22B7" w:rsidP="009116CC">
      <w:r w:rsidRPr="00FF22B7">
        <w:rPr>
          <w:rFonts w:ascii="Poppins" w:hAnsi="Poppins" w:cs="Poppins"/>
        </w:rPr>
        <w:t>zusätzliche Information:</w:t>
      </w:r>
      <w:r>
        <w:t xml:space="preserve"> </w:t>
      </w:r>
      <w:r w:rsidR="003A1C71">
        <w:t>Der Domain-Name endet mit .local, weil Sie ein privates Netzwerk aufbauen wollen und .local auf den Rechner selbst verweist.</w:t>
      </w:r>
    </w:p>
    <w:p w14:paraId="5BDFB1B4" w14:textId="6839E637" w:rsidR="00546468" w:rsidRDefault="00546468" w:rsidP="00546468">
      <w:pPr>
        <w:pStyle w:val="berschrift3"/>
      </w:pPr>
      <w:r>
        <w:t>Benutzer und Passwörter einrichten</w:t>
      </w:r>
    </w:p>
    <w:p w14:paraId="1041AA52" w14:textId="74AF3544" w:rsidR="00B476DA" w:rsidRDefault="00B476DA" w:rsidP="00B476DA">
      <w:r>
        <w:t>Als nächstes richten Sie Benutzer mit zugehörigem Passwort ein. Es wird empfohlen Shadow-Passwörter zu verwenden, eine Methode, die die verschlüsselten Passwörter in der /etc/shadow-Datei speichert und nicht, wie früher, in der /etc/passwd-Datei</w:t>
      </w:r>
      <w:r w:rsidR="004E610C">
        <w:t xml:space="preserve">. </w:t>
      </w:r>
    </w:p>
    <w:p w14:paraId="009B7428" w14:textId="040FAC8D" w:rsidR="004E610C" w:rsidRDefault="004E610C" w:rsidP="00B476DA">
      <w:r w:rsidRPr="0046457B">
        <w:rPr>
          <w:rFonts w:ascii="Poppins" w:hAnsi="Poppins" w:cs="Poppins"/>
        </w:rPr>
        <w:t>zusätzliche Information:</w:t>
      </w:r>
      <w:r>
        <w:t xml:space="preserve"> Das war nämlich eine Sicherheitslücke, wenn Programme einen Benutzernamen oder bestimmte Gruppen herausfinden wollten. Diese Informationen stehen nämlich ebenfalls verschlüsselt in der /etc/passwd-Datei. Das bedeutet, wenn ein Programm die entschlüsselte /etc/passwd-Datei ausgelesen hat, stand das Passwort direkt dabei (unverschlüsselt!).</w:t>
      </w:r>
      <w:r w:rsidR="0046457B">
        <w:t xml:space="preserve"> Bei Shadow-Passwörtern steht das Passwort dann in /etc/shadow.</w:t>
      </w:r>
    </w:p>
    <w:p w14:paraId="3EA208AF" w14:textId="77777777" w:rsidR="00EF135C" w:rsidRDefault="00384CE0" w:rsidP="00EF135C">
      <w:pPr>
        <w:keepNext/>
      </w:pPr>
      <w:r w:rsidRPr="00384CE0">
        <w:rPr>
          <w:noProof/>
        </w:rPr>
        <w:drawing>
          <wp:inline distT="0" distB="0" distL="0" distR="0" wp14:anchorId="6255E8D3" wp14:editId="10890B4D">
            <wp:extent cx="5760720" cy="1934210"/>
            <wp:effectExtent l="0" t="0" r="0" b="8890"/>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pic:nvPicPr>
                  <pic:blipFill>
                    <a:blip r:embed="rId19"/>
                    <a:stretch>
                      <a:fillRect/>
                    </a:stretch>
                  </pic:blipFill>
                  <pic:spPr>
                    <a:xfrm>
                      <a:off x="0" y="0"/>
                      <a:ext cx="5760720" cy="1934210"/>
                    </a:xfrm>
                    <a:prstGeom prst="rect">
                      <a:avLst/>
                    </a:prstGeom>
                  </pic:spPr>
                </pic:pic>
              </a:graphicData>
            </a:graphic>
          </wp:inline>
        </w:drawing>
      </w:r>
    </w:p>
    <w:p w14:paraId="685B47B4" w14:textId="0B324A99" w:rsidR="00384CE0" w:rsidRDefault="00EF135C" w:rsidP="00EF135C">
      <w:pPr>
        <w:pStyle w:val="Beschriftung"/>
      </w:pPr>
      <w:bookmarkStart w:id="11" w:name="_Toc104375346"/>
      <w:r>
        <w:t xml:space="preserve">Abbildung </w:t>
      </w:r>
      <w:fldSimple w:instr=" SEQ Abbildung \* ARABIC ">
        <w:r w:rsidR="00633402">
          <w:rPr>
            <w:noProof/>
          </w:rPr>
          <w:t>5</w:t>
        </w:r>
      </w:fldSimple>
      <w:r>
        <w:t>: Shadow-Passwörter</w:t>
      </w:r>
      <w:bookmarkEnd w:id="11"/>
    </w:p>
    <w:p w14:paraId="5797F370" w14:textId="4DDD566D" w:rsidR="00EA074D" w:rsidRPr="00B476DA" w:rsidRDefault="00EA074D" w:rsidP="00B476DA">
      <w:r>
        <w:t>Erlauben Sie die Anmeldung als root, Sie können auf der Virtuellen Maschine sowieso nicht viel kaputtmachen.</w:t>
      </w:r>
      <w:r w:rsidR="00372C10">
        <w:t xml:space="preserve"> Geben Sie ein sicheres Root-Passwort ein</w:t>
      </w:r>
      <w:r w:rsidR="009274E7">
        <w:t xml:space="preserve"> und bestätigen Sie dieses im nächsten Schritt.</w:t>
      </w:r>
      <w:r w:rsidR="00DD2A3D">
        <w:t xml:space="preserve"> Erstellen Sie auch mindestens ein normales Benutzerkonto, für den Fall, dass Sie sich mit dem Root-Account nicht einloggen können.</w:t>
      </w:r>
    </w:p>
    <w:p w14:paraId="53CBB8DC" w14:textId="6118423F" w:rsidR="0040194C" w:rsidRDefault="0040194C" w:rsidP="00505B26">
      <w:r w:rsidRPr="0040194C">
        <w:t>Es ist wichtig, dass man neben dem root-Account zusätzlich auch noch ein Benutzerkonto anlegt, für den Fall, wenn man mit dem root-Account nicht einsteigen kann, hat man immer noch die Möglichkeit mit dem Benutzerkonto einzusteigen.</w:t>
      </w:r>
    </w:p>
    <w:p w14:paraId="7BD6CD6F" w14:textId="6B542002" w:rsidR="00AC545E" w:rsidRDefault="00AC545E" w:rsidP="00AC545E">
      <w:pPr>
        <w:pStyle w:val="berschrift3"/>
      </w:pPr>
      <w:r>
        <w:t>Uhr einstellen</w:t>
      </w:r>
    </w:p>
    <w:p w14:paraId="155CD28F" w14:textId="65B7F411" w:rsidR="00E26BA5" w:rsidRDefault="00E26BA5" w:rsidP="00E26BA5">
      <w:r>
        <w:t>Im nächsten Schritt stellen Sie die Uhr ein. Verwenden Sie kein NTP (Network Time Protocol), weil der Host die Uhrzeit bereits richtig eingestellt hat.</w:t>
      </w:r>
      <w:r w:rsidR="006D7985">
        <w:t xml:space="preserve"> Anschließend müssen Sie nur noch Ihre Zeitzone auswählen.</w:t>
      </w:r>
    </w:p>
    <w:p w14:paraId="5D1B2091" w14:textId="198DDADD" w:rsidR="00EA5789" w:rsidRDefault="00EA5789">
      <w:r>
        <w:br w:type="page"/>
      </w:r>
    </w:p>
    <w:p w14:paraId="3D40A49C" w14:textId="09E44925" w:rsidR="004621AC" w:rsidRDefault="004621AC" w:rsidP="004621AC">
      <w:pPr>
        <w:pStyle w:val="berschrift3"/>
      </w:pPr>
      <w:r>
        <w:lastRenderedPageBreak/>
        <w:t>Festplatte partitionieren</w:t>
      </w:r>
    </w:p>
    <w:p w14:paraId="68E08477" w14:textId="77777777" w:rsidR="009B1F02" w:rsidRDefault="00497EE6" w:rsidP="005E6530">
      <w:r>
        <w:t xml:space="preserve">Der nächste große Schritt ist die Festplattenpartitionierung. </w:t>
      </w:r>
      <w:r w:rsidR="001808EA">
        <w:t xml:space="preserve">Klicken Sie hierzu vorerst auf </w:t>
      </w:r>
      <w:r w:rsidR="001808EA" w:rsidRPr="00D14ECE">
        <w:rPr>
          <w:rFonts w:ascii="Lato" w:hAnsi="Lato"/>
        </w:rPr>
        <w:t>„Festplatte</w:t>
      </w:r>
      <w:r w:rsidR="006A70C1" w:rsidRPr="00D14ECE">
        <w:rPr>
          <w:rFonts w:ascii="Lato" w:hAnsi="Lato"/>
        </w:rPr>
        <w:t>n</w:t>
      </w:r>
      <w:r w:rsidR="001808EA" w:rsidRPr="00D14ECE">
        <w:rPr>
          <w:rFonts w:ascii="Lato" w:hAnsi="Lato"/>
        </w:rPr>
        <w:t xml:space="preserve"> erkennen“</w:t>
      </w:r>
      <w:r w:rsidR="001808EA">
        <w:t>, wodurch das Installationsprogramm nach Festplatte</w:t>
      </w:r>
      <w:r w:rsidR="006A70C1">
        <w:t>n</w:t>
      </w:r>
      <w:r w:rsidR="001808EA">
        <w:t xml:space="preserve"> sucht.</w:t>
      </w:r>
      <w:r w:rsidR="006A70C1">
        <w:t xml:space="preserve"> Anschließend wählen Sie </w:t>
      </w:r>
      <w:r w:rsidR="006A70C1" w:rsidRPr="00D14ECE">
        <w:rPr>
          <w:rFonts w:ascii="Lato" w:hAnsi="Lato"/>
        </w:rPr>
        <w:t>„Festplatten partitionieren“</w:t>
      </w:r>
      <w:r w:rsidR="006A70C1">
        <w:t xml:space="preserve"> </w:t>
      </w:r>
      <w:r w:rsidR="00EA2204">
        <w:t xml:space="preserve">und </w:t>
      </w:r>
      <w:r w:rsidR="00EA2204" w:rsidRPr="00D14ECE">
        <w:rPr>
          <w:rFonts w:ascii="Lato" w:hAnsi="Lato"/>
        </w:rPr>
        <w:t>„manuell“</w:t>
      </w:r>
      <w:r w:rsidR="00EA2204">
        <w:t xml:space="preserve"> aus.</w:t>
      </w:r>
    </w:p>
    <w:p w14:paraId="1C4074CE" w14:textId="36DD0AD8" w:rsidR="009B1F02" w:rsidRDefault="00641B42" w:rsidP="005E6530">
      <w:r>
        <w:t>Nun sollten Sie ungefähr so eine Auswahl sehen:</w:t>
      </w:r>
    </w:p>
    <w:p w14:paraId="4B468CBA" w14:textId="0846B954" w:rsidR="008E56D6" w:rsidRDefault="00C338D9" w:rsidP="005E6530">
      <w:r>
        <w:rPr>
          <w:noProof/>
          <w:lang w:val="de-DE" w:eastAsia="de-DE"/>
        </w:rPr>
        <w:drawing>
          <wp:inline distT="0" distB="0" distL="0" distR="0" wp14:anchorId="2AEFA8BE" wp14:editId="1C70587E">
            <wp:extent cx="3421346" cy="963841"/>
            <wp:effectExtent l="0" t="0" r="0" b="825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396" t="49281" r="22187" b="31548"/>
                    <a:stretch/>
                  </pic:blipFill>
                  <pic:spPr bwMode="auto">
                    <a:xfrm>
                      <a:off x="0" y="0"/>
                      <a:ext cx="3422844" cy="964263"/>
                    </a:xfrm>
                    <a:prstGeom prst="rect">
                      <a:avLst/>
                    </a:prstGeom>
                    <a:ln>
                      <a:noFill/>
                    </a:ln>
                    <a:extLst>
                      <a:ext uri="{53640926-AAD7-44D8-BBD7-CCE9431645EC}">
                        <a14:shadowObscured xmlns:a14="http://schemas.microsoft.com/office/drawing/2010/main"/>
                      </a:ext>
                    </a:extLst>
                  </pic:spPr>
                </pic:pic>
              </a:graphicData>
            </a:graphic>
          </wp:inline>
        </w:drawing>
      </w:r>
    </w:p>
    <w:p w14:paraId="086769A6" w14:textId="4E0BCFE7" w:rsidR="00C338D9" w:rsidRDefault="008E56D6" w:rsidP="008E56D6">
      <w:pPr>
        <w:pStyle w:val="Beschriftung"/>
      </w:pPr>
      <w:bookmarkStart w:id="12" w:name="_Toc104375347"/>
      <w:r>
        <w:t xml:space="preserve">Abbildung </w:t>
      </w:r>
      <w:fldSimple w:instr=" SEQ Abbildung \* ARABIC ">
        <w:r w:rsidR="00633402">
          <w:rPr>
            <w:noProof/>
          </w:rPr>
          <w:t>6</w:t>
        </w:r>
      </w:fldSimple>
      <w:r>
        <w:t xml:space="preserve">: </w:t>
      </w:r>
      <w:r w:rsidR="00186C32">
        <w:t>Übersicht – Festplatte partitionieren</w:t>
      </w:r>
      <w:bookmarkEnd w:id="12"/>
    </w:p>
    <w:p w14:paraId="00AFE968" w14:textId="5F1E16A4" w:rsidR="00A16021" w:rsidRPr="00A16021" w:rsidRDefault="00CA4F6D" w:rsidP="00A16021">
      <w:r>
        <w:t>Wählen Sie die gefundene Festplatte aus und erstellen Sie eine neue leere Partitionstabelle.</w:t>
      </w:r>
      <w:r w:rsidR="004D47D6">
        <w:t xml:space="preserve"> Der Partitions-Typ soll msdos sein, Sie können allerdings auch andere Typen verwenden.</w:t>
      </w:r>
      <w:r w:rsidR="00564AAC">
        <w:t xml:space="preserve"> Wie Sie dann sehen können, hat die Festplatte eine neue Partitionstabelle bekommen:</w:t>
      </w:r>
    </w:p>
    <w:p w14:paraId="47EE70C3" w14:textId="06B0385F" w:rsidR="00056851" w:rsidRDefault="00C338D9" w:rsidP="00056851">
      <w:pPr>
        <w:keepNext/>
      </w:pPr>
      <w:r>
        <w:rPr>
          <w:noProof/>
          <w:lang w:val="de-DE" w:eastAsia="de-DE"/>
        </w:rPr>
        <w:drawing>
          <wp:inline distT="0" distB="0" distL="0" distR="0" wp14:anchorId="049DBCB8" wp14:editId="0040735F">
            <wp:extent cx="3451826" cy="384792"/>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746" t="58797" r="22263" b="33504"/>
                    <a:stretch/>
                  </pic:blipFill>
                  <pic:spPr bwMode="auto">
                    <a:xfrm>
                      <a:off x="0" y="0"/>
                      <a:ext cx="3455895" cy="385246"/>
                    </a:xfrm>
                    <a:prstGeom prst="rect">
                      <a:avLst/>
                    </a:prstGeom>
                    <a:ln>
                      <a:noFill/>
                    </a:ln>
                    <a:extLst>
                      <a:ext uri="{53640926-AAD7-44D8-BBD7-CCE9431645EC}">
                        <a14:shadowObscured xmlns:a14="http://schemas.microsoft.com/office/drawing/2010/main"/>
                      </a:ext>
                    </a:extLst>
                  </pic:spPr>
                </pic:pic>
              </a:graphicData>
            </a:graphic>
          </wp:inline>
        </w:drawing>
      </w:r>
    </w:p>
    <w:p w14:paraId="296DC8C4" w14:textId="5D8FB59C" w:rsidR="00C338D9" w:rsidRDefault="00056851" w:rsidP="00056851">
      <w:pPr>
        <w:pStyle w:val="Beschriftung"/>
      </w:pPr>
      <w:bookmarkStart w:id="13" w:name="_Toc104375348"/>
      <w:r>
        <w:t xml:space="preserve">Abbildung </w:t>
      </w:r>
      <w:fldSimple w:instr=" SEQ Abbildung \* ARABIC ">
        <w:r w:rsidR="00633402">
          <w:rPr>
            <w:noProof/>
          </w:rPr>
          <w:t>7</w:t>
        </w:r>
      </w:fldSimple>
      <w:r>
        <w:t xml:space="preserve">: </w:t>
      </w:r>
      <w:r w:rsidR="00B755A3">
        <w:t>Partitionstabelle</w:t>
      </w:r>
      <w:bookmarkEnd w:id="13"/>
    </w:p>
    <w:p w14:paraId="5E481342" w14:textId="33709842" w:rsidR="00E243CB" w:rsidRDefault="00E243CB" w:rsidP="00E243CB">
      <w:r w:rsidRPr="00E243CB">
        <w:t>Wählen Sie diese (rot hinterlegt) aus und</w:t>
      </w:r>
      <w:r>
        <w:t xml:space="preserve"> erstellen Sie darauf eine neue Partition.</w:t>
      </w:r>
      <w:r w:rsidR="00DE30D0">
        <w:t xml:space="preserve"> </w:t>
      </w:r>
    </w:p>
    <w:p w14:paraId="018DDCA5" w14:textId="4AD0DBA4" w:rsidR="00DE30D0" w:rsidRPr="00E243CB" w:rsidRDefault="00DE30D0" w:rsidP="00E243CB">
      <w:r>
        <w:t>Die Größe dieser Partition kann hierbei ruhig die gesamte Größe der Virtuellen Maschine betragen.</w:t>
      </w:r>
    </w:p>
    <w:p w14:paraId="219B5054" w14:textId="77777777" w:rsidR="00D31F89" w:rsidRDefault="00C338D9" w:rsidP="00D31F89">
      <w:pPr>
        <w:keepNext/>
      </w:pPr>
      <w:r>
        <w:rPr>
          <w:noProof/>
          <w:lang w:val="de-DE" w:eastAsia="de-DE"/>
        </w:rPr>
        <w:drawing>
          <wp:inline distT="0" distB="0" distL="0" distR="0" wp14:anchorId="1C911B0F" wp14:editId="20A20575">
            <wp:extent cx="5159306" cy="760698"/>
            <wp:effectExtent l="0" t="0" r="3810" b="190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029" t="55930" r="5379" b="28945"/>
                    <a:stretch/>
                  </pic:blipFill>
                  <pic:spPr bwMode="auto">
                    <a:xfrm>
                      <a:off x="0" y="0"/>
                      <a:ext cx="5161142" cy="760969"/>
                    </a:xfrm>
                    <a:prstGeom prst="rect">
                      <a:avLst/>
                    </a:prstGeom>
                    <a:ln>
                      <a:noFill/>
                    </a:ln>
                    <a:extLst>
                      <a:ext uri="{53640926-AAD7-44D8-BBD7-CCE9431645EC}">
                        <a14:shadowObscured xmlns:a14="http://schemas.microsoft.com/office/drawing/2010/main"/>
                      </a:ext>
                    </a:extLst>
                  </pic:spPr>
                </pic:pic>
              </a:graphicData>
            </a:graphic>
          </wp:inline>
        </w:drawing>
      </w:r>
    </w:p>
    <w:p w14:paraId="06DDF564" w14:textId="6D4F1AD7" w:rsidR="00C338D9" w:rsidRDefault="00D31F89" w:rsidP="00D31F89">
      <w:pPr>
        <w:pStyle w:val="Beschriftung"/>
      </w:pPr>
      <w:bookmarkStart w:id="14" w:name="_Toc104375349"/>
      <w:r>
        <w:t xml:space="preserve">Abbildung </w:t>
      </w:r>
      <w:fldSimple w:instr=" SEQ Abbildung \* ARABIC ">
        <w:r w:rsidR="00633402">
          <w:rPr>
            <w:noProof/>
          </w:rPr>
          <w:t>8</w:t>
        </w:r>
      </w:fldSimple>
      <w:r>
        <w:t>: Größe der Partition</w:t>
      </w:r>
      <w:bookmarkEnd w:id="14"/>
    </w:p>
    <w:p w14:paraId="58B170AE" w14:textId="77777777" w:rsidR="00C47A7F" w:rsidRDefault="00FB598C" w:rsidP="00FB598C">
      <w:r>
        <w:t xml:space="preserve">Erstellen Sie diese Partition mit dem Typen </w:t>
      </w:r>
      <w:r w:rsidRPr="00FB598C">
        <w:rPr>
          <w:rFonts w:ascii="Lato" w:hAnsi="Lato"/>
        </w:rPr>
        <w:t>„primär“</w:t>
      </w:r>
      <w:r>
        <w:t xml:space="preserve">. </w:t>
      </w:r>
    </w:p>
    <w:p w14:paraId="1B66867D" w14:textId="10D6999E" w:rsidR="00FB598C" w:rsidRDefault="00C47A7F" w:rsidP="00FB598C">
      <w:r w:rsidRPr="00C47A7F">
        <w:rPr>
          <w:rFonts w:ascii="Poppins" w:hAnsi="Poppins" w:cs="Poppins"/>
        </w:rPr>
        <w:t>zusätzliche Information:</w:t>
      </w:r>
      <w:r>
        <w:t xml:space="preserve"> </w:t>
      </w:r>
      <w:r w:rsidR="00FB598C">
        <w:t xml:space="preserve">Dies bedeutet, dass </w:t>
      </w:r>
      <w:r w:rsidR="00642E89">
        <w:t xml:space="preserve">die Partitionierung nicht nur logisch getrennt wird, sondern mit Dateien. Außerdem stellt dieser Typ sicher, dass das Betriebssystem von der </w:t>
      </w:r>
      <w:r w:rsidR="0025779C">
        <w:t>Partition</w:t>
      </w:r>
      <w:r w:rsidR="00642E89">
        <w:t xml:space="preserve"> booten kann.</w:t>
      </w:r>
      <w:r w:rsidR="00972393">
        <w:t xml:space="preserve"> Aus diesem Grund sollte die erste Partition immer primär sein.</w:t>
      </w:r>
    </w:p>
    <w:p w14:paraId="13D00CCE" w14:textId="7E9324AE" w:rsidR="002D24A5" w:rsidRDefault="002D24A5" w:rsidP="00FB598C">
      <w:r>
        <w:t xml:space="preserve">Die Partition sollte das Ext4-Journaling-Dateisystem nutzen, root (/) als Einbindungspunkt haben, 5% oder mehr reservierte Blöcke beinhalten und Boot-Flag </w:t>
      </w:r>
      <w:r w:rsidR="00BD6EBA">
        <w:t>aktiviert haben</w:t>
      </w:r>
      <w:r>
        <w:t>.</w:t>
      </w:r>
    </w:p>
    <w:p w14:paraId="372637AC" w14:textId="24ECCD81" w:rsidR="000200FD" w:rsidRPr="00FB598C" w:rsidRDefault="00470873" w:rsidP="00FB598C">
      <w:r w:rsidRPr="00847A96">
        <w:rPr>
          <w:rFonts w:ascii="Poppins" w:hAnsi="Poppins" w:cs="Poppins"/>
        </w:rPr>
        <w:t>zusätzliche Information:</w:t>
      </w:r>
      <w:r>
        <w:t xml:space="preserve"> Es ist wichtig, dass mindestens 5% der Partition für ext-Dateisysteme reserviert sind, weil im Falle des Volllaufens der Festplatte die Anmeldung mit root ansonsten nicht mehr möglich wäre.</w:t>
      </w:r>
      <w:r w:rsidR="000200FD">
        <w:t xml:space="preserve"> Für mehr Informationen: </w:t>
      </w:r>
      <w:hyperlink r:id="rId23" w:history="1">
        <w:r w:rsidR="000200FD" w:rsidRPr="00A66954">
          <w:rPr>
            <w:rStyle w:val="Hyperlink"/>
          </w:rPr>
          <w:t>https://wiki.ubuntuusers.de/ext/</w:t>
        </w:r>
      </w:hyperlink>
    </w:p>
    <w:p w14:paraId="32459110" w14:textId="77777777" w:rsidR="00C338D9" w:rsidRDefault="00C338D9" w:rsidP="00C338D9"/>
    <w:p w14:paraId="2A6BA072" w14:textId="77777777" w:rsidR="00007044" w:rsidRDefault="00C338D9" w:rsidP="00007044">
      <w:pPr>
        <w:keepNext/>
      </w:pPr>
      <w:r>
        <w:rPr>
          <w:noProof/>
          <w:lang w:val="de-DE" w:eastAsia="de-DE"/>
        </w:rPr>
        <w:lastRenderedPageBreak/>
        <w:drawing>
          <wp:inline distT="0" distB="0" distL="0" distR="0" wp14:anchorId="4705A3BF" wp14:editId="2B0AA392">
            <wp:extent cx="4348572" cy="2034257"/>
            <wp:effectExtent l="0" t="0" r="0" b="444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02" t="30341" r="3086" b="19534"/>
                    <a:stretch/>
                  </pic:blipFill>
                  <pic:spPr bwMode="auto">
                    <a:xfrm>
                      <a:off x="0" y="0"/>
                      <a:ext cx="4356801" cy="2038107"/>
                    </a:xfrm>
                    <a:prstGeom prst="rect">
                      <a:avLst/>
                    </a:prstGeom>
                    <a:ln>
                      <a:noFill/>
                    </a:ln>
                    <a:extLst>
                      <a:ext uri="{53640926-AAD7-44D8-BBD7-CCE9431645EC}">
                        <a14:shadowObscured xmlns:a14="http://schemas.microsoft.com/office/drawing/2010/main"/>
                      </a:ext>
                    </a:extLst>
                  </pic:spPr>
                </pic:pic>
              </a:graphicData>
            </a:graphic>
          </wp:inline>
        </w:drawing>
      </w:r>
    </w:p>
    <w:p w14:paraId="31DAE29D" w14:textId="45D6FB30" w:rsidR="00C338D9" w:rsidRDefault="00007044" w:rsidP="00007044">
      <w:pPr>
        <w:pStyle w:val="Beschriftung"/>
      </w:pPr>
      <w:bookmarkStart w:id="15" w:name="_Toc104375350"/>
      <w:r>
        <w:t xml:space="preserve">Abbildung </w:t>
      </w:r>
      <w:fldSimple w:instr=" SEQ Abbildung \* ARABIC ">
        <w:r w:rsidR="00633402">
          <w:rPr>
            <w:noProof/>
          </w:rPr>
          <w:t>9</w:t>
        </w:r>
      </w:fldSimple>
      <w:r>
        <w:t>: Partition</w:t>
      </w:r>
      <w:r w:rsidR="0052067D">
        <w:t>seinstellungen</w:t>
      </w:r>
      <w:bookmarkEnd w:id="15"/>
    </w:p>
    <w:p w14:paraId="35F58AAB" w14:textId="445261D9" w:rsidR="0049078F" w:rsidRPr="0049078F" w:rsidRDefault="0049078F" w:rsidP="0049078F">
      <w:r>
        <w:t>Anschließend beenden Sie das Anlegen der Partition und speichern die Änderungen der Partitionierung</w:t>
      </w:r>
      <w:r w:rsidR="00BA2224">
        <w:t>. Kehren Sie zum Partitionierungsmenü zurück und schreiben Sie die Änderungen auf die Festplatte</w:t>
      </w:r>
      <w:r w:rsidR="005F7C21">
        <w:t>.</w:t>
      </w:r>
    </w:p>
    <w:p w14:paraId="62651845" w14:textId="3A59BDB7" w:rsidR="008F66A0" w:rsidRDefault="008F66A0" w:rsidP="008F66A0">
      <w:pPr>
        <w:pStyle w:val="berschrift3"/>
      </w:pPr>
      <w:r>
        <w:t>Basissystem installieren</w:t>
      </w:r>
    </w:p>
    <w:p w14:paraId="1FCFEB6D" w14:textId="7A2DF9F2" w:rsidR="004F6E5A" w:rsidRPr="004F6E5A" w:rsidRDefault="004F6E5A" w:rsidP="004F6E5A">
      <w:r>
        <w:t>Der nächste Schritt ist das Basissystem.</w:t>
      </w:r>
      <w:r w:rsidR="003A548F">
        <w:t xml:space="preserve"> Wählen Sie diesen Kernel aus:</w:t>
      </w:r>
    </w:p>
    <w:p w14:paraId="23F985BA" w14:textId="77777777" w:rsidR="001830DA" w:rsidRDefault="00C338D9" w:rsidP="001830DA">
      <w:pPr>
        <w:keepNext/>
      </w:pPr>
      <w:r>
        <w:rPr>
          <w:noProof/>
          <w:lang w:val="de-DE" w:eastAsia="de-DE"/>
        </w:rPr>
        <w:drawing>
          <wp:inline distT="0" distB="0" distL="0" distR="0" wp14:anchorId="16628E75" wp14:editId="1B0A5725">
            <wp:extent cx="2652174" cy="545180"/>
            <wp:effectExtent l="0" t="0" r="0" b="762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92" t="50263" r="37545" b="35763"/>
                    <a:stretch/>
                  </pic:blipFill>
                  <pic:spPr bwMode="auto">
                    <a:xfrm>
                      <a:off x="0" y="0"/>
                      <a:ext cx="2675905" cy="550058"/>
                    </a:xfrm>
                    <a:prstGeom prst="rect">
                      <a:avLst/>
                    </a:prstGeom>
                    <a:ln>
                      <a:noFill/>
                    </a:ln>
                    <a:extLst>
                      <a:ext uri="{53640926-AAD7-44D8-BBD7-CCE9431645EC}">
                        <a14:shadowObscured xmlns:a14="http://schemas.microsoft.com/office/drawing/2010/main"/>
                      </a:ext>
                    </a:extLst>
                  </pic:spPr>
                </pic:pic>
              </a:graphicData>
            </a:graphic>
          </wp:inline>
        </w:drawing>
      </w:r>
    </w:p>
    <w:p w14:paraId="25CEAA26" w14:textId="1071B59E" w:rsidR="00C338D9" w:rsidRDefault="001830DA" w:rsidP="001830DA">
      <w:pPr>
        <w:pStyle w:val="Beschriftung"/>
      </w:pPr>
      <w:bookmarkStart w:id="16" w:name="_Toc104375351"/>
      <w:r>
        <w:t xml:space="preserve">Abbildung </w:t>
      </w:r>
      <w:fldSimple w:instr=" SEQ Abbildung \* ARABIC ">
        <w:r w:rsidR="00633402">
          <w:rPr>
            <w:noProof/>
          </w:rPr>
          <w:t>10</w:t>
        </w:r>
      </w:fldSimple>
      <w:r>
        <w:t>: Kernel des Basissystems</w:t>
      </w:r>
      <w:bookmarkEnd w:id="16"/>
    </w:p>
    <w:p w14:paraId="1E35A8DB" w14:textId="559B4192" w:rsidR="00621212" w:rsidRDefault="00621212" w:rsidP="00621212">
      <w:r>
        <w:t xml:space="preserve">Installieren Sie die Treiber </w:t>
      </w:r>
      <w:r w:rsidRPr="00621212">
        <w:rPr>
          <w:b/>
          <w:bCs/>
        </w:rPr>
        <w:t>generisch</w:t>
      </w:r>
      <w:r w:rsidRPr="00621212">
        <w:t>.</w:t>
      </w:r>
    </w:p>
    <w:p w14:paraId="4A44715B" w14:textId="58998FAF" w:rsidR="00C338D9" w:rsidRDefault="004B244A" w:rsidP="00C338D9">
      <w:r w:rsidRPr="0017775D">
        <w:rPr>
          <w:rFonts w:ascii="Poppins" w:hAnsi="Poppins" w:cs="Poppins"/>
        </w:rPr>
        <w:t>zusätzliche Information:</w:t>
      </w:r>
      <w:r>
        <w:t xml:space="preserve"> Treiber generisch zu installieren, bedeutet, dass alle verfügbaren Treiber eingebunden werden. Treiber angepasst zu installieren, bedeutet, dass nur die Treiber installiert werden, die für das System gebraucht werden.</w:t>
      </w:r>
      <w:r w:rsidR="0017775D">
        <w:t xml:space="preserve"> </w:t>
      </w:r>
      <w:r w:rsidR="00587C5F">
        <w:t xml:space="preserve">Dadurch, dass </w:t>
      </w:r>
      <w:r w:rsidR="00BB7766">
        <w:t>Sie</w:t>
      </w:r>
      <w:r w:rsidR="00587C5F">
        <w:t xml:space="preserve"> später noch weiter Zusatzpakete installieren wollen, ist es einfacher, wenn </w:t>
      </w:r>
      <w:r w:rsidR="00BB7766">
        <w:t>Sie</w:t>
      </w:r>
      <w:r w:rsidR="00587C5F">
        <w:t xml:space="preserve"> bereits im Vorhinein alle verfügbaren Treiber installieren und</w:t>
      </w:r>
      <w:r w:rsidR="00BB7766">
        <w:t xml:space="preserve"> danach</w:t>
      </w:r>
      <w:r w:rsidR="00587C5F">
        <w:t xml:space="preserve"> nicht suchen müssen.</w:t>
      </w:r>
    </w:p>
    <w:p w14:paraId="0C3ADBBA" w14:textId="3CDB250A" w:rsidR="007734D7" w:rsidRDefault="007734D7" w:rsidP="007734D7">
      <w:pPr>
        <w:pStyle w:val="berschrift3"/>
      </w:pPr>
      <w:r>
        <w:t>Paketmanager konfigurieren</w:t>
      </w:r>
    </w:p>
    <w:p w14:paraId="3E28D50A" w14:textId="68E1D9F9" w:rsidR="00421C84" w:rsidRDefault="00421C84" w:rsidP="00421C84">
      <w:r>
        <w:t xml:space="preserve">Nun konfigurieren </w:t>
      </w:r>
      <w:r w:rsidR="00882571">
        <w:t>Sie</w:t>
      </w:r>
      <w:r>
        <w:t xml:space="preserve"> den Paketmanager</w:t>
      </w:r>
      <w:r w:rsidR="005905E9">
        <w:t xml:space="preserve">. Der Paketmanager von Debian heißt </w:t>
      </w:r>
      <w:r w:rsidR="005905E9" w:rsidRPr="005905E9">
        <w:rPr>
          <w:b/>
          <w:bCs/>
        </w:rPr>
        <w:t>apt</w:t>
      </w:r>
      <w:r w:rsidR="005905E9">
        <w:t>.</w:t>
      </w:r>
      <w:r w:rsidR="003D1FA4">
        <w:t xml:space="preserve"> </w:t>
      </w:r>
      <w:r w:rsidR="001D2765">
        <w:t>Sie</w:t>
      </w:r>
      <w:r w:rsidR="003D1FA4">
        <w:t xml:space="preserve"> lesen kein weiteres Installationsmedium ein und verwenden den Netzwerkspiegel</w:t>
      </w:r>
      <w:r w:rsidR="00D71AAD">
        <w:t>.</w:t>
      </w:r>
    </w:p>
    <w:p w14:paraId="75F65CF2" w14:textId="0C67537E" w:rsidR="00D71AAD" w:rsidRDefault="00D71AAD" w:rsidP="00421C84">
      <w:r w:rsidRPr="0035343E">
        <w:rPr>
          <w:rFonts w:ascii="Poppins" w:hAnsi="Poppins" w:cs="Poppins"/>
        </w:rPr>
        <w:t>zusätzliche Information</w:t>
      </w:r>
      <w:r>
        <w:t>: Der Netzwerkspiegel bzw. Spiegelserver ist der Server, von dem sich apt seine Pakete installiert. Es wird daher empfohlen einen Spiegelserver in der Nähe, also im gleichen Land zu verwenden, damit das Downloaden schneller funktioniert.</w:t>
      </w:r>
    </w:p>
    <w:p w14:paraId="1136B1F4" w14:textId="066CA810" w:rsidR="00691244" w:rsidRDefault="005C1B46" w:rsidP="00421C84">
      <w:r>
        <w:t xml:space="preserve">Als Datei-Download-Protokoll verwenden </w:t>
      </w:r>
      <w:r w:rsidR="008D4978">
        <w:t>Sie am besten</w:t>
      </w:r>
      <w:r>
        <w:t xml:space="preserve"> http, weil es keine Probleme mit Firewalls verursacht.</w:t>
      </w:r>
      <w:r w:rsidR="00F7304C">
        <w:t xml:space="preserve"> Anschließend wählen </w:t>
      </w:r>
      <w:r w:rsidR="005A0B45">
        <w:t>Sie</w:t>
      </w:r>
      <w:r w:rsidR="00F7304C">
        <w:t xml:space="preserve"> einen </w:t>
      </w:r>
      <w:r w:rsidR="00982E2A">
        <w:t>netztopologisch gesehen</w:t>
      </w:r>
      <w:r w:rsidR="002F2117">
        <w:t>,</w:t>
      </w:r>
      <w:r w:rsidR="00F7304C">
        <w:t xml:space="preserve"> sinnvollen Spiegelserver aus.</w:t>
      </w:r>
      <w:r w:rsidR="00623D00">
        <w:t xml:space="preserve"> </w:t>
      </w:r>
      <w:r w:rsidR="00212EF6">
        <w:t>Verwenden Sie keinen Proxy, es sei denn, Sie benötigen einen, um ins Internet zu kommen.</w:t>
      </w:r>
      <w:r w:rsidR="00742900">
        <w:t xml:space="preserve"> Damit Sie später alle Softwarepakete sehen können, wählen Sie die Option </w:t>
      </w:r>
      <w:r w:rsidR="00742900" w:rsidRPr="00742900">
        <w:rPr>
          <w:rFonts w:ascii="Lato" w:hAnsi="Lato"/>
        </w:rPr>
        <w:t>„&lt;Ja&gt;“</w:t>
      </w:r>
      <w:r w:rsidR="00742900">
        <w:t xml:space="preserve"> aus, wenn Sie nach </w:t>
      </w:r>
      <w:r w:rsidR="00742900" w:rsidRPr="00742900">
        <w:rPr>
          <w:rFonts w:ascii="Lato" w:hAnsi="Lato"/>
        </w:rPr>
        <w:t>„Non-free-Software“</w:t>
      </w:r>
      <w:r w:rsidR="00742900">
        <w:t xml:space="preserve"> gefragt werden.</w:t>
      </w:r>
      <w:r w:rsidR="00796737">
        <w:t xml:space="preserve"> Paketdepots sollten Sie aktivieren.</w:t>
      </w:r>
      <w:r w:rsidR="004D0F73">
        <w:t xml:space="preserve"> Verwenden Sie folgende Dienste</w:t>
      </w:r>
      <w:r w:rsidR="006A4E7E">
        <w:t xml:space="preserve"> (mit * ma</w:t>
      </w:r>
      <w:r w:rsidR="008B7FA7">
        <w:t>r</w:t>
      </w:r>
      <w:r w:rsidR="006A4E7E">
        <w:t>kiert):</w:t>
      </w:r>
    </w:p>
    <w:p w14:paraId="6C842B27" w14:textId="3A25F068" w:rsidR="005F6540" w:rsidRPr="00421C84" w:rsidRDefault="005F6540" w:rsidP="00421C84">
      <w:r w:rsidRPr="005F6540">
        <w:lastRenderedPageBreak/>
        <w:t>ACHTEN Sie darauf, dass mit Enter zum nächsten Fenster springen und mit Leertaste die einzelnen Dienste aktivieren bzw. deaktivieren können!</w:t>
      </w:r>
    </w:p>
    <w:p w14:paraId="6D494D00" w14:textId="77777777" w:rsidR="006406DA" w:rsidRDefault="00C338D9" w:rsidP="006406DA">
      <w:pPr>
        <w:keepNext/>
      </w:pPr>
      <w:r>
        <w:rPr>
          <w:noProof/>
          <w:lang w:val="de-DE" w:eastAsia="de-DE"/>
        </w:rPr>
        <w:drawing>
          <wp:inline distT="0" distB="0" distL="0" distR="0" wp14:anchorId="47ECEA7E" wp14:editId="619BD6E4">
            <wp:extent cx="5150718" cy="1008913"/>
            <wp:effectExtent l="0" t="0" r="0" b="127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75" t="67916" r="7658" b="12119"/>
                    <a:stretch/>
                  </pic:blipFill>
                  <pic:spPr bwMode="auto">
                    <a:xfrm>
                      <a:off x="0" y="0"/>
                      <a:ext cx="5154018" cy="1009559"/>
                    </a:xfrm>
                    <a:prstGeom prst="rect">
                      <a:avLst/>
                    </a:prstGeom>
                    <a:ln>
                      <a:noFill/>
                    </a:ln>
                    <a:extLst>
                      <a:ext uri="{53640926-AAD7-44D8-BBD7-CCE9431645EC}">
                        <a14:shadowObscured xmlns:a14="http://schemas.microsoft.com/office/drawing/2010/main"/>
                      </a:ext>
                    </a:extLst>
                  </pic:spPr>
                </pic:pic>
              </a:graphicData>
            </a:graphic>
          </wp:inline>
        </w:drawing>
      </w:r>
    </w:p>
    <w:p w14:paraId="7508FB71" w14:textId="01781343" w:rsidR="00C338D9" w:rsidRDefault="006406DA" w:rsidP="006406DA">
      <w:pPr>
        <w:pStyle w:val="Beschriftung"/>
      </w:pPr>
      <w:bookmarkStart w:id="17" w:name="_Toc104375352"/>
      <w:r>
        <w:t xml:space="preserve">Abbildung </w:t>
      </w:r>
      <w:fldSimple w:instr=" SEQ Abbildung \* ARABIC ">
        <w:r w:rsidR="00633402">
          <w:rPr>
            <w:noProof/>
          </w:rPr>
          <w:t>11</w:t>
        </w:r>
      </w:fldSimple>
      <w:r>
        <w:t>: Dienste auswählen</w:t>
      </w:r>
      <w:bookmarkEnd w:id="17"/>
    </w:p>
    <w:p w14:paraId="1B4ADC21" w14:textId="7AE1DBBE" w:rsidR="00582FBF" w:rsidRDefault="00582FBF" w:rsidP="00582FBF">
      <w:pPr>
        <w:pStyle w:val="berschrift3"/>
      </w:pPr>
      <w:r>
        <w:t>Software auswählen und installieren</w:t>
      </w:r>
    </w:p>
    <w:p w14:paraId="45B813FD" w14:textId="206334A4" w:rsidR="00F907FC" w:rsidRDefault="0023565A" w:rsidP="00F907FC">
      <w:r>
        <w:t>Dieser Schritt ist optional.</w:t>
      </w:r>
    </w:p>
    <w:p w14:paraId="7E3B5EA6" w14:textId="53443093" w:rsidR="008B055D" w:rsidRDefault="008B055D" w:rsidP="00F907FC">
      <w:r>
        <w:t>Automatische Updates können Sie deaktivieren</w:t>
      </w:r>
      <w:r w:rsidR="008B20DE">
        <w:t xml:space="preserve"> und an der Paketverwendungserfassung wollen Sie auch nicht teilnehmen.</w:t>
      </w:r>
      <w:r w:rsidR="00F41FFB">
        <w:t xml:space="preserve"> Zusätzliche Software müssen Sie auch keine installieren.</w:t>
      </w:r>
      <w:r w:rsidR="00437D49">
        <w:t xml:space="preserve"> Natürlich können Sie bei allen 3 Auswahlmöglichkeiten auch auf ja klicken oder Zusatzsoftware installieren. Sie benötigen sie allerdings nicht.</w:t>
      </w:r>
    </w:p>
    <w:p w14:paraId="35394A8E" w14:textId="50CFF7BF" w:rsidR="00AE7ACF" w:rsidRPr="00F907FC" w:rsidRDefault="00AE7ACF" w:rsidP="00F907FC"/>
    <w:p w14:paraId="526E6124" w14:textId="7BE3F48E" w:rsidR="007D7CB5" w:rsidRDefault="007D7CB5" w:rsidP="007D7CB5">
      <w:pPr>
        <w:pStyle w:val="berschrift3"/>
      </w:pPr>
      <w:r>
        <w:t>den GRUB-Bootloader installieren</w:t>
      </w:r>
    </w:p>
    <w:p w14:paraId="7329DC0D" w14:textId="0FF331F3" w:rsidR="003F2419" w:rsidRDefault="003F2419" w:rsidP="003F2419">
      <w:r>
        <w:t>Im Gegensatz zum vorherigen Schritt ist dieser Schritt wieder unbedingt notwendig</w:t>
      </w:r>
      <w:r w:rsidR="00B52C76">
        <w:t xml:space="preserve">. </w:t>
      </w:r>
    </w:p>
    <w:p w14:paraId="7FD002F4" w14:textId="3D9EABA8" w:rsidR="00B52C76" w:rsidRPr="003F2419" w:rsidRDefault="00B52C76" w:rsidP="003F2419">
      <w:r>
        <w:t>Installieren Sie den GRUB-Bootloader auf dem primären Laufwerk /dev/sda</w:t>
      </w:r>
      <w:r w:rsidR="00001150">
        <w:t xml:space="preserve"> und deaktivieren Sie die Erzwingung von EFI.</w:t>
      </w:r>
    </w:p>
    <w:p w14:paraId="174C57A0" w14:textId="77777777" w:rsidR="00637689" w:rsidRDefault="00C338D9" w:rsidP="00637689">
      <w:pPr>
        <w:keepNext/>
      </w:pPr>
      <w:r>
        <w:rPr>
          <w:noProof/>
          <w:lang w:val="de-DE" w:eastAsia="de-DE"/>
        </w:rPr>
        <w:drawing>
          <wp:inline distT="0" distB="0" distL="0" distR="0" wp14:anchorId="089702A7" wp14:editId="4B77C317">
            <wp:extent cx="4998168" cy="532739"/>
            <wp:effectExtent l="0" t="0" r="0" b="127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244" t="67466" r="8883" b="21980"/>
                    <a:stretch/>
                  </pic:blipFill>
                  <pic:spPr bwMode="auto">
                    <a:xfrm>
                      <a:off x="0" y="0"/>
                      <a:ext cx="5004559" cy="533420"/>
                    </a:xfrm>
                    <a:prstGeom prst="rect">
                      <a:avLst/>
                    </a:prstGeom>
                    <a:ln>
                      <a:noFill/>
                    </a:ln>
                    <a:extLst>
                      <a:ext uri="{53640926-AAD7-44D8-BBD7-CCE9431645EC}">
                        <a14:shadowObscured xmlns:a14="http://schemas.microsoft.com/office/drawing/2010/main"/>
                      </a:ext>
                    </a:extLst>
                  </pic:spPr>
                </pic:pic>
              </a:graphicData>
            </a:graphic>
          </wp:inline>
        </w:drawing>
      </w:r>
    </w:p>
    <w:p w14:paraId="6F1FBD41" w14:textId="7E66A1E1" w:rsidR="00C338D9" w:rsidRDefault="00637689" w:rsidP="00637689">
      <w:pPr>
        <w:pStyle w:val="Beschriftung"/>
      </w:pPr>
      <w:bookmarkStart w:id="18" w:name="_Toc104375353"/>
      <w:r>
        <w:t xml:space="preserve">Abbildung </w:t>
      </w:r>
      <w:fldSimple w:instr=" SEQ Abbildung \* ARABIC ">
        <w:r w:rsidR="00633402">
          <w:rPr>
            <w:noProof/>
          </w:rPr>
          <w:t>12</w:t>
        </w:r>
      </w:fldSimple>
      <w:r>
        <w:t xml:space="preserve">: EFI </w:t>
      </w:r>
      <w:r w:rsidR="00D72621">
        <w:t xml:space="preserve">Erzwingung </w:t>
      </w:r>
      <w:r>
        <w:t>deaktivieren</w:t>
      </w:r>
      <w:bookmarkEnd w:id="18"/>
    </w:p>
    <w:p w14:paraId="0B072918" w14:textId="5552598C" w:rsidR="00DB0B75" w:rsidRDefault="00DB0B75" w:rsidP="00DB0B75">
      <w:pPr>
        <w:pStyle w:val="berschrift3"/>
      </w:pPr>
      <w:r>
        <w:t>Installation abschließen</w:t>
      </w:r>
    </w:p>
    <w:p w14:paraId="53422A4C" w14:textId="1063B32B" w:rsidR="00387CAD" w:rsidRDefault="00387CAD" w:rsidP="00387CAD">
      <w:r>
        <w:t>Schlussendlich müssen Sie nur noch die Installation abschließen.</w:t>
      </w:r>
      <w:r w:rsidR="001B39D1">
        <w:t xml:space="preserve"> Stellen Sie ein, dass die Systemzeit nicht auf UTC eingestellt werden soll.</w:t>
      </w:r>
      <w:r w:rsidR="007F32E6">
        <w:t xml:space="preserve"> Bestätigen Sie den Neustart und warten </w:t>
      </w:r>
      <w:r w:rsidR="00D503E0">
        <w:t>Sie,</w:t>
      </w:r>
      <w:r w:rsidR="007F32E6">
        <w:t xml:space="preserve"> bis die Virtuelle Maschine neu gestartet hat.</w:t>
      </w:r>
    </w:p>
    <w:p w14:paraId="5716D028" w14:textId="307D7937" w:rsidR="00734118" w:rsidRPr="00387CAD" w:rsidRDefault="00734118" w:rsidP="00387CAD">
      <w:r>
        <w:t>Überprüfen Sie, ob Sie sich mit root anmelden können und fahren Sie anschließend die Virtuelle Maschine herunter.</w:t>
      </w:r>
    </w:p>
    <w:p w14:paraId="6F31A6AF" w14:textId="77777777" w:rsidR="00520913" w:rsidRDefault="00C338D9" w:rsidP="00520913">
      <w:pPr>
        <w:keepNext/>
      </w:pPr>
      <w:r>
        <w:rPr>
          <w:noProof/>
          <w:lang w:val="de-DE" w:eastAsia="de-DE"/>
        </w:rPr>
        <w:drawing>
          <wp:inline distT="0" distB="0" distL="0" distR="0" wp14:anchorId="559226D2" wp14:editId="2F5F153F">
            <wp:extent cx="4266207" cy="1592959"/>
            <wp:effectExtent l="0" t="0" r="1270" b="762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5959" r="24989" b="52132"/>
                    <a:stretch/>
                  </pic:blipFill>
                  <pic:spPr bwMode="auto">
                    <a:xfrm>
                      <a:off x="0" y="0"/>
                      <a:ext cx="4347466" cy="1623300"/>
                    </a:xfrm>
                    <a:prstGeom prst="rect">
                      <a:avLst/>
                    </a:prstGeom>
                    <a:ln>
                      <a:noFill/>
                    </a:ln>
                    <a:extLst>
                      <a:ext uri="{53640926-AAD7-44D8-BBD7-CCE9431645EC}">
                        <a14:shadowObscured xmlns:a14="http://schemas.microsoft.com/office/drawing/2010/main"/>
                      </a:ext>
                    </a:extLst>
                  </pic:spPr>
                </pic:pic>
              </a:graphicData>
            </a:graphic>
          </wp:inline>
        </w:drawing>
      </w:r>
    </w:p>
    <w:p w14:paraId="65162B88" w14:textId="1C9F84C9" w:rsidR="00C338D9" w:rsidRDefault="00520913" w:rsidP="00520913">
      <w:pPr>
        <w:pStyle w:val="Beschriftung"/>
      </w:pPr>
      <w:bookmarkStart w:id="19" w:name="_Toc104375354"/>
      <w:r>
        <w:t xml:space="preserve">Abbildung </w:t>
      </w:r>
      <w:fldSimple w:instr=" SEQ Abbildung \* ARABIC ">
        <w:r w:rsidR="00633402">
          <w:rPr>
            <w:noProof/>
          </w:rPr>
          <w:t>13</w:t>
        </w:r>
      </w:fldSimple>
      <w:r>
        <w:t xml:space="preserve">: </w:t>
      </w:r>
      <w:r w:rsidR="00B15D56">
        <w:t>R</w:t>
      </w:r>
      <w:r>
        <w:t>oot-Anmeldung möglich</w:t>
      </w:r>
      <w:bookmarkEnd w:id="19"/>
    </w:p>
    <w:p w14:paraId="36A9CDB5" w14:textId="77777777" w:rsidR="00C338D9" w:rsidRDefault="00C338D9" w:rsidP="00C338D9"/>
    <w:p w14:paraId="2B45578C" w14:textId="482852AE" w:rsidR="00C338D9" w:rsidRDefault="00CA0864" w:rsidP="00502D1B">
      <w:pPr>
        <w:pStyle w:val="berschrift2"/>
      </w:pPr>
      <w:bookmarkStart w:id="20" w:name="_Toc105151262"/>
      <w:r>
        <w:t>Aptitude + Putty</w:t>
      </w:r>
      <w:bookmarkEnd w:id="20"/>
    </w:p>
    <w:p w14:paraId="7FD95916" w14:textId="4D04A8A8" w:rsidR="0088141B" w:rsidRPr="0088141B" w:rsidRDefault="0088141B" w:rsidP="0088141B">
      <w:r>
        <w:t>Öffnen Sie die Datei /etc/apt/sources.list.</w:t>
      </w:r>
    </w:p>
    <w:p w14:paraId="3FF059E9" w14:textId="77777777" w:rsidR="009E308E" w:rsidRDefault="00C338D9" w:rsidP="004F0AFD">
      <w:pPr>
        <w:keepNext/>
        <w:spacing w:after="0"/>
      </w:pPr>
      <w:r>
        <w:rPr>
          <w:noProof/>
          <w:lang w:val="de-DE" w:eastAsia="de-DE"/>
        </w:rPr>
        <w:drawing>
          <wp:inline distT="0" distB="0" distL="0" distR="0" wp14:anchorId="002ACC63" wp14:editId="531C2DDD">
            <wp:extent cx="3039689" cy="219291"/>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7705" r="59088" b="6769"/>
                    <a:stretch/>
                  </pic:blipFill>
                  <pic:spPr bwMode="auto">
                    <a:xfrm>
                      <a:off x="0" y="0"/>
                      <a:ext cx="3056117" cy="220476"/>
                    </a:xfrm>
                    <a:prstGeom prst="rect">
                      <a:avLst/>
                    </a:prstGeom>
                    <a:ln>
                      <a:noFill/>
                    </a:ln>
                    <a:extLst>
                      <a:ext uri="{53640926-AAD7-44D8-BBD7-CCE9431645EC}">
                        <a14:shadowObscured xmlns:a14="http://schemas.microsoft.com/office/drawing/2010/main"/>
                      </a:ext>
                    </a:extLst>
                  </pic:spPr>
                </pic:pic>
              </a:graphicData>
            </a:graphic>
          </wp:inline>
        </w:drawing>
      </w:r>
    </w:p>
    <w:p w14:paraId="5B45BFAC" w14:textId="6FAFEA0E" w:rsidR="00704C34" w:rsidRDefault="009E308E" w:rsidP="009E308E">
      <w:pPr>
        <w:pStyle w:val="Beschriftung"/>
      </w:pPr>
      <w:r>
        <w:t xml:space="preserve">Code </w:t>
      </w:r>
      <w:fldSimple w:instr=" SEQ Code \* ARABIC ">
        <w:r w:rsidR="00633402">
          <w:rPr>
            <w:noProof/>
          </w:rPr>
          <w:t>1</w:t>
        </w:r>
      </w:fldSimple>
      <w:r>
        <w:t xml:space="preserve">: </w:t>
      </w:r>
      <w:bookmarkStart w:id="21" w:name="_Toc104375427"/>
      <w:r>
        <w:t># nano sources.list</w:t>
      </w:r>
      <w:bookmarkEnd w:id="21"/>
    </w:p>
    <w:p w14:paraId="5CB29867" w14:textId="33EB203B" w:rsidR="00C55114" w:rsidRDefault="0088141B" w:rsidP="00C55114">
      <w:r>
        <w:t xml:space="preserve">Überprüfen Sie, ob die beiden Zeilen, in denen </w:t>
      </w:r>
      <w:r w:rsidRPr="0088141B">
        <w:rPr>
          <w:rFonts w:ascii="Lato" w:hAnsi="Lato"/>
        </w:rPr>
        <w:t>„cdrom“</w:t>
      </w:r>
      <w:r>
        <w:t xml:space="preserve"> vorkommt, auskommentiert sind.</w:t>
      </w:r>
      <w:r w:rsidR="006A5870">
        <w:t xml:space="preserve"> Das sollten Zeile 1 und 3 sein.</w:t>
      </w:r>
      <w:r w:rsidR="00D04481">
        <w:t xml:space="preserve"> Die Zeilen sind dann auskommentiert, wenn eine Raute (#) am Beginn steht.</w:t>
      </w:r>
    </w:p>
    <w:p w14:paraId="3AC14C51" w14:textId="77777777" w:rsidR="009E308E" w:rsidRDefault="00C338D9" w:rsidP="009E308E">
      <w:pPr>
        <w:keepNext/>
      </w:pPr>
      <w:r>
        <w:rPr>
          <w:noProof/>
          <w:lang w:val="de-DE" w:eastAsia="de-DE"/>
        </w:rPr>
        <w:drawing>
          <wp:inline distT="0" distB="0" distL="0" distR="0" wp14:anchorId="76AB08BE" wp14:editId="01851311">
            <wp:extent cx="4216170" cy="1841149"/>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2301"/>
                    <a:stretch/>
                  </pic:blipFill>
                  <pic:spPr bwMode="auto">
                    <a:xfrm>
                      <a:off x="0" y="0"/>
                      <a:ext cx="4218398" cy="1842122"/>
                    </a:xfrm>
                    <a:prstGeom prst="rect">
                      <a:avLst/>
                    </a:prstGeom>
                    <a:ln>
                      <a:noFill/>
                    </a:ln>
                    <a:extLst>
                      <a:ext uri="{53640926-AAD7-44D8-BBD7-CCE9431645EC}">
                        <a14:shadowObscured xmlns:a14="http://schemas.microsoft.com/office/drawing/2010/main"/>
                      </a:ext>
                    </a:extLst>
                  </pic:spPr>
                </pic:pic>
              </a:graphicData>
            </a:graphic>
          </wp:inline>
        </w:drawing>
      </w:r>
    </w:p>
    <w:p w14:paraId="0F8672E5" w14:textId="11D841A7" w:rsidR="00C338D9" w:rsidRDefault="009E308E" w:rsidP="009E308E">
      <w:pPr>
        <w:pStyle w:val="Beschriftung"/>
      </w:pPr>
      <w:bookmarkStart w:id="22" w:name="_Toc104375355"/>
      <w:r>
        <w:t xml:space="preserve">Abbildung </w:t>
      </w:r>
      <w:fldSimple w:instr=" SEQ Abbildung \* ARABIC ">
        <w:r w:rsidR="00633402">
          <w:rPr>
            <w:noProof/>
          </w:rPr>
          <w:t>14</w:t>
        </w:r>
      </w:fldSimple>
      <w:r>
        <w:t>: sources.list</w:t>
      </w:r>
      <w:bookmarkEnd w:id="22"/>
    </w:p>
    <w:p w14:paraId="6EC3D56B" w14:textId="3A05B9A1" w:rsidR="00A80ADC" w:rsidRPr="00A80ADC" w:rsidRDefault="00A80ADC" w:rsidP="00A80ADC">
      <w:pPr>
        <w:pStyle w:val="berschrift3"/>
      </w:pPr>
      <w:r>
        <w:t>Aptitude installieren</w:t>
      </w:r>
    </w:p>
    <w:p w14:paraId="7009CC17" w14:textId="06DA3E74" w:rsidR="004D6CA3" w:rsidRDefault="004D6CA3" w:rsidP="00C338D9">
      <w:r>
        <w:t xml:space="preserve">Aktualisieren Sie die Datenbank mit </w:t>
      </w:r>
      <w:r w:rsidRPr="004D6CA3">
        <w:rPr>
          <w:rFonts w:ascii="Lato" w:hAnsi="Lato"/>
        </w:rPr>
        <w:t>„apt-get update“</w:t>
      </w:r>
      <w:r>
        <w:t>.</w:t>
      </w:r>
    </w:p>
    <w:p w14:paraId="43B89AB7" w14:textId="77777777" w:rsidR="00E12071" w:rsidRDefault="00C338D9" w:rsidP="004F0AFD">
      <w:pPr>
        <w:keepNext/>
        <w:spacing w:after="0"/>
      </w:pPr>
      <w:r>
        <w:rPr>
          <w:noProof/>
          <w:lang w:val="de-DE" w:eastAsia="de-DE"/>
        </w:rPr>
        <w:drawing>
          <wp:inline distT="0" distB="0" distL="0" distR="0" wp14:anchorId="075657F2" wp14:editId="15F3DB0B">
            <wp:extent cx="2536322" cy="264372"/>
            <wp:effectExtent l="0" t="0" r="0" b="254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2433" cy="268136"/>
                    </a:xfrm>
                    <a:prstGeom prst="rect">
                      <a:avLst/>
                    </a:prstGeom>
                  </pic:spPr>
                </pic:pic>
              </a:graphicData>
            </a:graphic>
          </wp:inline>
        </w:drawing>
      </w:r>
    </w:p>
    <w:p w14:paraId="795DE754" w14:textId="47C3C224" w:rsidR="00C338D9" w:rsidRDefault="00E12071" w:rsidP="00E12071">
      <w:pPr>
        <w:pStyle w:val="Beschriftung"/>
      </w:pPr>
      <w:r>
        <w:t xml:space="preserve">Code </w:t>
      </w:r>
      <w:fldSimple w:instr=" SEQ Code \* ARABIC ">
        <w:r w:rsidR="00633402">
          <w:rPr>
            <w:noProof/>
          </w:rPr>
          <w:t>2</w:t>
        </w:r>
      </w:fldSimple>
      <w:r>
        <w:t xml:space="preserve">: </w:t>
      </w:r>
      <w:bookmarkStart w:id="23" w:name="_Toc104375428"/>
      <w:r>
        <w:t># apt-get update</w:t>
      </w:r>
      <w:bookmarkEnd w:id="23"/>
    </w:p>
    <w:p w14:paraId="4BFC54DD" w14:textId="0F822B39" w:rsidR="008465FB" w:rsidRDefault="008465FB" w:rsidP="00C338D9">
      <w:r>
        <w:t xml:space="preserve">Installieren Sie </w:t>
      </w:r>
      <w:r w:rsidR="000B17CD">
        <w:t>A</w:t>
      </w:r>
      <w:r>
        <w:t>ptitude.</w:t>
      </w:r>
    </w:p>
    <w:p w14:paraId="7F57902A" w14:textId="4353707D" w:rsidR="008465FB" w:rsidRDefault="008465FB" w:rsidP="00C338D9">
      <w:r w:rsidRPr="00731A9B">
        <w:rPr>
          <w:rFonts w:ascii="Poppins" w:hAnsi="Poppins" w:cs="Poppins"/>
        </w:rPr>
        <w:t>zusätzliche Information:</w:t>
      </w:r>
      <w:r>
        <w:t xml:space="preserve"> Aptitude ist ein Programm, mit dem Sie ganz einfach Zusatzpakete installieren können. Der große Vorteil im Gegensatz</w:t>
      </w:r>
      <w:r w:rsidR="00264130">
        <w:t xml:space="preserve"> zu Apt ist, dass Aptitude Ihnen vor der Installation eine Liste aller Pakete auflistet, die neben dem vom Ihnen ausgewählten Paket installiert werden müssen.</w:t>
      </w:r>
    </w:p>
    <w:p w14:paraId="08762EEF" w14:textId="77777777" w:rsidR="004E0CEF" w:rsidRDefault="00C338D9" w:rsidP="004F0AFD">
      <w:pPr>
        <w:keepNext/>
        <w:spacing w:after="0"/>
      </w:pPr>
      <w:r>
        <w:rPr>
          <w:noProof/>
          <w:lang w:val="de-DE" w:eastAsia="de-DE"/>
        </w:rPr>
        <w:drawing>
          <wp:inline distT="0" distB="0" distL="0" distR="0" wp14:anchorId="2A473B7E" wp14:editId="185873C3">
            <wp:extent cx="3165231" cy="21771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30118" cy="222177"/>
                    </a:xfrm>
                    <a:prstGeom prst="rect">
                      <a:avLst/>
                    </a:prstGeom>
                  </pic:spPr>
                </pic:pic>
              </a:graphicData>
            </a:graphic>
          </wp:inline>
        </w:drawing>
      </w:r>
    </w:p>
    <w:p w14:paraId="37229FD6" w14:textId="746DFD34" w:rsidR="00C338D9" w:rsidRPr="0099200C" w:rsidRDefault="004E0CEF" w:rsidP="004E0CEF">
      <w:pPr>
        <w:pStyle w:val="Beschriftung"/>
        <w:rPr>
          <w:lang w:val="de-DE"/>
        </w:rPr>
      </w:pPr>
      <w:r w:rsidRPr="0099200C">
        <w:rPr>
          <w:lang w:val="de-DE"/>
        </w:rPr>
        <w:t xml:space="preserve">Code </w:t>
      </w:r>
      <w:r>
        <w:fldChar w:fldCharType="begin"/>
      </w:r>
      <w:r w:rsidRPr="0099200C">
        <w:rPr>
          <w:lang w:val="de-DE"/>
        </w:rPr>
        <w:instrText xml:space="preserve"> SEQ Code \* ARABIC </w:instrText>
      </w:r>
      <w:r>
        <w:fldChar w:fldCharType="separate"/>
      </w:r>
      <w:r w:rsidR="00633402">
        <w:rPr>
          <w:noProof/>
          <w:lang w:val="de-DE"/>
        </w:rPr>
        <w:t>3</w:t>
      </w:r>
      <w:r>
        <w:fldChar w:fldCharType="end"/>
      </w:r>
      <w:r w:rsidRPr="0099200C">
        <w:rPr>
          <w:lang w:val="de-DE"/>
        </w:rPr>
        <w:t xml:space="preserve">: </w:t>
      </w:r>
      <w:bookmarkStart w:id="24" w:name="_Toc104375429"/>
      <w:r w:rsidR="00D65E30" w:rsidRPr="0099200C">
        <w:rPr>
          <w:lang w:val="de-DE"/>
        </w:rPr>
        <w:t xml:space="preserve"># </w:t>
      </w:r>
      <w:r w:rsidRPr="0099200C">
        <w:rPr>
          <w:lang w:val="de-DE"/>
        </w:rPr>
        <w:t>apt-get install aptitude</w:t>
      </w:r>
      <w:bookmarkEnd w:id="24"/>
    </w:p>
    <w:p w14:paraId="2BB50107" w14:textId="57D0B3B3" w:rsidR="006B482F" w:rsidRDefault="006B482F" w:rsidP="00C338D9">
      <w:r>
        <w:t>Führen Sie Aptitude aus.</w:t>
      </w:r>
    </w:p>
    <w:p w14:paraId="5C02ADF6" w14:textId="77777777" w:rsidR="002E243D" w:rsidRDefault="00C338D9" w:rsidP="004F0AFD">
      <w:pPr>
        <w:keepNext/>
        <w:spacing w:after="0"/>
      </w:pPr>
      <w:r>
        <w:rPr>
          <w:noProof/>
          <w:lang w:val="de-DE" w:eastAsia="de-DE"/>
        </w:rPr>
        <w:drawing>
          <wp:inline distT="0" distB="0" distL="0" distR="0" wp14:anchorId="7845C213" wp14:editId="591A0CDD">
            <wp:extent cx="2234280" cy="206114"/>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2258" cy="210540"/>
                    </a:xfrm>
                    <a:prstGeom prst="rect">
                      <a:avLst/>
                    </a:prstGeom>
                  </pic:spPr>
                </pic:pic>
              </a:graphicData>
            </a:graphic>
          </wp:inline>
        </w:drawing>
      </w:r>
    </w:p>
    <w:p w14:paraId="1D8F96D5" w14:textId="189DDCE9" w:rsidR="00C338D9" w:rsidRDefault="002E243D" w:rsidP="002E243D">
      <w:pPr>
        <w:pStyle w:val="Beschriftung"/>
      </w:pPr>
      <w:r>
        <w:t xml:space="preserve">Code </w:t>
      </w:r>
      <w:fldSimple w:instr=" SEQ Code \* ARABIC ">
        <w:r w:rsidR="00633402">
          <w:rPr>
            <w:noProof/>
          </w:rPr>
          <w:t>4</w:t>
        </w:r>
      </w:fldSimple>
      <w:r>
        <w:t xml:space="preserve">: </w:t>
      </w:r>
      <w:bookmarkStart w:id="25" w:name="_Toc104375430"/>
      <w:r w:rsidR="00D65E30">
        <w:t xml:space="preserve"># </w:t>
      </w:r>
      <w:r>
        <w:t>aptitude</w:t>
      </w:r>
      <w:bookmarkEnd w:id="25"/>
    </w:p>
    <w:p w14:paraId="71384E3F" w14:textId="181EB363" w:rsidR="00307D83" w:rsidRDefault="00307D83">
      <w:r>
        <w:br w:type="page"/>
      </w:r>
    </w:p>
    <w:p w14:paraId="5FE658BB" w14:textId="1E962D4F" w:rsidR="00581026" w:rsidRDefault="00581026" w:rsidP="00C338D9">
      <w:r>
        <w:lastRenderedPageBreak/>
        <w:t>Nun sollte sich ein Fenster öffnen, das ungefähr so aussieht:</w:t>
      </w:r>
    </w:p>
    <w:p w14:paraId="02C32619" w14:textId="77777777" w:rsidR="00E90F8D" w:rsidRDefault="00C338D9" w:rsidP="00E90F8D">
      <w:pPr>
        <w:keepNext/>
      </w:pPr>
      <w:r>
        <w:rPr>
          <w:noProof/>
          <w:lang w:val="de-DE" w:eastAsia="de-DE"/>
        </w:rPr>
        <w:drawing>
          <wp:inline distT="0" distB="0" distL="0" distR="0" wp14:anchorId="77ABDD1B" wp14:editId="622B387E">
            <wp:extent cx="4183069" cy="3673559"/>
            <wp:effectExtent l="0" t="0" r="8255" b="317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94327" cy="3683446"/>
                    </a:xfrm>
                    <a:prstGeom prst="rect">
                      <a:avLst/>
                    </a:prstGeom>
                  </pic:spPr>
                </pic:pic>
              </a:graphicData>
            </a:graphic>
          </wp:inline>
        </w:drawing>
      </w:r>
    </w:p>
    <w:p w14:paraId="289A2DB7" w14:textId="7011BCF3" w:rsidR="00C338D9" w:rsidRDefault="00E90F8D" w:rsidP="00E90F8D">
      <w:pPr>
        <w:pStyle w:val="Beschriftung"/>
      </w:pPr>
      <w:bookmarkStart w:id="26" w:name="_Toc104375356"/>
      <w:r>
        <w:t xml:space="preserve">Abbildung </w:t>
      </w:r>
      <w:fldSimple w:instr=" SEQ Abbildung \* ARABIC ">
        <w:r w:rsidR="00633402">
          <w:rPr>
            <w:noProof/>
          </w:rPr>
          <w:t>15</w:t>
        </w:r>
      </w:fldSimple>
      <w:r>
        <w:t>: Aptitude</w:t>
      </w:r>
      <w:bookmarkEnd w:id="26"/>
    </w:p>
    <w:p w14:paraId="15755764" w14:textId="4AE8AEE6" w:rsidR="008B7FA7" w:rsidRDefault="008B7FA7" w:rsidP="008B7FA7">
      <w:r>
        <w:t>Hier haben Sie eine Liste mit den wichtigsten Aktionen:</w:t>
      </w:r>
    </w:p>
    <w:p w14:paraId="0E6BED0B" w14:textId="08F22656" w:rsidR="00E42A72" w:rsidRDefault="00A73327" w:rsidP="008B7FA7">
      <w:pPr>
        <w:pStyle w:val="Listenabsatz"/>
        <w:numPr>
          <w:ilvl w:val="0"/>
          <w:numId w:val="11"/>
        </w:numPr>
      </w:pPr>
      <w:r>
        <w:t>STRG</w:t>
      </w:r>
      <w:r w:rsidR="00393F09">
        <w:t>+</w:t>
      </w:r>
      <w:r>
        <w:t>T</w:t>
      </w:r>
      <w:r w:rsidR="00E42A72">
        <w:t>: Menu</w:t>
      </w:r>
    </w:p>
    <w:p w14:paraId="62701072" w14:textId="00C7DCBD" w:rsidR="008B7FA7" w:rsidRDefault="008B7FA7" w:rsidP="008B7FA7">
      <w:pPr>
        <w:pStyle w:val="Listenabsatz"/>
        <w:numPr>
          <w:ilvl w:val="0"/>
          <w:numId w:val="11"/>
        </w:numPr>
      </w:pPr>
      <w:r>
        <w:t>q: beendet die Software Aptitude</w:t>
      </w:r>
    </w:p>
    <w:p w14:paraId="6C87F545" w14:textId="36855480" w:rsidR="008B7FA7" w:rsidRDefault="008B7FA7" w:rsidP="008B7FA7">
      <w:pPr>
        <w:pStyle w:val="Listenabsatz"/>
        <w:numPr>
          <w:ilvl w:val="0"/>
          <w:numId w:val="11"/>
        </w:numPr>
      </w:pPr>
      <w:r>
        <w:t>u: aktualisiert die Datenbank</w:t>
      </w:r>
    </w:p>
    <w:p w14:paraId="340773FD" w14:textId="56C7757B" w:rsidR="008B7FA7" w:rsidRDefault="008B7FA7" w:rsidP="008B7FA7">
      <w:pPr>
        <w:pStyle w:val="Listenabsatz"/>
        <w:numPr>
          <w:ilvl w:val="0"/>
          <w:numId w:val="11"/>
        </w:numPr>
      </w:pPr>
      <w:r>
        <w:t>U: zeigt Ihnen alle Pakete an, die aktualisiert werden können</w:t>
      </w:r>
    </w:p>
    <w:p w14:paraId="6338668E" w14:textId="77777777" w:rsidR="00845AF9" w:rsidRPr="00845AF9" w:rsidRDefault="00845AF9" w:rsidP="00845AF9">
      <w:pPr>
        <w:pStyle w:val="Listenabsatz"/>
        <w:numPr>
          <w:ilvl w:val="0"/>
          <w:numId w:val="11"/>
        </w:numPr>
      </w:pPr>
      <w:r w:rsidRPr="00845AF9">
        <w:t>/: öffnet ein Fenster, wo Sie nach Paketnamen suchen können</w:t>
      </w:r>
    </w:p>
    <w:p w14:paraId="3CF2C999" w14:textId="63F6D6A3" w:rsidR="00845AF9" w:rsidRDefault="00845AF9" w:rsidP="008B7FA7">
      <w:pPr>
        <w:pStyle w:val="Listenabsatz"/>
        <w:numPr>
          <w:ilvl w:val="0"/>
          <w:numId w:val="11"/>
        </w:numPr>
      </w:pPr>
      <w:r>
        <w:t>n: springt zum nächsten Paket</w:t>
      </w:r>
    </w:p>
    <w:p w14:paraId="6F3EFF6B" w14:textId="0CDD8D2E" w:rsidR="008B7FA7" w:rsidRDefault="008B7FA7" w:rsidP="008B7FA7">
      <w:pPr>
        <w:pStyle w:val="Listenabsatz"/>
        <w:numPr>
          <w:ilvl w:val="0"/>
          <w:numId w:val="11"/>
        </w:numPr>
      </w:pPr>
      <w:r>
        <w:t>+: markiert ein Paket zum Installieren</w:t>
      </w:r>
      <w:r w:rsidR="00815136">
        <w:t xml:space="preserve"> mit </w:t>
      </w:r>
      <w:r w:rsidR="00AB6649">
        <w:t>i</w:t>
      </w:r>
      <w:r w:rsidR="00885437">
        <w:t xml:space="preserve"> </w:t>
      </w:r>
      <w:r w:rsidR="00292B0B">
        <w:br/>
      </w:r>
      <w:r w:rsidR="00885437">
        <w:t>(zusammenhängende Pakete werden mit i</w:t>
      </w:r>
      <w:r w:rsidR="00934AE0">
        <w:t>A</w:t>
      </w:r>
      <w:r w:rsidR="00885437">
        <w:t xml:space="preserve"> markiert)</w:t>
      </w:r>
    </w:p>
    <w:p w14:paraId="7A83ADF0" w14:textId="4B02BC7D" w:rsidR="00C338D9" w:rsidRDefault="008B7FA7" w:rsidP="00C50A5A">
      <w:pPr>
        <w:pStyle w:val="Listenabsatz"/>
        <w:numPr>
          <w:ilvl w:val="0"/>
          <w:numId w:val="11"/>
        </w:numPr>
      </w:pPr>
      <w:r>
        <w:t>g: installiert alle markierten Pakete</w:t>
      </w:r>
    </w:p>
    <w:p w14:paraId="4305F674" w14:textId="362CB185" w:rsidR="00FF091A" w:rsidRDefault="00FF091A" w:rsidP="00FF091A">
      <w:r>
        <w:t>Unter den Aktionen können Sie sich Ihre installierten Pakete auflisten lassen</w:t>
      </w:r>
      <w:r w:rsidR="000733ED">
        <w:t>.</w:t>
      </w:r>
      <w:r w:rsidR="002D2852">
        <w:t xml:space="preserve"> Außerdem kann man über das Menu Minesweeper spielen</w:t>
      </w:r>
      <w:r w:rsidR="0008770B">
        <w:t>.</w:t>
      </w:r>
    </w:p>
    <w:p w14:paraId="6BA3160D" w14:textId="7321A74E" w:rsidR="00FC7E4A" w:rsidRDefault="00AD68F6" w:rsidP="00AD68F6">
      <w:pPr>
        <w:pStyle w:val="berschrift3"/>
      </w:pPr>
      <w:r>
        <w:t>Openssh</w:t>
      </w:r>
      <w:r w:rsidR="00262D4A">
        <w:t xml:space="preserve"> und</w:t>
      </w:r>
      <w:r w:rsidR="00D670C4">
        <w:t xml:space="preserve"> man-db</w:t>
      </w:r>
      <w:r>
        <w:t xml:space="preserve"> installieren</w:t>
      </w:r>
    </w:p>
    <w:p w14:paraId="27EE80CB" w14:textId="6EEBDCDB" w:rsidR="00F53625" w:rsidRPr="00F53625" w:rsidRDefault="00F53625" w:rsidP="00F53625">
      <w:r>
        <w:t xml:space="preserve">Öffnen Sie Aptitude, suchen Sie nach </w:t>
      </w:r>
      <w:r w:rsidRPr="006F63A5">
        <w:rPr>
          <w:rFonts w:ascii="Lato" w:hAnsi="Lato"/>
        </w:rPr>
        <w:t>„openssh“</w:t>
      </w:r>
      <w:r>
        <w:t>, springen Sie die Pakete durch, bis Sie das „openssh“-Paket gefunden haben und markieren Sie dieses mit +.</w:t>
      </w:r>
      <w:r w:rsidR="00517469">
        <w:t xml:space="preserve"> Installieren Sie diese Pakete.</w:t>
      </w:r>
    </w:p>
    <w:p w14:paraId="796C06F8" w14:textId="77777777" w:rsidR="00030455" w:rsidRDefault="005E0902" w:rsidP="00030455">
      <w:pPr>
        <w:keepNext/>
      </w:pPr>
      <w:r w:rsidRPr="005E0902">
        <w:rPr>
          <w:noProof/>
          <w:lang w:val="en-GB"/>
        </w:rPr>
        <w:drawing>
          <wp:inline distT="0" distB="0" distL="0" distR="0" wp14:anchorId="13D57DE4" wp14:editId="44B1F2A7">
            <wp:extent cx="5519078" cy="579077"/>
            <wp:effectExtent l="0" t="0" r="0" b="0"/>
            <wp:docPr id="21" name="Grafik 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Text enthält.&#10;&#10;Automatisch generierte Beschreibung"/>
                    <pic:cNvPicPr/>
                  </pic:nvPicPr>
                  <pic:blipFill rotWithShape="1">
                    <a:blip r:embed="rId35"/>
                    <a:srcRect l="2442" t="51248" r="1725" b="37180"/>
                    <a:stretch/>
                  </pic:blipFill>
                  <pic:spPr bwMode="auto">
                    <a:xfrm>
                      <a:off x="0" y="0"/>
                      <a:ext cx="5520624" cy="579239"/>
                    </a:xfrm>
                    <a:prstGeom prst="rect">
                      <a:avLst/>
                    </a:prstGeom>
                    <a:ln>
                      <a:noFill/>
                    </a:ln>
                    <a:extLst>
                      <a:ext uri="{53640926-AAD7-44D8-BBD7-CCE9431645EC}">
                        <a14:shadowObscured xmlns:a14="http://schemas.microsoft.com/office/drawing/2010/main"/>
                      </a:ext>
                    </a:extLst>
                  </pic:spPr>
                </pic:pic>
              </a:graphicData>
            </a:graphic>
          </wp:inline>
        </w:drawing>
      </w:r>
    </w:p>
    <w:p w14:paraId="3D35EB6C" w14:textId="77D56DA0" w:rsidR="005E0902" w:rsidRDefault="00030455" w:rsidP="00030455">
      <w:pPr>
        <w:pStyle w:val="Beschriftung"/>
      </w:pPr>
      <w:bookmarkStart w:id="27" w:name="_Toc104375357"/>
      <w:r>
        <w:t xml:space="preserve">Abbildung </w:t>
      </w:r>
      <w:fldSimple w:instr=" SEQ Abbildung \* ARABIC ">
        <w:r w:rsidR="00633402">
          <w:rPr>
            <w:noProof/>
          </w:rPr>
          <w:t>16</w:t>
        </w:r>
      </w:fldSimple>
      <w:r>
        <w:t>: nach openssh suchen</w:t>
      </w:r>
      <w:bookmarkEnd w:id="27"/>
    </w:p>
    <w:p w14:paraId="0BBD7714" w14:textId="4589C8B6" w:rsidR="003B3B24" w:rsidRDefault="00EE4ACF" w:rsidP="00C338D9">
      <w:r>
        <w:t>Das gleiche Prinzip der Installation führen Sie nun bei man-db ebenfalls durch.</w:t>
      </w:r>
    </w:p>
    <w:p w14:paraId="51E5BB25" w14:textId="19F11007" w:rsidR="0063655F" w:rsidRDefault="0063655F" w:rsidP="0063655F">
      <w:pPr>
        <w:pStyle w:val="berschrift3"/>
      </w:pPr>
      <w:r>
        <w:lastRenderedPageBreak/>
        <w:t>Putty einrichten</w:t>
      </w:r>
    </w:p>
    <w:p w14:paraId="50009F74" w14:textId="145AC165" w:rsidR="001170EE" w:rsidRDefault="001170EE" w:rsidP="001170EE">
      <w:r>
        <w:t>Wenn Sie mit VMWare öfters arbeiten, haben Sie vielleicht schon bemerkt, dass es schwierig ist, zwischen dem Fenster der Virtuellen Maschine und Windows bzw. dem laufenden Betriebssystem schnell zu wechseln.</w:t>
      </w:r>
      <w:r w:rsidR="006C361F">
        <w:t xml:space="preserve"> Aus diesem Grund ist </w:t>
      </w:r>
      <w:r w:rsidR="006C361F" w:rsidRPr="0059583C">
        <w:rPr>
          <w:b/>
          <w:bCs/>
        </w:rPr>
        <w:t>Putty</w:t>
      </w:r>
      <w:r w:rsidR="006C361F">
        <w:t xml:space="preserve"> sehr hilfreich. So können Sie viel einfacher zwischen den Fenstern wechseln.</w:t>
      </w:r>
    </w:p>
    <w:p w14:paraId="78B9F27D" w14:textId="1198F827" w:rsidR="00BA4EC1" w:rsidRDefault="00BA4EC1" w:rsidP="00EA2F2D">
      <w:pPr>
        <w:spacing w:after="0"/>
      </w:pPr>
      <w:r>
        <w:t>Laden Sie Putty über einen dieser Links herunter:</w:t>
      </w:r>
    </w:p>
    <w:p w14:paraId="3474A358" w14:textId="0F6088FD" w:rsidR="00BA4EC1" w:rsidRDefault="00BA4EC1" w:rsidP="00BA4EC1">
      <w:pPr>
        <w:pStyle w:val="Listenabsatz"/>
        <w:numPr>
          <w:ilvl w:val="0"/>
          <w:numId w:val="12"/>
        </w:numPr>
      </w:pPr>
      <w:r>
        <w:t xml:space="preserve">64-Bit-Version: </w:t>
      </w:r>
      <w:hyperlink r:id="rId36" w:history="1">
        <w:r w:rsidRPr="00A66954">
          <w:rPr>
            <w:rStyle w:val="Hyperlink"/>
          </w:rPr>
          <w:t>https://the.earth.li/~sgtatham/putty/latest/w64/putty.exe</w:t>
        </w:r>
      </w:hyperlink>
    </w:p>
    <w:p w14:paraId="1127AB7C" w14:textId="11331079" w:rsidR="00BA4EC1" w:rsidRDefault="00BA4EC1" w:rsidP="00BA4EC1">
      <w:pPr>
        <w:pStyle w:val="Listenabsatz"/>
        <w:numPr>
          <w:ilvl w:val="0"/>
          <w:numId w:val="12"/>
        </w:numPr>
      </w:pPr>
      <w:r>
        <w:t xml:space="preserve">32-Bit-Version: </w:t>
      </w:r>
      <w:hyperlink r:id="rId37" w:history="1">
        <w:r w:rsidRPr="00A66954">
          <w:rPr>
            <w:rStyle w:val="Hyperlink"/>
          </w:rPr>
          <w:t>https://the.earth.li/~sgtatham/putty/latest/w32/putty.exe</w:t>
        </w:r>
      </w:hyperlink>
    </w:p>
    <w:p w14:paraId="2DFEFE5C" w14:textId="3DD1A019" w:rsidR="0002389A" w:rsidRDefault="00FD5299" w:rsidP="00C338D9">
      <w:r>
        <w:t xml:space="preserve">Falls die Links nicht mehr funktionieren sollten, suchen Sie im Internet nach putty.org </w:t>
      </w:r>
      <w:r>
        <w:sym w:font="Wingdings" w:char="F0E0"/>
      </w:r>
      <w:r>
        <w:t xml:space="preserve"> Download </w:t>
      </w:r>
      <w:r>
        <w:sym w:font="Wingdings" w:char="F0E0"/>
      </w:r>
      <w:r>
        <w:t xml:space="preserve"> und suchen Sie sich die für Sie passende Version heraus.</w:t>
      </w:r>
    </w:p>
    <w:p w14:paraId="254A3C2F" w14:textId="1AFCC77D" w:rsidR="00A27094" w:rsidRDefault="003E27E8" w:rsidP="009E41A1">
      <w:r>
        <w:t xml:space="preserve">Öffnen Sie die putty.exe Datei über den Explorer. Schreiben Sie in das Feld </w:t>
      </w:r>
      <w:r w:rsidRPr="0055531D">
        <w:rPr>
          <w:rFonts w:ascii="Lato" w:hAnsi="Lato"/>
        </w:rPr>
        <w:t>„Host Name (or IP address)“</w:t>
      </w:r>
      <w:r>
        <w:t xml:space="preserve"> die IP-Adresse der Virtuellen Maschine ein.</w:t>
      </w:r>
      <w:r w:rsidR="00A27094">
        <w:t xml:space="preserve"> Diese finden Sie </w:t>
      </w:r>
      <w:r w:rsidR="00102AD6">
        <w:t xml:space="preserve">mit dem </w:t>
      </w:r>
      <w:hyperlink w:anchor="_ip_-c_a" w:history="1">
        <w:r w:rsidR="00102AD6" w:rsidRPr="009F7B54">
          <w:rPr>
            <w:rStyle w:val="Hyperlink"/>
          </w:rPr>
          <w:t>„ip -c a“-Befehl</w:t>
        </w:r>
      </w:hyperlink>
      <w:r w:rsidR="00102AD6">
        <w:t xml:space="preserve"> heraus.</w:t>
      </w:r>
    </w:p>
    <w:p w14:paraId="16678DAD" w14:textId="1E602A04" w:rsidR="0067336E" w:rsidRPr="0067336E" w:rsidRDefault="00DD6677" w:rsidP="0067336E">
      <w:r>
        <w:t>Wählen Sie als Verbindungstyp SSH und speichern Sie diese Einstellungen am besten unter einem sinnvollen Name</w:t>
      </w:r>
      <w:r w:rsidR="008155A7">
        <w:t>n</w:t>
      </w:r>
      <w:r>
        <w:t>.</w:t>
      </w:r>
    </w:p>
    <w:p w14:paraId="7A70159F" w14:textId="77777777" w:rsidR="0089164C" w:rsidRDefault="00331126" w:rsidP="0089164C">
      <w:pPr>
        <w:keepNext/>
      </w:pPr>
      <w:r w:rsidRPr="00331126">
        <w:rPr>
          <w:noProof/>
        </w:rPr>
        <w:drawing>
          <wp:inline distT="0" distB="0" distL="0" distR="0" wp14:anchorId="468890F6" wp14:editId="71A0B877">
            <wp:extent cx="4347068" cy="4236858"/>
            <wp:effectExtent l="0" t="0" r="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0294" cy="4240003"/>
                    </a:xfrm>
                    <a:prstGeom prst="rect">
                      <a:avLst/>
                    </a:prstGeom>
                  </pic:spPr>
                </pic:pic>
              </a:graphicData>
            </a:graphic>
          </wp:inline>
        </w:drawing>
      </w:r>
    </w:p>
    <w:p w14:paraId="3AA90EE4" w14:textId="3D31C9EF" w:rsidR="00331126" w:rsidRDefault="0089164C" w:rsidP="0089164C">
      <w:pPr>
        <w:pStyle w:val="Beschriftung"/>
      </w:pPr>
      <w:bookmarkStart w:id="28" w:name="_Toc104375358"/>
      <w:r>
        <w:t xml:space="preserve">Abbildung </w:t>
      </w:r>
      <w:fldSimple w:instr=" SEQ Abbildung \* ARABIC ">
        <w:r w:rsidR="00633402">
          <w:rPr>
            <w:noProof/>
          </w:rPr>
          <w:t>17</w:t>
        </w:r>
      </w:fldSimple>
      <w:r>
        <w:t>: Putty Configuration</w:t>
      </w:r>
      <w:bookmarkEnd w:id="28"/>
    </w:p>
    <w:p w14:paraId="0A04D98A" w14:textId="77777777" w:rsidR="00C663C3" w:rsidRDefault="0055531D" w:rsidP="0055531D">
      <w:r>
        <w:t>Nachdem Sie auf „Open“</w:t>
      </w:r>
      <w:r w:rsidR="00DC1403">
        <w:t xml:space="preserve"> geklickt haben, öffnet sich ein Fenster. Versuchen Sie einmal, sich mit dem root-Account anzumelden.</w:t>
      </w:r>
      <w:r w:rsidR="004465C3">
        <w:t xml:space="preserve"> Sie werden merken, dass dies nicht möglich ist, weil in der sshd_config-Datei nicht eingeschalten ist, dass man sich mit dem root-Benutzer anmelden kann. Aus diesem Grund war es auch wichtig, dass Sie mindestens einen normalen Benutzeraccount erstellen.</w:t>
      </w:r>
      <w:r w:rsidR="00577F2C">
        <w:t xml:space="preserve"> </w:t>
      </w:r>
    </w:p>
    <w:p w14:paraId="17C44C3E" w14:textId="65DF38A6" w:rsidR="0055531D" w:rsidRPr="0055531D" w:rsidRDefault="00577F2C" w:rsidP="0055531D">
      <w:r>
        <w:lastRenderedPageBreak/>
        <w:t>Melden Sie sich nun mit dem Benutzerkonto an.</w:t>
      </w:r>
      <w:r w:rsidR="008E6BF0">
        <w:t xml:space="preserve"> Führen Sie den Befehl</w:t>
      </w:r>
    </w:p>
    <w:p w14:paraId="0F13C5A2" w14:textId="77777777" w:rsidR="009E41A1" w:rsidRDefault="008E6BF0" w:rsidP="005344C6">
      <w:pPr>
        <w:keepNext/>
        <w:spacing w:after="0"/>
      </w:pPr>
      <w:r w:rsidRPr="008E6BF0">
        <w:rPr>
          <w:noProof/>
        </w:rPr>
        <w:drawing>
          <wp:inline distT="0" distB="0" distL="0" distR="0" wp14:anchorId="30A1DAAD" wp14:editId="023C3011">
            <wp:extent cx="2325307" cy="23727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4345" cy="242280"/>
                    </a:xfrm>
                    <a:prstGeom prst="rect">
                      <a:avLst/>
                    </a:prstGeom>
                  </pic:spPr>
                </pic:pic>
              </a:graphicData>
            </a:graphic>
          </wp:inline>
        </w:drawing>
      </w:r>
    </w:p>
    <w:p w14:paraId="16A51A20" w14:textId="4400F27C" w:rsidR="008E6BF0" w:rsidRDefault="009E41A1" w:rsidP="009E41A1">
      <w:pPr>
        <w:pStyle w:val="Beschriftung"/>
      </w:pPr>
      <w:r>
        <w:t xml:space="preserve">Code </w:t>
      </w:r>
      <w:fldSimple w:instr=" SEQ Code \* ARABIC ">
        <w:r w:rsidR="00633402">
          <w:rPr>
            <w:noProof/>
          </w:rPr>
          <w:t>5</w:t>
        </w:r>
      </w:fldSimple>
      <w:r w:rsidRPr="00B62424">
        <w:t xml:space="preserve">: </w:t>
      </w:r>
      <w:bookmarkStart w:id="29" w:name="_Toc104375431"/>
      <w:r w:rsidRPr="00B62424">
        <w:t># su - root</w:t>
      </w:r>
      <w:bookmarkEnd w:id="29"/>
    </w:p>
    <w:p w14:paraId="1071ADEA" w14:textId="2BE73B97" w:rsidR="008E6BF0" w:rsidRDefault="008E6BF0" w:rsidP="008E6BF0">
      <w:r>
        <w:t>aus und geben Sie Ihr Passwort ein, um root-Berechtigungen zu erhalten.</w:t>
      </w:r>
    </w:p>
    <w:p w14:paraId="60E5D9E2" w14:textId="5DA6E6A3" w:rsidR="008E6BF0" w:rsidRDefault="008E6BF0" w:rsidP="008E6BF0">
      <w:r w:rsidRPr="005F5449">
        <w:rPr>
          <w:rFonts w:ascii="Poppins" w:hAnsi="Poppins" w:cs="Poppins"/>
        </w:rPr>
        <w:t>zusätzliche Information:</w:t>
      </w:r>
      <w:r>
        <w:t xml:space="preserve"> Den Bindestrich benötigen Sie, damit Sie auch root-Befehle ausführen können.</w:t>
      </w:r>
    </w:p>
    <w:p w14:paraId="66EAF2F3" w14:textId="6EBBE6CC" w:rsidR="006A64FF" w:rsidRDefault="006A64FF" w:rsidP="008E6BF0">
      <w:r>
        <w:t xml:space="preserve">Öffnen Sie die Datei </w:t>
      </w:r>
      <w:r w:rsidRPr="009559EF">
        <w:rPr>
          <w:rFonts w:ascii="Lato" w:hAnsi="Lato"/>
        </w:rPr>
        <w:t>/etc/ssh/sshd_config</w:t>
      </w:r>
      <w:r>
        <w:t>.</w:t>
      </w:r>
    </w:p>
    <w:p w14:paraId="46975F2C" w14:textId="77777777" w:rsidR="009559EF" w:rsidRDefault="0037381B" w:rsidP="005344C6">
      <w:pPr>
        <w:keepNext/>
        <w:spacing w:after="0"/>
      </w:pPr>
      <w:r w:rsidRPr="0037381B">
        <w:rPr>
          <w:noProof/>
        </w:rPr>
        <w:drawing>
          <wp:inline distT="0" distB="0" distL="0" distR="0" wp14:anchorId="78F2B0CD" wp14:editId="6E9AE6D5">
            <wp:extent cx="3504510" cy="189287"/>
            <wp:effectExtent l="0" t="0" r="1270" b="127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4431" cy="194684"/>
                    </a:xfrm>
                    <a:prstGeom prst="rect">
                      <a:avLst/>
                    </a:prstGeom>
                  </pic:spPr>
                </pic:pic>
              </a:graphicData>
            </a:graphic>
          </wp:inline>
        </w:drawing>
      </w:r>
    </w:p>
    <w:p w14:paraId="6E44A929" w14:textId="489A02CC" w:rsidR="0037381B" w:rsidRDefault="009559EF" w:rsidP="009559EF">
      <w:pPr>
        <w:pStyle w:val="Beschriftung"/>
      </w:pPr>
      <w:r>
        <w:t xml:space="preserve">Code </w:t>
      </w:r>
      <w:fldSimple w:instr=" SEQ Code \* ARABIC ">
        <w:r w:rsidR="00633402">
          <w:rPr>
            <w:noProof/>
          </w:rPr>
          <w:t>6</w:t>
        </w:r>
      </w:fldSimple>
      <w:r>
        <w:t xml:space="preserve">: </w:t>
      </w:r>
      <w:bookmarkStart w:id="30" w:name="_Toc104375432"/>
      <w:r>
        <w:t># nano sshd_config</w:t>
      </w:r>
      <w:bookmarkEnd w:id="30"/>
    </w:p>
    <w:p w14:paraId="4B206E6A" w14:textId="1EE1DCEB" w:rsidR="00C868BD" w:rsidRPr="00C868BD" w:rsidRDefault="00C868BD" w:rsidP="00C868BD">
      <w:r>
        <w:t>Entfernen Sie die Raute</w:t>
      </w:r>
      <w:r w:rsidRPr="00E66527">
        <w:rPr>
          <w:b/>
          <w:bCs/>
        </w:rPr>
        <w:t xml:space="preserve"> #</w:t>
      </w:r>
      <w:r>
        <w:t xml:space="preserve"> in der Zeile </w:t>
      </w:r>
      <w:r w:rsidRPr="007E7E74">
        <w:rPr>
          <w:rFonts w:ascii="Lato" w:hAnsi="Lato"/>
        </w:rPr>
        <w:t>„PermitRootLogin yes“</w:t>
      </w:r>
      <w:r>
        <w:t xml:space="preserve"> bzw. ändern Sie das </w:t>
      </w:r>
      <w:r w:rsidRPr="007E7E74">
        <w:rPr>
          <w:rFonts w:ascii="Lato" w:hAnsi="Lato"/>
        </w:rPr>
        <w:t>„no“</w:t>
      </w:r>
      <w:r>
        <w:t xml:space="preserve"> auf ein </w:t>
      </w:r>
      <w:r w:rsidRPr="007E7E74">
        <w:rPr>
          <w:rFonts w:ascii="Lato" w:hAnsi="Lato"/>
        </w:rPr>
        <w:t>„yes“</w:t>
      </w:r>
      <w:r>
        <w:t>.</w:t>
      </w:r>
    </w:p>
    <w:p w14:paraId="2702D5C7" w14:textId="74367B0B" w:rsidR="00C338D9" w:rsidRDefault="00E86CAE" w:rsidP="00C338D9">
      <w:r>
        <w:t>Starten Sie den SSH-Service neu, indem Sie diesen Befehl eingeben:</w:t>
      </w:r>
    </w:p>
    <w:p w14:paraId="12C23E2D" w14:textId="77777777" w:rsidR="00B33A0B" w:rsidRDefault="00C338D9" w:rsidP="005344C6">
      <w:pPr>
        <w:keepNext/>
        <w:tabs>
          <w:tab w:val="left" w:pos="708"/>
          <w:tab w:val="left" w:pos="1416"/>
          <w:tab w:val="left" w:pos="2124"/>
          <w:tab w:val="left" w:pos="3069"/>
        </w:tabs>
        <w:spacing w:after="0"/>
      </w:pPr>
      <w:r>
        <w:rPr>
          <w:noProof/>
          <w:lang w:val="de-DE" w:eastAsia="de-DE"/>
        </w:rPr>
        <w:drawing>
          <wp:inline distT="0" distB="0" distL="0" distR="0" wp14:anchorId="249BDD80" wp14:editId="0475EAA0">
            <wp:extent cx="4245133" cy="179782"/>
            <wp:effectExtent l="0" t="0" r="317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6013" b="50035"/>
                    <a:stretch/>
                  </pic:blipFill>
                  <pic:spPr bwMode="auto">
                    <a:xfrm>
                      <a:off x="0" y="0"/>
                      <a:ext cx="4517669" cy="191324"/>
                    </a:xfrm>
                    <a:prstGeom prst="rect">
                      <a:avLst/>
                    </a:prstGeom>
                    <a:ln>
                      <a:noFill/>
                    </a:ln>
                    <a:extLst>
                      <a:ext uri="{53640926-AAD7-44D8-BBD7-CCE9431645EC}">
                        <a14:shadowObscured xmlns:a14="http://schemas.microsoft.com/office/drawing/2010/main"/>
                      </a:ext>
                    </a:extLst>
                  </pic:spPr>
                </pic:pic>
              </a:graphicData>
            </a:graphic>
          </wp:inline>
        </w:drawing>
      </w:r>
    </w:p>
    <w:p w14:paraId="6D4ABFEF" w14:textId="197E702B" w:rsidR="00C338D9" w:rsidRDefault="00B33A0B" w:rsidP="00B33A0B">
      <w:pPr>
        <w:pStyle w:val="Beschriftung"/>
      </w:pPr>
      <w:r>
        <w:t xml:space="preserve">Code </w:t>
      </w:r>
      <w:fldSimple w:instr=" SEQ Code \* ARABIC ">
        <w:r w:rsidR="00633402">
          <w:rPr>
            <w:noProof/>
          </w:rPr>
          <w:t>7</w:t>
        </w:r>
      </w:fldSimple>
      <w:r>
        <w:t xml:space="preserve">: </w:t>
      </w:r>
      <w:bookmarkStart w:id="31" w:name="_Toc104375433"/>
      <w:r>
        <w:t># /etc/init.d/ssh restart</w:t>
      </w:r>
      <w:bookmarkEnd w:id="31"/>
    </w:p>
    <w:p w14:paraId="189AA8B9" w14:textId="5B9089BE" w:rsidR="00097999" w:rsidRDefault="00F33215" w:rsidP="00097999">
      <w:pPr>
        <w:tabs>
          <w:tab w:val="left" w:pos="708"/>
          <w:tab w:val="left" w:pos="1416"/>
          <w:tab w:val="left" w:pos="2124"/>
          <w:tab w:val="left" w:pos="3069"/>
        </w:tabs>
      </w:pPr>
      <w:r>
        <w:t>Anschließend können Sie sich mit dem root-Account anmelden</w:t>
      </w:r>
      <w:r w:rsidR="0063436F">
        <w:t>.</w:t>
      </w:r>
    </w:p>
    <w:p w14:paraId="5301134A" w14:textId="0DD17BB9" w:rsidR="001003C5" w:rsidRDefault="001003C5" w:rsidP="001003C5">
      <w:pPr>
        <w:pStyle w:val="berschrift3"/>
      </w:pPr>
      <w:r>
        <w:t>SSH Verbindung herstellen</w:t>
      </w:r>
    </w:p>
    <w:p w14:paraId="388429D8" w14:textId="7799C4F7" w:rsidR="00473E81" w:rsidRDefault="00F60571" w:rsidP="00473E81">
      <w:r>
        <w:t>Um eine SSH Verbindung aufbauen zu können, benötigen Sie einen Benutzernamen, dessen Passwort und die IP-Adresse der Virtuellen Maschine.</w:t>
      </w:r>
    </w:p>
    <w:p w14:paraId="61262161" w14:textId="51F28717" w:rsidR="008A50FE" w:rsidRPr="00473E81" w:rsidRDefault="004045FA" w:rsidP="00473E81">
      <w:r w:rsidRPr="004045FA">
        <w:rPr>
          <w:noProof/>
        </w:rPr>
        <w:drawing>
          <wp:inline distT="0" distB="0" distL="0" distR="0" wp14:anchorId="60355B8A" wp14:editId="7D3DD12B">
            <wp:extent cx="3618482" cy="460534"/>
            <wp:effectExtent l="0" t="0" r="1270" b="0"/>
            <wp:docPr id="76" name="Grafik 7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descr="Ein Bild, das Text enthält.&#10;&#10;Automatisch generierte Beschreibung"/>
                    <pic:cNvPicPr/>
                  </pic:nvPicPr>
                  <pic:blipFill>
                    <a:blip r:embed="rId42"/>
                    <a:stretch>
                      <a:fillRect/>
                    </a:stretch>
                  </pic:blipFill>
                  <pic:spPr>
                    <a:xfrm>
                      <a:off x="0" y="0"/>
                      <a:ext cx="3637597" cy="462967"/>
                    </a:xfrm>
                    <a:prstGeom prst="rect">
                      <a:avLst/>
                    </a:prstGeom>
                  </pic:spPr>
                </pic:pic>
              </a:graphicData>
            </a:graphic>
          </wp:inline>
        </w:drawing>
      </w:r>
    </w:p>
    <w:p w14:paraId="5AE0B064" w14:textId="5251638B" w:rsidR="00CA0864" w:rsidRDefault="00CA0864" w:rsidP="00CA0864">
      <w:pPr>
        <w:pStyle w:val="berschrift2"/>
      </w:pPr>
      <w:bookmarkStart w:id="32" w:name="_Toc105151263"/>
      <w:r>
        <w:t>wichtige Befehle zum Herausfinden von Informationen</w:t>
      </w:r>
      <w:bookmarkEnd w:id="32"/>
    </w:p>
    <w:p w14:paraId="1764AC88" w14:textId="444E362C" w:rsidR="007C7817" w:rsidRDefault="007C7817" w:rsidP="007C7817">
      <w:pPr>
        <w:pStyle w:val="berschrift3"/>
      </w:pPr>
      <w:bookmarkStart w:id="33" w:name="_ip_-c_a"/>
      <w:bookmarkStart w:id="34" w:name="_Ref87125888"/>
      <w:bookmarkEnd w:id="33"/>
      <w:r>
        <w:t>ip -c a</w:t>
      </w:r>
      <w:bookmarkEnd w:id="34"/>
    </w:p>
    <w:p w14:paraId="1B5FF013" w14:textId="77777777" w:rsidR="00841184" w:rsidRDefault="00841184" w:rsidP="009A1273">
      <w:pPr>
        <w:keepNext/>
        <w:spacing w:before="240" w:after="0"/>
      </w:pPr>
      <w:r w:rsidRPr="00A27094">
        <w:rPr>
          <w:noProof/>
        </w:rPr>
        <w:drawing>
          <wp:inline distT="0" distB="0" distL="0" distR="0" wp14:anchorId="232BEE78" wp14:editId="25F71CF2">
            <wp:extent cx="1923964" cy="194480"/>
            <wp:effectExtent l="0" t="0" r="63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2440" b="19328"/>
                    <a:stretch/>
                  </pic:blipFill>
                  <pic:spPr bwMode="auto">
                    <a:xfrm>
                      <a:off x="0" y="0"/>
                      <a:ext cx="2018959" cy="204082"/>
                    </a:xfrm>
                    <a:prstGeom prst="rect">
                      <a:avLst/>
                    </a:prstGeom>
                    <a:ln>
                      <a:noFill/>
                    </a:ln>
                    <a:extLst>
                      <a:ext uri="{53640926-AAD7-44D8-BBD7-CCE9431645EC}">
                        <a14:shadowObscured xmlns:a14="http://schemas.microsoft.com/office/drawing/2010/main"/>
                      </a:ext>
                    </a:extLst>
                  </pic:spPr>
                </pic:pic>
              </a:graphicData>
            </a:graphic>
          </wp:inline>
        </w:drawing>
      </w:r>
    </w:p>
    <w:p w14:paraId="4A89CA8A" w14:textId="3D29F3A7" w:rsidR="00841184" w:rsidRDefault="00841184" w:rsidP="00841184">
      <w:pPr>
        <w:pStyle w:val="Beschriftung"/>
      </w:pPr>
      <w:r>
        <w:t xml:space="preserve">Code </w:t>
      </w:r>
      <w:fldSimple w:instr=" SEQ Code \* ARABIC ">
        <w:r w:rsidR="00633402">
          <w:rPr>
            <w:noProof/>
          </w:rPr>
          <w:t>8</w:t>
        </w:r>
      </w:fldSimple>
      <w:r>
        <w:t xml:space="preserve">: </w:t>
      </w:r>
      <w:bookmarkStart w:id="35" w:name="_Toc104375434"/>
      <w:r>
        <w:t># ip -c a</w:t>
      </w:r>
      <w:bookmarkEnd w:id="35"/>
    </w:p>
    <w:p w14:paraId="05DA89E6" w14:textId="6DDFD2FC" w:rsidR="00ED4D6B" w:rsidRDefault="00ED4D6B" w:rsidP="00ED4D6B">
      <w:r>
        <w:t xml:space="preserve">Mit diesem Befehl </w:t>
      </w:r>
      <w:r w:rsidR="006219E4">
        <w:t>können</w:t>
      </w:r>
      <w:r>
        <w:t xml:space="preserve"> </w:t>
      </w:r>
      <w:r w:rsidR="006219E4">
        <w:t>Sie</w:t>
      </w:r>
      <w:r>
        <w:t xml:space="preserve"> IP-Adressen herausfinden. Egal, ob decimal oder hexadecimal, die Antwort </w:t>
      </w:r>
      <w:r w:rsidR="00F36CC4">
        <w:t>finden</w:t>
      </w:r>
      <w:r>
        <w:t xml:space="preserve"> </w:t>
      </w:r>
      <w:r w:rsidR="00F36CC4">
        <w:t>Sie</w:t>
      </w:r>
      <w:r>
        <w:t xml:space="preserve"> mit diesem Befehl.</w:t>
      </w:r>
      <w:r w:rsidR="00985B0F">
        <w:t xml:space="preserve"> Wegen dem </w:t>
      </w:r>
      <w:r w:rsidR="00985B0F" w:rsidRPr="00903880">
        <w:rPr>
          <w:rFonts w:ascii="Lato" w:hAnsi="Lato"/>
        </w:rPr>
        <w:t>„-c“</w:t>
      </w:r>
      <w:r w:rsidR="00985B0F">
        <w:t xml:space="preserve"> sind alle IP-Adressen in pink</w:t>
      </w:r>
      <w:r w:rsidR="00370FE0">
        <w:t xml:space="preserve"> bzw. orange</w:t>
      </w:r>
      <w:r w:rsidR="00985B0F">
        <w:t>.</w:t>
      </w:r>
      <w:r w:rsidR="00A316A0">
        <w:t xml:space="preserve"> Das </w:t>
      </w:r>
      <w:r w:rsidR="00A316A0" w:rsidRPr="00A316A0">
        <w:rPr>
          <w:rFonts w:ascii="Lato" w:hAnsi="Lato"/>
        </w:rPr>
        <w:t>„a“</w:t>
      </w:r>
      <w:r w:rsidR="00A316A0">
        <w:t xml:space="preserve"> ist die Kurzschreibweise für address</w:t>
      </w:r>
      <w:r w:rsidR="008E7AB0">
        <w:t>.</w:t>
      </w:r>
    </w:p>
    <w:p w14:paraId="113211BD" w14:textId="77777777" w:rsidR="00AA1D81" w:rsidRDefault="00AC1B9A" w:rsidP="00AA1D81">
      <w:pPr>
        <w:keepNext/>
      </w:pPr>
      <w:r w:rsidRPr="00AC1B9A">
        <w:rPr>
          <w:noProof/>
        </w:rPr>
        <w:lastRenderedPageBreak/>
        <w:drawing>
          <wp:inline distT="0" distB="0" distL="0" distR="0" wp14:anchorId="4EE2CA81" wp14:editId="5FDFD892">
            <wp:extent cx="5300210" cy="2347470"/>
            <wp:effectExtent l="0" t="0" r="0" b="0"/>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44"/>
                    <a:stretch>
                      <a:fillRect/>
                    </a:stretch>
                  </pic:blipFill>
                  <pic:spPr>
                    <a:xfrm>
                      <a:off x="0" y="0"/>
                      <a:ext cx="5304074" cy="2349181"/>
                    </a:xfrm>
                    <a:prstGeom prst="rect">
                      <a:avLst/>
                    </a:prstGeom>
                  </pic:spPr>
                </pic:pic>
              </a:graphicData>
            </a:graphic>
          </wp:inline>
        </w:drawing>
      </w:r>
    </w:p>
    <w:p w14:paraId="1EFE07BB" w14:textId="38C870B3" w:rsidR="00AC1B9A" w:rsidRDefault="00AA1D81" w:rsidP="00AA1D81">
      <w:pPr>
        <w:pStyle w:val="Beschriftung"/>
      </w:pPr>
      <w:bookmarkStart w:id="36" w:name="_Toc104375359"/>
      <w:r>
        <w:t xml:space="preserve">Abbildung </w:t>
      </w:r>
      <w:fldSimple w:instr=" SEQ Abbildung \* ARABIC ">
        <w:r w:rsidR="00633402">
          <w:rPr>
            <w:noProof/>
          </w:rPr>
          <w:t>18</w:t>
        </w:r>
      </w:fldSimple>
      <w:r>
        <w:t>: ip -c a Ausgabe</w:t>
      </w:r>
      <w:bookmarkEnd w:id="36"/>
    </w:p>
    <w:p w14:paraId="6FF169FC" w14:textId="1D7A32D7" w:rsidR="00120B26" w:rsidRDefault="00120B26" w:rsidP="00120B26">
      <w:pPr>
        <w:pStyle w:val="berschrift3"/>
      </w:pPr>
      <w:bookmarkStart w:id="37" w:name="_route_-n"/>
      <w:bookmarkEnd w:id="37"/>
      <w:r>
        <w:t>route -n</w:t>
      </w:r>
    </w:p>
    <w:p w14:paraId="5C864620" w14:textId="77777777" w:rsidR="00303C21" w:rsidRDefault="00491C9C" w:rsidP="009A1273">
      <w:pPr>
        <w:keepNext/>
        <w:spacing w:before="240" w:after="0"/>
      </w:pPr>
      <w:r w:rsidRPr="00491C9C">
        <w:rPr>
          <w:noProof/>
        </w:rPr>
        <w:drawing>
          <wp:inline distT="0" distB="0" distL="0" distR="0" wp14:anchorId="4F814026" wp14:editId="2E5A3D36">
            <wp:extent cx="2782915" cy="219291"/>
            <wp:effectExtent l="0" t="0" r="0"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5356" cy="222635"/>
                    </a:xfrm>
                    <a:prstGeom prst="rect">
                      <a:avLst/>
                    </a:prstGeom>
                  </pic:spPr>
                </pic:pic>
              </a:graphicData>
            </a:graphic>
          </wp:inline>
        </w:drawing>
      </w:r>
    </w:p>
    <w:p w14:paraId="73FD33D9" w14:textId="22369990" w:rsidR="00120B26" w:rsidRDefault="00303C21" w:rsidP="00303C21">
      <w:pPr>
        <w:pStyle w:val="Beschriftung"/>
      </w:pPr>
      <w:r>
        <w:t xml:space="preserve">Code </w:t>
      </w:r>
      <w:fldSimple w:instr=" SEQ Code \* ARABIC ">
        <w:r w:rsidR="00633402">
          <w:rPr>
            <w:noProof/>
          </w:rPr>
          <w:t>9</w:t>
        </w:r>
      </w:fldSimple>
      <w:r>
        <w:t xml:space="preserve">: </w:t>
      </w:r>
      <w:bookmarkStart w:id="38" w:name="_Toc104375435"/>
      <w:r w:rsidR="00797451">
        <w:t xml:space="preserve"># </w:t>
      </w:r>
      <w:r>
        <w:t>route -n</w:t>
      </w:r>
      <w:bookmarkEnd w:id="38"/>
    </w:p>
    <w:p w14:paraId="4B2F62CF" w14:textId="0680F411" w:rsidR="00D04C6C" w:rsidRPr="00D04C6C" w:rsidRDefault="00D04C6C" w:rsidP="00D04C6C">
      <w:r>
        <w:t>Mit diesem Befehl können Sie herausfinden, welche IP-Adresse</w:t>
      </w:r>
      <w:r w:rsidR="008430F9">
        <w:t>n</w:t>
      </w:r>
      <w:r>
        <w:t xml:space="preserve"> über welche Router auf welche</w:t>
      </w:r>
      <w:r w:rsidR="008430F9">
        <w:t>n</w:t>
      </w:r>
      <w:r>
        <w:t xml:space="preserve"> Interface</w:t>
      </w:r>
      <w:r w:rsidR="006C5D09">
        <w:t>s</w:t>
      </w:r>
      <w:r>
        <w:t xml:space="preserve"> </w:t>
      </w:r>
      <w:r w:rsidR="0029303E">
        <w:t xml:space="preserve">hinaus </w:t>
      </w:r>
      <w:r>
        <w:t>geh</w:t>
      </w:r>
      <w:r w:rsidR="0029303E">
        <w:t>en</w:t>
      </w:r>
      <w:r>
        <w:t>.</w:t>
      </w:r>
      <w:r w:rsidR="00CD7A2C">
        <w:t xml:space="preserve"> Hierbei können Router auf andere </w:t>
      </w:r>
      <w:r w:rsidR="00B23062">
        <w:t>Rechner</w:t>
      </w:r>
      <w:r w:rsidR="00CD7A2C">
        <w:t>, also IP-Adressen</w:t>
      </w:r>
      <w:r w:rsidR="008B5A5C">
        <w:t xml:space="preserve"> bzw. Ziele</w:t>
      </w:r>
      <w:r w:rsidR="00CD7A2C">
        <w:t>, verweisen.</w:t>
      </w:r>
    </w:p>
    <w:p w14:paraId="18DB13E9" w14:textId="77777777" w:rsidR="004219A0" w:rsidRDefault="00C60EB9" w:rsidP="004219A0">
      <w:pPr>
        <w:keepNext/>
      </w:pPr>
      <w:r w:rsidRPr="00C60EB9">
        <w:rPr>
          <w:noProof/>
        </w:rPr>
        <w:drawing>
          <wp:inline distT="0" distB="0" distL="0" distR="0" wp14:anchorId="13DD0511" wp14:editId="0ED3598F">
            <wp:extent cx="5760720" cy="440055"/>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440055"/>
                    </a:xfrm>
                    <a:prstGeom prst="rect">
                      <a:avLst/>
                    </a:prstGeom>
                  </pic:spPr>
                </pic:pic>
              </a:graphicData>
            </a:graphic>
          </wp:inline>
        </w:drawing>
      </w:r>
    </w:p>
    <w:p w14:paraId="07810483" w14:textId="73D5CDC6" w:rsidR="00841184" w:rsidRDefault="004219A0" w:rsidP="004219A0">
      <w:pPr>
        <w:pStyle w:val="Beschriftung"/>
      </w:pPr>
      <w:bookmarkStart w:id="39" w:name="_Toc104375360"/>
      <w:r>
        <w:t xml:space="preserve">Abbildung </w:t>
      </w:r>
      <w:fldSimple w:instr=" SEQ Abbildung \* ARABIC ">
        <w:r w:rsidR="00633402">
          <w:rPr>
            <w:noProof/>
          </w:rPr>
          <w:t>19</w:t>
        </w:r>
      </w:fldSimple>
      <w:r>
        <w:t>: route -n Ausgabe</w:t>
      </w:r>
      <w:bookmarkEnd w:id="39"/>
    </w:p>
    <w:p w14:paraId="3A382B84" w14:textId="48CF5746" w:rsidR="007247F8" w:rsidRDefault="00C236DB" w:rsidP="00C236DB">
      <w:pPr>
        <w:pStyle w:val="berschrift3"/>
      </w:pPr>
      <w:r>
        <w:t xml:space="preserve">more </w:t>
      </w:r>
      <w:r w:rsidR="00FD11E5">
        <w:t>[path]</w:t>
      </w:r>
    </w:p>
    <w:p w14:paraId="5F2BB1B7" w14:textId="77777777" w:rsidR="00C236DB" w:rsidRDefault="00C236DB" w:rsidP="00C236DB">
      <w:pPr>
        <w:keepNext/>
        <w:spacing w:before="240" w:after="0"/>
      </w:pPr>
      <w:r w:rsidRPr="00C236DB">
        <w:rPr>
          <w:noProof/>
        </w:rPr>
        <w:drawing>
          <wp:inline distT="0" distB="0" distL="0" distR="0" wp14:anchorId="0FF47FE0" wp14:editId="6A9C098E">
            <wp:extent cx="2614936" cy="186148"/>
            <wp:effectExtent l="0" t="0" r="0" b="444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30790" cy="187277"/>
                    </a:xfrm>
                    <a:prstGeom prst="rect">
                      <a:avLst/>
                    </a:prstGeom>
                  </pic:spPr>
                </pic:pic>
              </a:graphicData>
            </a:graphic>
          </wp:inline>
        </w:drawing>
      </w:r>
    </w:p>
    <w:p w14:paraId="3C67C1A5" w14:textId="6DBB1C53" w:rsidR="00C236DB" w:rsidRPr="0099200C" w:rsidRDefault="00C236DB" w:rsidP="00C236DB">
      <w:pPr>
        <w:pStyle w:val="Beschriftung"/>
        <w:rPr>
          <w:lang w:val="de-DE"/>
        </w:rPr>
      </w:pPr>
      <w:r w:rsidRPr="0099200C">
        <w:rPr>
          <w:lang w:val="de-DE"/>
        </w:rPr>
        <w:t xml:space="preserve">Code </w:t>
      </w:r>
      <w:r>
        <w:fldChar w:fldCharType="begin"/>
      </w:r>
      <w:r w:rsidRPr="0099200C">
        <w:rPr>
          <w:lang w:val="de-DE"/>
        </w:rPr>
        <w:instrText xml:space="preserve"> SEQ Code \* ARABIC </w:instrText>
      </w:r>
      <w:r>
        <w:fldChar w:fldCharType="separate"/>
      </w:r>
      <w:r w:rsidR="00633402">
        <w:rPr>
          <w:noProof/>
          <w:lang w:val="de-DE"/>
        </w:rPr>
        <w:t>10</w:t>
      </w:r>
      <w:r>
        <w:fldChar w:fldCharType="end"/>
      </w:r>
      <w:r w:rsidRPr="0099200C">
        <w:rPr>
          <w:lang w:val="de-DE"/>
        </w:rPr>
        <w:t xml:space="preserve">: </w:t>
      </w:r>
      <w:bookmarkStart w:id="40" w:name="_Toc104375436"/>
      <w:r w:rsidR="00797451" w:rsidRPr="0099200C">
        <w:rPr>
          <w:lang w:val="de-DE"/>
        </w:rPr>
        <w:t xml:space="preserve"># </w:t>
      </w:r>
      <w:r w:rsidRPr="0099200C">
        <w:rPr>
          <w:lang w:val="de-DE"/>
        </w:rPr>
        <w:t>more /etc/resolv.conf</w:t>
      </w:r>
      <w:bookmarkEnd w:id="40"/>
    </w:p>
    <w:p w14:paraId="3F9A98B1" w14:textId="580BEBF2" w:rsidR="00C236DB" w:rsidRPr="00C236DB" w:rsidRDefault="007C05ED" w:rsidP="00C236DB">
      <w:r>
        <w:t>Mit diesem Befehl kann man den DN</w:t>
      </w:r>
      <w:r w:rsidR="006A38C3">
        <w:t>S</w:t>
      </w:r>
      <w:r>
        <w:t xml:space="preserve">-Server des Rechners </w:t>
      </w:r>
      <w:r w:rsidR="00AE2E4D">
        <w:t xml:space="preserve">und die Domain </w:t>
      </w:r>
      <w:r>
        <w:t>herausfinden.</w:t>
      </w:r>
    </w:p>
    <w:p w14:paraId="5558FF5F" w14:textId="77777777" w:rsidR="00016475" w:rsidRDefault="00C236DB" w:rsidP="00016475">
      <w:pPr>
        <w:keepNext/>
      </w:pPr>
      <w:r w:rsidRPr="00C236DB">
        <w:rPr>
          <w:noProof/>
        </w:rPr>
        <w:drawing>
          <wp:inline distT="0" distB="0" distL="0" distR="0" wp14:anchorId="0990B93F" wp14:editId="101F582B">
            <wp:extent cx="1933845" cy="523948"/>
            <wp:effectExtent l="0" t="0" r="9525" b="9525"/>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pic:nvPicPr>
                  <pic:blipFill>
                    <a:blip r:embed="rId48"/>
                    <a:stretch>
                      <a:fillRect/>
                    </a:stretch>
                  </pic:blipFill>
                  <pic:spPr>
                    <a:xfrm>
                      <a:off x="0" y="0"/>
                      <a:ext cx="1933845" cy="523948"/>
                    </a:xfrm>
                    <a:prstGeom prst="rect">
                      <a:avLst/>
                    </a:prstGeom>
                  </pic:spPr>
                </pic:pic>
              </a:graphicData>
            </a:graphic>
          </wp:inline>
        </w:drawing>
      </w:r>
    </w:p>
    <w:p w14:paraId="312E95C7" w14:textId="21CD32AC" w:rsidR="005C77F1" w:rsidRDefault="00016475" w:rsidP="00CC16B6">
      <w:pPr>
        <w:pStyle w:val="Beschriftung"/>
      </w:pPr>
      <w:bookmarkStart w:id="41" w:name="_Toc104375361"/>
      <w:r>
        <w:t xml:space="preserve">Abbildung </w:t>
      </w:r>
      <w:fldSimple w:instr=" SEQ Abbildung \* ARABIC ">
        <w:r w:rsidR="00633402">
          <w:rPr>
            <w:noProof/>
          </w:rPr>
          <w:t>20</w:t>
        </w:r>
      </w:fldSimple>
      <w:r>
        <w:t>: more /etc/resolv.conf Ausgabe</w:t>
      </w:r>
      <w:bookmarkEnd w:id="41"/>
    </w:p>
    <w:p w14:paraId="772B71EE" w14:textId="77777777" w:rsidR="005C77F1" w:rsidRDefault="005C77F1" w:rsidP="005C77F1">
      <w:pPr>
        <w:keepNext/>
        <w:spacing w:before="240" w:after="0"/>
      </w:pPr>
      <w:r w:rsidRPr="005C77F1">
        <w:rPr>
          <w:noProof/>
        </w:rPr>
        <w:drawing>
          <wp:inline distT="0" distB="0" distL="0" distR="0" wp14:anchorId="6708A2D5" wp14:editId="1B17C543">
            <wp:extent cx="3239707" cy="194383"/>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6726" cy="194804"/>
                    </a:xfrm>
                    <a:prstGeom prst="rect">
                      <a:avLst/>
                    </a:prstGeom>
                  </pic:spPr>
                </pic:pic>
              </a:graphicData>
            </a:graphic>
          </wp:inline>
        </w:drawing>
      </w:r>
    </w:p>
    <w:p w14:paraId="5FC0B941" w14:textId="253F27CC" w:rsidR="005C77F1" w:rsidRPr="0099200C" w:rsidRDefault="005C77F1" w:rsidP="005C77F1">
      <w:pPr>
        <w:pStyle w:val="Beschriftung"/>
        <w:rPr>
          <w:lang w:val="de-DE"/>
        </w:rPr>
      </w:pPr>
      <w:r w:rsidRPr="0099200C">
        <w:rPr>
          <w:lang w:val="de-DE"/>
        </w:rPr>
        <w:t xml:space="preserve">Code </w:t>
      </w:r>
      <w:r>
        <w:fldChar w:fldCharType="begin"/>
      </w:r>
      <w:r w:rsidRPr="0099200C">
        <w:rPr>
          <w:lang w:val="de-DE"/>
        </w:rPr>
        <w:instrText xml:space="preserve"> SEQ Code \* ARABIC </w:instrText>
      </w:r>
      <w:r>
        <w:fldChar w:fldCharType="separate"/>
      </w:r>
      <w:r w:rsidR="00633402">
        <w:rPr>
          <w:noProof/>
          <w:lang w:val="de-DE"/>
        </w:rPr>
        <w:t>11</w:t>
      </w:r>
      <w:r>
        <w:fldChar w:fldCharType="end"/>
      </w:r>
      <w:r w:rsidRPr="0099200C">
        <w:rPr>
          <w:lang w:val="de-DE"/>
        </w:rPr>
        <w:t xml:space="preserve">: </w:t>
      </w:r>
      <w:bookmarkStart w:id="42" w:name="_Toc104375437"/>
      <w:r w:rsidR="00697600" w:rsidRPr="0099200C">
        <w:rPr>
          <w:lang w:val="de-DE"/>
        </w:rPr>
        <w:t xml:space="preserve"># </w:t>
      </w:r>
      <w:r w:rsidRPr="0099200C">
        <w:rPr>
          <w:lang w:val="de-DE"/>
        </w:rPr>
        <w:t>more /etc/network/interfaces</w:t>
      </w:r>
      <w:bookmarkEnd w:id="42"/>
    </w:p>
    <w:p w14:paraId="310C470E" w14:textId="2C17E8F2" w:rsidR="005C77F1" w:rsidRDefault="00B87F32" w:rsidP="005C77F1">
      <w:r>
        <w:t>Mit diesem Befehl kann man herausfinden, welche Netzwerkkarte welche IP-Adresse, Subnetzmaske und Gateway hat.</w:t>
      </w:r>
    </w:p>
    <w:p w14:paraId="3A287182" w14:textId="77777777" w:rsidR="00E068AC" w:rsidRDefault="00FC4CC0" w:rsidP="00E068AC">
      <w:pPr>
        <w:keepNext/>
      </w:pPr>
      <w:r w:rsidRPr="00FC4CC0">
        <w:rPr>
          <w:noProof/>
        </w:rPr>
        <w:lastRenderedPageBreak/>
        <w:drawing>
          <wp:inline distT="0" distB="0" distL="0" distR="0" wp14:anchorId="2040F0FD" wp14:editId="6EA8F900">
            <wp:extent cx="5333999" cy="2457708"/>
            <wp:effectExtent l="0" t="0" r="635"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rotWithShape="1">
                    <a:blip r:embed="rId50"/>
                    <a:srcRect b="1139"/>
                    <a:stretch/>
                  </pic:blipFill>
                  <pic:spPr bwMode="auto">
                    <a:xfrm>
                      <a:off x="0" y="0"/>
                      <a:ext cx="5334744" cy="2458051"/>
                    </a:xfrm>
                    <a:prstGeom prst="rect">
                      <a:avLst/>
                    </a:prstGeom>
                    <a:ln>
                      <a:noFill/>
                    </a:ln>
                    <a:extLst>
                      <a:ext uri="{53640926-AAD7-44D8-BBD7-CCE9431645EC}">
                        <a14:shadowObscured xmlns:a14="http://schemas.microsoft.com/office/drawing/2010/main"/>
                      </a:ext>
                    </a:extLst>
                  </pic:spPr>
                </pic:pic>
              </a:graphicData>
            </a:graphic>
          </wp:inline>
        </w:drawing>
      </w:r>
    </w:p>
    <w:p w14:paraId="2F794727" w14:textId="1C9D7B36" w:rsidR="00C338D9" w:rsidRDefault="00E068AC" w:rsidP="00663955">
      <w:pPr>
        <w:pStyle w:val="Beschriftung"/>
      </w:pPr>
      <w:bookmarkStart w:id="43" w:name="_Toc104375362"/>
      <w:r>
        <w:t xml:space="preserve">Abbildung </w:t>
      </w:r>
      <w:fldSimple w:instr=" SEQ Abbildung \* ARABIC ">
        <w:r w:rsidR="00633402">
          <w:rPr>
            <w:noProof/>
          </w:rPr>
          <w:t>21</w:t>
        </w:r>
      </w:fldSimple>
      <w:r>
        <w:t>: more/etc/network/interfaces Ausgabe</w:t>
      </w:r>
      <w:bookmarkEnd w:id="43"/>
    </w:p>
    <w:p w14:paraId="09E2E120" w14:textId="3F7CAD87" w:rsidR="004F3B8D" w:rsidRDefault="004F3B8D" w:rsidP="004F3B8D">
      <w:pPr>
        <w:pStyle w:val="berschrift3"/>
        <w:rPr>
          <w:lang w:val="en-GB"/>
        </w:rPr>
      </w:pPr>
      <w:r w:rsidRPr="004F3B8D">
        <w:rPr>
          <w:lang w:val="en-GB"/>
        </w:rPr>
        <w:t xml:space="preserve">tail -f </w:t>
      </w:r>
      <w:r w:rsidR="00322006">
        <w:rPr>
          <w:lang w:val="en-GB"/>
        </w:rPr>
        <w:t>[path]</w:t>
      </w:r>
    </w:p>
    <w:p w14:paraId="3755864F" w14:textId="77777777" w:rsidR="002D6970" w:rsidRDefault="002D6970" w:rsidP="002D6970">
      <w:pPr>
        <w:keepNext/>
        <w:spacing w:before="240" w:after="0"/>
      </w:pPr>
      <w:r w:rsidRPr="002D6970">
        <w:rPr>
          <w:noProof/>
          <w:lang w:val="en-GB"/>
        </w:rPr>
        <w:drawing>
          <wp:inline distT="0" distB="0" distL="0" distR="0" wp14:anchorId="4B5D3E3E" wp14:editId="0448B444">
            <wp:extent cx="2889193" cy="194465"/>
            <wp:effectExtent l="0" t="0" r="698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98382" cy="195083"/>
                    </a:xfrm>
                    <a:prstGeom prst="rect">
                      <a:avLst/>
                    </a:prstGeom>
                  </pic:spPr>
                </pic:pic>
              </a:graphicData>
            </a:graphic>
          </wp:inline>
        </w:drawing>
      </w:r>
    </w:p>
    <w:p w14:paraId="29116EC3" w14:textId="0A0D33B9" w:rsidR="004F3B8D" w:rsidRDefault="002D6970" w:rsidP="002D6970">
      <w:pPr>
        <w:pStyle w:val="Beschriftung"/>
      </w:pPr>
      <w:r>
        <w:t xml:space="preserve">Code </w:t>
      </w:r>
      <w:fldSimple w:instr=" SEQ Code \* ARABIC ">
        <w:r w:rsidR="00633402">
          <w:rPr>
            <w:noProof/>
          </w:rPr>
          <w:t>12</w:t>
        </w:r>
      </w:fldSimple>
      <w:r>
        <w:t xml:space="preserve">: </w:t>
      </w:r>
      <w:bookmarkStart w:id="44" w:name="_Toc104375438"/>
      <w:r>
        <w:t># tail -f /var/log/syslog</w:t>
      </w:r>
      <w:bookmarkEnd w:id="44"/>
    </w:p>
    <w:p w14:paraId="7E8A5DFA" w14:textId="23036E22" w:rsidR="003B7CB9" w:rsidRDefault="00C005B2" w:rsidP="00C005B2">
      <w:pPr>
        <w:rPr>
          <w:lang w:val="de-DE"/>
        </w:rPr>
      </w:pPr>
      <w:r w:rsidRPr="00C005B2">
        <w:rPr>
          <w:lang w:val="de-DE"/>
        </w:rPr>
        <w:t>Mit diesem Befeh</w:t>
      </w:r>
      <w:r>
        <w:rPr>
          <w:lang w:val="de-DE"/>
        </w:rPr>
        <w:t>l kann man sich immer die aktuellen log-Einträge ansehen. Das bedeutet, dass auf dem Fenster, wo man den Befehl aktiv ausführt, immer die neuesten Zeilen der syslog-Datei stehen.</w:t>
      </w:r>
      <w:r w:rsidR="00F149D3">
        <w:rPr>
          <w:lang w:val="de-DE"/>
        </w:rPr>
        <w:t xml:space="preserve"> Sie können das Auslesen der syslog-Datei mit STRG+C beenden und zur Console zurückkehren.</w:t>
      </w:r>
      <w:r>
        <w:rPr>
          <w:lang w:val="de-DE"/>
        </w:rPr>
        <w:t xml:space="preserve"> </w:t>
      </w:r>
    </w:p>
    <w:p w14:paraId="7DFC360F" w14:textId="70244BA8" w:rsidR="00C005B2" w:rsidRDefault="003B7CB9" w:rsidP="00C005B2">
      <w:pPr>
        <w:rPr>
          <w:lang w:val="de-DE"/>
        </w:rPr>
      </w:pPr>
      <w:r w:rsidRPr="003B7CB9">
        <w:rPr>
          <w:rFonts w:ascii="Poppins" w:hAnsi="Poppins" w:cs="Poppins"/>
          <w:lang w:val="de-DE"/>
        </w:rPr>
        <w:t>zusätzliche Information:</w:t>
      </w:r>
      <w:r>
        <w:rPr>
          <w:lang w:val="de-DE"/>
        </w:rPr>
        <w:t xml:space="preserve"> </w:t>
      </w:r>
      <w:r w:rsidR="00C005B2">
        <w:rPr>
          <w:lang w:val="de-DE"/>
        </w:rPr>
        <w:t>In dieser Datei stehen alle Meldungen bzw. Warnungen mit Au</w:t>
      </w:r>
      <w:r w:rsidR="00512341">
        <w:rPr>
          <w:lang w:val="de-DE"/>
        </w:rPr>
        <w:t>s</w:t>
      </w:r>
      <w:r w:rsidR="00C005B2">
        <w:rPr>
          <w:lang w:val="de-DE"/>
        </w:rPr>
        <w:t xml:space="preserve">nahme von </w:t>
      </w:r>
      <w:r w:rsidR="00C005B2" w:rsidRPr="00C005B2">
        <w:rPr>
          <w:lang w:val="de-DE"/>
        </w:rPr>
        <w:t>Meldungen der auth oder authpriv Facilities</w:t>
      </w:r>
      <w:r w:rsidR="00C005B2">
        <w:rPr>
          <w:lang w:val="de-DE"/>
        </w:rPr>
        <w:t xml:space="preserve">. </w:t>
      </w:r>
      <w:r w:rsidR="00C005B2" w:rsidRPr="00C005B2">
        <w:rPr>
          <w:lang w:val="de-DE"/>
        </w:rPr>
        <w:t>Diese Datei eignet sich daher gut zur Analyse von vielen Problemen.</w:t>
      </w:r>
    </w:p>
    <w:p w14:paraId="7E19AC35" w14:textId="77777777" w:rsidR="00DD4DE0" w:rsidRDefault="00DD4DE0" w:rsidP="00DD4DE0">
      <w:pPr>
        <w:keepNext/>
      </w:pPr>
      <w:r w:rsidRPr="00DD4DE0">
        <w:rPr>
          <w:noProof/>
          <w:lang w:val="de-DE"/>
        </w:rPr>
        <w:drawing>
          <wp:inline distT="0" distB="0" distL="0" distR="0" wp14:anchorId="6F868172" wp14:editId="4FCD0625">
            <wp:extent cx="5760720" cy="1447165"/>
            <wp:effectExtent l="0" t="0" r="0" b="635"/>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ext enthält.&#10;&#10;Automatisch generierte Beschreibung"/>
                    <pic:cNvPicPr/>
                  </pic:nvPicPr>
                  <pic:blipFill>
                    <a:blip r:embed="rId52"/>
                    <a:stretch>
                      <a:fillRect/>
                    </a:stretch>
                  </pic:blipFill>
                  <pic:spPr>
                    <a:xfrm>
                      <a:off x="0" y="0"/>
                      <a:ext cx="5760720" cy="1447165"/>
                    </a:xfrm>
                    <a:prstGeom prst="rect">
                      <a:avLst/>
                    </a:prstGeom>
                  </pic:spPr>
                </pic:pic>
              </a:graphicData>
            </a:graphic>
          </wp:inline>
        </w:drawing>
      </w:r>
    </w:p>
    <w:p w14:paraId="6C3B91BF" w14:textId="486820EE" w:rsidR="00DD4DE0" w:rsidRDefault="00DD4DE0" w:rsidP="00DD4DE0">
      <w:pPr>
        <w:pStyle w:val="Beschriftung"/>
      </w:pPr>
      <w:bookmarkStart w:id="45" w:name="_Toc104375363"/>
      <w:r>
        <w:t xml:space="preserve">Abbildung </w:t>
      </w:r>
      <w:fldSimple w:instr=" SEQ Abbildung \* ARABIC ">
        <w:r w:rsidR="00633402">
          <w:rPr>
            <w:noProof/>
          </w:rPr>
          <w:t>22</w:t>
        </w:r>
      </w:fldSimple>
      <w:r>
        <w:t>: Beispiel für Au</w:t>
      </w:r>
      <w:r w:rsidR="004E537A">
        <w:t>s</w:t>
      </w:r>
      <w:r>
        <w:t>gabe von # tail -f /var/log/syslog</w:t>
      </w:r>
      <w:bookmarkEnd w:id="45"/>
    </w:p>
    <w:p w14:paraId="0DC95C97" w14:textId="22608CEC" w:rsidR="007A5038" w:rsidRDefault="007A5038" w:rsidP="007A5038">
      <w:pPr>
        <w:pStyle w:val="berschrift3"/>
      </w:pPr>
      <w:r>
        <w:t>tracert -d [ip-address]</w:t>
      </w:r>
    </w:p>
    <w:p w14:paraId="6805EDBC" w14:textId="77777777" w:rsidR="003543A4" w:rsidRPr="009F2DE7" w:rsidRDefault="003543A4" w:rsidP="003543A4">
      <w:pPr>
        <w:rPr>
          <w:lang w:val="en-GB"/>
        </w:rPr>
      </w:pPr>
      <w:r w:rsidRPr="00D75FCD">
        <w:rPr>
          <w:noProof/>
          <w:lang w:val="en-GB"/>
        </w:rPr>
        <w:drawing>
          <wp:inline distT="0" distB="0" distL="0" distR="0" wp14:anchorId="74D2B5F4" wp14:editId="529B506B">
            <wp:extent cx="4467849" cy="1771897"/>
            <wp:effectExtent l="0" t="0" r="9525" b="0"/>
            <wp:docPr id="155" name="Grafik 1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Grafik 155" descr="Ein Bild, das Text enthält.&#10;&#10;Automatisch generierte Beschreibung"/>
                    <pic:cNvPicPr/>
                  </pic:nvPicPr>
                  <pic:blipFill>
                    <a:blip r:embed="rId53"/>
                    <a:stretch>
                      <a:fillRect/>
                    </a:stretch>
                  </pic:blipFill>
                  <pic:spPr>
                    <a:xfrm>
                      <a:off x="0" y="0"/>
                      <a:ext cx="4467849" cy="1771897"/>
                    </a:xfrm>
                    <a:prstGeom prst="rect">
                      <a:avLst/>
                    </a:prstGeom>
                  </pic:spPr>
                </pic:pic>
              </a:graphicData>
            </a:graphic>
          </wp:inline>
        </w:drawing>
      </w:r>
    </w:p>
    <w:p w14:paraId="6D0B1033" w14:textId="438CE8DC" w:rsidR="003543A4" w:rsidRPr="003543A4" w:rsidRDefault="003543A4" w:rsidP="003543A4">
      <w:pPr>
        <w:rPr>
          <w:lang w:val="de-DE"/>
        </w:rPr>
      </w:pPr>
      <w:r w:rsidRPr="00563E27">
        <w:rPr>
          <w:lang w:val="de-DE"/>
        </w:rPr>
        <w:lastRenderedPageBreak/>
        <w:t>tracert -d 192.168.157.2 zeigt die R</w:t>
      </w:r>
      <w:r>
        <w:rPr>
          <w:lang w:val="de-DE"/>
        </w:rPr>
        <w:t>outenverfolgung bis zum Ziel.</w:t>
      </w:r>
    </w:p>
    <w:p w14:paraId="5A2DA1FB" w14:textId="1A7C80D9" w:rsidR="00BB40A5" w:rsidRDefault="003C57BB" w:rsidP="00023B91">
      <w:pPr>
        <w:pStyle w:val="berschrift2"/>
      </w:pPr>
      <w:bookmarkStart w:id="46" w:name="_Toc105151264"/>
      <w:r>
        <w:t xml:space="preserve">Virtuelle </w:t>
      </w:r>
      <w:r w:rsidR="003D11A1">
        <w:t xml:space="preserve">Windows </w:t>
      </w:r>
      <w:r>
        <w:t>Maschine</w:t>
      </w:r>
      <w:bookmarkEnd w:id="46"/>
    </w:p>
    <w:p w14:paraId="433BC498" w14:textId="2DEE18F4" w:rsidR="007C040E" w:rsidRDefault="007C040E" w:rsidP="007C040E">
      <w:pPr>
        <w:pStyle w:val="berschrift3"/>
      </w:pPr>
      <w:r>
        <w:t>Virtuelle Windows Maschine au</w:t>
      </w:r>
      <w:r w:rsidR="001704AA">
        <w:t>fsetzen</w:t>
      </w:r>
    </w:p>
    <w:p w14:paraId="224008B5" w14:textId="6F68FCFB" w:rsidR="005979DF" w:rsidRDefault="005979DF" w:rsidP="005979DF">
      <w:r>
        <w:t xml:space="preserve">Laden Sie sich </w:t>
      </w:r>
      <w:r w:rsidR="003B4CFA">
        <w:t xml:space="preserve">eine </w:t>
      </w:r>
      <w:r>
        <w:t>Windows 10</w:t>
      </w:r>
      <w:r w:rsidR="003B4CFA">
        <w:t xml:space="preserve"> - ISO-Datei</w:t>
      </w:r>
      <w:r>
        <w:t>, oder wenn Sie wollen Windows 11</w:t>
      </w:r>
      <w:r w:rsidR="00F71175">
        <w:t xml:space="preserve"> </w:t>
      </w:r>
      <w:r w:rsidR="00F71175" w:rsidRPr="00F71175">
        <w:t>- ISO-Datei</w:t>
      </w:r>
      <w:r>
        <w:t xml:space="preserve">, vom Internet oder von hier: </w:t>
      </w:r>
      <w:hyperlink r:id="rId54" w:history="1">
        <w:r w:rsidRPr="00A66954">
          <w:rPr>
            <w:rStyle w:val="Hyperlink"/>
          </w:rPr>
          <w:t>https://www.microsoft.com/de-de/software-download/windows11</w:t>
        </w:r>
      </w:hyperlink>
      <w:r>
        <w:t xml:space="preserve"> herunter.</w:t>
      </w:r>
    </w:p>
    <w:p w14:paraId="29BE1A54" w14:textId="6841C1CA" w:rsidR="007605F6" w:rsidRPr="005979DF" w:rsidRDefault="007605F6" w:rsidP="005979DF">
      <w:r>
        <w:t>Erstellen Sie eine neue Virtuelle Maschine in VMWare mit sinnvollem Namen, genügend RAM und Festplattenspeicher und fügen Sie die heruntergeladene ISO-Datei ein. Führen Sie den Installationsprozess durch.</w:t>
      </w:r>
    </w:p>
    <w:p w14:paraId="7B6C1CEA" w14:textId="72748C9F" w:rsidR="00D20636" w:rsidRDefault="0066013E" w:rsidP="00D20636">
      <w:pPr>
        <w:pStyle w:val="berschrift3"/>
      </w:pPr>
      <w:r>
        <w:t xml:space="preserve">Virtuelle </w:t>
      </w:r>
      <w:r w:rsidR="00D20636">
        <w:t xml:space="preserve">Debian Maschine </w:t>
      </w:r>
      <w:r w:rsidR="0015729B">
        <w:t>fürs Pingen einrichten</w:t>
      </w:r>
    </w:p>
    <w:p w14:paraId="7CEF4051" w14:textId="03BED2DC" w:rsidR="005B2F82" w:rsidRDefault="00F1245E" w:rsidP="005B2F82">
      <w:r>
        <w:t>Als zweites schließen Sie die Virtuelle Debian Maschine, falls diese noch läuft.</w:t>
      </w:r>
      <w:r w:rsidR="00930C48">
        <w:t xml:space="preserve"> Gehen Sie in die Einstellungen der </w:t>
      </w:r>
      <w:r w:rsidR="009B0E30">
        <w:t>Virtuellen Debian Maschine</w:t>
      </w:r>
      <w:r w:rsidR="00930C48">
        <w:t xml:space="preserve"> und fügen Sie eine zweite Netzwerkkarte hinzu.</w:t>
      </w:r>
    </w:p>
    <w:p w14:paraId="79C71FCF" w14:textId="77777777" w:rsidR="00B037D9" w:rsidRDefault="00B037D9" w:rsidP="00B037D9">
      <w:pPr>
        <w:keepNext/>
      </w:pPr>
      <w:r w:rsidRPr="00B037D9">
        <w:rPr>
          <w:noProof/>
        </w:rPr>
        <w:drawing>
          <wp:inline distT="0" distB="0" distL="0" distR="0" wp14:anchorId="046AE4F2" wp14:editId="53A7854B">
            <wp:extent cx="3872753" cy="1915032"/>
            <wp:effectExtent l="0" t="0" r="0" b="9525"/>
            <wp:docPr id="45" name="Grafik 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nthält.&#10;&#10;Automatisch generierte Beschreibung"/>
                    <pic:cNvPicPr/>
                  </pic:nvPicPr>
                  <pic:blipFill>
                    <a:blip r:embed="rId55"/>
                    <a:stretch>
                      <a:fillRect/>
                    </a:stretch>
                  </pic:blipFill>
                  <pic:spPr>
                    <a:xfrm>
                      <a:off x="0" y="0"/>
                      <a:ext cx="3881053" cy="1919136"/>
                    </a:xfrm>
                    <a:prstGeom prst="rect">
                      <a:avLst/>
                    </a:prstGeom>
                  </pic:spPr>
                </pic:pic>
              </a:graphicData>
            </a:graphic>
          </wp:inline>
        </w:drawing>
      </w:r>
    </w:p>
    <w:p w14:paraId="31E28F22" w14:textId="075D0FBA" w:rsidR="00B037D9" w:rsidRDefault="00B037D9" w:rsidP="00B037D9">
      <w:pPr>
        <w:pStyle w:val="Beschriftung"/>
      </w:pPr>
      <w:bookmarkStart w:id="47" w:name="_Toc104375364"/>
      <w:r>
        <w:t xml:space="preserve">Abbildung </w:t>
      </w:r>
      <w:fldSimple w:instr=" SEQ Abbildung \* ARABIC ">
        <w:r w:rsidR="00633402">
          <w:rPr>
            <w:noProof/>
          </w:rPr>
          <w:t>23</w:t>
        </w:r>
      </w:fldSimple>
      <w:r>
        <w:t>: LAN Segment</w:t>
      </w:r>
      <w:bookmarkEnd w:id="47"/>
    </w:p>
    <w:p w14:paraId="3D0995D0" w14:textId="72DEB191" w:rsidR="00451A3B" w:rsidRPr="00451A3B" w:rsidRDefault="00451A3B" w:rsidP="00451A3B">
      <w:r>
        <w:t xml:space="preserve">Diese soll auf </w:t>
      </w:r>
      <w:r w:rsidR="00E40E85" w:rsidRPr="00E40E85">
        <w:rPr>
          <w:rFonts w:ascii="Lato" w:hAnsi="Lato"/>
        </w:rPr>
        <w:t>„</w:t>
      </w:r>
      <w:r w:rsidRPr="00E40E85">
        <w:rPr>
          <w:rFonts w:ascii="Lato" w:hAnsi="Lato"/>
        </w:rPr>
        <w:t>LAN segment</w:t>
      </w:r>
      <w:r w:rsidR="00E40E85" w:rsidRPr="00E40E85">
        <w:rPr>
          <w:rFonts w:ascii="Lato" w:hAnsi="Lato"/>
        </w:rPr>
        <w:t>“</w:t>
      </w:r>
      <w:r>
        <w:t xml:space="preserve"> gestellt werden. Geben Sie dem Segment einen Namen, speichern Sie und fahren Sie die </w:t>
      </w:r>
      <w:r w:rsidR="009B0E30">
        <w:t>Virtuelle Debian Maschine</w:t>
      </w:r>
      <w:r>
        <w:t xml:space="preserve"> wieder hoch.</w:t>
      </w:r>
    </w:p>
    <w:p w14:paraId="405A11B5" w14:textId="59F4283D" w:rsidR="00F97CA4" w:rsidRDefault="00F97CA4" w:rsidP="00F97CA4">
      <w:r>
        <w:t xml:space="preserve">Als </w:t>
      </w:r>
      <w:r w:rsidR="00316657">
        <w:t>nächstes</w:t>
      </w:r>
      <w:r>
        <w:t xml:space="preserve"> ändern Sie auf der Virtuellen </w:t>
      </w:r>
      <w:r w:rsidR="007C040E" w:rsidRPr="007C040E">
        <w:t xml:space="preserve">Debian </w:t>
      </w:r>
      <w:r>
        <w:t xml:space="preserve">Maschine die </w:t>
      </w:r>
      <w:r w:rsidR="00B34488" w:rsidRPr="00B34488">
        <w:rPr>
          <w:rFonts w:ascii="Lato" w:hAnsi="Lato"/>
        </w:rPr>
        <w:t>„</w:t>
      </w:r>
      <w:r w:rsidRPr="00B34488">
        <w:rPr>
          <w:rFonts w:ascii="Lato" w:hAnsi="Lato"/>
        </w:rPr>
        <w:t>/etc/network/interfaces</w:t>
      </w:r>
      <w:r w:rsidR="00B34488" w:rsidRPr="00B34488">
        <w:rPr>
          <w:rFonts w:ascii="Lato" w:hAnsi="Lato"/>
        </w:rPr>
        <w:t>“</w:t>
      </w:r>
      <w:r>
        <w:t>-Datei.</w:t>
      </w:r>
      <w:r w:rsidR="007A67E3">
        <w:t xml:space="preserve"> Öffnen Sie die Datei mit </w:t>
      </w:r>
      <w:r w:rsidR="007A67E3" w:rsidRPr="00B30ABB">
        <w:rPr>
          <w:rFonts w:ascii="Lato" w:hAnsi="Lato"/>
        </w:rPr>
        <w:t>„nano“</w:t>
      </w:r>
      <w:r w:rsidR="007A67E3">
        <w:t xml:space="preserve"> mit Root-Berechtigungen, um den Inhalt der Datei ändern zu können.</w:t>
      </w:r>
    </w:p>
    <w:p w14:paraId="20E20E1C" w14:textId="77777777" w:rsidR="003B4D26" w:rsidRDefault="003B4D26" w:rsidP="001A2384">
      <w:pPr>
        <w:keepNext/>
        <w:spacing w:after="0"/>
      </w:pPr>
      <w:r w:rsidRPr="003B4D26">
        <w:rPr>
          <w:noProof/>
        </w:rPr>
        <w:drawing>
          <wp:inline distT="0" distB="0" distL="0" distR="0" wp14:anchorId="20683ADE" wp14:editId="265C91B3">
            <wp:extent cx="3194193" cy="225579"/>
            <wp:effectExtent l="0" t="0" r="6350" b="317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12126" cy="226845"/>
                    </a:xfrm>
                    <a:prstGeom prst="rect">
                      <a:avLst/>
                    </a:prstGeom>
                  </pic:spPr>
                </pic:pic>
              </a:graphicData>
            </a:graphic>
          </wp:inline>
        </w:drawing>
      </w:r>
    </w:p>
    <w:p w14:paraId="4F1B315C" w14:textId="33E30D50" w:rsidR="003B4D26" w:rsidRDefault="003B4D26" w:rsidP="003B4D26">
      <w:pPr>
        <w:pStyle w:val="Beschriftung"/>
      </w:pPr>
      <w:r>
        <w:t xml:space="preserve">Code </w:t>
      </w:r>
      <w:fldSimple w:instr=" SEQ Code \* ARABIC ">
        <w:r w:rsidR="00633402">
          <w:rPr>
            <w:noProof/>
          </w:rPr>
          <w:t>13</w:t>
        </w:r>
      </w:fldSimple>
      <w:r>
        <w:t xml:space="preserve">: </w:t>
      </w:r>
      <w:bookmarkStart w:id="48" w:name="_Toc104375439"/>
      <w:r>
        <w:t># nano /etc/network/interfaces</w:t>
      </w:r>
      <w:bookmarkEnd w:id="48"/>
    </w:p>
    <w:p w14:paraId="50AEE287" w14:textId="697FF5F8" w:rsidR="00115156" w:rsidRDefault="00115156" w:rsidP="00115156">
      <w:r>
        <w:t>Sie werden feststellen, dass diese Datei bereits einige geschrieben Zeilen beinhaltet.</w:t>
      </w:r>
      <w:r w:rsidR="0050434C">
        <w:t xml:space="preserve"> Das sind Voreinstellungen.</w:t>
      </w:r>
    </w:p>
    <w:p w14:paraId="6D0C077A" w14:textId="1C238A95" w:rsidR="00D503E0" w:rsidRPr="00115156" w:rsidRDefault="00A27E60" w:rsidP="00115156">
      <w:r>
        <w:t>Sie müssen jetzt die Netzwerkeinstellungen von der neuen Netzwerkkarte hinzufügen.</w:t>
      </w:r>
      <w:r w:rsidR="005F02ED">
        <w:t xml:space="preserve"> Um herauszufinden, wie die Netzwerkkarte heißt </w:t>
      </w:r>
      <w:r w:rsidR="00BE4271">
        <w:t>benötigen Sie den Befehl</w:t>
      </w:r>
      <w:r w:rsidR="005F02ED">
        <w:t xml:space="preserve"> </w:t>
      </w:r>
      <w:hyperlink w:anchor="_ip_-c_a" w:history="1">
        <w:r w:rsidR="005F02ED" w:rsidRPr="005F02ED">
          <w:rPr>
            <w:rStyle w:val="Hyperlink"/>
          </w:rPr>
          <w:t>ip -c a</w:t>
        </w:r>
      </w:hyperlink>
      <w:r w:rsidR="003D1A6A">
        <w:t>. In hellblau bzw. türkis sehen Sie die Netzwerkkarten. Die Netzkarte, die Sie noch konfigurieren müssen, hat noch keine IP-Adresse.</w:t>
      </w:r>
      <w:r w:rsidR="00D00096">
        <w:t xml:space="preserve"> Konfigurieren Sie sie statisch mit IP-Adresse und Subnetzmaske.</w:t>
      </w:r>
    </w:p>
    <w:p w14:paraId="659821AA" w14:textId="77777777" w:rsidR="00C8345B" w:rsidRDefault="00A07074" w:rsidP="00C8345B">
      <w:pPr>
        <w:keepNext/>
      </w:pPr>
      <w:r w:rsidRPr="00A07074">
        <w:rPr>
          <w:noProof/>
        </w:rPr>
        <w:lastRenderedPageBreak/>
        <w:drawing>
          <wp:inline distT="0" distB="0" distL="0" distR="0" wp14:anchorId="729DC2E9" wp14:editId="0FB07265">
            <wp:extent cx="4092043" cy="2039563"/>
            <wp:effectExtent l="0" t="0" r="3810" b="0"/>
            <wp:docPr id="122" name="Grafik 1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Grafik 122" descr="Ein Bild, das Text enthält.&#10;&#10;Automatisch generierte Beschreibung"/>
                    <pic:cNvPicPr/>
                  </pic:nvPicPr>
                  <pic:blipFill rotWithShape="1">
                    <a:blip r:embed="rId57"/>
                    <a:srcRect t="14733" r="28959" b="44917"/>
                    <a:stretch/>
                  </pic:blipFill>
                  <pic:spPr bwMode="auto">
                    <a:xfrm>
                      <a:off x="0" y="0"/>
                      <a:ext cx="4092494" cy="2039788"/>
                    </a:xfrm>
                    <a:prstGeom prst="rect">
                      <a:avLst/>
                    </a:prstGeom>
                    <a:ln>
                      <a:noFill/>
                    </a:ln>
                    <a:extLst>
                      <a:ext uri="{53640926-AAD7-44D8-BBD7-CCE9431645EC}">
                        <a14:shadowObscured xmlns:a14="http://schemas.microsoft.com/office/drawing/2010/main"/>
                      </a:ext>
                    </a:extLst>
                  </pic:spPr>
                </pic:pic>
              </a:graphicData>
            </a:graphic>
          </wp:inline>
        </w:drawing>
      </w:r>
    </w:p>
    <w:p w14:paraId="0A202A50" w14:textId="6AD86866" w:rsidR="00B94215" w:rsidRDefault="00C8345B" w:rsidP="00C8345B">
      <w:pPr>
        <w:pStyle w:val="Beschriftung"/>
      </w:pPr>
      <w:bookmarkStart w:id="49" w:name="_Toc104375365"/>
      <w:r>
        <w:t xml:space="preserve">Abbildung </w:t>
      </w:r>
      <w:fldSimple w:instr=" SEQ Abbildung \* ARABIC ">
        <w:r w:rsidR="00633402">
          <w:rPr>
            <w:noProof/>
          </w:rPr>
          <w:t>24</w:t>
        </w:r>
      </w:fldSimple>
      <w:r>
        <w:t>: /etc/network/interfaces</w:t>
      </w:r>
      <w:bookmarkEnd w:id="49"/>
    </w:p>
    <w:p w14:paraId="3D24F544" w14:textId="128250C1" w:rsidR="00932F47" w:rsidRDefault="00932F47" w:rsidP="00932F47">
      <w:r>
        <w:t xml:space="preserve">Außerdem schreiben Sie den Namen dieser Netzwerkkarte bei der Zeile </w:t>
      </w:r>
      <w:r w:rsidRPr="007A7B7A">
        <w:rPr>
          <w:rFonts w:ascii="Lato" w:hAnsi="Lato"/>
        </w:rPr>
        <w:t>„auto lo“</w:t>
      </w:r>
      <w:r>
        <w:t xml:space="preserve"> hinten dazu, damit die Änderungen bei Ausführung des Befehls </w:t>
      </w:r>
      <w:r w:rsidRPr="003B5019">
        <w:rPr>
          <w:rFonts w:ascii="Lato" w:hAnsi="Lato"/>
        </w:rPr>
        <w:t>„service networking restart“</w:t>
      </w:r>
      <w:r>
        <w:t xml:space="preserve"> auch übernommen werden.</w:t>
      </w:r>
    </w:p>
    <w:p w14:paraId="2C60A51A" w14:textId="3FE605F1" w:rsidR="00177530" w:rsidRDefault="00177530" w:rsidP="00932F47">
      <w:r w:rsidRPr="00DC36C3">
        <w:rPr>
          <w:rFonts w:ascii="Poppins" w:hAnsi="Poppins" w:cs="Poppins"/>
        </w:rPr>
        <w:t>zusätzliche Informationen:</w:t>
      </w:r>
      <w:r>
        <w:t xml:space="preserve"> </w:t>
      </w:r>
      <w:r w:rsidRPr="00DC36C3">
        <w:rPr>
          <w:rFonts w:ascii="Lato" w:hAnsi="Lato"/>
        </w:rPr>
        <w:t>„iface“</w:t>
      </w:r>
      <w:r>
        <w:t xml:space="preserve"> schreiben Sie, weil Sie ein Interface konfigurieren. </w:t>
      </w:r>
      <w:r w:rsidRPr="00A445DA">
        <w:rPr>
          <w:rFonts w:ascii="Lato" w:hAnsi="Lato"/>
        </w:rPr>
        <w:t>„ens37“</w:t>
      </w:r>
      <w:r>
        <w:t xml:space="preserve"> ist bei mir der Name der Netzwerkkarte. </w:t>
      </w:r>
      <w:r w:rsidR="006C1ACF">
        <w:t xml:space="preserve">Als Protokoll verwenden Sie am besten </w:t>
      </w:r>
      <w:r w:rsidR="006C1ACF" w:rsidRPr="002A27FD">
        <w:rPr>
          <w:rFonts w:ascii="Lato" w:hAnsi="Lato"/>
        </w:rPr>
        <w:t>„inet“</w:t>
      </w:r>
      <w:r w:rsidR="006C1ACF">
        <w:t xml:space="preserve"> und weil Sie die IP-Adresse statisch, also per Hand, eintragen wollen, schreiben Sie </w:t>
      </w:r>
      <w:r w:rsidR="006C1ACF" w:rsidRPr="002A27FD">
        <w:rPr>
          <w:rFonts w:ascii="Lato" w:hAnsi="Lato"/>
        </w:rPr>
        <w:t>„static“</w:t>
      </w:r>
      <w:r w:rsidR="006C1ACF">
        <w:t>.</w:t>
      </w:r>
    </w:p>
    <w:p w14:paraId="3F65509B" w14:textId="42187B83" w:rsidR="006A1A2F" w:rsidRPr="00932F47" w:rsidRDefault="00CF49CB" w:rsidP="00932F47">
      <w:r>
        <w:t>Als nächstes starten Sie das Netzwerk neu. Dies können Sie mit mehreren verschiedenen Befehlen erzielen.</w:t>
      </w:r>
      <w:r w:rsidR="00B7797A">
        <w:t xml:space="preserve"> Hier zwei Beispiele:</w:t>
      </w:r>
    </w:p>
    <w:p w14:paraId="2DB9C56D" w14:textId="77777777" w:rsidR="006A1A2F" w:rsidRDefault="0021283F" w:rsidP="006A1A2F">
      <w:pPr>
        <w:keepNext/>
        <w:spacing w:after="0"/>
      </w:pPr>
      <w:r w:rsidRPr="0021283F">
        <w:rPr>
          <w:noProof/>
        </w:rPr>
        <w:drawing>
          <wp:inline distT="0" distB="0" distL="0" distR="0" wp14:anchorId="71A7129B" wp14:editId="341DD4D7">
            <wp:extent cx="4485111" cy="516890"/>
            <wp:effectExtent l="0" t="0" r="0" b="0"/>
            <wp:docPr id="123" name="Grafik 12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Grafik 123" descr="Ein Bild, das Text enthält.&#10;&#10;Automatisch generierte Beschreibung"/>
                    <pic:cNvPicPr/>
                  </pic:nvPicPr>
                  <pic:blipFill rotWithShape="1">
                    <a:blip r:embed="rId58"/>
                    <a:srcRect r="1843" b="9502"/>
                    <a:stretch/>
                  </pic:blipFill>
                  <pic:spPr bwMode="auto">
                    <a:xfrm>
                      <a:off x="0" y="0"/>
                      <a:ext cx="4488382" cy="517267"/>
                    </a:xfrm>
                    <a:prstGeom prst="rect">
                      <a:avLst/>
                    </a:prstGeom>
                    <a:ln>
                      <a:noFill/>
                    </a:ln>
                    <a:extLst>
                      <a:ext uri="{53640926-AAD7-44D8-BBD7-CCE9431645EC}">
                        <a14:shadowObscured xmlns:a14="http://schemas.microsoft.com/office/drawing/2010/main"/>
                      </a:ext>
                    </a:extLst>
                  </pic:spPr>
                </pic:pic>
              </a:graphicData>
            </a:graphic>
          </wp:inline>
        </w:drawing>
      </w:r>
    </w:p>
    <w:p w14:paraId="324BA669" w14:textId="1187EF0E" w:rsidR="0021283F" w:rsidRDefault="006A1A2F" w:rsidP="006A1A2F">
      <w:pPr>
        <w:pStyle w:val="Beschriftung"/>
        <w:rPr>
          <w:lang w:val="en-GB"/>
        </w:rPr>
      </w:pPr>
      <w:r w:rsidRPr="006A1A2F">
        <w:rPr>
          <w:lang w:val="en-GB"/>
        </w:rPr>
        <w:t xml:space="preserve">Code </w:t>
      </w:r>
      <w:r>
        <w:fldChar w:fldCharType="begin"/>
      </w:r>
      <w:r w:rsidRPr="006A1A2F">
        <w:rPr>
          <w:lang w:val="en-GB"/>
        </w:rPr>
        <w:instrText xml:space="preserve"> SEQ Code \* ARABIC </w:instrText>
      </w:r>
      <w:r>
        <w:fldChar w:fldCharType="separate"/>
      </w:r>
      <w:r w:rsidR="00633402">
        <w:rPr>
          <w:noProof/>
          <w:lang w:val="en-GB"/>
        </w:rPr>
        <w:t>14</w:t>
      </w:r>
      <w:r>
        <w:fldChar w:fldCharType="end"/>
      </w:r>
      <w:r w:rsidRPr="006A1A2F">
        <w:rPr>
          <w:lang w:val="en-GB"/>
        </w:rPr>
        <w:t xml:space="preserve">: </w:t>
      </w:r>
      <w:bookmarkStart w:id="50" w:name="_Toc104375440"/>
      <w:r w:rsidRPr="006A1A2F">
        <w:rPr>
          <w:lang w:val="en-GB"/>
        </w:rPr>
        <w:t># /etc/init.d/networking restart</w:t>
      </w:r>
      <w:bookmarkEnd w:id="50"/>
    </w:p>
    <w:p w14:paraId="573006A6" w14:textId="77777777" w:rsidR="00D379CF" w:rsidRDefault="003908C6" w:rsidP="00D379CF">
      <w:pPr>
        <w:keepNext/>
        <w:spacing w:after="0"/>
      </w:pPr>
      <w:r w:rsidRPr="003908C6">
        <w:rPr>
          <w:noProof/>
          <w:lang w:val="en-GB"/>
        </w:rPr>
        <w:drawing>
          <wp:inline distT="0" distB="0" distL="0" distR="0" wp14:anchorId="61A5C198" wp14:editId="23A5E739">
            <wp:extent cx="3264588" cy="322729"/>
            <wp:effectExtent l="0" t="0" r="0" b="127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570" b="7486"/>
                    <a:stretch/>
                  </pic:blipFill>
                  <pic:spPr bwMode="auto">
                    <a:xfrm>
                      <a:off x="0" y="0"/>
                      <a:ext cx="3267531" cy="323020"/>
                    </a:xfrm>
                    <a:prstGeom prst="rect">
                      <a:avLst/>
                    </a:prstGeom>
                    <a:ln>
                      <a:noFill/>
                    </a:ln>
                    <a:extLst>
                      <a:ext uri="{53640926-AAD7-44D8-BBD7-CCE9431645EC}">
                        <a14:shadowObscured xmlns:a14="http://schemas.microsoft.com/office/drawing/2010/main"/>
                      </a:ext>
                    </a:extLst>
                  </pic:spPr>
                </pic:pic>
              </a:graphicData>
            </a:graphic>
          </wp:inline>
        </w:drawing>
      </w:r>
    </w:p>
    <w:p w14:paraId="0C5C3B6A" w14:textId="500E63F0" w:rsidR="00530D8E" w:rsidRDefault="00D379CF" w:rsidP="00D379CF">
      <w:pPr>
        <w:pStyle w:val="Beschriftung"/>
      </w:pPr>
      <w:r>
        <w:t xml:space="preserve">Code </w:t>
      </w:r>
      <w:fldSimple w:instr=" SEQ Code \* ARABIC ">
        <w:r w:rsidR="00633402">
          <w:rPr>
            <w:noProof/>
          </w:rPr>
          <w:t>15</w:t>
        </w:r>
      </w:fldSimple>
      <w:r>
        <w:t xml:space="preserve">: </w:t>
      </w:r>
      <w:bookmarkStart w:id="51" w:name="_Toc104375441"/>
      <w:r>
        <w:t># service networking restart</w:t>
      </w:r>
      <w:bookmarkEnd w:id="51"/>
    </w:p>
    <w:p w14:paraId="6768DC16" w14:textId="6BA5ADAC" w:rsidR="00B27C0B" w:rsidRDefault="00B27C0B" w:rsidP="00B27C0B">
      <w:pPr>
        <w:pStyle w:val="berschrift3"/>
        <w:rPr>
          <w:lang w:val="en-GB"/>
        </w:rPr>
      </w:pPr>
      <w:r>
        <w:rPr>
          <w:lang w:val="en-GB"/>
        </w:rPr>
        <w:t>Windows Einstellungen konfigurieren</w:t>
      </w:r>
    </w:p>
    <w:p w14:paraId="4E049BA4" w14:textId="0C0D40B4" w:rsidR="002D303A" w:rsidRPr="002D303A" w:rsidRDefault="003C035E" w:rsidP="002D303A">
      <w:pPr>
        <w:pStyle w:val="berschrift4"/>
        <w:rPr>
          <w:lang w:val="en-GB"/>
        </w:rPr>
      </w:pPr>
      <w:r>
        <w:rPr>
          <w:lang w:val="en-GB"/>
        </w:rPr>
        <w:t>IPv4</w:t>
      </w:r>
      <w:r w:rsidR="002D303A">
        <w:rPr>
          <w:lang w:val="en-GB"/>
        </w:rPr>
        <w:t xml:space="preserve"> Konfiguration</w:t>
      </w:r>
    </w:p>
    <w:p w14:paraId="1EB589E8" w14:textId="58FAE703" w:rsidR="000F10EF" w:rsidRPr="000F10EF" w:rsidRDefault="000F10EF" w:rsidP="000F10EF">
      <w:r w:rsidRPr="001140CF">
        <w:rPr>
          <w:lang w:val="de-DE"/>
        </w:rPr>
        <w:t>Auf der Virtuellen Windows M</w:t>
      </w:r>
      <w:r>
        <w:rPr>
          <w:lang w:val="de-DE"/>
        </w:rPr>
        <w:t xml:space="preserve">aschine müssen Sie die </w:t>
      </w:r>
      <w:r w:rsidR="003C035E">
        <w:rPr>
          <w:lang w:val="de-DE"/>
        </w:rPr>
        <w:t>IPv4</w:t>
      </w:r>
      <w:r>
        <w:rPr>
          <w:lang w:val="de-DE"/>
        </w:rPr>
        <w:t xml:space="preserve">-Adresse, die Subnetzmaske und </w:t>
      </w:r>
      <w:r w:rsidR="00944338">
        <w:rPr>
          <w:lang w:val="de-DE"/>
        </w:rPr>
        <w:t>das Gateway</w:t>
      </w:r>
      <w:r>
        <w:rPr>
          <w:lang w:val="de-DE"/>
        </w:rPr>
        <w:t>, also den Router, richtig konfigurieren, damit eine Verbindung überhaupt stattfinden kann.</w:t>
      </w:r>
    </w:p>
    <w:p w14:paraId="47549F67" w14:textId="77777777" w:rsidR="00373619" w:rsidRDefault="00FA1497" w:rsidP="00373619">
      <w:pPr>
        <w:keepNext/>
      </w:pPr>
      <w:r>
        <w:rPr>
          <w:noProof/>
          <w:lang w:val="de-DE"/>
        </w:rPr>
        <w:lastRenderedPageBreak/>
        <mc:AlternateContent>
          <mc:Choice Requires="wpg">
            <w:drawing>
              <wp:anchor distT="0" distB="0" distL="114300" distR="114300" simplePos="0" relativeHeight="251658240" behindDoc="0" locked="0" layoutInCell="1" allowOverlap="1" wp14:anchorId="39E2EE37" wp14:editId="071D2408">
                <wp:simplePos x="0" y="0"/>
                <wp:positionH relativeFrom="column">
                  <wp:posOffset>97155</wp:posOffset>
                </wp:positionH>
                <wp:positionV relativeFrom="page">
                  <wp:posOffset>1275247</wp:posOffset>
                </wp:positionV>
                <wp:extent cx="5603875" cy="3179445"/>
                <wp:effectExtent l="0" t="0" r="15875" b="20955"/>
                <wp:wrapNone/>
                <wp:docPr id="180" name="Gruppieren 180"/>
                <wp:cNvGraphicFramePr/>
                <a:graphic xmlns:a="http://schemas.openxmlformats.org/drawingml/2006/main">
                  <a:graphicData uri="http://schemas.microsoft.com/office/word/2010/wordprocessingGroup">
                    <wpg:wgp>
                      <wpg:cNvGrpSpPr/>
                      <wpg:grpSpPr>
                        <a:xfrm>
                          <a:off x="0" y="0"/>
                          <a:ext cx="5603875" cy="3179445"/>
                          <a:chOff x="0" y="0"/>
                          <a:chExt cx="5604435" cy="3179729"/>
                        </a:xfrm>
                      </wpg:grpSpPr>
                      <wps:wsp>
                        <wps:cNvPr id="171" name="Ellipse 171"/>
                        <wps:cNvSpPr/>
                        <wps:spPr>
                          <a:xfrm>
                            <a:off x="227566" y="0"/>
                            <a:ext cx="1729498" cy="214757"/>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Ellipse 173"/>
                        <wps:cNvSpPr/>
                        <wps:spPr>
                          <a:xfrm>
                            <a:off x="0" y="769586"/>
                            <a:ext cx="2560955" cy="483749"/>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Ellipse 175"/>
                        <wps:cNvSpPr/>
                        <wps:spPr>
                          <a:xfrm>
                            <a:off x="376518" y="2999729"/>
                            <a:ext cx="900000" cy="18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Ellipse 177"/>
                        <wps:cNvSpPr/>
                        <wps:spPr>
                          <a:xfrm>
                            <a:off x="4278234" y="802686"/>
                            <a:ext cx="860612" cy="255971"/>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hteck 179"/>
                        <wps:cNvSpPr/>
                        <wps:spPr>
                          <a:xfrm>
                            <a:off x="4344435" y="1659160"/>
                            <a:ext cx="1260000" cy="720000"/>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D35B4A" id="Gruppieren 180" o:spid="_x0000_s1026" style="position:absolute;margin-left:7.65pt;margin-top:100.4pt;width:441.25pt;height:250.35pt;z-index:251668480;mso-position-vertical-relative:page" coordsize="56044,31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s4UDwQAAEcYAAAOAAAAZHJzL2Uyb0RvYy54bWzsWG1v2zYQ/j5g/4Hg98WSrBfLiFMEaRIM&#10;CNqg6dDPDE1ZwiiSI+nI2a/fkZRkx067rAMGrNAXWXy54/Hx3aO7O3+3azl6Yto0UqxwfBZhxASV&#10;60ZsVvi3zze/LDAylog14VKwFX5mBr+7+Pmn804tWSJryddMI1AizLJTK1xbq5azmaE1a4k5k4oJ&#10;WKykbomFod7M1pp0oL3lsySK8lkn9VppSZkxMPs+LOILr7+qGLUfq8owi/gKg23WP7V/Prrn7OKc&#10;LDeaqLqhvRnkO6xoSSPg0FHVe2IJ2urmRFXbUC2NrOwZle1MVlVDmb8D3CaOjm5zq+VW+btslt1G&#10;jTABtEc4fbda+uHpVqsHda8BiU5tAAs/cnfZVbp1v2Al2nnInkfI2M4iCpNZHs0XRYYRhbV5XJRp&#10;mgVQaQ3In8jR+novmabzA8kiKZ3kbDh49sKcToGDmD0G5t9h8FATxTy0ZgkY3GvUrMF/ixgjQVpw&#10;1GvOG2UYclMeGr9vBMosDWD2CkpJUmR5jtEpVDFcMC0hHhxUSZwWWfHivmSptLG3TLbIvawwCyZ4&#10;vyJPd8YGdIZd7nAjebO+aTj3A715vOIaPRFw9usiTpI0yHJVkzCbRZH3eQDZhN0e8BdquEAdQLFw&#10;W990RjDrQAdo5wIUu/8swOTf7DNnTiEXn1gFeIP7JOEEF+1sNJ1QyoSNw1JN1mxv+2j8IOHN9wqd&#10;5gqQGHX3CoadQcmgO9jc73eizJPFKNxf/VvCo4Q/WQo7CreNkPq1m3G4VX9y2D+AFKBxKD3K9TN4&#10;o5aBqoyiNw14wx0x9p5o4CZgMeBb+xEeFZfwT8n+DaNa6j9fm3f7IVxgFaMOuG6FzR9bohlG/FcB&#10;gVTGaerI0Q/SrEhgoA9XHg9XxLa9kuBhECpgnX91+y0fXist2y9Ay5fuVFgigsLZK0ytHgZXNnAw&#10;EDtll5d+GxCiIvZOPCjqlDtUnat/3n0hWvUhYYF3PsgheMnyKCzCXicp5OXWyqrxMbPHtccbiMSx&#10;3X/CKPNTRpn/I0YBBIEwirzMFrkTBF/tKTQB9i2znkLTxbxIXzLoxCg9GQ5R78AzE6NMjPK/ZhQI&#10;+OMcxedcjtAgl/n7HGVe5FkMiYjLQ8qy7BOvPa+U8OmHj79PVHweMHx2h4xwSEGmRGVKVKZE5QdJ&#10;VIpTWvEFyptpJU2KRTJPPa8soiQ/TlcWeZTHSV//ZFkZKqux3puylSlbmeqfH67+KQda+cRobRn9&#10;HVoqvkx5O6/M09ApgnwlzrMyzvu+3VAHxUm+T1igenXJSyizv5KwaOgL+gLzqH50zRdfI0xtFd/D&#10;gY6Gg2Nqq0xtFQ0dkze1VXzbFrrVvjPXd9ZdO/xw7Nsw+/7/xV8AAAD//wMAUEsDBBQABgAIAAAA&#10;IQAFN/dt3gAAAAoBAAAPAAAAZHJzL2Rvd25yZXYueG1sTI9NS8NAEIbvgv9hGcGb3cQSW2M2pRT1&#10;VARbQbxNk2kSmp0N2W2S/nvHk73Nyzy8H9lqsq0aqPeNYwPxLAJFXLiy4crA1/7tYQnKB+QSW8dk&#10;4EIeVvntTYZp6Ub+pGEXKiUm7FM0UIfQpVr7oiaLfuY6YvkdXW8xiOwrXfY4irlt9WMUPWmLDUtC&#10;jR1taipOu7M18D7iuJ7Hr8P2dNxcfvbJx/c2JmPu76b1C6hAU/iH4a++VIdcOh3cmUuvWtHJXEgD&#10;kiITBFg+L+Q4GFhEcQI6z/T1hPwXAAD//wMAUEsBAi0AFAAGAAgAAAAhALaDOJL+AAAA4QEAABMA&#10;AAAAAAAAAAAAAAAAAAAAAFtDb250ZW50X1R5cGVzXS54bWxQSwECLQAUAAYACAAAACEAOP0h/9YA&#10;AACUAQAACwAAAAAAAAAAAAAAAAAvAQAAX3JlbHMvLnJlbHNQSwECLQAUAAYACAAAACEAe77OFA8E&#10;AABHGAAADgAAAAAAAAAAAAAAAAAuAgAAZHJzL2Uyb0RvYy54bWxQSwECLQAUAAYACAAAACEABTf3&#10;bd4AAAAKAQAADwAAAAAAAAAAAAAAAABpBgAAZHJzL2Rvd25yZXYueG1sUEsFBgAAAAAEAAQA8wAA&#10;AHQHAAAAAA==&#10;">
                <v:oval id="Ellipse 171" o:spid="_x0000_s1027" style="position:absolute;left:2275;width:17295;height:2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l1wgAAANwAAAAPAAAAZHJzL2Rvd25yZXYueG1sRE/JasMw&#10;EL0H+g9iCr0lcnJwWzdyKCGB5lJolvtgTS1ja2RbcmLn66tCobd5vHXWm9E24kq9rxwrWC4SEMSF&#10;0xWXCs6n/fwFhA/IGhvHpGAiD5v8YbbGTLsbf9H1GEoRQ9hnqMCE0GZS+sKQRb9wLXHkvl1vMUTY&#10;l1L3eIvhtpGrJEmlxYpjg8GWtoaK+jhYBZfP9NXsDvep0wZPruqwvgyo1NPj+P4GItAY/sV/7g8d&#10;5z8v4feZeIHMfwAAAP//AwBQSwECLQAUAAYACAAAACEA2+H2y+4AAACFAQAAEwAAAAAAAAAAAAAA&#10;AAAAAAAAW0NvbnRlbnRfVHlwZXNdLnhtbFBLAQItABQABgAIAAAAIQBa9CxbvwAAABUBAAALAAAA&#10;AAAAAAAAAAAAAB8BAABfcmVscy8ucmVsc1BLAQItABQABgAIAAAAIQCdktl1wgAAANwAAAAPAAAA&#10;AAAAAAAAAAAAAAcCAABkcnMvZG93bnJldi54bWxQSwUGAAAAAAMAAwC3AAAA9gIAAAAA&#10;" fillcolor="#e71224" strokecolor="#e71224" strokeweight=".5mm">
                  <v:fill opacity="3341f"/>
                </v:oval>
                <v:oval id="Ellipse 173" o:spid="_x0000_s1028" style="position:absolute;top:7695;width:25609;height:4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OKZwQAAANwAAAAPAAAAZHJzL2Rvd25yZXYueG1sRE9LawIx&#10;EL4X/A9hBG812wrWbo0iUkEvhfq4D5vpZnEz2d1kH/rrm0LB23x8z1muB1uKjhpfOFbwMk1AEGdO&#10;F5wrOJ92zwsQPiBrLB2Tght5WK9GT0tMtev5m7pjyEUMYZ+iAhNClUrpM0MW/dRVxJH7cY3FEGGT&#10;S91gH8NtKV+TZC4tFhwbDFa0NZRdj61VcPmav5vPw/1Wa4MnV9R4vbSo1GQ8bD5ABBrCQ/zv3us4&#10;/20Gf8/EC+TqFwAA//8DAFBLAQItABQABgAIAAAAIQDb4fbL7gAAAIUBAAATAAAAAAAAAAAAAAAA&#10;AAAAAABbQ29udGVudF9UeXBlc10ueG1sUEsBAi0AFAAGAAgAAAAhAFr0LFu/AAAAFQEAAAsAAAAA&#10;AAAAAAAAAAAAHwEAAF9yZWxzLy5yZWxzUEsBAi0AFAAGAAgAAAAhAAIM4pnBAAAA3AAAAA8AAAAA&#10;AAAAAAAAAAAABwIAAGRycy9kb3ducmV2LnhtbFBLBQYAAAAAAwADALcAAAD1AgAAAAA=&#10;" fillcolor="#e71224" strokecolor="#e71224" strokeweight=".5mm">
                  <v:fill opacity="3341f"/>
                </v:oval>
                <v:oval id="Ellipse 175" o:spid="_x0000_s1029" style="position:absolute;left:3765;top:29997;width:90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d92wQAAANwAAAAPAAAAZHJzL2Rvd25yZXYueG1sRE9LawIx&#10;EL4X/A9hBG8124LWbo0iUkEvhfq4D5vpZnEz2d1kH/rrm0LB23x8z1muB1uKjhpfOFbwMk1AEGdO&#10;F5wrOJ92zwsQPiBrLB2Tght5WK9GT0tMtev5m7pjyEUMYZ+iAhNClUrpM0MW/dRVxJH7cY3FEGGT&#10;S91gH8NtKV+TZC4tFhwbDFa0NZRdj61VcPmav5vPw/1Wa4MnV9R4vbSo1GQ8bD5ABBrCQ/zv3us4&#10;/20Gf8/EC+TqFwAA//8DAFBLAQItABQABgAIAAAAIQDb4fbL7gAAAIUBAAATAAAAAAAAAAAAAAAA&#10;AAAAAABbQ29udGVudF9UeXBlc10ueG1sUEsBAi0AFAAGAAgAAAAhAFr0LFu/AAAAFQEAAAsAAAAA&#10;AAAAAAAAAAAAHwEAAF9yZWxzLy5yZWxzUEsBAi0AFAAGAAgAAAAhAOKp33bBAAAA3AAAAA8AAAAA&#10;AAAAAAAAAAAABwIAAGRycy9kb3ducmV2LnhtbFBLBQYAAAAAAwADALcAAAD1AgAAAAA=&#10;" fillcolor="#e71224" strokecolor="#e71224" strokeweight=".5mm">
                  <v:fill opacity="3341f"/>
                </v:oval>
                <v:oval id="Ellipse 177" o:spid="_x0000_s1030" style="position:absolute;left:42782;top:8026;width:8606;height:2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SawAAAANwAAAAPAAAAZHJzL2Rvd25yZXYueG1sRE9Li8Iw&#10;EL4L/ocwwt40dQ+6VlMRWcG9COvjPjRjU9pMahO1+uuNsLC3+fies1h2thY3an3pWMF4lIAgzp0u&#10;uVBwPGyGXyB8QNZYOyYFD/KwzPq9Baba3fmXbvtQiBjCPkUFJoQmldLnhiz6kWuII3d2rcUQYVtI&#10;3eI9httafibJRFosOTYYbGhtKK/2V6vgtJvMzPfP83HRBg+uvGB1uqJSH4NuNQcRqAv/4j/3Vsf5&#10;0ym8n4kXyOwFAAD//wMAUEsBAi0AFAAGAAgAAAAhANvh9svuAAAAhQEAABMAAAAAAAAAAAAAAAAA&#10;AAAAAFtDb250ZW50X1R5cGVzXS54bWxQSwECLQAUAAYACAAAACEAWvQsW78AAAAVAQAACwAAAAAA&#10;AAAAAAAAAAAfAQAAX3JlbHMvLnJlbHNQSwECLQAUAAYACAAAACEAfTfkmsAAAADcAAAADwAAAAAA&#10;AAAAAAAAAAAHAgAAZHJzL2Rvd25yZXYueG1sUEsFBgAAAAADAAMAtwAAAPQCAAAAAA==&#10;" fillcolor="#e71224" strokecolor="#e71224" strokeweight=".5mm">
                  <v:fill opacity="3341f"/>
                </v:oval>
                <v:rect id="Rechteck 179" o:spid="_x0000_s1031" style="position:absolute;left:43444;top:16591;width:12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BqAxAAAANwAAAAPAAAAZHJzL2Rvd25yZXYueG1sRE9La8JA&#10;EL4X/A/LCF6KbrTgI7qKCAFpe6mPg7chOybR7GzMrjHtr+8WhN7m43vOYtWaUjRUu8KyguEgAkGc&#10;Wl1wpuCwT/pTEM4jaywtk4JvcrBadl4WGGv74C9qdj4TIYRdjApy76tYSpfmZNANbEUcuLOtDfoA&#10;60zqGh8h3JRyFEVjabDg0JBjRZuc0uvubhRg8vZxvr2/Fs1lXfFh85lkp5+jUr1uu56D8NT6f/HT&#10;vdVh/mQGf8+EC+TyFwAA//8DAFBLAQItABQABgAIAAAAIQDb4fbL7gAAAIUBAAATAAAAAAAAAAAA&#10;AAAAAAAAAABbQ29udGVudF9UeXBlc10ueG1sUEsBAi0AFAAGAAgAAAAhAFr0LFu/AAAAFQEAAAsA&#10;AAAAAAAAAAAAAAAAHwEAAF9yZWxzLy5yZWxzUEsBAi0AFAAGAAgAAAAhABrIGoDEAAAA3AAAAA8A&#10;AAAAAAAAAAAAAAAABwIAAGRycy9kb3ducmV2LnhtbFBLBQYAAAAAAwADALcAAAD4AgAAAAA=&#10;" fillcolor="#e71224" strokecolor="#e71224" strokeweight=".5mm">
                  <v:fill opacity="3341f"/>
                </v:rect>
                <w10:wrap anchory="page"/>
              </v:group>
            </w:pict>
          </mc:Fallback>
        </mc:AlternateContent>
      </w:r>
      <w:r w:rsidR="000F10EF">
        <w:rPr>
          <w:noProof/>
          <w:lang w:val="de-DE"/>
        </w:rPr>
        <mc:AlternateContent>
          <mc:Choice Requires="wpg">
            <w:drawing>
              <wp:inline distT="0" distB="0" distL="0" distR="0" wp14:anchorId="2FF3DAFF" wp14:editId="03FBEA5A">
                <wp:extent cx="5761990" cy="3779520"/>
                <wp:effectExtent l="0" t="0" r="0" b="30480"/>
                <wp:docPr id="49" name="Gruppieren 49"/>
                <wp:cNvGraphicFramePr/>
                <a:graphic xmlns:a="http://schemas.openxmlformats.org/drawingml/2006/main">
                  <a:graphicData uri="http://schemas.microsoft.com/office/word/2010/wordprocessingGroup">
                    <wpg:wgp>
                      <wpg:cNvGrpSpPr/>
                      <wpg:grpSpPr>
                        <a:xfrm>
                          <a:off x="0" y="0"/>
                          <a:ext cx="5761990" cy="3779520"/>
                          <a:chOff x="0" y="0"/>
                          <a:chExt cx="5762412" cy="3780000"/>
                        </a:xfrm>
                      </wpg:grpSpPr>
                      <wpg:grpSp>
                        <wpg:cNvPr id="48" name="Gruppieren 48"/>
                        <wpg:cNvGrpSpPr/>
                        <wpg:grpSpPr>
                          <a:xfrm>
                            <a:off x="0" y="66201"/>
                            <a:ext cx="5762412" cy="3632682"/>
                            <a:chOff x="0" y="0"/>
                            <a:chExt cx="5762412" cy="3632682"/>
                          </a:xfrm>
                        </wpg:grpSpPr>
                        <pic:pic xmlns:pic="http://schemas.openxmlformats.org/drawingml/2006/picture">
                          <pic:nvPicPr>
                            <pic:cNvPr id="125" name="Grafik 125" descr="Netzwerk- und Interneteinstellungen öffnen"/>
                            <pic:cNvPicPr>
                              <a:picLocks noChangeAspect="1"/>
                            </pic:cNvPicPr>
                          </pic:nvPicPr>
                          <pic:blipFill rotWithShape="1">
                            <a:blip r:embed="rId60">
                              <a:extLst>
                                <a:ext uri="{28A0092B-C50C-407E-A947-70E740481C1C}">
                                  <a14:useLocalDpi xmlns:a14="http://schemas.microsoft.com/office/drawing/2010/main" val="0"/>
                                </a:ext>
                              </a:extLst>
                            </a:blip>
                            <a:srcRect l="21021" t="38466" r="11324" b="3124"/>
                            <a:stretch/>
                          </pic:blipFill>
                          <pic:spPr bwMode="auto">
                            <a:xfrm>
                              <a:off x="0" y="0"/>
                              <a:ext cx="1976120" cy="6578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6" name="Grafik 126" descr="Adapteroptionen ändern"/>
                            <pic:cNvPicPr>
                              <a:picLocks noChangeAspect="1"/>
                            </pic:cNvPicPr>
                          </pic:nvPicPr>
                          <pic:blipFill rotWithShape="1">
                            <a:blip r:embed="rId61">
                              <a:extLst>
                                <a:ext uri="{28A0092B-C50C-407E-A947-70E740481C1C}">
                                  <a14:useLocalDpi xmlns:a14="http://schemas.microsoft.com/office/drawing/2010/main" val="0"/>
                                </a:ext>
                              </a:extLst>
                            </a:blip>
                            <a:srcRect l="37637" t="36459" r="2092" b="28987"/>
                            <a:stretch/>
                          </pic:blipFill>
                          <pic:spPr bwMode="auto">
                            <a:xfrm>
                              <a:off x="0" y="711659"/>
                              <a:ext cx="2731135" cy="1236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7" name="Grafik 127" descr="Eigenschaften Ethernet0"/>
                            <pic:cNvPicPr>
                              <a:picLocks noChangeAspect="1"/>
                            </pic:cNvPicPr>
                          </pic:nvPicPr>
                          <pic:blipFill rotWithShape="1">
                            <a:blip r:embed="rId62">
                              <a:extLst>
                                <a:ext uri="{28A0092B-C50C-407E-A947-70E740481C1C}">
                                  <a14:useLocalDpi xmlns:a14="http://schemas.microsoft.com/office/drawing/2010/main" val="0"/>
                                </a:ext>
                              </a:extLst>
                            </a:blip>
                            <a:srcRect l="613" t="11167" r="30950" b="36092"/>
                            <a:stretch/>
                          </pic:blipFill>
                          <pic:spPr bwMode="auto">
                            <a:xfrm>
                              <a:off x="0" y="2027402"/>
                              <a:ext cx="2743835" cy="1605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8" name="Grafik 128" descr="Eigenschaften Internetprotokoll, Version 4 (TCP/IPv4)"/>
                            <pic:cNvPicPr>
                              <a:picLocks noChangeAspect="1"/>
                            </pic:cNvPicPr>
                          </pic:nvPicPr>
                          <pic:blipFill rotWithShape="1">
                            <a:blip r:embed="rId63">
                              <a:extLst>
                                <a:ext uri="{28A0092B-C50C-407E-A947-70E740481C1C}">
                                  <a14:useLocalDpi xmlns:a14="http://schemas.microsoft.com/office/drawing/2010/main" val="0"/>
                                </a:ext>
                              </a:extLst>
                            </a:blip>
                            <a:srcRect t="28433" b="21325"/>
                            <a:stretch/>
                          </pic:blipFill>
                          <pic:spPr bwMode="auto">
                            <a:xfrm>
                              <a:off x="2921115" y="4137"/>
                              <a:ext cx="2341880" cy="15220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9" name="Grafik 129" descr="IPv4 Konfiguration"/>
                            <pic:cNvPicPr>
                              <a:picLocks noChangeAspect="1"/>
                            </pic:cNvPicPr>
                          </pic:nvPicPr>
                          <pic:blipFill rotWithShape="1">
                            <a:blip r:embed="rId64">
                              <a:extLst>
                                <a:ext uri="{28A0092B-C50C-407E-A947-70E740481C1C}">
                                  <a14:useLocalDpi xmlns:a14="http://schemas.microsoft.com/office/drawing/2010/main" val="0"/>
                                </a:ext>
                              </a:extLst>
                            </a:blip>
                            <a:srcRect l="3529" t="26839" r="10891" b="19783"/>
                            <a:stretch/>
                          </pic:blipFill>
                          <pic:spPr bwMode="auto">
                            <a:xfrm>
                              <a:off x="2916977" y="1605372"/>
                              <a:ext cx="2845435" cy="2026920"/>
                            </a:xfrm>
                            <a:prstGeom prst="rect">
                              <a:avLst/>
                            </a:prstGeom>
                            <a:ln>
                              <a:noFill/>
                            </a:ln>
                            <a:extLst>
                              <a:ext uri="{53640926-AAD7-44D8-BBD7-CCE9431645EC}">
                                <a14:shadowObscured xmlns:a14="http://schemas.microsoft.com/office/drawing/2010/main"/>
                              </a:ext>
                            </a:extLst>
                          </pic:spPr>
                        </pic:pic>
                      </wpg:grpSp>
                      <wps:wsp>
                        <wps:cNvPr id="47" name="Gerader Verbinder 47"/>
                        <wps:cNvCnPr/>
                        <wps:spPr>
                          <a:xfrm>
                            <a:off x="2830088" y="0"/>
                            <a:ext cx="0" cy="3780000"/>
                          </a:xfrm>
                          <a:prstGeom prst="line">
                            <a:avLst/>
                          </a:prstGeom>
                        </wps:spPr>
                        <wps:style>
                          <a:lnRef idx="1">
                            <a:schemeClr val="accent3"/>
                          </a:lnRef>
                          <a:fillRef idx="0">
                            <a:schemeClr val="accent3"/>
                          </a:fillRef>
                          <a:effectRef idx="0">
                            <a:schemeClr val="accent3"/>
                          </a:effectRef>
                          <a:fontRef idx="minor">
                            <a:schemeClr val="tx1"/>
                          </a:fontRef>
                        </wps:style>
                        <wps:bodyPr/>
                      </wps:wsp>
                    </wpg:wgp>
                  </a:graphicData>
                </a:graphic>
              </wp:inline>
            </w:drawing>
          </mc:Choice>
          <mc:Fallback>
            <w:pict>
              <v:group w14:anchorId="70B094CE" id="Gruppieren 49" o:spid="_x0000_s1026" style="width:453.7pt;height:297.6pt;mso-position-horizontal-relative:char;mso-position-vertical-relative:line" coordsize="57624,37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KCT+gQAAMsTAAAOAAAAZHJzL2Uyb0RvYy54bWzsWN1u2zYUvh+wdyB0&#10;tQFLLFGyLBlxiiJJg6BdZ7Tddk3LlE1EIgWKtpM9z55hL7AX20dKsuw46ZouGNAgASLzn+ccfufj&#10;OTx5dVMWZM11LZSceMGx7xEuMzUXcjHxfv305ijxSG2YnLNCST7xbnntvTr9/ruTTTXmVC1VMeea&#10;YBFZjzfVxFsaU40Hgzpb8pLVx6riEp250iUzqOrFYK7ZBquXxYD6fjzYKD2vtMp4XaP1vOn0Tt36&#10;ec4z80ue19yQYuJBNuO+2n1n9js4PWHjhWbVUmStGOwrpCiZkNh0u9Q5M4ystDhYqhSZVrXKzXGm&#10;yoHKc5FxpwO0Cfw72lxqtaqcLovxZlFtzQTT3rHTVy+bvV9f6upjNdWwxKZawBauZnW5yXVpfyEl&#10;uXEmu92ajN8YkqFxOIqDNIVlM/SFo1E6pK1RsyUsfzAvW170M2kU0G5m4uPPHseg23iwJ8620ogJ&#10;uaeaiPnEi4AwyUpg61KvqkpwzSVBY6vPoxWMY5xEg4sdJXdEjUMaJ7QZ8Tgl+5kPKFmJbIz/9qBR&#10;Ojjof3cIzDIrzb12kfKL1iiZvl5VR8BkxYyYiUKYW+dfQJ8VSq6nIpvqptLbPqDD3vgsF9fEtcx5&#10;ncHH3nPzx4br6yOyknNyJQ3XkhsuZG14UazkAgf19195Lrm01rT72KWbjZg1xDuVXddEqrMlw+jX&#10;dQV/BsvY0YP94a66J+WsENUbURREK/O7MMuPS1YBJIFzU9vZGgiC3nGme2zcOOq5ylYll6ZhHs0L&#10;2ErJeimq2iN6zMsZByD11bzFT62zD5DYcg8NfBo4/gmTKI4xHKIEIY08Ah4KAxSgFBvXRnOTLTsF&#10;OyUa69RwUzLb/KzmUIStjHK6fImbBin8FJ7p3DQejpJ439dgbV2bS65KYgtQAnK71dn6XW2sOP0Q&#10;K2ch7Vcqa+Gm17a4U7BStkWcUSM5Ct8QqHE8HaO0oEZLC+rXc1YByKqyR28B/KfEDfbcANzS2w6A&#10;w1EcjhoAx9EwdQCmfgr+Bn5pkiajpwXwKAhibOOcouNhOgrhM6Ace9kENIzT5AXGD3MzjusOjNHS&#10;wvhCgH0RZbHcAMQXZum42Vlzn1i/aR4OW0z2PBwHoQNxAHjBGmDh0E+HIEbLwrHFs0PcU9Ew9eko&#10;8ttFexhHYbKFcewP6QuMPxNi7MR3LRuj5V4YdyEG8gGjrlVR/ER+a1ITEpEfPp1NB1fTdfSjPeJn&#10;BPIucmhBjsubJlEImFtiRogxfCpI05TCbUC/YN8owG2wT85hFCQAckPOQ4rLwe28DXX7AOIlxggo&#10;btA75IyWFtUWpeStkrlYrLSLMZ8ZZDtI9rwcDq1FLHbjJGyii8BPUoTMQDGi16Sj8v8cH9M0iNMR&#10;uN/GECDfcHSXnpNoGHX0DAKP0yal/V+A3Ce9Ns/Fm0jd5SmoHWQqj0r7XQKEmN4u26dwUR8lcM3s&#10;YwwocyZsUEvQBxdvx5/J9o2gHjcRfpenbx8IaBL6fgJyhmVdJMHG3ZW3fSA4TPMPaKEQkj+cesBA&#10;nQCuZG4L3iQkH3iOBwG8STQpnntC4meFJmuGBIxlGTI3hyIcZCEx2k7Lkb9sJ/pu289ObMfbqdw9&#10;Lz1m8naG21lJs51cCqn0fbubmybbhaTNeGRWO3rb4kzNb93RuA4Axg1xL0Yo7T1J7dbdqP4N7vQf&#10;AAAA//8DAFBLAwQKAAAAAAAAACEA6lLejgN5AAADeQAAFAAAAGRycy9tZWRpYS9pbWFnZTEucG5n&#10;iVBORw0KGgoAAAANSUhEUgAAAfIAAADACAYAAAD/VOHCAAAAAXNSR0IArs4c6QAAAARnQU1BAACx&#10;jwv8YQUAAAAJcEhZcwAADsMAAA7DAcdvqGQAAHiYSURBVHhe7b0HoG1HVfA/9773EhCBAEr5hEAA&#10;jf7BQg8CGuCjG8pnQYoCFlBEQQGlSkCR3gQRUExEDImIAgESxCAgYBCCoBRRpCOgQEJoyWv3P7/Z&#10;53fOOnP3PuWWV+f3sjJ71qxZa83sfWbO3vfcc1dWXvw/a5nUx2qPOtqurK3k/6+W4yEfkdpmln/K&#10;1YT/aaZ8rOwfHYzYP+0Q25WVaR/FbzajXFudbuvLR4qvqn0l5pKZym0Banvr6+Ms5rvOp6b2z+lD&#10;V8dzfmRsX/kvp7+i87daynj+Yt/uismna1RalzrOYPyqLvV5NIt1/UclxLY4LPT1/KyMrrP91fjX&#10;zVu49vr81PmI82F77Bf7xPmfilu5reuyzPU7q03/2qyb/1x3LqbyH4hfTesgK9UJqP3t3Lkz7d+/&#10;P+3bt6+0kcPUerB/3+hgNpwPfccYO1d2Fd/EWF3NV/vIN3Xoi4lO2Zn7SPTr8VSufYT1LvYH6uTk&#10;cR/1eRPjDvUTr5++8cE8P/v37y02UYpttY4PXaerKzsH4yE7Vrp1yPYa5sd2RR8ln3whx7axfiT7&#10;9+5LO3bsKHqvMet79+5Nu3btKteCfb1G1HEc/cJQHewj9zn+zFKe+Xc/vG4N3QBctNskbNSzpKJs&#10;TJNxHnUwI+tnZXlYH+tNajm2KpMjmyP1et3s9cPSNVm+FiMueEDdxZUFtN7U4oK4DLFfn6+YB/o6&#10;Du21QG2rfhb2GRI3DsBf3FTUz0I/0Jerou+4Qamv7UFf1kV70S5S12cxz7aeD68RQG/OHEdRH+c3&#10;2uIXOBbt+nQRY0Q/EvOLYLsFG/mRT5z8IRaxOVw4FMdyJM3voch2zy/+l43h4ti34EntN9bZyIEF&#10;0EXXtlk++5hnb3vtv84NvRLboh5i2yLEvsAxPuoYEeekFojH+on+bBPta/2QPXruXpG4QfmGwHMX&#10;0dey1LFrYu5xThxvbK/1MSfqEtvU2w/qvqKt7bWP6GtC28gbjcZhRlzgthMWTRfOiPp6ka1zMk/F&#10;fkjcvDZK9O0GWOsojecmZZugq8FmHtroe8j/osSYdU6L5DOLjfibN3+WCHpjUPqIHdT30ZfHLPte&#10;so+2kS/AIhO79OQfwhyKYzmS5vdQZDvmd5bPrYqHn+gr1ll4gcXSBdO2jWw0MQ7UPiHqPK5L2hSh&#10;TYHYNkS0qf2BvsB2bWIsj92UrNse+8b+kdgWmWXv5wuMiY5z5p261H2p17pFGMpFf0jf+IG+9gfb&#10;tIvtlIyj7g/qqEcfNfqr+8X+kZkb+fyfdeF0E1I+BTMsayPp7Vuk0TjwbPZnwI3FiAtZvaDV1Asb&#10;dTcDNwuIm/ui1L77iPnp2zu42N92JLbFfhD7DGH/ITE+4DtumEof5hFzivbqY905Vt9nj0Bsi9gu&#10;sY/U9VnMs+2bn8JKvsNe7T5bQbttcXy0xfNb+4mxY5vEfrZHsMV/ZJxfzdr+dkfeaDS2HxamuJBt&#10;BfUCWNddaOuFFTaaS9+iqy76RBdFnIdo67H6us8Qjkup6/qo26DehGoBbSHqoc+/Hy4E/Qt6BWjz&#10;5+PRN370td0QO+YZS4Q2MS+JfWO/vnFG1EPdBrF/9G0/y9g3R+028tihj+hcoi7qI4vYRKJNnc8s&#10;H31t1Pt8yLrxjnwMSWfS36bUGMN2LoQ++6l6aI/Sx5BNrVf62mRIH2E8UWpivzh2XwCxX1+MWbH7&#10;0J8+N8NW+DjQOF+Lzlm0t4/zV/ugHhcqRWivdTX1wu7CiK5voY5xEOx8zVjWaAu0K9jv2bOnlI6j&#10;9hP7Su1DiXrFvozF8ThGYqtHtHfzAnRgfvpTH+NyHH1B7APW1elX7CfU9Rlj0cdf3Yt9bNcm5kIs&#10;xmY8+nI8S7CJMfAR58Y60tef+GA7ffCnTr3QbixKfkXMMUS/tusfXe2PNvoDOn17fjkG8sHWvLRF&#10;p/8I7dEm9ott6iHXFrgjHyXUaDQaG4GFJ8pWwWKm4JdFzgXXx+pCW6SuL8qs/F1oFXJgQ0TMx3wX&#10;ofan2Aaz8nFeFOjzg7hJYccGwhsRddpGX0hfu6XSR2xXyNWNi3ptJ8ZT+trFuY42Q9fHZtB/zCMe&#10;D+GmH+cx5r8MMzdyvtih/Ih6EIJuQvxF2gHhC2e6L50ZkkbjwMProv7SkyORWYvRIguOCxTEhQ4d&#10;bdtNnWNdjznJIuOaBf2VelOKG8uy6HMZYqzY32PbrdturrUeaLO9D9vr49pPn3/tqXN9mF+fn6F+&#10;Ubdh1vK1icyhL4a5LALjU+p+jmMhcr8NvZoWTXQZtsNnZKb/bY59NHAwz99WxN7u/A9nNjo3Lqxx&#10;UerTbRTvZnzDQJ4ujD62rGMtEnsRm5q+PuSgkJs25rwZZp2TeeeL9jhXbiRAXj5J6PPjGOqxahvb&#10;jRP1oN55QGI/c9A+Yl/9QjzWR/SvDrw2vD5mEf1GYl5DNosQr42+MSwMYx0dNhqNxhT1AgPLLjL6&#10;qOVooN6M3KAoFyHO1dDxLDxX9WZGXza0mEvc0O2jXYwVfdoHidCm30ids/VYKmAsBGJ7HXO7MBcx&#10;F8vNwPx7DpA41uXY4Ea+FYOo2Q6fkZn+tzn20cDBPH9bEXu78z/SWGS+3ATiYriVC7GbiHHIyUWR&#10;BRKG4tfHm6XPl4u0c6UNd2F7Rx+UmsVGczNePEd1Dog/u6/b6vPmcZ9f0bYP+0cbfBCHuYjnEOF4&#10;aH5qPxDzsV3/0S94bXh9LEIdL9I3F4tiHvogjnfpi1wfE7bk189wsU3izyqGpNFoHLK4ALJQRYFZ&#10;i+NWUccYilnrY57Lgi/FTUT6dIuykZzqWPrQT2yPevOM9gj6KL5pGmpHJ8ZCILYBdf1B9GMfMBYS&#10;fVmPus0S4/bRF8NcFoE5cV7iuVia3G0LdkPfWS9bNhqNIxkXtXgXFBf+zeLCr08XRIS7mki9SG54&#10;0ZwBPqOQA6XjVZgH/jLWPLC17JN5uDkgYl/mjE+mc+dnjnEuweNxvfw/k/3yF8nqdsCX58A2czCP&#10;sb9RPIQ58QmBfmP+9oXo12OJdvqONl4b9fWxDHXMug51vQ/zcBzkyhxwbRxzzDEjq/nkmcp987iH&#10;pBjNSIimTjBG2KQXLZFpYqx4QoZY259PJl+xNbpD589nIjn77GtH9sHJngj6KKvZVrHflPgVXspI&#10;rz/yjbI0/Lm+LEyfwvTEetEtiJlvlnj+I5yTKHWeY8m2ZTb8hqQd+RCHuZ6XtzyVuewLsDReR5Xw&#10;l/Gi9NlkqcdzoHG+Nsqmrr0Ms7AvjxvhOFL7nJqn0XU7RLx+sI+Lp4szxOOpcRCnaosLPNBW+3Ph&#10;RrCPTPnPWEeiX8AnIvhXBPt9+/eU67m+3rjed+zMOWeZuu7X8qaZS8VFHGLu5mJuUNt1+bAZkWcn&#10;mCLdepzruURY6JVEnyxr+/eO8yx/rnOUE7nuoF+23bVjJe3EH32y/dq+3KfoV/NGszPt3n1JfiOw&#10;u+RBzHH8tRxn/z5WynF5zM785iX3w8e+PbuLPq59HPNnQZHsItvmjT074xji3DD2MnchZ8dCiW7v&#10;vt15nWGtyTaref5HknbkYCNh3IrnLopzT0zF2F4jCPX6WhTq6j2fjsPjaKcvBJ0SMZeI8zRI7aQf&#10;bZYpkTxhhxmLzUej0ZhHvRhF6rZ6QevrO++12dce/dQ+ffPgwhvBV30HKS7w86gX8VoWgb6Oy+Oo&#10;2wzjPOIbNzZc9HnDZcyOO8ZUb3/EdtsQdVGEY+2sx3b1+I4bKXrOCXe19qn7ek4XwTgRdfpB0Kk3&#10;Xt2OLs7JPLi+4ucYapnAG6+DDgMakJ53SbNkbSS9vrZFDi22KqvxA4gNwktm8rJpDMFDovKg6BDh&#10;QF8/cUGaWmzRjdoQ2xT19t0u+mLUeYB2tczDBTr6lHi8LIv2xWqWpZtjnRfiphl1Y0G92m3k1MGN&#10;q56b2E+sR9vYrj5ukPVmTpt++voimyX6sYwxjdsXT13dFvvG8SGMzTlFxmz0u9annBwBbMV4jrQ5&#10;WZbtHv8s/0f73B+u1IuYqLeN8xs3hZrNnH/6RhGO64UztoMbBwLm7F3YPFyoAd99/euYEHX2307M&#10;S3EuZsW2rR4jWK/7U1esR2J/hDdC8W6Vds6Fm7p6RMw9UtcjfW3q9FWL7N27d3z9CLkwJ9xpzyP6&#10;jNchxDFly0PhjrzRaDTWExcu6dNBrZte6PqZ599N2rqbghtt7Bv7LYp9Yr8h/zW0mY+y1UTf5hR1&#10;87APAnE8zGvth2NtF8FzYz/7omcjpx79Y6tgM49o3yf4MAcEHJNSo53lLPr8Ok7HCthsaCPvS/Bw&#10;ZivGc6TNybJs9/hn+T/a5/5wJS5UEfWxrT7HQ/22E3KIC2m8GwTiu4kg88AmbgRRIkNt9ZzU9c3i&#10;2KLfqKvzjNCGDfOkrbrY7jFQV0C9RD3CHS9zqJ3nJfpRoq8hv330tUWd/hVzQOJnKITY5Ezu86jf&#10;JEifbkMb+ZbhRxYHZP7fI9+ghBizhE9Wl09X97QVaRyVbPYzBI2OuCC5EIJ6JS6USNT3MaSviT7t&#10;U+uiQMxr83BXys9C2YS6Op8A388nxPmk+PhTC0Myoc6p1Cm76qbQtxsLMB/xuG+e+t6kQG1Xt0Ot&#10;0x7URx1oK9pFPX3c7OehDWUUdX1+YkzbYnygXs+NGKP2K/at3yge3I280WgctcQFrKZe4CAubrP6&#10;LkpcMD2OuogLaJR4Rw329We388CWzcC7thhXn33jjG2x3Xqt3wz6cpz69di6Ywf13i3XdkNjhWjf&#10;N7eCPn6iW/ta9BUxh3kYc0hqYg6OPeZBH+Iq89DO66nvOgFqq3UwxbrENvV1fVli/1rq9rqubjPU&#10;vmJdXU08kfPsa70nYMj+cMNxxPHUdenTxQvSNu36pG6fR7SN9nV9u5gVO+pq5rXLIr5gyCbqvKYl&#10;ttV9ta3XDbFdqVEfF6boo24H2oZiudixsFNnEeXLTmpoq9Ffvf6BeUSd2Fb7xM55IS/zj2hDX0oe&#10;syLo9Wc8bSnjMdgnxrGNusf6pK8C+os+Y/yod34pwTbsiYU+9kWw104bQAf297yhdwPUXqEdPXCs&#10;L44R7GsxDrb8Ohpx0Ht9mBvYB1+gHjiOUlP3MT/q5kYZ+1O3X4125EmOzotzgzg2yLVuI280Dge2&#10;4lo9mNf7ofZaiwsJucX8hhaZiItRbeviMw9jGreuu3jpy1guuoCt8bSjzYU+ot/NUI81Uvs3N8rY&#10;FucslrVvdbMEav+L4jw6l+A8Mu+1/xiHNr59zA3Lb4mjLzq/mSzG0B9ljDmPGBes15sbfhHiK9S1&#10;9VwYnzL6U8C2WWi7GYhTx7JuW1/7lC4fLj6b28FazmCGzP975BuUEGOWrOzvpK+tSOOohI9NIIc7&#10;LgYbXcjigtLna1H67Jfp7+aDgBvHVuE467HOwzHEsURf0V99vIi4GcWxA7pSjmQrqGOAcSCeQ3PD&#10;Po6denxjNo/oE+r6PLwG6BM3ffRu8lL7jm0bYdn+tT11RcwPXby+y5hGx1PEATUa28VWXWftet0Y&#10;9UKRJ7IU6/QzcO7jOVimP/TZomOxZcGKCzJSbyr2t9Rus/T5qGMtQm2r3z7/5t7XVlPPCzKUV58/&#10;5zHOpfMdN7roXz+0+XgavAMGNkzaYh/s7AvxeIh6LHXdmOgRY8VNG4Zi2Q/sC7W/IQHLiD4ji9j1&#10;9YMYr58NfiFMo9FouDjHRcZFcGhRikSbZfqJcenD5kOJjkV87wK/3rMIMYa5LZqjOYGl8xXnTolo&#10;M0sOddxkGQtl3Hjr8Q6BrdJXnwVzZOz45gTdovFnoQ/LRfNahpineStj8nHvRr7VyTQafWzVddau&#10;142xbkEYzeM6/QB9di5mi56TPlvrbMhx09LWu0ZRb7+S1xZsdIvMwSzqvMA5m+V70bj1vCBDfWMO&#10;4jzGuXS+4x1t9K8f2vgAmX29CwY2zPq7zvGpP4jHi1KPwZjGMD/fMMSY5Fnnr0Bfm7ohmUXd3mdv&#10;bKnr9Zzpw/zG5MND4I6cFAaEv0i2EenztS3SaBy+uBi4MClQLyp9uDhGXGQW6d9nu2hfwdbNBwFy&#10;Ws0L+WYxlzqnuj5E7Ku9cxw3T1DvseUscaHHV/RnrK2kjgExjjkBes9HtKHOxut5Wgb8bGZcda5Q&#10;69TDZmJFP4tSx6OuDn/Of1/u0Haj8RcrbLRsHJ70X/rLvwQ3zsH+XqG4GGxkIXOBqfu5iC8D/WJM&#10;jr2zcgPRpvavzv7Y02+zGE/i8SKYU+znnO0YXWn1vHusfpbo1/qyOI9xLsnN+av9xzi07d69u2zM&#10;6Opf76IN9EVpX0rq83DuzAOizuvDvNR7p248iP2A+B7bXwHb5qHdovY19It96zqQk/NnftMw1hf+&#10;90IZ9CVau+yzgf5P+OaJ7Hmt46P262I35L/GeH3263Q45xPouSz5hHr5xHqoT5XFlOP171K71vWs&#10;z2f9BJT+tdkAJX4foz85GC/KOjZt+x1Hlti+7nz5Jwwrum+fmqbkPzqeB38Hnvmrc4MhPxNbPuDB&#10;/E36TtpG4wrnZihGzay5137W9TXF4Lx1+vICLUcdY/2oW1xgl6EeQ1+e6PqWUvT2j4tGn499+QWD&#10;TYxX+lfXX90uq8F/L/umx1/nUOdnu2Ve+kqpXd0+hPOiT/OPmxF6Ngsoc5Clvi4s+/LEp5uJdjXo&#10;2Rz37u2+ipTNkmvC49ivz8ck6gRzhZi/4Mfzp0/nUdR7/iH6cL7wzxgViG8eduzq/nCI/sZjCPHx&#10;uyP4Bv35ZiHGBv3E664vz3mvL9qnxlX5WMvXJ7GMR07RnvFTR8Y5jY6tR2JfjjnvlM5d9IH87LVe&#10;VepnvPbKva/lA8TGFingBbNus9kInumNlB4H+k5OY+vYsvkdvYGo6Tml28rBevFt1TzGBQZxYYyL&#10;T2S7Xh/b5ZcxuDgjwBhZoOMiDXEOlCHidRZ9SJ9uI/T5McetmDPvtJ0j0D/z490yOueMY3S0cdyX&#10;R1/eoO1Qv5r63MEi50dif8S49nf8fe2OdYhZbUC7/muMMyYfH6y1ZFs5oN+FHf4eurL430XfHrjR&#10;Ht1sz8acq7z2Zx1S69dLP1xi819mI8yhT3pjKlvPwvO2zWxVHute8Jm63sei8acWcBbGUby11byo&#10;ZdkMi+Q5hDlJ3zxshNqHC7gS1x1tYy59/cXjqNss+FLAeUDYbMhm87OyHq8frw/jlZj5GF3fBrUI&#10;cQzzMM7Q+OdBP/tGFo1PbOP3HUf64mhvWzyO+aPZ3o2cwY4G3SeNxsbZns38SGarX3NT/lhgRovM&#10;Rl7f9hnqO6Tr00Pfwrgs3kXWG5DiwjpLZJkxLctQH/RKpM5to8TNGfDp3HA3uQx9YzDPvlz77PtY&#10;1K4P+s7KK14biPp6/DH/eCx9OsFvPcfryG1H5B15o3E04AIyJJG6vhX0bXAuNLRtlL78F6Fe5KjX&#10;us3MQ52XC3lcaMH5kDpmzMu2aMNx3Wcj4MPc9Gds42+WPj/qhq4P85oHtrUsg/Hj+dFPPD9D0CdK&#10;zAOZB3F9M1gLbUN+jKcdx5H1/bb7C2EINgraJwf8h5KNxlFIvRC4UGyW6Ke8nkdsxvdQ3+h/FrPs&#10;ou9F/MXNR+LizLELbVxwKYfG0UfstxGGxjLL76LzOQt/hhvniFhxXoxNe7SpcxrKR31s7+vfh3ls&#10;lKE4jmXez8i1renTSYzXF1td7ePg35H7wbEo45/e9Mv+bIP0tU1J9Nknc5j/s0J8bEYONn05Bemb&#10;syiHOGR4MLOcf/1sLy4skb7FYaO4gIELN0T9MtjfvDf6WZe++HHcG8kNog+Ii7g+4xhq0PXp7Rvz&#10;iscbJvsgWvRlDpvZ4JahbxybHdvQPNYQZzOxhvovGt/rwzc7irqa2qfx7TMct31Fa+OwZv6LqbF9&#10;TC0wbOSjzXxoodpqXNj6F7fNU991Oy6FO7L6rhSReNxHtI/lvH6Loi/9OVfxTddmiHNTzw/zEseh&#10;jdS5RaJtLPv0s6j929+851Gf17p/fPSNaOf40Q2h/Sz0ZQ5grAgtW/Jq63Peh3YTeyazE34nufu9&#10;5IluLH2faM6yspong99D62lbSwO+gsSJXCR/meQ/zbwTsx58dLK2xhyQF+MZlnwZjSX2X+ejqpNa&#10;l96kbR5D45wFc9AnfcRzvsL4ypjIuf9awGYiy811n33MT5mF7RuZlz70E/3F+ry8fJHHF/s8ifaL&#10;EnNCxEUMVog/ygGindgmfT4h5qtEvdTtNS64EG2NyTELrl9kgs7F2T608zvblOj3jr7DnT71Ri91&#10;HNvivEd9tBXrxDAH45kr/bTlWP8I9ZgXOvzYps7Y+K7HHn1FUc8c4BPoZ39tIsRQaKefuVEXdfTX&#10;3nEYX3tjU9cejB37Oi7amEv+zKpt6ut+sQ8xaj9g7KG+0X/0YbtjAY4V0Z4SvX6myGv59Gwf4Tip&#10;m2GWj63wP4vt9n+00+Z3PX1zgm4jc7VsH+O4kNXHmyX6k7hYumAazzZwId4Mxo3x+zC+1HnNOp6F&#10;NvhjU4wb/SL949zRL84Nm/o86Ds0/1sF/vSpX3LzDZmQQz1mdYq+otREH8TDBh3jdKzoaNNvH32+&#10;h8DDYbmRb9kXwsyBm8RyozgIk70ZOdj05RTEH/IOyaZhcmeIJ2BI5kCGW5HlRlkwzS1haEHYDPqM&#10;5XbEGYKvMUVcEGvZLI6nXmD178If242L7kBgjhDjR7SpZd71PzRu+8+D/s6Dfe0f50d9H9rWeWwF&#10;jiH6RVfnNwvtBR8xv3gc7Ti2zXixnXyoR53UMeaRPS+2kfcFW5at8NFobJQj+fqrx0Z9EVkUF5Vl&#10;F5jNEmNtRw5Dvpwf25wr7akvuhFsBeYDdc7qRdtoX1P3ZyxuNPYD60MCfbnEHPviA7bRLhL9z2Ke&#10;TfQdfaKv3zDUMc0t2kifbcS2Pn+RRf3PA8vD8o680Wj0v+CXWQCWYWjR2U7i5uJx3HQ2C4+ShxbS&#10;+Gg42hzIOTCWY6Vex180H3zUc6Y/9HFe0fnz51nE+Yv+0bFRDqEtNn0bqrlsFv3iK/78n5j8fH8e&#10;i14fQ2CDrfMRx7oV45uw4B1532CWZSt8NBob5Wi4/lg0Iox5lixKtF+m32aJsWJ8ZbNEHy644oai&#10;3jbneCviz2NWjJjXkN2s/rS5sUQ79bFtnoDzAlEvdR20M1ac8+hviD6ffehPn8ZVYjuiPqJeqEs8&#10;Bu30B/qMbbEeif0W5SDfkfOupEfqT6H32Wxatgj/AEeflOkdkkOEuXnOksahwrIv/GWIC0tdbidx&#10;8euTzeK44liif++arGMX7+q2G2KKOZoHYl7qoyyCmybEvvqfR/1GB1HvPIF60X+MH8F+K+e3zs/Y&#10;89Au2vomx/xi/nGccQxxrIht1mtirouA5VG+Gs8/mXMpbzRmlOMYdXnwKR/GGsxv0fJQwIuecsEX&#10;wPj8HJn0LRDLMrTQqNvuD/PFxa8+jovrRql9u8C6kBpDnfawzEK7UWbFMF+grG0XyS8+bo4+8L3o&#10;o+M4R/XGNQ/nvYY89LVZ9BUfkxN3kfGRWxTnSBnKXaIdMZ0TdOSk3xr7Lcwav/I34++RR1d9Af3k&#10;eF8b9OmjLiY7pa+6aaWNcetvfarbI325DP296Hl0vvKFm4vumERCWc4XJ56LcaLvUpjUY/p9+c0b&#10;R18fdMssruXlspYvNpLmk+h0HpX+PfbyK+dBbzkv/tD5lXovrW3IqibarJIH8FQhO1urLojpWn8O&#10;o5NVKEPrtemwbXJeJotNXz/nITKVf/VmyDb7zcqlULXPta/w705H8NGXt9DexenGXv6m/ADzxp/W&#10;Jn8K1IWOdjeFvvwia57/Afh70cOM2qqLsMQfhXWxdZ3wekbXySQ+bfSrr/nSP1DGO7Lbs2/3lH1p&#10;Q0Z1Nht1EDcCZO+e7k9pIsTZu3dvsXHjysrxvGLvZqZu1zHHdPkFO+qUUHxQ5ozMIY6J/DxXzlXx&#10;keedkt/V7tvs9YHesei/6EZtYhvEY/OAqJd4/UVbcXzmEwXItcY2yp2r3XcLqKtzo06pALoovqEw&#10;luMmt/hmA9ua+xx/Zin/8q+PCStRYyE8IeOFoKBu2XI5JrG3hvHJ94pftjzA9I7fjWTGhjJMPIdb&#10;P7812+3/wJI3jCWHs8j444KFvRJxEdw0c57KxPh9Yh5DOSM1UecX0SD4oI2FnAU8LuJDGNdYMZcY&#10;R712smfPnrL5E8v+5EJeiPZD4hsDqDc02qyDOQhtcey2eUx/RZ02fcRYi8LYZ41/FrNyEedEv44V&#10;nRv2LBi7/cB+ypg89CNyI9/odzRvFbxRRw4WR1V8FuMhKRv1LJlm+bz7fAbpyynKAAd0/npYLj7j&#10;2Ji4GLoIW4+lEsG+69PvV5n+JsBaFh7gIHV+rDl5S1i3UJtvl3OHx71jy+X+YDuEfaNvF/0Yv44h&#10;bggxFyRuHrPApi+HtJr97Bg9zcjoV8Z2GfuxmcZcwH59/aPdRqnjQV882EjMaN83hq3kiNnIZ03M&#10;Vk9aY+vZ7nN0NF4DjHmWLEq9CNWL3FYSfbuhqCNnNx9ku3HcQyJ9c2l7X5s6x2GdPo6Zu7F5YO+c&#10;WFfQIxxHot47Pm1sMy/0tkdRh+0Q+oHYN/ahDjFubFcf22L7ogz14a7bOQDj+ETE/IYY8mues/rP&#10;8w2+uXHs9CFXZcKCv37WaDSOTuoFZ5EFaFH05YJIPeriIga2R7uDSZ0fkNf6hXZ7cA6IjwzNi3rt&#10;BB15xj7aMK5I3Rf6zg2gZxMS22of6hVz8Vj7ug9ti7zRmYexPAZieV43i+OJPjl2DFvHEfRd656I&#10;Pma1NQ4NtvscHY3XAGOeJfOobWJ9kf7zqPOwrs47IxdAcBGf9zPMrYCY86QmjgfqOqhjLC72gD8X&#10;/LgRbgZ8xxxi3nFzEe3dKLWvJbZBjFFDW92XcXtco50+zcn5UhZlKLc4fnOJcYby68Mch2LFGIvi&#10;0wIEv/Q3Z2RM1h+WG/nB/hl441CBF8awrK100tfWySbB9wzZ9viHOX2LXtStrebFi5+3VnYuaAcb&#10;F9ipnEcLdly0tYl2Hkc7UB9th7Bv9BX9cYTQjqxrH9WjTttFqDcY/aCjzWOJsdC7IamzHUGvH33E&#10;dmSz9PkhlhLp080j+q77b0X+E9qj9UajcZAZWtT89HDcMLxL31v99ao+XDyHZB59fYZEyFGJeok6&#10;xhA3M9oYK3diyz467os1D/ooUuc/S7xjrPuhixsw2CbRj/axnyL2d76QzVLHAOPEXPuY1w71eXVs&#10;6BbJ36dRfX4QYQSr9UCEjlH6dMoyEE9ZlL44i8S13yK2i7BoDvX4NpqD/Tbaf9Y8R3/1cS0ypIdZ&#10;OvWxrm4Z6rEM+avrQ8S+s+xj+yL2Em2jfV0fYtHztyjGVWr/+lRf27ugSP1J8Lx0TUv1Kf2V8ovW&#10;kzoLFf5c4ED/ffHVI91Gl/1kGcwjx8hb/zrZv5Y30CzzqMcb8yBn3mRQx868bPfRv4/IsXdhxo5N&#10;nDJCGzaK/szDDV69C3q001bf0Sdob3tN9BPr+tA/WK/p6w/GRcf4KRXbBV2MZ19tal3UK9br+KCe&#10;OnOiTuwD+rPdPrGORBvw79jb5lgAnfFjX+uxTRkk91uNgRtHHkfS+V1kLEfa9XygxnMg4hxu56Zv&#10;EWUMSL0o99nE/kMSN+NaX2M8/VtfBP1GHEP0E3NQH3UILBN7HuYQ5xTquLXUbCQn5tnNVjjum/9Z&#10;9MWudXXOjmNIlmG5bA8ReGO/7JdRNI5EuNiHZWWtk762TjYJvmfItsc/2HD3O0vy/e+wzGeh13lf&#10;XKU3bpTZDC2oLNAIG08kLsJ1Wx/6GRKo49ftQ5Q8KLvqIH1+HEPENxzbRf2mgvjWh2SzRB+Odyv8&#10;Qj1/on6ofaP0npmtGsyBZLtzPhznZIiNjOVwn992/g61+e1fnKPMZv5GuRX05REXfY7johzb5km0&#10;k6jvo26nrG1jDkPQFnPvs1Wn3ZD9rDiz0J/9ox/jbCfG5k2EbySibiPEMXAc6+LYbB+SZTgs78gb&#10;jUZju6nvEoFFGOHuVH1cmG1fZCGOvvqO59EXY5F+4l228fDnprbRjWwZzDWWSl3vk83iOeRn8ZTO&#10;B8RzX8eN+gi6IWrbrYSwvRv5dgbdLrY758NxTobYyFgO9/lt5+/Qm1/6zJKDjQt2TczP0oUfYtss&#10;0T7GGIop9ItlJOrqdupDOvUxHyTqo0D0FY83gjls1s+y+CZGOI6b+TI4L5E4X1CPzzEPyTK0O/LG&#10;4Q1/LGVIyuU9SzZLn88gfTlFaRzSDC2oLtCxnXq8i11kIdbPkGgTMWaMW7NIbKnjQfQv23GXXr/5&#10;iWOybZZsFn30zVefro8hu2X1m2VLVpPyuZINlH3MajvY+MGb9mG7ivKBrp5y/FGbvtLjDTKO0Tg8&#10;Wfb8uYls/yNf8e4sLr4s/nFTsy1uLrVuSPQdpS+mqNN2HsQYgra4WYJ+kZiDNrXtZql9irqYT59s&#10;lvhGAjyvnttplr/+6nHVOM4hWYaV1Rd9IfdZ3wldPVXRjo1svDFnKYckEOrzyoi+aaup8yM2uvrb&#10;3dQPsuDfHx/6O8iE468STfLnfdAkifEYqu6xHvPrexc1K/+6jb/bWzPkv8+veQ3F7NNHXfeJ7Ax3&#10;l/xucFV2f6uaF0uZuSxdnXKNv0XdH7aX/vxn593nP/rJS1W/3xnXSa/9qIS+dt/09bXVYDMvbzHu&#10;kN95bzZjv3hcx+/zj26e/9Ww2PbmyAvYa2ZEtFstfwh/RE5q6u/ic5j9Y28fF3d1Mb5oS7mj57Vr&#10;CTtWJj8HtzRGV3btttXzEX1FnN/oM45FmY41wX41tZ5e9mVz4pgNGru9oy/UUaddiRv+/nqp56q+&#10;taPER/3GI26G6NRHxrrRea/zdh3nd/HxE9vtiy43jYk5+Pvnx+7q/t66PhBtKPePvgW3fL9BwHjZ&#10;ZaHUw/XnZel5jNgXzN+fwQN5+n0Al166p+QRJfYH+ku0Qe577bOK/pVnbsHvkXuaNlpG+nTLsNmx&#10;QJ8P8kJom85/sxlPsxX5H3DKZj2jHL+dGCq3lllzuN3ze1iev4PJ+BpZz9RcumLGsm8V3WLMIeYS&#10;dbU+yrJspM9mYaOpv7AkSszJTURos86xItF2o+iv9m29fgPhBo6OccUvlIE6/3kYp77+8vu7IvMg&#10;NsTNm2OgjfmP9bjhL0Ue1gLpzIawG5WaIf12wRv70Zv7xkbhXfWQlLvvWXJocrC/y/9gX5dbHb9e&#10;nMYL5EHGPGIuLPYK2Bbton3Ux+sm2myEuOlsGzkGWToGc3b8cQxxToC2ul772ApiDhDrfbGirt7I&#10;txpi1OOMdWOjcyPnGB25sYm7kaOLItrPgubejXxeRyhPxcIYFunTaGyEdm1tDOZtlmw3fXE2GvdA&#10;5NuHCzNlPI7UdejTDeE8OcYYaztho1FibO8gzcl8lFoP6iDqN4P+aozlHSyx4t0uuji2PoZ8DzHL&#10;vh5r3/jpX0s973WfiHaW0+RzNjraML5734g0Go2jh/5F6NDFhTUusFGnWJd4fETDX6fLQ83b0ZSU&#10;tX3UNkuOJPrOuXfgwLUfN23edOzdu7e8GQHfPFHS3vdaibrpePnOfnQ0RV9S89hIn8Ofw2thOlw5&#10;Oq+tzcO8zZIDyWY38QOdb82sOVM/y2YWLvLO0Ub9LAubhmI8cuBOkQ3GPGJ+yIHKL2LMGLd+VO3d&#10;N7o4tj6in0VYxL62ifGdOzC/WqdI7W+YLbgjb3Ai5ogfzqmlz3Ypmc32/yS6L6eJ7M9jRPraOtle&#10;jsR3/ocjLlYSF7BZbPdnFfoWT3NDvLuMOiTaxeOo2yyLL+LDkMmsbMy1ngfH0TcvshX5LUody3rM&#10;V6Iu3uFuB/itfdf1mJtzqLjR04e6j9qRpcjmbSNvNBqNAfoW1agbal92MV7Wfivw0S6x2UzcWOIG&#10;I/WY6g1rOyCGcTyOcePPmMm3vkOvx7Fs/nU8qediCJ8SRHtKn3j4RiPqkaVZOXZ6IzdgDFrrIn3t&#10;dV2ivpY42KhT6jZkHX26Jenz2xdzUveet5IFP73N71JHqfXRtk9ibpOcFmcjfby4Z13gC/uNTydG&#10;ks98r/S1RRaJWedc28/y0demrm6r6xul9h3r6hZhqF+ti/Uo0qeriTbaDV0z1rGrX+uLUPsXjl0g&#10;QZ/Rb51LH9HGjSIuvLU/ZR729de/3GzQxTlAH8chxtAO0PX5iUR7bRWI7WC9rw+6GEMfYJvHCjgm&#10;JOotAV+2C8dsfm6O4MYNsR1os06bPintE4+xMZ564jjGKJFo47hi3xgDtIGYH2gbY1GPfsU+hR3V&#10;Rt5oHMlMXfyNLWfZ+WURcxEUFy4W4u2GuIq4mCL1eGrbjRD7u9iDi/XMBbvCPMHckKifhbHoYy72&#10;r/PRLtrOI/ZFwP7GqdtB/3Gji/ZcG0jtJ45nEbEfzDtGnA/j4yPaWAfqm8U8+4j+d+y8zGQjH+rQ&#10;OHzh5G7vOzUupmFZXeukr62T7cUb/cb2MG+xGmpfVM8Xbs379rjN4EIZ1z5yUMo3QYZv+cPOzWMr&#10;qO/G2BzYKBZlnOeI6KtsahwXTT/2d1xxbG6K0b9go90sxnkEH/YlFhhDqdtnEW2IY6xF+y8CvgTf&#10;s+YFtB9qXwbnoqaOv+pGvs6Yeo+DQ5YtyLVvwhqNRse818ci7bVNXHwRbViE+fltZJ7/zRAXxRiH&#10;43rRlD7dsjh2cNyLjFObobxhkfzog2AbJbbVfiHazaOvP9A/+tdf9Oudr/G090492tqGaD9PYp9F&#10;hXOkUAd8QbTbCsyzpo6xY9dle76idckkvOvZiDQajcObvoUGhvQS2z2e12er8Y1EjQt1zEuJ9c3i&#10;JgXEY3OKG8R2YyxyiHOBzrYojnss1Xpey/iJRhZ1+a3LWGr/UOcyC2ywpy/51uPZLI5TYhzkUGHX&#10;sd9RPXkdTeYi8MirnKxDgTDZGyWesEajMc0irw8X45ohvXdWcVF0EWeTi2zn67NerEV9n24rwBeC&#10;/1pmsUhe83xA3V8B8+jzE+1mMZRD7BvjaE8714DXh23GjXfqEvsDbeqGRH9D4hsFRb/xGPAFtqnf&#10;LEO+zF92XSb8jDy3jA6WgzAblcOe+tPpSvlE9QLS13dROVTgD18MSbm8hqRxuDO0YKlfdkFb1n6z&#10;uCDGRZEcFIk26rfijgwf+MWnb2DcPBahL3dAt0h+xtKP+cQ2fcactJ9H7QNiHDZjbNTHtkWwD/5j&#10;LP1sljoP/RuvD9pg0THMwvHVmIOs7Lr8jBW1x4EfPIkfQPGwLg8Hxo+ANkrZrI5OxvPmm4qhsrxp&#10;6SsPLofM06QjgKEFpybaMP8shi7mLEy0swB7J5YtOuPyrSw9sknMeyqv0SLpQtlnU9c3SnwaUc/F&#10;IsQ8Yt6L5reDWKNjN1BEP+aCgO3IIhulPqTuT9tQOxLvvBH1Xh8xB32ZK232G5IYq0/wgViX6ANs&#10;tw7RfqPUcSXGhpVjr5Trf/j5bLveuPfTovuz49yfF+FQmYddylkYb5JKh/pZn1SNuQ5NnPH7xhWh&#10;vS/W2GveqPt8FN2Mu+K+8ff5mfV3r2Ew9pjuRVDH86Wh7dB8DK2FY389+fXllHtk4aLjmP919e4T&#10;65N63c7/a6J/zi91zlFf3KLqeTNV+43zE/10v6s/jfEg/qnCdfHz2DpdXjzqppGt12d9PiZ011Ct&#10;x1/UOZ71/aep2/MSWEr1luPXTXV+6/71a6Nu109cUIENAtb2Tevr/mlt5+hgGu06L8M+du5YvxgD&#10;eXntlPqc11nEPuB5Hc9XxnbKPr9T/UO/PtaqedPe/Ot5rRm6rsW/hx03JH0DJdcIeqS2qY8V6t0G&#10;PDrPI72QFzb6i32m/KXZrz/62wc9m3f01Qft5rVrx85Sj+MH+pcyj7476J/n8fqQBzTuMyphbW8X&#10;a0o3imE5C8aAXRTAX/QJtT/q97vOX5Xjcz76S+M1Zor6BVxOzEgXSzeCvtLjQ5l6nEtxFN+NM2/T&#10;c2dl2XKa+mLdavS/Pv8N4Athk2z3mGW74uA3Ljocz4s1nv+eBXR9X15nnayVRcV6P/UCuAx17Lig&#10;0qbUG16M2acbgoXcjQrqGJtlz549U3euMbcSOw+XWPPQJvaPufZBTJ8wOEbtvaOOPhDntU8gxkdq&#10;tJPYF2K/vv6LoE9kdXXn2E/UO455eG60xZfzhUTqfGN9deeuGa+Ig8h2f8fyPJjW+afh0IWX7eaX&#10;gcMENoNaxjMwT/pZ7vrLfvpyiLIurtLonS+ld86U6cUTXNzqRW+j4Cf6ivGMKbXtIrjBxb74ZXFH&#10;NkvMsy9GPYaaejOBqBvynz0XAXVin3mxpbaPcYbprpG6r8zv32EsJPpSbAPqi27goh+IsQBfHktd&#10;lx07di6+kS+T4EbYjP/tzq2xedo5WpyNzNXBeH1GXVyE4ECc762MUfui3idQj1VsP1Twzi6+YSBH&#10;NgnuBvuYNS59aDNvvMSJmxv9+nIaEm1qHMM8Yn76qctlweeQRBbx3zcXnhvPj3qp68CTgUPyjrzR&#10;aDQOBPUiHOtxI0JcRF18wTb71PVZRN/a1/43izkj1qXOM7YtQu23rm8WN7gacl5kI4e+8W1FbhCv&#10;D8H3Vp6/RVhd3bH4Rr5Vgx9iM/63O7fG5mnnaHE2MlcH4/VZL2DRJrZtN3VuxF4kfm3TV1dnDMeJ&#10;zOs/D/3HftH/ZokbDaJfPw0+RB3bep1vtIttxnFDixsy7XVeQ1L7r+vzGLJZpO8Qjg1hDELdcSKL&#10;4DzEucBHPD/qpa7DysoSG/lGOFw+9DbI+Gd1jY2w/Z914IJeQPy05kj2r3ayafTZF3MhObTZ/vM3&#10;m3nx44K56OK5FKvZZxYXZ2O4mEYd1PV5aFv3qRfqjaJf8603nhinL+9oL7UP0HeffyXSF6sP+0a/&#10;bpaUm6HOqQ/jI8SsRTiOm3id8xDRT4wF+PNY6vqEHH901Gg0GkvD4uJiBC5kB4oYW4i/bA599viO&#10;C7Sxav+xDer6ENHOUt+LbATzIHfz168/f/VnsHEc0Jd3nVvdJ+pjm3HU48ecuOOkPkt8cxD7I45p&#10;HtpvJfqMYj6IuS5y/piDOBb7KRHaIrG+wpzWBkMsajcLfGyFH9Ff9Nmnq5nVHvtr40laltoP9Olq&#10;5rX3Ef1upD/M6t+nixdgaVM2QO0b4os40qebh/b2Hervud7I+a6JsWbF2ypi7kiMqw5m5bMMdRyk&#10;bwGr403q2E7LSnnCMTlW+uoueLX/Oq+IOkS7IantEYjtULdD7SPmCrTFOtgnCui7T4fUc6BdjKnO&#10;jRRxIxFtokD068ZjG9S+zCnqsVc/lK82kejD/pTY+vfc7adIHauWecS8gD76RIzNm5W9e/cWwYZc&#10;d+3aNY4Rx49wTN/oCwHbEO3VK9Yn5PM5OjoscFCLMGQ7y8cy/jfCdvs/0ByM8WxVzEPlXBxp10Qf&#10;04vOZFHqI84Hx0rNUH85EPPKYusiLS7K3vHShk2Uebn3QZ96TPqK/rAh/iLjN9ch0Xftvy+Gx9F2&#10;EfSnRN082DiZZ3MhtnPsJjtLNkvMM/qs9UO4YSueT+d/Ufav5XGPjrcF3jiXN8+HK3zpy1H8xS+b&#10;ZfzFH9sGL5IFhA9qBFnd38mm0WdfzIXk0GYrz19c6CbgfFhW1vJmkiVvG2MZLypZ+nzGRXTT8M1t&#10;WfTZJ4viBrMMs/w79ihgXstsBENEv5F67HWeQ/2GiP7iOOZhvyFb8xiSeUT/SN3fuLUetPdYW7C+&#10;d/RGRFvfgPikYVG4TA+ZXSoOtHHg2e75n+W/nftpFp0P7GbJVrIRf3Fhk7o+i0Vj9vnc6vH3wSLs&#10;QozExRjxzsp2Zdk7rjg++kv0Kdgq8/DNBWLuUSD6Fn3XsZelz88ieYt5K/hwbn0iMgvjDsk8huzU&#10;zxqLNrWYu/n3+ah13JGvpBd8bl0m9btw3gATpKbcjFREu/puvPYRu/f5r/Pos6nBxnz7JiH6mOd/&#10;ZXQ3rh/bx3YDn2h33LW/uj50t1PbRabbRvllVV8f36UN5hOmJ7Zpbwmx3by9qR23WY7m6/QbvK+U&#10;jUaj0dhazjvvvFL+3aeeeOhs5FC3t418PdNtW7eRg+3aW0Lsu8xG/qxnPascNxqNRmNrePSjHz3e&#10;yM/9xOMPnUfrjUaj0Wg0luegbeTr75UbjUaj0Wgsw/59ZSPn8fAc8RvOagnweDU+mo2PZcsj1yxs&#10;3kp8VFvDo9u+x859j8oj+iyPjPlWpopZMUH//L8cjcbJ380tfzt3VF/JySF9OA9IzHde7IjxebQ/&#10;S4agJbaaT43naUiG4JE6ol/PV86qk1G90Wg0GttNXoNHRweUjS70y2yGG2G7/TcajUajsZWsHKyN&#10;fB7e8R0s2M4P5pa+2fg8K5l+XrIcPNHo+yBjo9FoNA419h86G3m72z64zJqfNneNRqNxaMLvnh+S&#10;d+SNRqPRaDTms3//IfRofd4H2TbLdvs/3Jk1P23uGo1G4xBljQ8aHwQO1M/AD/uf9Y4+Jd9oNBqN&#10;xhDt0Xqj0Wg0Gocr8+7I+ZCT0se6dsqgm2qrWPZxbZ+fReIsw7ycZsXr0/EhhD79EEO26mNbn91m&#10;ieNfxD/2Q3O2Hfk1Go1GY5q1fe3DblMciptP2xAbjUajMcT+tYO0kR+ob/6a9w1lhzx8e9uMb3Br&#10;NBqNxtHNIfWFMLPuPLfirvRIurOtx9Lu2huNRuPohJvVdrvXaDQajcbhysF6tN7HrA+azfsQ2iJs&#10;hY9DhXosR9LYGo1Go7E4a2v72h15o9FoNBqHLduykbcf1x4w/DAfJ7FP4LD+sF+j0Wg05rA/rfoJ&#10;cmRl/1oRPjyF8MC2fmhrW2mnTxA2cftEWZSYC1JTx5sny+Ij6kXz7ouJSD2eWoa+uc2/N84cjzTr&#10;ZGVlNe3IzUhfDotIPJdREtdB1Q6xru5w4YQTTkjnn39++tCHPlTkggsuSHe+851HrYuDn3e84x29&#10;fWe1bYSN+NvqHGqi/+2O1Wg05rPlj9YX2fwOZQ6nzam8EcjUm3MtjQm7d+9Oj3rUo9INb3jD9La3&#10;vS09/OEPT8cdd9yotdFoNA5HtvjDbuwbR8LecbDHsZbv0pFF8PvkNyJDzGs/EnjRi16ULne5y6WT&#10;TjpppGk0Go3DkLxWjzfyg303Oiv+VuR2uD0KnseB+KMzRws+In71q19dHr9T53Exj999FP/Qhz50&#10;ZN1x05vedNz+nOc8Z6SdJvrQr7Ge8IQnjNvwjQ9j1f6GYvX5l6E+Z5111jgOx2BOL3zhC8dtQ3Ee&#10;+9jHjrTT6MPH7LG+jP+XvexlU34ajcZs2Nm29I680ThceNjDHpa++c1vlg0QjjnmmPSZz3xmfId+&#10;6qmnppe//OXlMTyP4+9///uPNxdsb3WrW6Xb3/72pe2Wt7zluo2Hzetxj3tcevzjH198vOIVrygx&#10;IfZ/8YtfPH6TgB112ugPQ7GW8R/93fve9y72p5xySrrGNa4xNaarXvWq63JA4lx8/etfL08ylmW7&#10;/TcaRzPjjfxg/y7yrPhbkduR+LvWR/rj762GzeTZz352ufNjI2EDveiii0obPz9/y1veUo5PPPHE&#10;Uj/nnHNK/dxzz02f/exn03Wve91Sp+0FL3hB6Vu3CT7YkIxHrGte85qlLfYnxle/+tVxbOq00x+G&#10;Yi3jP/rDDvuzzz57asPE5rTTTivHsQ/yxS9+MZ1xxhmljR9J8AZoWbbbf6NxtLKyNucrWrllP7Ie&#10;SB95+PPsjcjRBpuHH3bjzvuTn/zkqGXj8GG5K1zhCqPaNGxI3PkSD+FueDPUsZb1z933z/7sz5Y+&#10;t771rcubgkajcXjDj43bo/VGo+JjH/tYuXu/y13uUupsgDyG5k4SaLvDHe5QjnlDwJ2tbaIPH3dv&#10;lKFYG/HPnTyb/4UXXlh88ah7HsS5+tWvnu573/uWOvHinbzgE98+mWDu+uxqFvXfaDSGWWU3V2ax&#10;iE0Nj7OHHmnHuNF3nx7pa5vHIvZ97VEXZV5bjeOPEunzUddnUdvGehQZ0kOf7miFO3V+bvuLv/iL&#10;5TH0U5/61PQHf/AH4zt47uyPP/740saj7TPPPHPd3b0+Tj755GKH+OGyZRiKtRH/Pr5+5zvfmR75&#10;yEeWzXcexOHn7z6Sv/zlL9/76JvH+Dyu1443P312NYv6bzQa/fB75Csrz/v03NWb7ad3ka/+xKY2&#10;blduXHVffgcaXf3Ja76MZibz2ivmbUzmUVOPIxLt5/2etr/rLXWstbRvdDCZx2n/6vsyoX36V9T6&#10;xhKp22P+fX3r8a3rPzq/fecN29N+8IL0rGc9a6RpNObDGwA+xPeABzygbPKNRmM9j370o9N5551X&#10;jl/znvvMfrTOMt2/hTQOFfzil41Io3Go8aAHPWj8+L/RaCzAofTXzxrLs8xmPO9uvdE4GPABPn7m&#10;748Hrn3ta5fH7DyqbzQai9E28kajcdBgw+aDcX7yfqt+m6DROFpYa3fkhy/1z9/nUX/QrtFoNBqH&#10;P2v7298jP+ypf+69jDQajUbjcOco28i9i6Vc9o724EKyJjwqRzuxX+xSl41Go9E4Gpj3zW5r/b9z&#10;LCvshvylrvyOoPwq1dpIEr8WlfX5GKnrE11gCz+M5d9Vd8NW2OPKr0oNjEtdsetUhbJn0g+/+BlJ&#10;H/pYRPy748arhblVyhyvTcp9+MhGmxF+fW2WzMN5lji2RqPRaBwA8nq7qTvyQ3HB7ssp71lFaKME&#10;y61k2+fDP23qBj+CTbkuPW40Go3GkcvWf9iNzeMAbiBtw2o0Go3G0Qw3kAfsZ+Qz71a3+062MXP+&#10;t+JJwrY/jWg0Go1GL0fVh90ajUaj0TiSWMk3UQdsI5/5e8ztd5y3nVnzvxW/Y95+T73RaDQOPGv7&#10;987eyHlY2h6YHs3wgbr5n15vNBqNxsFid3u03mg0Go3G4cpKvtlat5HzoSVlaXi8OnrEGv1M+Yv1&#10;KD3EvsV+RF2XWqfdkP1Ws9HHy+a3fz+/a798nts9vl7/I12URqPRaBxg8tp7YO/It2CxP5Q3jM3k&#10;1jbCRqPRaCwLe8fMjZz7y/YRpqMZLo/205dGo9E4lDliVul2RzubNj+NRqNx5NH+jGmj0Wg0Gocx&#10;R9RG3n6PeTZtfhqNRuNI5EB/2K3RaDQajcbWcbjfkc/6c6KN2bR5azQajSOD8UbOh6H8QFT9afXx&#10;hjn6m9wTyVZZ+JvaHpd6ltWsWydpR2dbwvK3uCe+i/+Kvvb4iJh8/ZvYSPfn0fP/GAdt2WZi3cPI&#10;rrYfxytjHP4daedMGf/d81E+dbv05cW4FMBeP0j0q+TkemX898T375uS6b81jkzORZ84nj4pc5St&#10;asmJT+QQ4oQTTkjnn39+Ouuss0aaDvTveMc70p3vfOeR5uBzsHMaio/+vPPOK+XhBmN597vfva1z&#10;GuftYJ/DzfLQhz40fehDH0rnnHNOOu6449bVG4cQeT1nxV4aF/NliZvZRok+6hy2wv+B5mDk7Fa9&#10;1Rzq87979+509atfvSxKy3C4L8oHmgM5X4vGOvfcc9OP/uiPlnJZjtTzz4bMxszrgTe4z3nOc4qe&#10;8f78z/98evGLX5zucpe7pCtd6UpT9YsuuqjYNQ4NuIHajvV8fHN+sGA7ORhbysEed2M+b3nLW9Id&#10;73jHdlfROOphQ2ZjZoO+973vnR75yEeOWro3vZ/4xCdGtfX1xqFD+/WzQ5TD8cnC4cL73ve+dOml&#10;l6YnPvGJI8003HVdcMEF5TEij+Jvc5vbpFe96lXpyle+cnr2s589vnOhXUGHeKdf38FRnn766ePj&#10;6B9b7V/96lcX3TWvec1iC7T1/UigjzpurHv8whe+cJy3d2AQ83rsYx870g4z5A99PV+wyLiZ60Vz&#10;1H7ZWPPmwrtU9U94whMWjjFEjF3XZ+UCMc7LXvayKT99OczzF4n9Ea5f+sfxEjPWPceL5ryRvBrL&#10;0j613jgKecxjHpNudrObjRdEYbF53OMelx7/+MenG97whukVr3hFuuc975nuc5/7pK9+9avpUY96&#10;1PjOhfZTTjklfelLXyr+3v72t6cf//EfL364y7nkkkvSHe5wh1Kn/MpXvtLr/2EPe1ixOeaYY9Jn&#10;PvOZdNJJJ6XPfe5zRfed3/md5W4JO+JuFmJc9apXLbHxe6tb3Wq8yJ566qnp5S9/eWn7+te/ni53&#10;ucuNeg3T5w/q+Vpm3LNyXOTczIoVGYpz3/veN1188cVFj/z+7//+hmMsykbOy6wchvxFat+M7f73&#10;v3868cQTp8b74Ac/eKruXfsy52mZvBoboN2RH5q03/neXj75yU+mM888Mz3oQQ8aaTpYxFgoufPg&#10;joE7lHh3XPP0pz89veY1ryn+eOx47LHHlju6m9/85uXu43rXu1669rWvXUoe6c/yz6NLbCK//uu/&#10;nj7ykY+URQ/67nSWgRinnXZaOeaukzo5IV/84hfTGWecUdpe9KIXpW9+85vleBZD/mqWGfesHBc5&#10;N4vaDcXhPF7/+tefebe4aIxFmTXmofMyK4chfxHq6GkHPjvw2c9+Nl33utct9XnMynkzeTWWZ8OP&#10;1g/Uz4LXcgzkaOVg/8z9YMffTlgcr3CFK6T73e9+I00HCyV32tw1IEN3wixQ4CbLxgrcJbKQ/cVf&#10;/EXas2dPuu1tb1v0ti/qn7sXfgQQNwgW25vc5CalH3ewvIE4XFh03LNY1MdmYjnH4EbUx1aMZ7Mc&#10;Cjn0cajmdcSytk0fdms0DnX4oM8LXvCCdK973atsvPCxj32sbKDzHpNyJ/yTP/mT5ZG64O+//uu/&#10;yqNZHhV/+tOfLiWP1dHTvqh/4G7luc99bjle9GeJF154YVlEvaviEb9jmwV58Wl+cgfyW6Tfoiwz&#10;7iEW9bEVsYBHyG9+85vL05SaZWNsx3nZ7DjtTy7A055rXOMa4zv0jbJV899Yjp3XOeOB5e9gCx+0&#10;8tEuJW19j3pL276uH8cIfXfs2FFK+xW70TF6ZHV1teiwNTZ6wM7SvtYt92Xdztx37759RYc/fdeU&#10;fiM17dEP9f38fnU+Xlnp3tNQ37FjZym1129nN6mLdfOAaItwDGvl978nOBe2UzrmSPRh6Rx6bF8j&#10;UN+R/TNPthGvHI/OnTnbJsZDQP9StzsOoK3wQ7/QlYco3H2x0Z588smlzh0uPzd86lOfWu7G4MMf&#10;/nC5o/jCF75QHhf6OP5qV7taOvvss8sxjyT5OSKPiG95y1uOHxVT/u7v/m65O4ch//ENQc1DHvKQ&#10;8mEjFlhizPrVH9rIibtIhMfEbCDzIC9+lmk/ft96kX5D4C/OF/O37LhrFj03m43lHMA3vvGNMueb&#10;Hc92nJeh+Vh0nLE/vnn6w8+10W/m59abzauxPPvX9qaV69z05DUW4/Him6G+d+/etHPnzlKnLS7c&#10;Hu/b222kwEKO7BttrhI3D/vVoLcvpXaxhBIz+2MT35910Z+bCPhmwnY2rckbDDa1Lp/om58zoC8/&#10;b1jlDUa3kZNP194da98XD/RZ4o5sKJlL5ksf2ljWoMeWvrZzvGvXrrFfbCJT+eWSTZz5Atri/Bbf&#10;eV44LrmNzlvMRTuPkbrdMYDHlMiTH/7A9KxnPau0NRqNzcFdMx8ke8ADHlA2zMbRy6Mf/ejy5Uzw&#10;yjecOHm0zsLLBuGCHTdDRKINsNC72LMZoHchR7xjBOqADwXow7Ht9o2wMQl3mKvBF7bkYD99m9fO&#10;XTvHOXO3PbHrNi9LNnGIm7g5xmM3PWNiCxxDrHPM5gs7dk6eQGjbVyLmbgxK5tL+oh6bGJf58U4c&#10;aIvnAj/65U1bBFuEdsZKu75rzBNbc7N/o9HYOngawB05j+objTF5qV1l8VVYjF3AXYjjoowNxyze&#10;6pG4iHvsAs9x3EDEdvt7jOjLOLZ7dxntOXaj4Vgf9MXPvtzGnTA62Levs+3ssZlsdqCd+e3c2W3C&#10;6indOEV/4KZIbHT48Q0OQj9E/9Y9th9Q+qYB9AH267MB78h9w4M++qbv6o5ujuL5IS/9KuYq0QfY&#10;Byzx22g0Nk79O+38BgSPwWf9eKVx9DFaoyePWsHSxbqvjUWax7Lc6YK2tCtxc3VRp64OGzaQ2IdH&#10;vJS0eydInT5sSgiP1cE79NI22lg51hdYcifsBsNjc46tW3Z5efc7eVTu3Tp6ddJXd0xiLOMAdgg6&#10;N1d92d85c5PV3mPtPS7nZNQH2MCZI8S+Cv7R8QZHXemT9b4pQIcN54QSHJd9io9sr+hXf41GY+Ow&#10;YfNhND/9fbj9pkLjQJH3PRdeS4QNIZa0KdZ9TEwdtKcN3Fwh+hAXf7Bf1IH9gcfEcfNGbGeDB3Ru&#10;NtDZ5E0xv+kghjqkuzPv4rJx88i9+zk5byK6NyHm1ekmHxhTR+kxYGM/WHc8+oAZ2EZfxY0Q0SdQ&#10;jyXQTp0+in3Q+0HAODdiTkAf3jDZV7/6ZkzxjZJ+LI1bx/e40Wg0GtvHCmu1C25c3MHNQTxW7we3&#10;wIUcYRHHlyW4sCvYGdcNwQ1cW0rs9BU3JPvqzw0+2psLbzhKGd5YsGGzcYN335M77y5O/Fl6jOlT&#10;A3UcQ4xBDugR+0vsZ+k8saF6TBvisaX9AF+OV5345IIN3fiW2EZ77/p9s1JjDHMDY6Kr9bFsNBqN&#10;xnYy2shZdNkgKONC7LELdrRxg0TPBuBGjG3cDOgDcbEX/WHPsYKtmwu4QfK4mJ+TmwN19PoAS/LZ&#10;P8pJ+064C+ZOs/tZdndXPskNPTlM2rsnBeZg3VxjfErAttYBP5OmD7rYTolPSuOAfbVnXqJOO0ra&#10;KPEfqeeyzEvWgf2pI924uzmDaKdtH44XcU4ajUajcSDI6y6LNQuvG0PcIEQbP8gVN6N64a77uxl4&#10;J+tGgZ14bIkdUGfj1gfom9IPv2GHxLgeX/47L5ee+5THpn97+xvSp9//tvThfzwnPefJj0lXOu64&#10;bMPGysbJz+u7nwXTz/Eq/nqWeTgO6tqC9mAboIv50d82cQNHj20NevrZpi2lfqnrV13cxOmLD4T2&#10;GCfW7WsZ9X3x9UudY+uNRqPR2H7KauuiHBdm9SzIbgZsaMAmhq5sCKudvT6gbzF3kffuDftagD72&#10;R8cjYnXUiw/ijuypg/U4huOOu2I666XPT1e4/Hemn/ml30jH3+jH0r0f/Ih0xctfPp350ucV/eW+&#10;4zKlX7wD97G7cwLRPzgv6h0r/ZG67rHz4JgAH4i5Q7RBpz9AZ7t6Ss9JtMUn5wudcWr0Zxx9W0fi&#10;OacdtEHMXT/aNBqNRmM7yTd5FCzSbtLihuOdZ9SxUPupdD/5bLubG0I9LvbYK2BZt0V7UOdjdX4m&#10;zmP1ekOPeaI/9VG/nj73hS+mR536jHxX/rj06pe/MF30ta+lX37kE9Jn//uL6UmPelj6rV/5hfQD&#10;33vdnCebVJd7fNTuxuVYBB1zQ2l7yTHrzAnsg658Mc3oRxJI7c9S0Ze2P3XKndO73/RXWc5KP333&#10;7qsV+T5vx60P6qVP7kt/3zzhw9zsY960YWM84Rgbrg/16iyBfoq6RqPRaGwvrOgrz/3Na67d/Yaf&#10;TztXJ4t3ZO/+lfS6D31P+ov3XSd99ZuTTYmFnwXbzcENncU9tlF3cY8lbWxU0YZSaj3CBk4doi/r&#10;EPt86O1vTD/zyw9Pv3S/n07XvMbVy9247Tf8/u9Lr3rpc9OTn/3CdKfb3ib94iMem2N23+imL+CY&#10;OOAj9pg74BO0RR9zcyxs5Byrx8Z8wFJ/gM2973m39Ju/8qD0Pde42kjb8fkvfCk994//LL369d33&#10;I8d88MUbH2Prk029xB19VaybPDrQB6U6fNlf3/qMuWMfc/i93/yF9s1ujUajscXEb3b7y9ddO62c&#10;9tjvXvvx6/1vUQyxerlrp89e5ifS176dF+5cd5spx7niws6afsnulfQnZ38ufeQTF44XeRd3Fvrx&#10;RjLaBOIGgg70p049/+eYO3GOueP096Qj9v3U+/4hXfvGJ6cPvSNv6L/0G+mj//mJkT822dXyM/Pb&#10;3P2+6R9ff0Z57G6+5oWPeMzmXeKPNj/bKGP+tlGitz91N/M47ugHPOauu28Dr2FDf95LTkt/ffa5&#10;pR+fVB9/yr/8fxpzYzOnZDyl3+j39o2PADbQp9OWet3eNvJGo9HYeuJGfsbrjk+re3andOm3hyUd&#10;e0K66g/cI936BrvS3W66M901C+X4+GaUO0blznSvk3al6169e0zvAo+44PtIPm4WcbNDQBtK7YCS&#10;zduNyv4IGxJlscl9gU+K84E3NvFSL+2Tu+JPf/ZzpeRuHNTrh3zjxs2x7aA9mzxgR5v2lsAm7jGl&#10;7eYq3IHzCP3ZT37M3E0csMH2XW88K/3kT9wp7dq5s8xR/WFAhXjmgpC7H2Sk3Y2dY3XUPbZUr73j&#10;bjQajcaBIq/Db3jlL6/d7aSrjBQ9rOUNav+3OOjqC/BrL/hceuP5XyvHcUPg2A1b3BCiDtwkxE0J&#10;2MSp0/7pC9420m4917nJyePczIf8YxnR1jFGO3/0EH2BJXY/c4+7pkc85IELbd6z4A79BS/78/Sq&#10;v31D8W9e/jhgnFvezEU7czdH9Yh2EMevjce0UX/qI3+p3ZE3Go3GFjN9R37NtJr2fj2lPRcOy96L&#10;86qd79b4wpQFxS9XiZtBrLPQR2qbul3i17Oy2Ww35hXzoe44wE1RoS3mhq5soPwOeRagPd7B+yG2&#10;Z536O5vexAEfz3zSb6fzz3l1fnNwl/HG7J0z49m7p3syApTokHpe0TkmxwjxOM6PcWo/jUaj0dge&#10;Vt5w+s+u3e0W3zmqbg2/+oL/Tm9+H8/lu4U9liz+HFu6qbkxcMxGwOZAiY3HfmrdDR0+8d63jo62&#10;nuve7PY5n27Dc9Myb7Ee9fGY0o2Ukg3UT4Ar/5Q33Oe/9PTyoTV19oEYo8+3GyltgB4L3iA88ld/&#10;Id3yrj8z1W9MrkbfRRV8o3PuPQb7IJ4r+3uMPOURD2p35I1Go7HFrLsjz8tzXrW3VvK929SGAC7u&#10;4CZAnYXfYyRuepHYh5JNnTvzIb5+r+utEzj1LSvrZIi9e/eM84KYQ19+tS1Q59hx8YdmeLPCsXru&#10;oLkb52fcPF63n+ij1kVi/SfzBv5P+Q6fL8Lpu8Mv/vZP5s6+xAByQoeYdzxPUvyMxhA3ecR6o9Fo&#10;NLaXvEqz+e4by9oysr8rY39kJe9xLPDeaUPcBOrNwd9hd1OIm0Gxi33R5zp6ZDshl1iaF8TY6tG5&#10;SXOn6lig5Js3T38ujV6/4obOHfrNb/xD43afUuDDDdK5QYzBHfi73njmug3cfuZZjvNbOI5p00Y/&#10;9TF5eFcuHMf+tFvap9FoNBrbC0vw1Ea+fz9/u3tP2rtnT9q9e/dsuXR32rNnd7Hl8TN99bM22mxY&#10;6N14XPQVFnpEm7odnTbl182yrtjSN5fx8fp2QUw2Uccg1M0Z4qbFRma7/bRz8yzjyG2Os4ZN+Kw/&#10;eUF61cuel255sxuNtB3Goq/lT92dDfys0afcr170EWN6HPOlHn1B1GnLPAB6xdwdC/jmrW9cjUaj&#10;0dh6VvOSnAu+xnNv3qD3pM9/68rpgq9cK13w5ePT+758rWHB5ivHp/d/9Vrpi9+6fN7U85sAvuaU&#10;zZyPw+fFHIG4+Lvgi3d66iljPzcEjtnQqbOZx0+xbxeOIeYH1NngzNW7cG29K40UH9yR57y1gbip&#10;1px0kx9JZ77s+emvXv6H6eY3+qHiM8bhMXz5NbVTZ/+aGrb1GwDzR+ocyhxnsd1zgJ9YOgbrgD31&#10;qGs0Go3G9sBSu/KGP7vH2l1vcmzas29/+ua396U/+MLv5M35qiOTxbjzVT+UHnL109Nlj9mRdu5c&#10;SQ978cXpTe+9ZLwRsKhTsmFw7KPiWLr4x40g6sG7cUoZ+vUzfyYeufzf/lfvz8RPvcP0piv8+hnE&#10;MZgLUBfHJ9qD/RA+7MaYbUc+/S9vL3bzeMvb3pVOfdYfll8vo99znvLY8jh9Htf6kR8bHU1wE+Z9&#10;nG8uKNHHjdsxeMwY641d9CF8IUyj0Wg0tp7Jh92+J6288c/uvnaXm+xKu/fsT1/75t70oI/9frpo&#10;73KfYr/h5T6enn69P0rfcdmd6Rg28j/+RnrjP19S2uLGQMnPw+NG0LcpuHl41yhu5HCgfo/cHCnN&#10;kXrc0MiRNkvFdsfBz8f5rnU2T+oIbZ+84B+K3aLwDW58yv2zn/9COvW3fyM96D4/OWrph2+3Mzcw&#10;1/ilMEC+ni/tKUE762I9nqtoi3AMpb5/X9q3Z3fac+m309q+7scyXSus919AN/KhLVYcF3vioRzF&#10;lNJOOdJbh7HOPsUwy9hgVGbwnjMf25Q6ffmoaJ4rfPBv/1o+zv9GnYo9/fgCovjVv9TNJ1eKrtiO&#10;8lEF6EjPvsUwY934gG08D10/jqb7dqBz/F3fcryfkuauD//fP9J1tiMfKCYBxjYQ7WI+2OzYMamD&#10;x495+C+nc897Z/rgh/99rHNcgv5HbvgD6c63v3V62vP/ZDwqoIdrA9Q+xnX+yFPJtcvx/j9zSrre&#10;CceXthrm9lkv/LN08q1ulm56ox9MH/2P/0rv/+BH0tWuepWsu3n6wL99tOSMZ6IQgnDlGij+Xdvy&#10;G/zcWNavPB+FfMy/J/3Or3X1zOvedF72+e9F95RnvLjYn/qYX0svO/2v0he/9OV0j7vdLn37kt3p&#10;zTnm93/fddMtbvKD6RVnvn7kaz2T2chjyWLdsZc5ycfqqZMf5ynXstCi5+66pMs0naLzWQ6LHV7L&#10;CLOOOtR9vSmznT7xJm0Cus4o+uK4O6/k1o0j9neckzhdHdRRoiJXc4ZTH/PQUs7iox/9aPrkJz85&#10;qk248pWvnE466aT08Y9/Ir3mtWcXHU+Tv/d7r5c+/fkL04UXXdzlkRPusu5AV8YxUXXjyf/d9EY3&#10;SBd84CPj/Mj7lDueVI5f9fpr5jvyP73b2l1veky3kX9jT3rAfzwtXbxvuY38Bt/xn+kZ131R3sh3&#10;pGN2rZaN/E3v2zNq7V4QvqDjZI4nulw80wuSthDt1DNA7tg/+y/vKDY1K3950ehowtr9jkvp78Is&#10;yR27fGq8Iycu33xGXMQ6mx45TOXlwp4F3RS5yu+S+4lxx7TsRi6vYUN/2Z/nF/QPl8frQ7CRmxP5&#10;AnHjB+/MVbt4zqQ+R+O7+kych4hjVM/nJ/bnDXx/+SzGbhTj+cjO+W8dWTt6IWKebUdGvhghtpUX&#10;J/8mbsuxNmXsjKVsxPzIZkd5eZAb/fyWv6wJuRGvW4TZsOlAia/SuUupw3ouV8LYyzyPYri4mxx+&#10;9oU3Vt0m0DldzXna1jnvp+s3aS8xMoyVDXTvXv8+ADaT8xz9ljcZWSelTlv2yzGmXZ/uS5l2Zr++&#10;qSa2Q+p8djDHjIH2mKPHJUYer32iH4h25o5BNy4/BNrFgPEx/cJYAF/R9nuvd+300F+4b3rs7z03&#10;ffvbl6QH3vde+Q3yF9N5b/+nYgsvee6p6Z3nvz/d+qQbpz9/1WvT+e/7YLrtbW6Rfuaed04PfsST&#10;JmPL/8p1mvuYcw3Xw2iqc3seM9dHzvFHb3Gj9ID73DOdfsZrcw73TA95xKnjNx38u/UtbpJ++p53&#10;TI99yvPTJZdcmo/vVHy8+nVvLv7KNZkhJNc/0N9YJEVOXEdAzswDxFw5pjfjcJOTck2OfNPQXUsd&#10;XhPlWolkuz69r12i+YYH3130aQg5ZTvKgdej4560rY7ynkTEmuNScu7zNVtuYkbz6zjKWpKF+kue&#10;/7tFN8SXvvSl9Na39v/q8x3veMd0latcJX3owx9Nf3b6K8d58Jc2b3zjm6W3vO29JW/CMRRKYu7n&#10;CXTOiX9lvN0wc7mabnXSj6R3/tP7x33gbrfrPj9VNvI3vvyua3e58c7JRv6fz5jayH/9u/8kL3R0&#10;7npz8gnywv99cKlDt5H/YbeR78wb+Uu+nc59f7dhcIK7F9rkRacvsE7JYCgBnX3VF10u+aDbnryR&#10;ouf71PvYqo3cuEi9WZXJzzmKbeYc+1CWP7oS/riMvhd9tN7H17/xzfRnZ/x1+vC//2d51M7X0dZ4&#10;Rw6Opbzw+JePgXocj7lZxn7gWKm7oVNH9KNPoT/zwMKVPXVlDo+dr082BTdM6jXZ/TinLlZn1PnG&#10;H3l2dpRcr94F2scFrNN1sbrxdGNDZ64wveh1vj3GjjYXc3HhAZYU3izIvnx3zhijPVD1TUjEBQt/&#10;44Ur23XepyH3iS3j6/T1omebeRiTtm5eunH5LYrOAXVwIbIO+0JunsPOLntnjsJ5EOuUJZeQR8k3&#10;V8uCG+yYy/I6yvouz+68Az44b7EPxP4Qr/Xfe9zDc1tKv/u0F6Y7nPyj6afvcaf0i7/+hHG+b33d&#10;6elXfuvUdMK1r5l+5+G/lJ75gj9NX/yfL6fnPvUx6Xb3eGDxAbwB5Jqmj39JkSdO5Y8x5Zx28Prn&#10;CVSZ825seZilDne63a3Tbz+8+3HU7e7+oKl83/r609Lv/sEL07v/+QN5nb1MOuNPn5V+63HPSB//&#10;5GfGY6nHB7U+V7p61v/xc5+UTrz+dYr67e96b3rKs16S1kYbfWn73uukSy/dnZ7xgpent73zveN+&#10;8MD73Sv9/M/evRy//V3vS0955h+XGA+4zz2KAH14sjBm1P8lzzu1+IZ35L6nYkPf/AbGvm/PfZ+c&#10;fcIfP+d3x/boT336H43H9MD7/b/0U/e4Y3rYo34/feozn8v6PO7chj/jrYZ9h9IxcOx1Wr/hPu/1&#10;f1qOhzj99NPT177WfXtp5MQTT0wnn3xyusxlLpP++b0XpKc+/bklF3zCCdc5Pu3fdYX0bx/+eJdj&#10;gGu/5F/pye1ud7xNesOb35Gbutx5fdzpNieW424j/9M75418x2gj35t+/mPTd+R/feLD0ndcZkfa&#10;tYvJSenSbHfJpfvTT33sRSOLlG7IRn79F0428pdemt743u53sIHSDQ3KBFYXnyX0HWPPMX8QBGz/&#10;zPv7N8Gt2Mj5Qyo7d+7KsSabEqX5gGMA9Gxq6rS39FE2dWwR6p96/+Z/PMCGfv77PpBOuumPrNvM&#10;j7/Rj5c45iLl3X4Yi5iX0E8ci+2xVO/YtAXnRT0vJuY1Vwvo2RSou2l0tvjDP3l0eblRRXgR8KKk&#10;jXLKnm8azGXZKLKzmDP45oE2cuLv0XOM15L/yC5CfGLWeYjzEOly73T2UlfuUEZ3CRC70gZuvvot&#10;MUbzC+VuL0NzsWP8o/nTYTknHIc648AWjF/mcuQ7joWiywGZzCUDMl4Bc5uyTRwbbSUvYqLSlhJ6&#10;jrHnX8kp18dzgE8Og52vs6JDPboOyp1Y7u94zIvXy1+85Bnpv7/0P+n3n/XH6fVn/HF66KOfkv75&#10;gn8tPwr78LvPTk97/svSX5z1+nTPu9w+/cHv/mZ649+9PS+uP56+/+Z37WKN4pRNo1wzzC3XPOve&#10;6NofxR5vGsiorznd8663T0970m+mH7jFT5T22pYYD3vw/dLNb/KD6ecf8piu+8jHGGxh5LM7ZO66&#10;1xPc5Q4/lq723VdJf/bKv0nXP+H49IqXPj099TkvTee85R3p1ac9L33uC19Kv/nYpxdb+gn9r3P8&#10;96TT/uip6Rce9oTi177k9oRH/0r6uQf/Ton7yj95Zvq9PJ/n/N0/dm+K8vjvfIfbpP9ztaum0/7y&#10;b8obo7946TPS7z/7Jenf/+MT6bQXPzX94sOeWPJ+xUuels/FS8r5vPp3f1c67Yy/TSfkuH/xsmcU&#10;n+f/8wfTq09/bt639uY73cumB/3a4/NG/t9lnrmmy9hH8929wR9d6zlHdIVRWezok3OmP2+4nLdy&#10;lzyye8VLn1bm/etf/3p63vOeV3Rf+erX0vnv/WA5hrNfe2Z6+zvelX76J++R/vGd706P+p3JnT1e&#10;rnLl49INbnRSOvuc0b6VfRufWCX3jPGBtp+5153SWa85p+Ri2/89qXtzc+brr5Vy70vzSvbtnHEn&#10;a3svzbJ7LDvSJemY1UvSsTsuTccgK5cWXbTZv2931x8/WfLUlYAIE1PuwnJw61Au7Kwj8TLBo2Pb&#10;Yn913IV7B4AtfxxkOyEGL0RzEPTkZs7mikQch+MHLmjv9NCp3ywsRnc4+Va9d+RALt45O8+gzvGA&#10;eSmOq5uP7oUSfTAeRB+Uzgv+7R/9sODtyG+StO3uWLs5zC7GMXiHaokvjnfmjZanG9QVdOV4dCek&#10;fSc787Wyq8Sm3vnrciHWrh27sq7rN9nEybeLm72Vf/hG2OSKj/wv+gL6d2PofFDHN6DTB28Qu5jd&#10;eLKnrm8uV1e6GMV/Lrt5oZ7nJZfjHDjOffBFe6fr2nasdnHH9XEe3ThKW5bOb84h+9i165hyvLLG&#10;opLzXyN+7jMqi13209W7Y3yV/HLbMbk/dsamxDa/N2Iyx3ViUtJvZ557x13KUZv5RXs2FG0odx3T&#10;xStzSZ6ch2w3ntvss+RDnlmMqV7bb3370vTAvBFc5tjLpr9/7Z+nj/3Xp/NG8sx0w//vxLQj2531&#10;t+em3/mNB6df/LmfTv/xic+k897xnnSvn7hj0ePXXLmm8cvC2/nP53+VG4HuNYF+Rx4vdfMt1xzz&#10;RT3z2jedl/6/k04puhV8Zj1z5DEx7vfTp6RnvuC0bkzMTR5Rsfe4XM9dnX5IzqC8BlZG/s79+3el&#10;01/1ujL+Cy/+Rrrkkt35eGe6/nVPSN+Z15AnP+Mlne8sxCy5s8FlP/c65Y7pW5dckj6ZN07kXz/8&#10;n+mUO98u3eNu/zffaf5n+tRnv5A+/bkvpn/7yMfTPe92h/G8rOZ8ifuKM88u+X3t699K3853/Lt2&#10;7So+v/mtS9InPv359IlPfa70vUd+U2OejOWii79Z8jz2mGPzjcsl6U4/9SvpEY97VvqO7/iOtHPX&#10;scUnMcgZe47RkffOncfkec9nPh8zH2VseSwI61C51rKO4+6l2113Y9ssD3zoE3Ne/5UuvPDCdEy+&#10;9i7O+b/ngn/LTcRbSS9/2Yuyn9X0nOf/Ubrc5S6X78ovW+q25/+V8V7tu44r56icm1FMS+J4zjzO&#10;B+W1aZ1xdfoORrH6la99O+3d3X2v+srei9L+PZeWDyMpq/suSitZVvdeWGRlX2cXbdb25A18T74D&#10;zu2XfPur6Rvfyro8G24eDAZxsVdoc1OjPr7gs9C3XPC5n6Dnjhw9eHe+nRiL0nwoyU+9+QIldbCP&#10;Y+relXZ1fcXxbRcl9ihvjs0V1O2tPgMAHlOKfqIvzmO0sZ02jxGgP3old8xtuchzw7HSvZYmx9bL&#10;XWn2wV10tENf7jTzsQsPbeVFRMzchl47dNiWvtmy3MmXRWB9DmUhGvmMbcZAaEcf/VBSL08Q8guv&#10;vGBH+ZTreNQXiblP++ty7XTdX7WL7drYL+bIsf3tx7E2luhpd045F7QZIx5jS6nsy/04/xxzVWGL&#10;H32yiNKXhRI97Up51GzMXI/5mW8cJ3rurszBY6VbeLv4lNjE9mjDse2UX//mt9IvPfyJ6SG/dWr6&#10;8lfzGpf//d3fvDw98/d+Oz35mS9Of33236UnP+bXi+5eP3GH9JevPrvoi0/yLXet3fknxiQ2rxNe&#10;H8wBGyFNxOf13200/KgFH9axndh165w+iXGrO98/fTTfwdJW3rCM7CipO3fY5sO8iY70aJgflCNf&#10;2H33Va6cjrviFfJd8afyxnv7dNl8h3v+35+ZPv/Rt6V3/90Z6cpXOq7YIvj5/u89IX3uv/+3xGPc&#10;//XJz5a7dF7b3fqQx13iYj+q5972Jz/kyle6YrpSjvuRj32ifHjv8//9P+M4H89vmK6dfXKsv++6&#10;ypXGeTJnnW13/ZWnplmMUeYk92G8Jc9c4VriDSo5o+v6d/7R0U+dekr0+rz3gx6VPvmpT5c78Xe9&#10;51+yjislpd942EPSjX7kh9KpT3l6Gbf7XjbovI3mhl/xPnbXjtE+1o3L+Maibi7mihd01CftHfhf&#10;ffprj00nPf4K6ZZPvGK64x8cl7568Z58l81deSfobnPqldJNH3P5dIsnHJdu/aRs9/QrTdl88JNr&#10;6XZPuWK65eOvmG6V/bz7Y3khI0AehIt5JOoYHHbWy8TEiYi6UZ2fkeMD3RA8Rq+lwGP0WgbwjQd5&#10;IG5IMedYKmWDCtiPTTz2sW27iTE8JgegTr5+u57nJo5X4hgljiWeE3Qexz7aWwff4KjvXpgTm9qX&#10;9SjxWqEdkdjfc8cLoWwEwdY/9qNP6ey7+Yj1eGyM2A94ERILvbEQxqgtj3d5hOvTGvSW2An9iGVs&#10;iX79dLx1zys6+6GP1HofTSOeU97oYWcdwZ7XpMfx2gH71/GiDlv7g777Xv/WmSvzgHiDYPyYp3qJ&#10;9hDLd73n/em3Hv+MdIMfPSX9nx/4sfTIJzyj+HvyM/4oXfMGJ6dr3fC26fgfvF06Ndfxqe/y6H/k&#10;k9iR7kdIE+GaMJ8u3248tndPASdP7YxhH+vkpQ60oR1oL/lUNqAN9ec/7THpgg9+pPy8nfq1/s/V&#10;0++c+pz0PT9w23TR175eHvUDfUq/UV/QD3zsPz+ZfvzWN8939cfnDffy6Qdv8H1FP+43OjbHP3zG&#10;49L7PvDhcgeelaM3I5PXv2j/gqc/Nl2Q7f/zE58u9bLBZWEnc2PTf19/4DXGMaXXobaet8739Bjj&#10;XL/3X/49/cu/fqQcF3L7Xe58h3TZy14mveK0l6QPfeCfivq2J98mven1f1Xagd7HHntM2p3fTEy9&#10;/nNcr/eNvP5h9du7V9NXvp7Sly9eSxd+a0f6yhv+IP3PXz82/e9rHpe+8rdPKLqvfmOllP/7tf3p&#10;a9/emS765mr68t88vth8+TWPT19925+li7IePxdm2z37Ji86klHQUQoDQEgaSNTJjJPqXTglCwcl&#10;mznvfPiVkO3go//x8fFks4iB4/CEgnXGZs6O0zmI49Y++rjOjU8uct2b3q6UJ9zktuPyWj98m3E7&#10;dduwvfaNfrzI8T/yY0U8pp2fi2tnTPIzD+rmWOusA8fmShmPgf72i3gBotemFmNx7AsM4Xqgj/nG&#10;/tTF+UavbWznmHNn3wgLJtjHftrpm3FwTE7Rhy+0Pt8swuQ8RLTn2DcyfMeA/WJ/cxP6kJMlttp0&#10;i9toTrPevGOu2ke98yfoQJ2+4sISod0+QB3orxhXiOncgnmAJfaOgQ+4lTc7uWQzj77ta1zr0Q+6&#10;2C76V2e/zb3+uzdwXR0/zgfz1J27Gh6V0+7jenzj07j4NX+vS8BXPBaOXSe1wY9t3BG/+81/WT6l&#10;/6uPfErXNzd/7OOfSmef031u563veE+61vd03xZJe7HpKqUgH3XPedHp5UNzb3/jn6cL3vbq8rkd&#10;0EZhk3/Xua8scX/lN5/c9WeM2Zb8OB/mScnPlYv9576QfuW3nlL04JsddsjuDez09cXx4Os/v94A&#10;GwW0cz77Xv8XXfztvGlfthzLC//oZelpz3zeWOCD//qhoo/w8/yvXtTNC+DT+fHNMlhCHBNga34y&#10;tvYFqmNwQhE6xhMC6K0j+oj6CHV86FMBJyz2s87FqC2PzazzTvPeD3nElm/mH8mb+M8+5Ldyrt2j&#10;/77cKMmBsp58bJF6gYDxO8KRrWBDH48R+mOnHjwnnHRKID/sKNVJecyZfdFuTPN2TPYxLmIcY9sH&#10;qfPELyXYRql/fAn1OscSZ3QXGNsdu76pawMeI4ydMto7hgjt+t2ZNwNszU9bdM4VbdQV+mEX59o8&#10;uF4oxTus7nhyvVgH43hHh15b6+YcQY+OPIR6d0fXxYzjN29EvW2gHxY4rlGIduZgflD0ozqiD/TR&#10;TqjjQ58K0JcYsZ9159oPsrmJa8exfqMu6mP+6oT6kI456MuNEnv9gSW2bCx8Qj32gS7O5LUo8bzZ&#10;h9jYqQfPyaKv/5JL9sUNkDGxYTP96z9/fvlEOps4lDxHqRrH3D1GuPO+1jWvMa6f+L0nlE0WHvzw&#10;J5U7+evd6M7Zx/70H/lNAb6EuH/zyj9MT3/+n5ZNHPCNnT6pf9/1r1M2+ite4TvTX7/i+cX+Vx/5&#10;ez05dXPDZzWcQ9sdQ4Trh+sbO+YLW/PTFp1zRRt1hX5f+vJF6buucpXyxkPOOfct6S/P+Kv0ypHA&#10;V796YTrnzX9fjgH77/quq6TPf+F/iy+I58SxIbFOTK79iP1lFSOgjBcDhtQp40nVjmOdaasv7D2O&#10;4CP2h9iHx4DYgPEQdaCeu3K46GsXp7ve75fT8TfOd6A3vW0pT7jZ7Ypc+ybdnekJ+a5U4VexkOvk&#10;O1v+TCnC8bVzv2v9SL77zX3u8rO/mL528cU5t+6F5Pgg5mdbPNm2MY8em7MLURx/7FProo+oc64A&#10;PXNoqY43O0IdHx5L1EUb8usbLxLtwJjo6BPtHSfHUS9TNnluzMM2+5qPsSSOl2Nt1cXrCb3t2FIa&#10;Lx4bN/rrPjw16c8iSrs2+mchsU4b4AvUu/CAbVwToH9KX0P6oaRNfJ2ij3mDsSz1GfWOsfYfN8lu&#10;TPNf/24U+jL3GnzE/hD7LPT6H10n3JUD/Wk3R+vEsB3iumZsbKKdPrRDZ67a0WZpG/2iX9rKB9FG&#10;x50/8pq+9sDrwTt1sNzM69++QB0fHsMv3O//ld9Hf/05/1B02rzuTW9N3/N/rlZ+Vn6l466QfvLu&#10;d0jnvf388vv2H3zX36ZT7nJy+fk1XwnNI/TrXuea6aSb/XB601v+sYzLOI982APLps2n4un7gXf+&#10;Tbr7XW6bfuH+k7jYOhf6vN4J1yp+8fnGN7+92F966aXpDfnY8Ums+9kEzxM+e1//bOJhDUbiMTaU&#10;+DY//Iz75/Kf3vOBdOOb3iJdIb/JGEO/0SHc4IdPSg97xG+TyEiT0hXzfNzoJjdP7/uX7rE8ccBx&#10;6J+Sc4zetvIGO7dJPL/EyG2TC5ROOqAOBhP04wGPfq4JlvjzRaNEG3xTIrbbRuyIyTqY8iGC7J+F&#10;g41KH6Ut661jP+6TT5zxHJdCnT9V6ouMFx8676w4jn3BetQBx/hEbz3mTxvQzji1NW8wL4n+jYfQ&#10;x2NieA6h2GXhE/6UzBkQE6G9SHXu4tzr23Zysh7HAca2rNvB/oA+5q9e7I+eY/sauy6jTY02xHPs&#10;2nEMvuHhnAN67F2IsefOCoxFe4yvL1Bfg77OUT8uLhzri7ZYRvAfz6d5iDnpn7gcYx9t47WDrow1&#10;b5Dkoo35iL6LfS5t5xjwt12vf2zLmPK1yxsOfYBjpY69fdQj6IypnY9eqRMPnX04jn3BetSBc4a+&#10;1PNNwOQaYt67eWat6X6XHFvXGsc32Qgh+jceQn4ez3r9c6w/bny8XhA21x++4Ynpcx9+61he+rwn&#10;lQ31ib//h+m5T/3t9G/vfm35Gflz/+jPu1zy0PLMlU2YL8bhEfo73vSK9IpXva5stGzA//7eN6bP&#10;f/Qf0i8/4KfTA371ceVbzEoO3bSk7xvFxeazHz6vCHHx+YozX1d8vu0NpxefZ5/7tnJn/kM3OLHY&#10;2eelzz91PDbnteRXoQ3z49h908wxeI05h+g5jtee12UXL7/2su6Nf39+utWtbpV27erO8Tywu+Ut&#10;T0rnvvW95ZoD4hiPOBybl/lYRkoO1Wtl5fgb/9gaDYATBwAYGyxi8KIPTSaEPyfWwddoE0vQB8Q2&#10;47lgoKOuDXmbr3VwgYzjiv6xB3S8oOyrb7FOaS5g/KjXDj+cNPTFLiyQ6GyzD8T+QLv5AnVwrEC7&#10;/e1Lbzap8qngDDa8s9QXdl7U9oUY12MwL4jxgDZzAftpE33aN+qgXgg5RrRHgLp+AHv7aYfY7jio&#10;ew1QR/zRiT6l7m+Jzjhx/qnXGIM2Y0HXt/tSENsoGX+87ijNoes/yWOy8HdjJRcwx9wy9gHaOU71&#10;gI42QB9fJ+Vn0pU9mA9lbDG+scDYNdrEEiZjmLYZxyOX/B86jrUh797Xfz7GLo4r+scetLOvvsU6&#10;pbmA8b1jinZs5NwocO47u8mGjq1tnM+40XOsf8cj5jvv9Q+Mw76sA/y6ruuBeXssjAMcizguiPGA&#10;NnMB+2lj3bGgjzqo9Rwj6hGgzpwxl4C9/Tq70Vqb7cBxUPca8CbGfDqfk/zr/pbojMP83+n2t0pX&#10;ufxqOv/896SLLv56sZsi22bj8uOBW/3oLRM/Gj/3vHeXvl2uk7zNz7o5d27WypfvvPKv3jAeD9zu&#10;ZnyqP6W/et01881AuMAxIkgchJ1wXpdMiEEdMJgUog/9UI9+4wWpL2MAx9GeO3IgRoxN3Y1Kf8Vm&#10;teuPrT+zAmOgw87Fkceo2phLHYdjbcA2dRPf0ycMzIc25gd/nkBBB/aLpfE5Fo+jDrDTL20xH/xo&#10;H23qMsbi2H6xj/lrG/spEfIQx4PoG4nzCT7Ohujbc4voJ44TYs7RB/DEovv92v7+tQ/HSlwE9GV/&#10;cPGmRMRNHPBp/txhOi/o8WN8pWub3FWBuVK3v7axn2Cnf4TxCLl4R27dONGnpU98ip/RXAD+8Yvo&#10;Qz/Uo19ypg74RB9z5jjaa+v5QI+Oeu/rf9Sfklj6MQY67NTjw2NK7Oo4HGsDpW305A88v9552x84&#10;xg9t3RPA7s7d9QfcpOwXS+NzLB5HHWAXb3y4K6dEnBuIudVljFX8jfrFPgf+9R/teJ1151c/cd4h&#10;5uy1rW/0nPPp/ou9/s97+3vS+R/4VLrrT9w9ff/3XT9991WuVL51jza+jvW7v+vK6QdO/N70E6fc&#10;I/3zv34mnfP37xr71ie2+nVe0BPD+MU+9DHPyMoJN7vtGo04ig40tN5dfF2gOBhe+LTTRh0s8QfR&#10;Z0kqQ0k7tlHPscQ+2HEhUveDG356ncdIUF9QlCWX7NJc1HMxxAUWaLMduCBAXWy31Ja6JeJc1uMr&#10;/UbvekX7WKrXv7HQ2Y5v5t046vARX8DMkXM35TvkUeqjdsqoA2NY8sJy0VPQ2yfqKCHGiL6h1Efv&#10;lDlWB153tR44ds7UU5fYJ+YBpZ7/4y5FXU2fnn7OM0Tflo67u7vCv5sJT2FGdwbBT86+6KDrN8nR&#10;ehdn8pqir8cxB/xHXd+xGH/d6390bVjHru/1z3XFZl7KUT6Wzs/YZ4hNSTu2Uc+xxD7GJy82zVLP&#10;aw+5cC3C4Os/Yy7qY5vQZjvE606f8Vg/2vikgHPtG67J+LpY9ougw95+xVf1VIWy89PpYTwnWe9Y&#10;KBnrQq//kQ1YL+Xo3EcbY1huy+t/1IdjdTD79e+cdbHBcw2xT8yDc2Ud++gz0qenn/MMfKHNzW58&#10;g3T1q145XekKl03H7lpNe/avlE+nf/4LX07v+5cPlzHgi5K+EP3EOHEOOEZ+7t6npL989RvLsfr/&#10;e4trlWPuyFeuc9OTy6N1nNHoxOuI0s6ifSlHj0TVx0D66WsX69rwYvTEAfmUizUfu2mbI3Uu2OiT&#10;4zhRdNS+E/KdnHTgQuBd8dA76DjRsbRNWzFnbaXYjx6hgjnpy7qYN1jqs/jKsWtsF3rRF1/aGyte&#10;zMayjRLZ6IVnf47VRz+xbRw7/6OM7R6L8ZlD576OQx07ryMXeDY4zzELG28I6VY+8ZrtuA4g+jQ2&#10;JfHGuY70HEvsYyzqHJsPufBINVuP8yp9RmPHDupzNWmbjmc7OF6u7+IztEc/nc1kXIhzWcaXF/LY&#10;bh/RnjK+CYq2xkLX1y7WtWFOHAc4b1DmbvQrevSL8yccO4fqtVdiTsBYjGubfTl2rNYtbdPWUxOv&#10;s4ibjj877/LBd9wAfU1317C+Yz6WxK6pYwJrJNd6fKxe+zVWaRudf4Q5ifPJcZwPsJ/H1hGO1Uc/&#10;sW0qdi77jsX4Ps3o2unfjc06dvG6QV90B/DGkxjUObZeruENvPG838/cLZ3x6jcVnfho/azXXjOt&#10;YlR3sgRKBTtKEsFGAfsgJEOdRDlGJ+qcFOxMHhhs7dOSC5HNmzsAdL7L1Bb0aZ1H2d3CyVi6F410&#10;7+S6RRcouwtkckKRmCd154FSWzAmbYyTOseRaBPbKdVFG0t1XpzE1dZj82OefEfuh92iD3Ombp5i&#10;TGxifPvEdol28VxSx7dxYtxYouc4Xvji3IuxnAeIceI5iv7RubhyzHXksejDfvFYjAUxz862y7WL&#10;z7U1ae9+Htq9mN3Y++bQXB2HGIu+2gD+Yh/iW4o5iW2TXCfnhbqfDAdKxTgH5fWfNxf6lE/V5/zQ&#10;eb1oC/q0TunCqS/BH3XjU8brFHsk5kndeaDUFvTNOsM6Qh27yMRmNK5RO+VkU+/yiW3287o3d8Rj&#10;8+P1b1/7sR6Mj0c5U1/3+h/djWMT49tHnXWIds4lUMe3cWLcWKLn2PMZfTj3YixeyxLnjdcHdX0C&#10;x/Qr19bo2nbc+gPqSqxHsFcX89QWwSbGB65B7MmBEnE+wDzMlfbp3CbXqDZj8t1/Xue7wBhwTAlO&#10;PG120sZHKr67QUxKf6JP/dQny/7o6mPwmIVXuCiJV/uIUk7a6Lg7ucT0Tnj6IsWmO558QhnQ064A&#10;MY0LMYdoQ3znBGgvP3+s5glb/UcfQD364NjzEvuho0RPn/KjB+Lluu/CadM3NsZCjINPhLr+OQbq&#10;EvVQ/1zRF0nEC9gctdcu+jRX6oh9hGPnAcxVn+ZKaT99aRNjlK9RHb27tx20jz7Avnv2dH8YyPj4&#10;EHO2D9devLbog6AzX207X5NzHPV79uwe+6WuXuEFb2z6a0cZfdrPdm3NhQ3TcWqvjefbx+oItqA/&#10;0ad+Nvr6Jx9xU699RJl+/XfxtecY8Rgbj+kn6LXVHh/6gZjDxKY7184JcF6iTns3HjcjSsEm+uB4&#10;0dc/5YZe/zsm14FtEMcc9XBwXv+TG644h9a7shsL6Kt+o1J0ubSOiG3RB2i7/vU/fa5osw828dqi&#10;ro4StNWXfqPemOog17o7ciYeOFYMwLFtYpISbeyDxIEBOvt58YmD0Sb2186yLB5h8IiThA3H+reP&#10;PsETbS4uwD7y0haJccyHUl+grRew/eK8sonv3NW9S6e/gl2MAej1IxyjU+q2Gu3AGIg6/YHxKGMc&#10;/WpXl4AN8x3tLQGf4BgpjSdlYd43/cIq+lwiMW9A5ztcjuOLQd+IsSHqOc/ae47iNRHjW9qfY/oq&#10;QC7obae0zUWm03XHtOnbjRfUQfQlHHuNqafEn2XcCGp/9jE3wCZep0Xy+eB6jXlGX86F+PQHG/sg&#10;cf4Bnf2IGX2akzaxv3Yuwn5gtByPxrXc63/SF4zjPGiLRFvtKPUF2vLd8faln+sJdTZxPkjb+eEN&#10;fSfY9a1H+hGO0Sl1Ww02rJPgZ4rc4EF/wHg4dlwcI/rVri4Bm02//rN9jB39IPSp7X3CxXH3Zrib&#10;Q+cOMTYYk2uHN4Uxn1jW8S3tzzG2Csx+/Xc5qrM/JaA3T3UQfQnH9esfit3P/dzPTXo3Go1Go9E4&#10;bDjrNddK/z+PKSRmK71uVQAAAABJRU5ErkJgglBLAwQKAAAAAAAAACEAGxgxIM3qAgDN6gIAFAAA&#10;AGRycy9tZWRpYS9pbWFnZTIucG5niVBORw0KGgoAAAANSUhEUgAAAyAAAAJ4CAYAAACd2odGAAAA&#10;AXNSR0IArs4c6QAAAARnQU1BAACxjwv8YQUAAAAJcEhZcwAADsMAAA7DAcdvqGQAAP+lSURBVHhe&#10;7P0JvCVXWa+PVzqJ935+V5EZhIBMCgQUCIRB4F4FBQQVCEEZRFEmBYxXBQdAZQiIgqAgKoOCogwS&#10;wqAgoIJeGQQCApIBBWRSmUFQ/37oTvJfz7vq2fU91aeTTtJ9ToD17ay8a73zWlX71Lt21d77iFPP&#10;+My555xzzrRnz57p3HPPnQR92hFHHFFtLQNpQx8/AH36Rx555IYH0s9aXyBfy7RRpv8E/LPPPnvj&#10;S4pN+hf6REbD9qijjtrqt6sUzjnn7BbjyOqvbbExBhR56uMI/+YOtFvPB1tzVhfQ7367HnZinY/2&#10;Z+N/9nHOrJNQ70jWrulKj2rHbd++s0sO70C25AClCfwln/HWtXDuZ8+jqcU4qq3PvrJzLbXnHPK4&#10;6hd0H8uaAeXKsAX6lL+dH+Vl3/5B9QWMhS1IG5pyfQjt01fi3HOX+a51mbdzkEf8ffv2bWz2HNHP&#10;e/g0+OYC1IPnvOHJV1+Z5zz9nlv3WbIZ8MHGZu7nGtA/39f/2Yu+QL72pY0y/Sfge54AKTbpX8A/&#10;8bgrzqOBgYGBgYGBncKVb3TPaY8Xci7IXugBxQPNYmB9QYcP5OfFH9BH14JBmXb4tG9sGvwsLowH&#10;0Gcs9EvLYo1x6tnHr33tGMPHFh8Ans1CmQJaHnbkgoyxyPGaiuR3H+dU3MxNMHYtpNis57fmsWHY&#10;N8+FPg0ZmwngpkSgm/6+9KW9RdmIsCER6MDT3rhQGmDMfPRnsQplfZALilv09u3bW5Q54se5Jo9+&#10;Hh+KcKFP+OkfW33ZR46e+dKXrpt8baQ07YG6yI2ffaCdfTZcwLkJ7cjVAh45PKhzwE6er1P6rEv6&#10;AzlWz4Y/4Fjg88gjjyr9PG5umOAD+Rwb+8DczFOZdsS1b2wafHMC8NKWsdAvjfgX9PU/MDAwMDAw&#10;sDvYw0XbC7YFD6CQsRjwYu3FGz368JWviwP7FqPqZx9kEQIYI1MOkGXxYN+Y6z7A3qLIGFLspcix&#10;UXddSOXGA1hQA3gWZ/R9txhQvAl4Rx999DzaWiCZi8UTcA3QMWcAz5xzTvqAz4YBu9xs0EfmuOxn&#10;PoDS3LTsOXJZS+30CQUVa9anTw7m4vnB2DsfUPTYbAB9s05QGsCna8EdKfQW3aXAdP7aqmNfqKsM&#10;IM9CXV9Cvj7JCR35xnAM7Oc6pA48+dh7fqQPY8HLudIEMsb4AfThOSaGcvnaOLYPJY5j+pzPgOOE&#10;btfv6+O5j572+sv1Afadj/rZB9gB9c1fOUDmPID9PE+Nrw72xIYaQ4r9wMDAwMDAwO5hcwcEeMHm&#10;Ir4ugLKhB7T1wq+cPhd75PIcqwcytsUBSB/qmg9If+qgDyyO0hYYGyCzD+yj04uwnpf23f9SOMpf&#10;P1YEsKVPc3MCj4KXuOoQ03jqJJA7Z316fABy+t4JoO882Chw18M7FW4svJsBLXnTUwfe0a3gZ0zj&#10;Tgc6IDcr2jJe5wLwaZ7kbUHbddpGp61fbtrMGXjM5Lk+rpv6NPTgq8tmxZj6AT2Hvt7qptx46VOZ&#10;55J28oE8QXzRbbYeTwA/55J5mYcxkSVyXjb11NUPQJfm+SUPZLyM049bX1M3SMbqjfj9+IKMq0/9&#10;Egu5PMfqgYxtbiB9qOtrAWz8nX1oXv8DAwMDAwMDO4vNVZ8LtBdtmsUD1Is3cuAF3At89oH99Jf2&#10;BxoLC1h4+k45ffND1/xoFkfQLObQFYwTynJ+CXzkZoNxp/jtul1nsfMRGz/bkHPIXAB8eNng2dQR&#10;xtEO6rzdUEDZKCBns8CGIlHytg6poz94bFrceMBz4wHQWzf5udbQXrQSi+PEu+FL0QrcjPT+IpO3&#10;vc/99RNrfdcfoKtPwLoxRsc1ZIw+Y/SyiBeOkdO8Y2iso47qd7zow4caW8DLZl6Zb8qRbWfv5oe+&#10;PugD+zT6Yu2LsXHV7dTjtpzfUMbIQfaB/fSX9gcaC9Zdnr5TTt/8PEbqegyhB/v6HxgYGBgYGNhZ&#10;7PHCbVEhssiwUFCuPlgXCl7oU5cLvkWCcqiFQBYI+FUGpaWdffQoMswj8xH4gJ++QNogs8Bc5wco&#10;vkCfx9ktZt9YdLvlMRoLa+0oQL1bghys6Tom6L76O+HEAJmvOQP0GJu/LaH/8ontTNV1w0KfTQYN&#10;HmM3HHtbce0GRlugbxp98wHyXC/GbuI8HqDWMHwAKXCdk5fADh2bY2Ugx+a33Zohs3DFBgoPOWNy&#10;MA/4HHN11noWwvC6bj+mxso+NPXxkTkbUwrg0/SdgJePmEnhS2nkgIy29uOYDaTHTbn6wPy67rKW&#10;qet81AFQ5wiVj19lUFra2Ufvor7+BwYGBgYGBnYHrdZcijLAxdqiQT5jAA94IZdPIQMYUxQgVwbF&#10;j8VOFgNZHACLMpuPFwlt9K2eeWa+8O3Dz1jKAHzG2jhH0MqqJl/uHPQNxXaF2jm14fDzDfhIPwlz&#10;NKZj47tOwrH6rK/y5NmnsXGg1V2ORgEbC2Tw6HOHw7sa5aP12Vy4+SjbxqPP5sM7IsYA5kZDjwaU&#10;l595fsBN2lZeX4M8NqwlY/XcBAL4+gfaC+zJC2wns9BHxhgYS16OBT7haYOM8wFdxwA5fXTTB3Tv&#10;3i9t+uTB5kx7favPGJlNvjqeB7a0hboGQDnNsRQesYR3O4gpX32Pw9pPrneei/Lw47mCX3PhMxyO&#10;wZFHtdf/ni6j7cTrf2BgYGBgYGDn0WrKpdAEFAr0uXB7IadZWCiDAi/ujlMXIEMfyMviSR598lBX&#10;vwAd9ZXbN3f5ID+8LLIwyjhQCx34wJwKrUvhrC3UvNCnUTDjH6oOlAIzi1TXYjsf8LtNzxNq0Saw&#10;SVvAmAbku5FwE7LxbR6zPqCvvXI3Jvgzd3UA/oG5KVvTPhdy7vrQvJthQUthTuFJPDZ88Omjl8Ut&#10;wHc24ZiY6NIYZ/4pA+oQy/UWHhOgjb7om58xGAv62msD8lxgjpwv2PdxP8ew1V6ZPMbmwjkuT+pr&#10;F2Df17+vi7mgS18gy1h9k41+z197zuV+LLsv9TM30HUvwOu/HXdAn890nHtO19UvwE59GrBv7vLB&#10;BXn9DwwMDAwMDOwsuB7XI1jCYkGeBQOguMmCIC/8ttTP/lqOH+wBfMbI0kb/FgspM48sTmkAPYoN&#10;oJ4wxjomfXWRmZu6R7aChgLMGFKAjnc+hHKKafvoORea8wMZP3nqKVsXUYC+PPubDcTsi75+E24+&#10;vPsB0g4YG6CLnLshUGPSzBed0ms+eyG4FOCg6/Z18e5SL8Sbfeufs9K3WMUnFEBdS/jAuKkjJTdk&#10;UOeTtvpiIyoPOCd9OQaeY9gaF7nnCX1jAniM5dV8g8e5rG8gH5y9b7nzkHz1pXv39q8zRo4/C3H6&#10;riON+OTtvAV8dYBxABsT5wI/521L/eyv5cYH8LkTgixt9G+OKTOPi/r6HxgYGBgYGNgFcB3Oi7t3&#10;AuBxcbdIAF7kaVk8CGXAi3sWGsSwqADI0FdH+/ST+gl9KtdP2tq3aE+5fWX0AfwEYxrrchRfozun&#10;or7Id4aB7+wLZOYMGAv8p20WtvKgjC240Dc39bKxgWBDwSaBzQXj3IzQlKNPX1t11JeHjo9h+XkQ&#10;8wDo5Tzp94Ie3xynZZ7Q/pjVsk79Hff5vGr/cv7GMRZQBqWhT/POgLpQ5Qn0WOvMF114NNcannnT&#10;9AsPoKeMJjIefV9P6jDWB1CmHXHoV17xqBI6UNaWjUn61MamPrrmDZTB0x9YXv/ku/VHOdGzyacv&#10;lAFjmQ8ghnGBsdVp1v1f+En9hD6V6ydt7fsaT7n9gYGBgYGBgZ0HV+BWTy6FgUUX8CKf8KKNHhdx&#10;mgUCBZ19bLnwow+P5oVfoANPnQRjiwQLtfSVcfVh3xjqaE8+gL769NfzdA30S/Od5OK3fz6n3ovm&#10;zgfwMjchfw39WyQB4usTnnzszVX5UjAuRZUbjOI12/w6XXzJZ2NCHx59GrpuPLRh06EdX9MLkHnH&#10;xPzAOr+eM/adGo++x18+QA9wZ4S7Tmz4PB5ZSK7XMnPoPvc/d9XBtufQ7yzR8pjTd4yOulCauULN&#10;I2Xe1QHkbBzt6PvaQEZjrC/5AB59Y0E9PxgfdXR/zdHQsy/yvFKG7bqvrfMG5pBAH6BHfBp24JC9&#10;/lvXx/GQ1edCZnt9ZVx92DeGOuQKJR9AX/2BgYGBgYGBnQdX8NqAcLHu71YvhQB9moWIF3bAxdwC&#10;wkKDsbr6dJwFAgUBfHXUW+vT0LFwAPLRg2KjH8f6yNyhFlfZB+jRAD6AfrWXD+Az5p/Fpj6K35oF&#10;N5CXBRmQEsO8kUsT8owBoDl/AIXP5qB8tn7pzbGg6NPYbKBnHvTZhOybH/cpH7OeMckDn/DhaQt1&#10;rO7Gb72TToHt+i+FIHdB4LsJ8S5I78/r2MbERd9zgfEayDmuxk+67ptbAp+up2P78uGlD3nAGM5F&#10;G6jQn7app33GEp6v6MiH+jpMf1CQfuSpB9SloXvg139f85yHcfHhec2YBvTpGLn0oF//bPSbjo+f&#10;geLPsaDY6MexPnruy1od6PU/MDAwMDBwqHDFK17xoNrFDeT0nve8Zx7tD2SHNu927faizkWZYoIL&#10;N03kRR0oe+h3Hz/d7XqXne7+LZcv+revemnxT7z+5aY3/fnL9/NBDGAMgF+aMeQ7hgrskdMe98Dv&#10;n876+7eWzkPucJPpXz/8wdLRh36gzg+ZIAdgTlL00VM3faHjPNZ2FmmOwRK7F0u+Q2zBplwKOAbO&#10;GX1hXABd92nOnQ0DGwnG8L27wcbBWIz37t1XvNRjY1GP+5y92KQ9QMexa0UD+CdXCzzGrA0UsBbe&#10;5YCvjPjqCHQB+sho+CaWffnY08xDHVrCtfX4o6eta6wtUGYMQF8/8tSBz4ZqHdc45gfsa7u2EZkX&#10;oE/zXPF1Kx9w7hgTORT/8uirb9NPz2V53blBFOapD8fm1+23zsc5AGMAbGjIofIdQ4WxaOpCQR5P&#10;dQDU+akL1B8YGBgYGDjU+PjHP36e7eKI173uddPtbne7bTch8JChc8jQLtN1hbc48ILNxVoeoDiB&#10;R0FA8wL/jNecNr3kHz45nfLeT023vtPdiv/S0z/d+ieU3Is/TRvBGL/2AZuaT3zsw5tCwhySwkd9&#10;469RclIGpWXBATb6Dep0X70xVpa6QBk+yRl5FUdzHhRsfPgYnsWa3yZEAef6AWNlfProyHc+6gDX&#10;3ebYfGja0NgkcBeDJuCzQQFsNNhMuDGhFb9RZTbvhrgJQZfxxqbJc70t8JwH6JuNvk6gr4sfkmat&#10;LN77GkLdhOyZc14fU8bYm7+xXG8fURPKK/+Wm3b61RdU3eQ5n9SBJyyu4QN1mIfx5DP22BE/55Z6&#10;qQu1oaMtgHoO0UeGHn0ouSGDL4UPGANlrL884OdBMrZAj5Z8qTJa2gDG5Gs/qfk3yxpjL4Wfsepc&#10;bWNlxsNHQn2gzsDAwMDAwMA0feu3fuu2m5DcfKBzyNAuwVu+BcsLt4URYykXeWQ0xlghUw7UcQzg&#10;ge14ApssEEAWJzRterxmc/ZcYERsoB9ztnADyJwbPKj50tc2kTKa47QzV8bCPtT5rfNBpl76kxpH&#10;qAvSTh2pmwzs2Yj4GBUbCO3cQOQYoONmw+YdD32wIcE2NzfesYHv/MiHTQUNIOutbzLy28O8U9SL&#10;dfX7JsSCmIa98FjSlBGbYhuan0sA9mseLTft0LVf8vbPOYD1O+aZh31t0686zGfNh7phAVLgcQTk&#10;gW7a06e5qUCHtl0M4DihvjqAPo+8uXlOP+prY6yMs51PeGA7ntBXwteUMbTh8yHoe0x8RGsjn/2Y&#10;c77ekHnOrHMYGBgYGBj4asZ6E3LYNh8Nc521vKsJ5QKdBYZFDo2xlH/lZL7QQ/ka0J+44003j0Tx&#10;eNYbX/2yekSLR7Pe+OpTi48uvBOOvUxR7no85A7HTx//6IemB9/+xtPJD/qBivuW176i5DQetSJO&#10;z6vc1BiQT/dxk00+jB98+5uUnzPf+Xf12NazHvvwikkun2xydAHxzOeVz31G6WKH32c97uGbHOjD&#10;Jwd8kN8J17vMdNdjLz296TUvL1/Ad+5BrVUrpAHxaPCARVbOw+a6A+KtoS+APn38ocsHxwEbByk6&#10;bBjYQAA3Fto6ZvMBhUef5kbDOyHKiWXugDENGU3fwq+ohQ8ozF2rbkM+fdMhGHe95TwzhmsEX5/I&#10;6JsLWMvQ1xdjKJAHrduDsx5QxwLWHGzwbOqC7APkwNzMKakxAWNlzDeR+ek348kD9Gnmql99wIPW&#10;67/963ehiNmPmXZSz13G2EF5/Xebnic8qS3HxBfYCX1ULk3PuMThjQcokGqrX/kg18yYyDPewMDA&#10;wMDAwNZNyOHafIBWkUx7uEB7Mebi7EXcMbK68M8yabuc12bBz4BQ8Av09XHGaW+ux7JOfv6fTS94&#10;2hOKx0bgp570rM3jW1e8ytWmZ7zm7dMVr3r16bdf+47pF5/1J9NZ73zr9Fen/nHZonPPkx45nfqc&#10;39z45dGL/BYo+YB+L0KWwvBdb3r9dOxNvq383eenf3l6+XN/q/Re/vtPLxti/Ml7PjH9w1v/lpUp&#10;e+Jd/kpXnU494zNlh/773vW20gent7md8g+fmk7+wz+bXvT0X5ljUdxsLYz6O/jV3QBfrr168Gzw&#10;oAnHHAOATp9nz9fjxUbBzUKCjYN8aPqHx7dcsRHBh58loe+mhb4+6Bdv5hsbmJ+8Ps+lyGU9BDlY&#10;7Lr5WN6B375ABY7xh//up5+b3dfS4MmXYmOBC+AJ/eQH4F1nZYxp2umXpjxR/rbJL4EcO3QAcmNo&#10;JxjbUq4NvmhCXQBfvQO+/huvH5c+z34O92OlTvpPOIfMSx5ImnroJMzNfM0PcOzWr390HPecu53+&#10;s08bGBgYGLh4Ij+wfV5t4MsXe7iQ54UdwLMY8IINj74UsFmgMGcjcYVjvnG/AgI84Bd/reh1bnSz&#10;6RMf/VDpXOfGN5+e+vAH1iYDXxYKbb9QIN5ZrdB/15veUJsb7jY89eEPmN7bNgc9z6WgsC/0Jw/K&#10;u6Y3vOV3TLe6411L/k03uHHL5cOVy3vf9sbpxB/76eLT7v7jP4NRl7V4z3/KYzZ3al734udN7/v7&#10;t9cagAc86tfKhrlx98acaEBqQU0xZ7HM2LVkTD9l2gJ1yIl+rjN8wJzxgUze2g8bB++OQN2MqIMP&#10;AE8fFXeW08dmc4dkzgO5ffjmCMUnfZqf9VCPYhYeSD6PZlnoCv2lb1rGy3OTMXBNHacNMpGxkOnH&#10;X+oW2gNp+jaPzTk98/vGqm941naAPk2Z57DHRF/wjNP9Lnmru9280LUB18Vc04/nUVPexPAclgJz&#10;Nm7ZBNQDxkp9gA5j44Ck8NVhLE+KP/VB6gJorgfyHA8MDAwMXPyw3Ye3t2sDhxb52FU+jnU4UHdA&#10;ABdqLtzbXdBpAL4tQWGRSJs15V3LW9/xhH5X4dlPrcL+k//ykdnn4r95qDsVbHC8C/JLzz6lfBSa&#10;eo/bc8ki2UIISeUSRSTz7fJ5Hq1d6nJXrD7++nosxRB3bojtRuuu9z9pU0AZx7ltfXd4+YyDBVZf&#10;362fBwCueeU689UByowL1vaA3OWJ2hzMfgB3NrijkXcxkHuXQ/66wQf20WcTQzwoucFnTD7mTwPk&#10;Zv5L3qxF/4peCnQe99GGDQkU3nozAjxv9QmF57m4xNhaJHP+IaPh3zyBNmlbmJdPvvrY6luKjsdB&#10;vvogx8ZGl0bfdvTR/Dp872/yaGCMHa0z+lrAd+70zRWe9ulHvuuY+WoL/M0bYJ4pB8YF6NocS/HP&#10;+hODts4Xuf7hZS6MMw58xq4DugB+9td+PEccDwwMDAwMDOz/gfP1Z0IONVrtuRQIfn2ngMeFOtty&#10;8e4ydCy4Oh/JUiAKZdoT55ee9ZLp9vf4ken9//D3VSRc8arXmD73qY9XHte+0fF19wGYkz5arweZ&#10;QQ6XvdJV6i7Ep9pmhvHfve5Pm8qsVGa9T5zurxdJVzjmatMrn/eMDf/UZ/9G6RHr+je99XTK7z5l&#10;U9CAXB9hXhbS6NOniF5y7rGJ2Qtv+D0nfFKYIQOLv2UzkH0h37VWpt7eudjDH5sM7lzQ3HDQF8mj&#10;ubnIPnJoxW0NIGfjwRgZGxwk5iLMHx3vhLCx8M4HtOv0tVPW57IqihuP86jLehzzynOFsVTQz1zo&#10;r6H+lnXlv5lPDBpjKD6kHkf6NGIgY86+TvQDzAGe8eCpqz1UqG/fOIJ++lQGpcGn2QfQA77+5816&#10;3sVJ+8xVO3jkIJTl61+gb740v9BAqKsPxugBbcwh/RALyAdQdLUfGBgYGBj4aseBPnB+ODchdVXm&#10;okyz0OHi7EXbC7sX9aWwOLc+9M3jSXwO5Dkn/1wvLkqyfCsSutoD+s8++WfrsSpseRSKr+3F77fc&#10;/NbTo+7zPdNjHnDidN3jbl53QLhDgn/0+a2RjZ9WwOMrgf6P3/7G5Ze7Kj2TVqTUHZCleOmFSc/p&#10;Qb/85HrUCxtiXO/4WzaDnucJD/jJ6vsIFnmwyenz76BQFvjrm5CtxRiNuyHw6He57/ZqtxSV6lh4&#10;eRyAx0i5OtgoA/RrU9GoMjcN+gfe+QCbOxhNTt+NRdk3PmM3JPCUpS83KTRjO6bluG8smAPnmEXm&#10;cg4CNyO55shzrgB9GnzHyDnW8oAFsDHSBp7nK7C/afxrFBtktPSNDP/GZGze9o0nP2HONCEPKMtx&#10;Ar80bDxfcr7CnNEDORf0jAlv8/qvOyF9DF+f6mGT8+b1rwyKXL+AfuaBXyhQB+hDfah9ZKmb9jT9&#10;Y28fut5oDQwMDAwMHCps91mVbBdHbLf5ELkJOZQ44qWnf/pcL9A0LuIWDTQv6lAv6sgB47WuPrQD&#10;yIBxlNsX+ku+egA5RY5FkHrmY9ElDzmUsQVOxoCu82aTc+Y7/q42JllsaSs2/PYP2hs+ei7dZ38X&#10;3zFIXwstUUG+OTJmzj66Yp6CPjxAYWXOUoAPgK53LKD6ceOhrPjNhLH5ADcwuWlxHQX6fJidTQrQ&#10;NvXIjTkhMzc3HsuGo1NA/+w2f4tpkLag2/bc8y6EOtkHqU8+gLF55qNCri+6IL+JST+ut3nJ0wae&#10;fCh8mpsreVD1tSV++lF/M27nmLbyGdPMCx++dqDqOF+ocfRPY6wu43Nmf4DxWlcf2gFkwDjK7Qv9&#10;JZ/XF2OA3DmknvnAB/KQQxl7LDLGiceNDzAODAwMDAzsNI650b3674BwcfbiDrg45wWbMdSLt3wv&#10;7BYC8tCxD6TqaUM8fQNkjIE888CnhUPCWBlbP+rb16c+pOhr/xs/+6Dp2JvcYuNLHfJIGFOfzIXH&#10;bHoc/S59Yayt/M4D2APjMnYNbAnvRtDMEV/q0dcnYIMh7KPjHQ6oGw/9sPFYbz609TdHErXeER94&#10;rIH55JqWTd096jQ/DwKwtw/0BcwTis/UlaY+PBo884OqA0VOnvbll34bJt8ND4345gF1rvS9K6gd&#10;OmmjfygwBvMB2m3yaKh1bWsGDz8APcfER1e/KTOu1DjK0dVOH/wopHwoevqVZ0z6QKqeNpX77Bsg&#10;YwzkmQc+PR6JnJ96+lHfvj7XPgYGBgYGBgZ2Fq1O7MWBF2fgRZyLP6CvHhdv+eoB7Rl7gZdaHNi3&#10;0En/6lgsyDsvZCztaUB7fAH0lMOjIeeOx12ve+l6vIpHrXiM61Z3PKFk2tMsHhMZzzwABTSgmPYO&#10;iP5oQB3tocpSL+dnMQakbACcCzz9JC+pYOxdCuHjU24e0KEPn+aYzUf6Ao7RURdkUWtOjtEp/bpT&#10;1Pusl2tOHz3WsWVWdvABuuscAHJ9Z06AcTZjCvrm692k1MumHui5LueiOpkL/vQFT76UlrbogtRN&#10;PdcBPfo0cko54wPNk6YMGA9gC/8r/fU/MDAwMDAwsDuoR7Dyou8FnTEXcIsAL+gJeEB7sNZPHeAY&#10;0IefhRJjaPYFOulzrbPWFckH6YO+cxXKzFl9mnpbxu0/bRhTUHM3JH1mXzvf7Wecj+Koq558CrYs&#10;ZAV5qpfrB9TVF/LSo8+jREe2fqNHHcVjXvjnHfV5nXmrv8FNSPbXmxB4bIbY1CDzcS590TjOeby0&#10;Jx/ueLBmfTPiueS5OG9iomAFzgXk2gAoeugA9Bz3eMtjPMoPBNdO+xqfsxS3yIwL6KdM+wRj1oN5&#10;i4wDMr9E+tzoNPc5h/ST/YwBBa4JvFwP5Oqkft8LLj61B2v91AGOAX345/v6N2zTSZ9bdOaxMA+Q&#10;fKCPu93oCjNnYGBgYGBgYKdw5Rvdk3qyvyPIRZmijHFevAU89CxUUm+7dzTXBQeUAhGqD2AffeMD&#10;41koMkamHJo8+fDMyz7NfOiji0+RcYH26qV/7Rjjs/w2UcbaFMytmJau7aEU3AAfyMnD/ED31QtM&#10;ePTh5VzsZ14JdBLqtZ3B5uuJ2XQANiPYsyHp8VpjPPugz8ZCwLeVXpMRz5g+ygVyHoI+DR3WrG/C&#10;lrVjI0KjSEfniOZDfWDhSsu+DWzmu8ISd/GpLn15HBPnRR8gE/CRa4tMuX3nTTMe1Jg24wrsEsqY&#10;a+nHFzEwzjg0ZDZtnY8UvrHhabcGPPPs/rsNOOyv/3ZeMkamHJo8+fDMyz7NfOiji++BgYGBgYGB&#10;XUC7TNdnQIQXdS7OXLCzQBFe0L2Qpz1Q1yIJqK9PiwEgX31l8P0g8N69eytWFijpAxhDOXY2eDT6&#10;IH3ZHOMD6I842EGRS9XTnmJeHsg+RTVFNH7k46f7Z9PR5+KGRP9Q8qLvGKQfeDkvqfoWh8ajeeeD&#10;OxTdoslnf2wasuA7m8eftJt1gHc4hBuRsmkyoI+ybTz6Ap5w/t75AN4N8S4RtHy1f3wOAX+sDTTX&#10;AxhHXo7Xfah6nG/0WTPl+nasDdQ5oQNdQzuPgTrwsAVusnJ99L+G/tClHdk2jujR9KeMBh998mOs&#10;Xxq87dYt9fXBWCC39U3ILJih7iF//bfX10V+/bfzGtDH18DAwMDAwMAuoF2qqwKt4rn9q6/anPv1&#10;bnjrI+dDrvSh6tW7/nNf+dFfc/RGhwu8xTOgEKBvcSefYsCiZF0w5ONG+GJs4QFPf/SBMdI/+vYt&#10;aOAZA1j8WJTIBxkn/Qpjls+2BsxdHd/NZ5x9oB18Zd4BcC2A89vEaH0ogOoPvuvd/S7FnL6cF4Ur&#10;OoxtgLsY+svHqZjXkVG8AfjoQrED2qKTvBrPOagjurzLAGsAuk1fF9fKVndHWk7osD7Oez1PKUAO&#10;cs2keQ5B4Uvt24B84KbFcwf/ea7ox7i93+/qdRn8flzVF+rD866UcvVpAp80jztQz3i2tHOcMvUB&#10;/ug7B/n2+U0bKD+eqA7r4XEB+KO/fh3pl2b+8Gj7vf6Pbq//tlbalb95EwaMkf7NB+zbu/X1PzAw&#10;MDAwMLDzaFf5/jsgwAtzNsCFOi/wFhCO7UMtwtCvwmAuErWHouPYQgCf+KKYk48/5QCdHAN4FjkZ&#10;H1+CPjZSddWHpw/nY5y1vjrK5THWf/Hbv/XcAbrOlT7wMwCMu8/FN0jfUEBfPjAHCjawjoks10+K&#10;zIYF1G+14i4GOjQ2GYzr8yGNrh/Fog/PuOh7N8QxwD99x+bQ12PxR4Huunh3QPSc5uM7T7NynM8F&#10;fUKxo69OxZ/nB1UHmkBPX+oD+PqWphzA8zxMuHnuOfRvS+sxlvOJJtDzuFd/visF8jwAqQfo9zXt&#10;PgCx5NHQ0R4gI49sIPXQYb6Zh33I2W2TBNB3fdMe6roC540uvg769Q+rNXhn77vwr/+BgYGBgYGB&#10;3UFdqb3gc5GmUSx54QfI0KF5kc8LeF7YgXr44h1L+sjSp9AWnSyg5Wujb2DfGOrTR2au2juWp54N&#10;pD7InPUB5CFX1xzW+s17UfWQ69cCm3f5tYOu4R0RoW72oejQLBCNq27e/RFpjwwgZzPBJgHKXRA2&#10;GLWpaPRo3oWOuzzAGHnXQzmUzYhj/NEqtzaGmlPffHEOUrwSj7XiuCxzgQ/VX919m2UAvnLWQqSN&#10;fSjnXB5rcrEPkK2B3LU0d/UtpgE8Gvro2Qccj15U97UwrrF7WwppecaF6gsgA+s4+kPfc9amjrHR&#10;oR3c6385j/TVeX0u6Jlrru8a2qJzgV//cSeJRh+ZuWrvWJ56AwMDAwMDA7uBdi32QpwXZC/cNPlc&#10;tC0o4FvoCuXwDqSbfgHU4gR93wEV+kPvQPYWFupAsQNQCyGwzoOxvnh8xL4UPSk8+fjTp/4yd2To&#10;pn2nPc/+eRDvhCy527IIzzskgLkCcgcZB+RaJL/H6usM0JHSeCe57M5pxWDzga4yNxbwvfMBH3j3&#10;Q3AHhQ0HGxZ9gPSXm5suo6Du86XvxkMeNNHnEXcm5o2esM+xNz481gya8jVcH2C+2d9uTCMnwHnQ&#10;8+vzN5Y8+9pAATKa/gDrAOTha7s+foD+aAl15Du2ASlQVz1gfsblLk7adDmvr7452qp78Xz9DwwM&#10;DAwMDOw82mW43wHhAk3Li7IXagBfmRdxL/zCImCNutjXZwh6waitSN9QZMaWb59mX38Hgrrq6Ysx&#10;MSxK0AHmbxPynbc8+lCwtlGveO0/YllQI7N4pt+L7mWuFnFLEd7lNOI5H/OiwILnvARj5NoK42w2&#10;HLOcR+ZAffanqbOx8DMgon5zpNkUr7mpD56bxxwbm8o1YjI2FkAn5WDfvr01Vzcc2pgvcE0Eun5w&#10;v81io2/zGOvDArfH6XLzF45p5gCgub5inafHy80PTZ0shgF8GmAuyIU2wuMMXcuAeSOjr47+gTJh&#10;n5xcE4GutvCVkYN+3CAB43ds9QMfO8eZQ/qGIjO2fPu0tb8ItQXqqqcvxsTI4zAwMDAwMDCwc+Ca&#10;vLkKe8FeN5GFgdBGagFFP4sMUB9On3VpgHHq0gfqOM7iKG3pI9PPWgdKTviHMqZvEYJN5pl54HdT&#10;5DRY+AFp3jUB2OtXLDF7oYxP5PClvY+Md5Up5JYiHNuey1Flm3koM6a50Fcv+UA+m0KoH25mQwKU&#10;sdHoeTWd1oCbDHjIaWxK4KPrnQ8/RwIPHeFmRr/m3jg9h/luD4Ut8+0bDuayr/RYFxpr5EZEnZ5n&#10;X3/XBZ/Gsm/MHrdDOfD40IQ+lAFi4SvXnz4049D3PIK3Bu7QYR7mIPp8e940Y0NtzoMPaGdswdg8&#10;QJ5/5gX0v27CORZvTtNj0W15jS1368xLaI+uuehP3fLdoI5j5qNN2tKvNeffPAZJOd/xD2VMn3mv&#10;8xsYGBgYGBjYObT6sF+UvdiDvPDTt4HtLvIAXS7sFj9S7PJiL3+ti56+7JuXfIsn4KMuFhT6ABQb&#10;Umxp6DhOn1J5+sBf5o29fgB66mqr3FyUU7AtxfVSDKJHYwy10KYYVX/xtRTN+k0/wDxA+hWOnYO6&#10;Zdc2HQkexWJz4qaDzQWbCeimtcIP+WaeDfjUBjDu+XednAP+llx6nszdzRdg3n3z1TdnyIH6UuTA&#10;OfZ17LnZzEUd1wgYDxv4abdu2rZRjfVHH6jH3OzbgPo9H3JMXr8TomyZZ88T2mX9+Gz65D1/U5nI&#10;eMAcbQCZ6yTsH0i/6Hy+mB/HjGMAdQyww7/AJ/B1Aoyjb/vmJd/1BPu9/uND+hfk9T8wMDAwMDCw&#10;89jyGRAuyhQD212cs5gSFhZc2JXBWxcU8OhTtGgDTRv7IIsU7FIHQJEJ5dpVrNacSzZ90E+sc6bA&#10;gWcc/CPLosZCByjPXNQD/HZFly13GpZ39vu7/xRtFt/am1Pn9aLNdRHq0JAnkOmvHn1q8WjK6pGr&#10;2bZ028YDXd5R51uv/LwG1E0ITfD1vNzxKF+NX3OfdWjwvStS9q0PjzExnT+8dlSa3MK155gFOH3X&#10;x80IVB46R84fZAaMgWviGBDXIlZbcxM5Rk5fX57zFuKuaUIdZdgaR95RR/W7aMyNxnw85xjnxhXg&#10;r+I2Gx+bM7c+mEnjgYyvjnMA8vRpjmuQEzrqA+4CAXJU1jeQvpZ6HOLjk2Yu0MXmEL3+5w2YsZxL&#10;Nn3QHxgYGBgYGNgdLJVIAxdxGvACvb5wWxxkEaC8ioAmh8pjzLfbbPxSsPHf7B+5DR5UX1ngI4OH&#10;TFtgHKEPIB+avgR8i5zMWTtzhiqnOW/i6FcZDWhD2/hsIoplirSu2/Psvvu8aRbUoL/z3/kW2+jn&#10;OhkTMAbmoh/4+QiUzTH+aBS1PI7FbyaU/7O3FoeAjYQ8+vxYIb7xU+M5B/oJohlLH+YgMg5grfh8&#10;SC9yyaWvAdAWXt+M9E1d81wbEXOkVcyWl+slRebxTBnQbt1XvkFLQzt00AXqI6NxrqADZSy0QQa1&#10;Cfjop195xhDld+uSbuYHjAOkgrE884OuYwPG5bfmTv79GHh+asOYTdZ2fgH+bPCg5nihXv/t70vm&#10;KN3u9T8wMDAwMDCwO9hULxYANi/0FsM0dCgCpPJA19164ddPQv9uRGwtQv2zjzzf4dV/xoBnH5CT&#10;eSUPPTcaAjm+/GCy/uSjrw/5IOctBSlXZjxjl5+a27JmvsO9+LHI4nj0d8DR0yfFOCAOm5Py2fjG&#10;t0+z6HJsDtgK56NufTi9rX014h7Z15yNiHc+oG44AH02IW5EaGww1M9NibmAfFSLGNvNpXKYZW7Y&#10;gBs2zs9sotat2QFsLfpdRz6/o8w4NHk158g5x+rSkFXjuM7jPHcAfMBGXL66+MzjkXPom61lztpC&#10;zYeWfJvHD6QeFD4tfdOXTysfs44+jSmV5ybE3Mkb6CeRMRLGsI+8NjgN6hOr4jWoYx9s5jn/I6/6&#10;mub5bwk0/94MDAwMDAwM7A5ajdgv7hYUIC/sPlIBzyIOPsWBF3x9pMxiBB46AJkx4FlMGNuxfsq3&#10;RcMM7dWh0U+kL4vBtT7U3OUxP+zgbwrymVo8qu9a2FwPAPU3DfQHsKMVrxVG9Hl3WBl8i2zWvW8+&#10;egEIoD5nT78XqL3fbZdc5GUT9s0LYFdzcuPRdHqMec0a334iH7Oqfvvn5sM7IG5EADFzXPk2W/j6&#10;htd/XZu8+2cLXBcocoENawXgqyfYhOB7bePxs2/81KPPOqiXTT36giJXOVj78rG+tY6xnUfjbvh9&#10;DbbOWax5HHd46lfhXa/FZQ6APr5dF8frvHtO/XUKL9fM833jYz5vuqz/0CKAhw7AvTH0ax9+2hib&#10;fkJ7dWjb6ejL18JaHzowMDAwMDCwO9hUa3mBtiDIsToCHkW2F3qgHpRiClsAxVZ7bNKvRZL6QBt1&#10;WiYbXuolkFlwqKNN9h2DHGsLyIemjOJLGYDP2Eae6kJzLVLH9Srd9t8is/jssuXdZHJeCnHvgAjt&#10;Nus0+zO//JyDMKceZ1n3PA40ftm65tKocFy2rUEBdtzRqEerYhMC1EHuN2RlvvDRoeU3aAH0er5b&#10;i1Hm7RqJnjd6HDfm0WNQHOMDe3SgHgfmzN0Q+eo49rjTgLbqSUHpxnkKjAPPvjIAf9ncLo/0Na3i&#10;ebwzLkAmkoe9x5fH6NjowsM27cG6jw1N+xyrI+Dt9/qf1xuZPsByTLBnHv11pt+Dev23sbzUSyC7&#10;oK//gYGBgYGBgZ3HpnpYX9QtLCxabL2Y6QVDFVyzHYUCcu2yAFgXF0uR1eVZrAiKG30io7DIsViP&#10;1zpQxvDNLaFsrbPWp4+OvhnLA0kzH6Af5qBcfX7NmT4FGjEprN1UsM7qU4hahCOHh76+Or8Xa0C+&#10;OTIG8hg7BwFPOyi/el76Ry4fxgcU9HuruF3mib53QaB51wrAqzsdTS/tjOVdEGXwAXz6vTjnQ/t9&#10;fZQDNxuum+sENmvZ5uDcmLNr19d8OWdooMfszTVkDfLchQdcR3Wal/Lj6wOZvvWvH2zo60M/gOPP&#10;HTL9aAvQybF97AV3ZOqcaO7wgQ1y55tIX0A/5mPLXM0L6NMPgsuH9g3Hcm5iJ5Bju46/U6//gYGB&#10;gYGBgZ1HfQuWF22b4IK9vpD3wqN/LoEGXxmFBb4S6uiLsXybcsHYnATv5PsY0Fo3i+OE8aA2fdq3&#10;MDEefHkWbYy1B/pIvg0ecKzPtQ2AR6FlsU5MijWgfW/98x70c+7p03eY9e+cgH60he+77t122bxo&#10;b5/PhDDm3XTsjck3ZBW/rRF3MLyL4V0Q7pI0T6WLDk0YE+CDhl3mJ8p3s2UN+sZ36yNZ8PuGw0JZ&#10;Hz0euht/LSSxHHf95fgQ3z6gD9CnT0PHu0qp5xgKshDPeAAfzhXkvLUH8De5NzA2jqCPDnS7wh4+&#10;dpvNyAz9pJ5NGA+oD8/XBQ2+ss3rf3Gx0embkCX35XgpX9aDsTmJev0fQPfCvv4HBgYGBgYGdgPt&#10;Ws4FeV1oMIZvweLFO1sWIcC+Y/Uc44sxgMdY/8ZT1wLDMaBfPud3l4H+HQPGzkc/2QfEVUekH2SM&#10;693s2RaqPPvpN2OD2lw0qGMMmusHVZ+NHTEpmkH6RoeizTXTVy/G6fdNSrfveQv80IjlWHkeg+6v&#10;33UBUuAdBO2gfpWudzfYLEC5C8IGBSBXB5R87le8uY8OuegXvvGQ+S46fUBfKIM6BqwXa9rnvxTA&#10;SWldt48zN/NBRsu1Amtbm3I3IYB1Ferrc7s4NPrATZQ6xlGXeCljrC3UPhsD9IUxtAdpry68dTvf&#10;13+9Tpc5sCH0mMFjrH/jqcsYOAb0Mz6AyheMnY9+sg9cs4GBgYGBgYHdwZY7IPS9mMOjD58GHAML&#10;Kgo7bRdeLyigFr36we+6AICvHtR+xkM//YuMZc7r+RhXX0nXTT7I3I2PP2PBzxztm2fmA/QH9IV+&#10;+Wn/WMs+//6VswkKNvQspGnkgZ4blq6zdZNCYywPO2Au3UfnoQvQtc9dp9SBph6bDe541B2MuY8c&#10;G8A3Y2GDvMazHmCjwZ0R9OEYBx19uMlB3kS1Nnv3fqnJeEe/z6EXt8taMu7r5DpszR9U7nOO2tkH&#10;+kMHyti+drlOgL66oNZ8Fld/Bmuf51LmATIm6HrL60ye+onMDajvfPl9F4AtY+TOg37qG8M4jkG+&#10;FrVd8/jtG44X6Hc8+rnp8RHoej7287/3Mx4+07/YxGrUnNfzoS8PSAcGBgYGBgZ2AVy3oXlB98Lt&#10;u+k++qBMygUdLAVG51E8rC/2+BOMleFfO6iFGUgbY8Ej116s95wtWNDJYgRYfNi3OQbI6WOf8vRH&#10;U25/HYPmGDlNKMeG+fl8O4Cnj62PrvR37+H3Y7G8C97lS959w4KP5TiC8jnDfIH9dZ5sBva24+1x&#10;AdDUSeDHD6izqdi3rxWW0OaHfOhDuRuCH++Q0PcOhx86Z+NSNo2PjDwANsYvu7YOUD4TAwUW5/Dy&#10;fBRsRGjropd4gnOIMbGgym3khU7yBTya66mO/Ka9RU95Hgd4IOXEA8aCIMNOHY8VDZh/reMs2y9W&#10;fCgfKAPpl3b+r/+eozxfixvd5js30/A9T/uxXDbz2BITOGdgLOeR88HGmPDwoww986BvczwwMDAw&#10;MDCw8+DKvPkldNELBIqB/ivdXMwtEKR5UZfatwjo/a3v8ltE6xNZ+rZw0B5oL4zFPwopQNECD0gF&#10;PvVhE+v+Wm4sc9O3eQqLMKC+fqTwaMgt6hhjC0+9mlcryhhbqGkH4PeCu+fj5gRYaAv9mq/Fnfmt&#10;5Ue3jREbAvg2oA5UO+BvhrjR4EPrbjIYezcE8Ivp8P08SG0smhw97Gmg1mTOTx6AB5Az/6OP/poa&#10;A+/8mB/9vnmjCO9FLg0wj+5j63wqXuOp4xxdK+WMlUGzpQ9t4JddHZtlTe07BvgG8PSlD2Q9lyU3&#10;4LmnnsgxVB8bflta+QnktCzqtZPSgLbpx5ztw2cTAo/zr9/9wOey4WNOxgLag7JfjW3yL+zrf2Bg&#10;YGBgYGB30Go8CxUKHgrUXnwk5LuBQL9f1HuBJ5YNR7/oUwQiT94WX21MZKn9przhCeOC7nsuvOZ3&#10;c7mrYHHR4/SiB5k8wFg9+hZaQJ30Q98GevHUc5FvkSMY04S65qS+fZp50Zh5/WtFK4VaAjsbcKPI&#10;mnYWPohNvp2nvmtGn+NgPoyhzssG5EkF+gnn4GYEoMGmY+O3/dvTjpd3PZCBOuYz8IuPyqfx0cG3&#10;Mjc3+C7a5spc1usELHL7GnGcl81ezifH9AFFrX2AXHjMkNOw09Z++tvQ9i+R9sI4yhhDzafLl7zI&#10;g+NqDJrxc90YW6jrDzfqA/X3f/13Pjb4QX+LnxnoyYfiZxOzHXdof/3jq/9dAFISKt3ISRgXQM0R&#10;XWQX5vU/MDAwMDAwsPPgktwrixlemN1UUNzReuHWi+G8ePd33PuF3SKQrw1dCr1u2wuBXgDyTvA+&#10;CsJGAXr6ABal2JQdsrm/bqCKo9aluLO4wB8FCjILEAsli6k19Ae0pWVuoM9rie8Y3aRpRz8LIfO0&#10;6UMb+oBn6C3YQNr01otv7Wn0af0OgDl22yz6lDPXzluKXFuuAWNt4QHvQAFk557T5QnnyqNa/K5I&#10;8dqxz40K0Cd87naUv9bcnDhG5mdH+jnXffacl80IfdHn0ddRP84L4MO5V4zmW7/mpS5AD2iDjl84&#10;ALaLoZ57B+MA9aD6hvJImYX1+pxhfsZRf01zbYDxsFFmPkA9XyuM9aONOiDjkztyHy+Er63Uu0Cc&#10;e9qt79r147TMUz/bta6/HB9j9RgX7PU/MDAwMDAwsDNo1QPXY4qo5SLupgLecrFfLtrIgAUd6Hbd&#10;huICUOxqq7xbLkWA/u2LjX757AUFtllQAGRZVFlMoUeDZ9/HnvQH6FOYIJevf/rw7MvHj/YWPEAe&#10;lIZPbdAxH8fCQsn4UPvYV7He5EB7N3U0+kIeyIK7xyb3vZtYvS2fE+C4Mbf1nOhrI4/PZzBmw1G0&#10;8erHCXmXe96EmCuwX1/dq7z965uIdnyaD+Iajw2GG1F4tMxbf/K7HbT7cO7oej7S95zUBiS1j1zq&#10;MQTyWSeAvnlzHGn6N099qlv99q/ns/yuiPpAu3ztAHTAolek+OaRuo6J4XGmec6DynXeSKpPU9cm&#10;kAHtQdo4n4ynvNBc5fFhjr2/vz99aotdHo+Mt/HfQG40ePa3e/0PDAwMDAwM7ALatbiu+r4DKe0X&#10;aXkUAhSlFgr7Fw0UBupvV/x5RyWBX4oJCwJbPXrVWo+zNHRpFhQWGOoKxkAbYBz72tnkG2vtOyky&#10;fdHXn3L78JED+WsgNxb6FG1iSwHX/gFjZLHGemds4KbEMccBHY+N/DzGyC3Q9aUePNcH+BgUvy2x&#10;sW39WptWzDpvkHdF0OWraZXzuRBjeGcDwGPsJsQ1tnmO0ETFbuvinDz3Fv7W+azthXMFyJ1z2nJs&#10;GJtXbiLU73H777xom+vCOmEvT7u1D30D+soX/cWeRiybgO/xg9LwpU7R5s6xfgCUBg9Asw/IU/2c&#10;j7nneV2YY7mR7jFYS48zufb1s/W8lzuTxqQhF4yBNsC529duYGBgYGBgYHdQH0LvrV/0gRfnNd9C&#10;jot5LwD6xVwZ6EVCL9Cg6FWh0WiXd5sjZ9meZkeBkkUFtGLMDVRB0WQUNfoA2FpoVJHR/nNs4aNu&#10;6hkDmXxgDvKh5bfBx2yUp4w+YGwT5mhMZfDso+MdCONm/vWv0dxcGBNkPI5Fn0f3v/W4Lnqg59U3&#10;MRaEQP8WkfAZrykbDHVTz74bku3ujlSO8+YK+AF17HxEi01I3hEB5ORmBaDX70z1dYPiWzB23Vxb&#10;UP7bpktdZIB17+u36OUY0K88Gx99+vIF/vbu3Vt9Y6hXmLvmhEx7x0DqeeQxMac8vujCR09/2js/&#10;ecpteSdEWvzZPv0ZW111iKEMai5Q5SWrjWhft34MWPPl7wZ85qVfKLLzff03OM7XD0g98xkYGBgY&#10;GBjYebQNyFIEZwEnKAIs4CxQof1rUPvmAnTbbgdPP1UsFLdf+C3WNs+Dz7psRNxsWDDwLjhNPsCW&#10;ZhEGZQyIVYVFG5bvJqNZCCWQV25zLKh9dC1e8A0/YxpPPkiefhL4JB4NXRp6js3dPJWrS2NeFGfA&#10;Y9F99LwAY3xAKez0AV2Oax8DPrOTjymRB8AHY/Omb5NXeq2QhJdxAH1B389/9DyWNS8wtVmfjUXa&#10;6pfzAEojfp0XjbpR6fla1Pa+bSluWw61hv3LE/DF2jEXfUAZO+eK0ZpQtsl9BuN1wYt98tIGH6Bx&#10;y3/PZeu5kOc2wN5ctEcOH2rfOEmdx/q8phmjxvyb7YB6xMv8fKTJPPQF4DlWDtD39V/y9k9deDSQ&#10;fs5pm1b5QD1fi7lG6Ls++EBGc+4JYwwMDAwMDAzsPOqq3AuApWil3/kUB1zU+U2A/i6lst6nQNv6&#10;Y2Ne2Huh0DcvRzVbwCYjAR99GhsS7nBgx7vdFA6+y+0HkQFy9CkoevxO4UEtaPDHmAaUW4AJxhYo&#10;FinoJuQD+sj1B4wLRU4fJIWvPAHPYgqkX32aD9SC37XuPvs7x46hbgKNp17nd7/AjQz+spgT+kRG&#10;X15SwN0N5wvfpi2f/1hyX44LQC+/plc/bDIAcjcawLshjDk38phoC7ZuzPp5TNw61+Z5Y8MmzL55&#10;4Ud/zh0ZjXjGTDuPo2tuLtoJfUh7PktxnzThmLkA/ff4PSd1oPAt+MmN5sZBHZDzKP24E0LDr68T&#10;bTJ/560P++lTXgJ+i9B0lg3L4rP/Hg2YXRb0mfHlQVkT+q4fDSjX58DAwMDAwMDuodV1FC793eGl&#10;kO19gBxYuFr8WDQshUD30S/yfWNRNk33S3u/VGPvdnT7Psb+6FYA9jsg812C2a8/RgcsJrCj2QeO&#10;syipFu/OM4ZaTGpnwbJdA9vFpFXxNOukDH/EsgACaQcfpI162tBST3/Sfodn8e9nPEQfL0U5QN5j&#10;uQFa8gXLRqTzgT4ZE9ux1DWtvHnEarZjM4IswYfUS7fR+sD6HIcfLxT8ajr8etSu+eR3SYo/z51N&#10;CJGRY1u6TWZcUXHafPIuB/NmXZBVa//MH75FtHLsaPKAa+U5pL0NQFMO1ANrXVBxeqjSNc4a2rqR&#10;8hxc8lj0gL7Ihz762Cl3jtovflq/vXbUAa6zthu9ZpM+6JuX8+AxNMdQ4Bi7o47uG0Ba/zvT58hd&#10;VsHxQ46MZh84zlxs6tGH5ut/YGBgYGBgYHdQj2D1YnZrwSFFBpbCdQGyXkQsxTh68LDvv4K8FCmb&#10;YmD2ZUGytxUafDWvG5LF11L80IR8dBPYZavc5kKKMXZpk33kUv0DfSlHRst8gDZQfTgXZWBty1hd&#10;9YG5QS0g0TMXP1OT/inetm4kthZ88jhePV6/s6XcmKDrd530QS5LvO7fePLZjCDr8bpfjkNtTObj&#10;obzujDQ5P2rIBoM7IQAZOmw2uONBn42Imw9sjO1jWzTAOPMGy7x7A9x5sCjP4ryvzbIRoA+Mx1hd&#10;9Y0N8CWQu2bqaCv0750HP2uUcW3mlICvbx5ZIr62wA/Cc/dDMJam/Rba/lNPfgIZ+RAr9eBB5UMZ&#10;0zIWeozJi9d+97X1bwnwvK6E+P9sn3ME2GUzN2XmNDAwMDAwMLC7aFdjCoNeIFgQwOtFL4XUwmfc&#10;iwIu5L149cKOjmNgQYHMgkFQ+AGLgSwM3Jys7ej3WMopbjpFZr6LXrev4q8VdvUOfftXsXHbmjyo&#10;hTHA3nmkL6B/++SdusLYAP6BdIRrBVI315A+sMCt3Bu/HyfWsx8TNxWujcAfOvpd/PfPRCS6nI1f&#10;L56ZS7dfCn9hbvCzKdvYsgmZqVAXXum2jQibEDYRdScs4vjoFbTuhrSGHo9tAX3V1/uGXV+Hbsuc&#10;AONaN/Raa5Zb/sHr50Vbr/aPWM6d5hjK3GlCuWCsTvpImf58HEuZQCa1j1y7/pks7z5w/LotMvSg&#10;yOlrp3/6NOLK66+nFqdNQ74+AP0eq/tCxzFgTNN3Qp3y34DcWOqu7ThePRY2yBh3Pq3n2/8+qSff&#10;Pvp9XfC7NaeBgYGBgYGBnUO77vcLNo2+F355ji0ogIWBRQpjqPIqPNo/vulK3fz8h4UJkBoLlL8q&#10;GDoP38IC0ndFe4HcizJk2PBMP5Q4nd/7CXgA/8hobcbFc04Aqi5Ab7MBaHzWwB9fy4JMm1wX/dLk&#10;oyfVBjl+8UcfINOevn7cRAHk+lijx1iOn2ulH3MQ+lLOmJZQln1zhLoxSDvm5Hr4KBaPYRnrqKPn&#10;x/dafm4ygJ8HAeaJxBgA3bV+zqufL30dnL8ywCas++DYdL9QNyrmDdDLseeEOSjDv/OHz3EFa755&#10;1vpxTCM35AIeuqU3xwJ+jgVo22MtvrDJcwrAS7k+5dW45UNM56T9eb3+gTIgBcjXfGNxUKE0ebX+&#10;M+CBns/yJocba9ry+u/HrveXYwX0MzAwMDAwMLDDaNfgPV7AuSBTUDCmb2ECD0rhAk9YSKUN1AKH&#10;BlqvKHdEAHrGA9irX/GaXvlqBSIbGLHx14pDG6Bo5Bl+Cg3ikyPvBusfWBxZEGW8xe/8GM5c/KkL&#10;fCRGOHd9rD/YCy99r4u+lKufawuwIWegjmslkKvjXSUgH11pn89SbLJuxmQMlrXdWlzbd80zX6l5&#10;MUaOjV8iAOC7WUC32rzWPIYFsMm4LdPOm/NzUwGtGOTR/BjHeXCHxHygmzsn85xznmxE1PWb3YBF&#10;77IerZhtcYjBmGPh3DlWoPvr6wugrgdAToMnnyYv5593icRaV3tysalDoxDPz1GAXF/AGN3y0zaC&#10;+jU/eFB/50UQS6oNdP36F8ZFz3gAe/X1wXGnn/H0p65j4vXX//Ia76//ZZ5dtmyW0n5gYGBgYGBg&#10;h9Guwa1+23oxp++FGtCnAYsNdVIG4FtQAIuMxLpAWdtv+HPh550QsBQtS8GffWARQoOPDRsExhZB&#10;IG3MydwpgHxeHhv4+KEPXedsXiBjCORre+1omQvjBDbIbdqs7fAJT33HabP4YE79N0dSRpEmKF6F&#10;j2dZ1KHruaAPQN81zDVCjszPciAHUnAgHoW4GwqauQo2Ifj0bolxfQQLmei2rAs5kzu59uIUGZuO&#10;HsM177q9eGXz0eYwb0bTrzCvymdef/OlreeuHpR1A/qtdWwbNAAv5+0YQDl/8aNcHnr9OPb4In1B&#10;7bPJoJ++WH/XNB+rhGcT8D3+wBwTB/v6Z+6Ol7m6Nvn678dQkB/Hqh/LfgzYkDBGJrQfGBgYGBgY&#10;2FlwBa47IBYVFkHSrRf/TikggLLUAYxp+kTGh4+5m0GfDQUyYmjnJsNcALZ8MJ0GyrYVKxQhUItC&#10;YBFpv2LODT8WSuYElCeQWUDlnRBlFk+ObeqgbzHomJjQ1Afmgi426KgH6CNjLN+x8kTZt3/KAf31&#10;uPtiPfragSyy+/r3zUi3798epR/tgfnoN/Nz3okcr/v6Ecrx4/kI0KmNTJPXh83bmD76Nu60cJfE&#10;TUh+JoQcQT9n+kYE+PiV5xFzRmYe9F2L1ik/maMt5+GdM/jA49zjLOc5zbWT+sFxXqXmbDxtgPo2&#10;/KLn68uc/EyI8DxHro7rLIVnTCmbFKAsdQBjmj7NwfVSZn7aqEeTx4an1rsBOeentPtcckk7dHrr&#10;OaBHfM9pgHxgYGBgYGBg58EVeI9Fdb+wL4WlBYIyYB8Zdwjoc+GHb9OGBhxTEEJ9VMhY/BYIhYb6&#10;/mYIPB/BQmYOgEKQcS+cu1/5vZBe3p21MIFmoQ+wMw/7biCK39xiZwx9gRzjb93Xh35Zs/LZoD9h&#10;PsD+dpRmXGj62CBYyLUjtlS+OhZy8gA8C+6M022XuSYF5pZxaPLWgE+rx3/OboVpo4BNq377u/DL&#10;o1Ty/ZpmxpxfyoGblI3/Jie3nks/Nt7ZYa76BMgFtmLZpLXztdkj6/76MUkfAF6Ps3WDyWuHDQZ8&#10;9YD2jGmb2I3QX6+f8Y1N8/UMPAaOfd3Ap6W+fAA9z9d/m/8Fff2rpy9jET/nmmtSOrMvzznguMdf&#10;/nZAt77++7EC+ON4Y2MOAwMDAwMDA7uAdh2uKsAioV/AezFgYUJLePG2UMiLOX0u/BYPjmfhTDrF&#10;L5sNvoI3Y7BBYYyefe6QVEHRaC+i+ruf9CkqKDJ6cdH5hMCexiMo5OOYBvBLQ0aj4JKvPn2ffXec&#10;fnKum3k2oCe0QU7RVj7nogtkoWdzDNKvuSbU83gVZoIfoE+QPizqMhY8xmw80Ns6rz7fzDdzta+O&#10;ccyt++956Fc/tcmYm/5Kf37nHrt9FJezDLjJgNL0jb0bDv3TuGOiju+sc77k5yTy/PIcwwbaz60u&#10;A26ckTtH/S9xti/k4dtyjbdD2bVpOx/XNSk6+tefVDtilaOG1Ici1zfU+dAS2ngnxDGgT0x81LGb&#10;x8qSGsPXhEDOGGqfu5H9WPR84Dvur//lzYV+jJbXaH/9cwy2rhG2AwMDAwMDAzsPrsSbD6EXo12c&#10;LSDyYg3UgeaHsumjD9DXVr+Oy6a5yw+WZwGXSH/osxGBt9mQVJEBrxcWoMfrxaPFBjwKTeZkHN/1&#10;zpj0LZj40TSAPii91s2cnJfFYy/suqz0o195V25LwUUzXp/PUoAaF2oc9dQ1BmP7mV+huaGPvjJ9&#10;ePwspNPWgtt1Ytzt+tpmrgBdY3b7HkPYR+Y6CecGHz3GaQsoPvmWLOIe0cL42QDA5gMsd9f6ZsR8&#10;4OWGBb1F1u/uMKZIZW593M+jnk/PN883gbzymN3rFwofmjypcyzbBo9nHlewlle/bc7WuuoB+cZw&#10;fcUSd7HJNde3dmtb6eb131gX5PUPxb9QJ+OA9LeZ0/yaRn+ZZ9/cgfRlQ95fo24k+0YFaDcwMDAw&#10;MDCws6CiqGrAAlBwcfZCDywiRI6xpbhAn4s7NjT68PT7pVbYw8fWTQh3NAA6Fh3AuMVvRQOoR7Xm&#10;PI1tYWEhTYHRaS+kzQVg1+P3YhYd/eiTtp2s6Fz4Ik+K3rqogapDk6euPKGMlmOLKpBzd22Vq+Ma&#10;SpuXLT6wpZ++Up5r48aNfvuvZOq73lDnAqXpK2NiA3UMyEH9TS6twafvZ3CQHX30vBlqPMC8kHFH&#10;gw0H1G/YcjMi8GlMYwk2Wcb2PFpvPkSXcUz7Yz3alO/ZJfPh2MBzXYyZayDgA/jdX88l+6wHUNfN&#10;OGNbrjugj63QJ0DW7efcGzwfBHz9gnXuOeZNhIN5/bOxh4+tfpVB4YuUGwd/6zcslmPS9eX3TWQ/&#10;VumrHzvvzizxDjc+85nPTM985jOnO9zhDpWH7fjjj58e/OAHTx/84AdnzYGBgYGBga8CcB085fRP&#10;n8vjFD5777usPvqSsADkTgY6XEQBlDEXdy+ugDGFA1R9iwT1HAvHvUhoebR/6NWH1ykayo8Fx9Yi&#10;wuJQOXbrQhKYC0hfXX9rccdYMMaW3NTLfOFV3vPnF1JOX8hXh4Yta+XdEXhZGKYN8pRlPvKA+ax5&#10;+gD0gZvBvvHwMRZyyne4t8bQFsDrfr1b0GOv82K9icFYeed3e/XqN0Lm800Z8HwCZzedo+MdePTY&#10;gADvfGC1sSVe5Lwl3pyn6HPpawI819bnXp5z5xp7ttOn8enT5BuPca6FeUltytHlHGPMegB0zRm+&#10;PsXaHnRef3yRYwI8fuacQF+YG4CaD3355gdVX7/qreM4rjluo0ujD9a2zl051Dkn9HHiDa8wcw4f&#10;3v3ud0/f8R3fMX3uc5+brnnNa07Xuta1Zsk0ve1tbyv+3/7t3063utWtZu7AwMDAwMBXNo457t7z&#10;HZC2+bDYcyPi4yp1sZ7fjd5sSpoqvLy4c0G3GJJvQQCQWfhIkdkHFgbJa6VHEzTduSiiQAKboq/x&#10;gH0LQgtEYeEI7UVWt0s9eDyOYwFDke+75DZA3vaTR97lt7Hg09cOOWMa/fRRNg3Ey7VBnmsB9Oe7&#10;zsaUT9Mfa84YX0AKzAOgQ8495nJXQhCj85a1I9c1Ot9Ctutm/tj047bkuY5FDpU/Kc2y0p3PvY28&#10;AatNH53Wt3FHxLsfbDyQM2Zjko9pMaZvHOGcFxljj80ydzds6Pg7ITTX1jjS5NsH2tHMxRyUu5Zl&#10;285bZNvFUXc7e8fY9WPIRnf5HIbHD7m+kNkXGRvw9+BwvP6BsWlpa17APnJk8gVyKTpr+eEAdzbY&#10;fIAXvvCF0/vf//7pNa95zaZ99rOfrc3Hla50pdIRb3zjG6d73OMe06/92q/NnEOHw+l7YGBgYGDg&#10;YFDX67lfgMHdEN595sfh6mJ9ZLugz79YDaA0CkJ+tRp4waegKafzBf7Md7xl+vA/nl46AF7ZNirk&#10;YWNxAU+djY2bnwYKwF4IRwE055VYb1K0Ua8XMcilvYBWTj4WZPoA5ok9QGarXNFtLui7NvpM38L+&#10;Wl+fytBjjA4tfahLQ1dfQF/QhPb6bNYrP8s8tbfgztjpnw2b9hbqyvtvUixY9JaC1RzTZ26QgbK6&#10;W1f3OJbjg4zm41n6EPWYV4unHhsV+2sf5CUfCjz3WBvPGXhQGr8TAmUubgDTH0ie4+3WQJ8Ann6l&#10;rom2QH2hLpCiT99x817/R9c7XuaODuPM1VzYBAPkjHlEynhQmnbAMVTIy3y0tY8852j+6QedjAXM&#10;Wz1t1nqHC09+8pPrDsdv//ZvV9G/HbjzcY1rXGMedbz5zW+eXvziF8+jQ4vD6XtgYGBgYOBgscci&#10;hgKfCzPFHoUdQAaP8UZvvphTxHmB9yLPBd53Qf/5rPdOv/WIn5iedNJ9pw+97/SNXRYAFgQ0ixh9&#10;6deiRBs3BEI+RaCFoDwKRHi9qOoyIO3xKWaWQrEX0IsO1HlC5dGcq7bw2ITRL35bM/MX2gLnnDz9&#10;0LII7HcPtq43zVjoMu7vai/Fl5tC9bSnwTc/aPW7WpORW88v58BarY+B6D57XDciYFm3rcc4NzKM&#10;0WOMfAuP86/xkGmvDmgr0c9HfM58NxqAr+uFi23FbTqbfvNZMdLfLLNPLHS6fj/mgPm4qaIPOM8I&#10;lsdLX+ac/qAg5y0Ya68e6Hn0dfM1mq34sx1Y56EtUB8R/b7BnH23Ma+hzG3j8+wDvP7j27G0Adol&#10;H33GNNdDX/rNXIDnt5CPffoAUHi8NpQB6eGGn+34ru/6rqIDAwMDAwMDDe0y3a7vSzFioefdBiiF&#10;BsiLOhdw7pAAC1zARR58uG04fv2nfmT6md947vTwpz1vevJP/nBtSCwO0NNPwoIEik4WDejzOYVe&#10;tPbCvPO7jZCfcBMiKBYtJLHPuxw9ru9yby3oyMscgbm6UZAnrX5jpw/gxkV/rpuAB9B3fbXRB+8+&#10;5/pA9SfSTl3sjYnMr0E1B3g83tPnv3Vt6XefPP7V43g8ADz8MGZN8Zv2wPy6r36M1znT4GHvfOH5&#10;eKC5wlOH85FNBHc0/IFC5NwFobEZgWdfGCvvhMgXxktggw7nCvN2k8vcy2fLAWoD+saffWAfiq40&#10;+1L18pvU+JdAnk1s5yfXvh/zRQ6tDVWDx9tzwo3Gdq9/NkV1Hq3WmYZ/56+dcD5QdGjqoG++NPry&#10;04/8BH58HQBj7BT+/d//fe4NDAwMDAwMgD15x4PNhhfzzcZjfofVsWAMn0LEiz4X+Q+e+Q/Tr570&#10;Q9PDfuN509Wvc/3pG7/5em0T8gfTk+ZNCLrbFRHeURFrHfKyIKEoglIMIX/8g35gOvF6l6t2wnUv&#10;PZ3192+b5cTqBXLadT/z/GYd+BSRxuyF19YiBztat5mLv5mvnrpA3bP+/q3Tide/3HTGaW+pcY+/&#10;2EL1B5KiDyz0lGGHDci4+t8OyPCD3ALRuNrrn+POGnWbXuwaz80F6+YYoO8dAf1lngnkgn42QJ70&#10;zQfwyJ936tTb5NvGxMpvxGKzwZ0QUPLwJdDx7kdtTua4AJrrA+y7BgBKbMd+rS+bkMppflRJZM40&#10;xugJ5cB4+s4xm5ANmng7XeZj8W0M5PaRe3zgGTp1+8Zy650H5MjwbTzPqX1799UmFr45Qe17LmkH&#10;xc6YYK2DLfKkyJQD/UDXsbazP9y45CUvWfSUU04pen7wW7J+7ud+rsZQxrYE36z1ohe9qB7tuvSl&#10;L73R4Zu14K9xsL75bAhjPityXkAHn9vh1a9+deWV/tGFPzAwMDAwwPum9QhWbjZ8Z7M2Fm0MuFh7&#10;wUaXph7wos/mg7sdD//NP5iudu3rlQ382oQ03q//3/tuNiEUPsCCgOLPi1WCsX6EGw+KvMfe/27T&#10;t9z8f08vee8np1NO/9T0O6975/S+tgFB/rd/dsr0uAfevflfiqf+7j1xloJfXxSV8Ny0YPfsx/3s&#10;9Irf/60aa4vO+s6B6L57rhRk6F7nuJtNp575mem6N7556bMheeh3H7/R824GY4olQB/b3Cikb3OH&#10;2gf09UOzADXP9GFMgJ2FGjxkfJ4BsFadOq/+rUnqpT/4rjd8ZcJ84feYS26AfsoXvfmuzXze7W1F&#10;LvMCdU42GRvpsyn857huOKTeIVEO2PjSGJcs1gBI5RGzF+392GZxzpi+86HPa8hzHXsaMRxjQ/MY&#10;yVOn5hzHT6Qvdd2EgPRLfH0qz3j6pg8fR57rgNeGds6v63Ws/fiGRsug+NhCs79+/ZObOom0Eeql&#10;LX2aa4HcfKSAvLU/3HjoQx9alGJ/u03BGve9732nX/3VX51uf/vb1xjK2Jb4pm/6pume97zn9IEP&#10;fGD68R//8ZI/4hGPqDH8Rz7ykbNmxwXxfVHA1wrf6U53mk477bTKB9/kxzd+Pe1pT5u1BgYGBga+&#10;qtEuwXPl0vq8431Ov4jTQI3nd5zr8aym46bEjYiPxXzofe+tzcfPPu0Pa/MhvNhf47rfMv3c058/&#10;PbltQj5wxnuKRxzlwELB+CD7FA+b3Gb6rje9Yfq229+5FR4UFnumy135KtNd7/+TNRb2e7Hbi0di&#10;UmQBeY71rR1jdJYNylLkSNd5waPIyiKo1q/xc57q0bfpH+RGxzj0XQt48qEAip02xgPqKgMWf2sf&#10;jHtR23X5xXB0e/yjaoxMX/B6f8k//ZqH6wrPBswj89HWtXTMI1fFa+eg60qrjSznMrnjs/FsbDCQ&#10;A/04dgMMtGVszgA+67qsfd98SHvRTjG82DDXzaONzUbfzJG+/uVDlQE3p66JUMdzByBn7vCQHwjo&#10;09Jf5qe/RW+5G6ENOdGIlVjH9djAZ92g2Bhv7RMYH2R/u9e/9uaHD8fCPnS7tTxc4APmfPsVYFPA&#10;XYDz+s0P7hr87M/+7HSb29ymxlDGtsRNb3rT+gatt7/97dPjH//4kkP/6Z/+qb7u9wlPeMKWWBfE&#10;94UFd01+53d+Z/qBH/iB+sYv8+JD+Hzj10knnTRrDgwMDAx8NaPqitpgtCIBeFGnYKKwg8KjecH2&#10;4l2FxVxc8CHzX/7hO08P+80/mL6xbT684GeRDL3qNx9bj2Y95kfuUhsW4wH62MmzGKlYs73FA60X&#10;GnumK1zlatObX/fKNu5FDQUfG4VnPfZh01Mf/sDpXW98fT2W9bLn/GbJX/HcZ0x3O/YyxaOd/vY3&#10;lQ32D779jaf/92cvKfmDb3dcjV/7oudOf/SUxzbeZaez3vnW8vHg2914+v5vuUKzv8x08oN+oHIh&#10;vzPf8XfT3a9/+dKlve9db9vMicfDPv7RD7X4vzX90g9/X/V5LOtZj314zRO9h3z38dPdrnfZ6YQW&#10;H36fY58/zTG6bkzwrcy1AxZ78hiv4TrqF+jPPo1HiXrRuPX4VHE9t+6nF75u1NQ1T2T0+90T+r1w&#10;B8izmFYfat/mXPHlI4DyQG2K2xTU8Q4Ij2flY1jI/TwIfDYpxoLqj02AfdYx4zN3Nhx980X+/byk&#10;AXg1L/7NNlB9EEsgU04DHGf6UKAcn9gyxlfasSbqA88FbYT62DoG6OCzzw2dPqcuW+4g2BLoG2Pz&#10;+m9/J6D47H673HhAO3noAWNoj475wVfPMTLmKeynXF87AQr/d73rXdNNbnKT6bWvfW1tDg7Fjw/y&#10;Nb7b/XbIZS7T/iadfHL1/+Iv/qLoToFv2ALe+Vnjjne849wbGBgYGPhqBr+btlQjDT7ewuYDVFEw&#10;b0Zq3DYrPN8N4NG++PnP1gfO/+MLn988dsXFHVoX/1afOKZ/jWO/pXSfdNIPT5/6149sNj8WGcB3&#10;jLOIFPqHB33Ga06bnv/kR1fhf8Y73lI8iqT7PfJXp5960rOnG97qNtOpZ352usv9TirZJz/24eml&#10;Z3xmOuX0T08//evPmZ7xyJ+Y41aw6UVPf2I9yvXbr3tn+b79PX5kus/P/HLxeJTqWY/92ekGt7xN&#10;+cDvt9zs1pXXp/7lo9Oj7vM908nP/7PpZWd9bnrcH/7p9Kgf/J4t8wJ3ud9PlA4bp5ee8enpfo96&#10;YhWnJz/o+6cb3vI7No+SvfvNb5je/JpXbOYJpaCD2uTnGlFgKZOfejYARR+kvtQ+IEcBvxeBfcPQ&#10;dfGz5GZDrg+w1fdSPPa7B9otBarzcZyFtzx9As5JC949jfrIVcLNRvLpsxnBN7byij/HBK7lFr12&#10;vgk3JL0t8wZHRN7AeZi/MXruSx8YLxvALjdIgHx9XQGPrRsCeZkLQA6QAXSZT4656wXgyc+1gMKH&#10;ZvHfMq7+eo7m4DqA5MPLPPUPL6k52De2c1JPm53EDW5wg7pTwd0QNiDcJWBDwq+jHw4cc8wxRXf6&#10;w+9f//VfX/T005evXh8YGBgYGNgP7TLc6ou5IJgfv+LiDM+Nx2bz0WS+2wygtP91iUtOv/LC1xYP&#10;1F2R1u5+/ctVu9t1LzOdeL3LbvzhB/zS7710uvyVv7H6wsJx0285uQnJZoFie8l7PzU9/o9e3Qr+&#10;O00PucNNFp25CGMM0H3ALz6pKLjG9W5YdyI2aPx7nvSIRvq7+BbY8OHRLn/MVadPfOxDrU9Bc/Z0&#10;5x99aBU1r3zeM6bb/cB9p+ve+BZly2aFDcXpb39z6QpzEcj4zAqPkt3vkU+sYhLePX/ykdPpp72p&#10;+m48LKAsopijPgT+nT9UPeOmbdrZ1179jFHHsNkDKJsGwHz1hxnrhD06C7/7gzLOuySO+7p7F2H/&#10;NYPiD7/aAambD1Dnc2tHtpzV9e5H2vLoFXdGgHGEnw9Jvnb76VbBG+dvm4uPZLlBKdvZXj9gPSfX&#10;HHA+MHYdaZ4Pxupr1teGPjaA46WOxw0sOS6x4NHk0bDpdsRaNokAStvuWND0IcrfvClTH5pIXva1&#10;seHLOOpBUzfjMwbqSHca3A1561vfWp+L4PdBfuzHfqzuhlwU8EvrfL6ED4/jn8e8bn3r/qbITuPE&#10;E0+cLnWpS9W8DtfmamBgYGDgyx/t6j3toWjzm7DcbHCBrmKu0bxoq+cFHfDNRJe49GXmUbvYs2mY&#10;8Sf/8MnppWd+pvr6Vn7Fq169KLBoNGYWFMCxPMYWVFD4FPzc1fiG5pcPjisD6FcB1MZnvfPv6tEr&#10;NkUPbZsV8G8f+efuu6V2mSv2XyU2HnbcKrIovsuP/sR0hWO+cfZxudItnWb7uhc/rx7fgs8dGTYV&#10;n/3kx7vvhlw3sJ4nj3Xd9TqXrse3nvqwB0yf/JePcJRKb20L5Plur756Pot+xrB4tWhlTdSHbwPw&#10;bI7ZhGKDjpQCu48zj8UPoE8xDs1YAh725OJ4TZEZk0a/7Np5U7Q1+OhxTnlesYb5+Q8o+m4w9MlG&#10;hHVRz/yg6EsT6GNfMWd5b/jt69HPnaUYJx/gY1LYA23XxxMeffRo2x1vULm3Oein/M6x1IWqD/Tn&#10;2gJjQRe7vinvd3iWNeAbv9QBKfPzYem7ZbbFL7BvTOcrHMvbzK0hbYytnusEP3PQZjfAI1J8LsLH&#10;srgbcmF+lZxvlLrWta413fCGN6zPl/BB989//vP1zVt86Hs3wNze8IY31LzYhPDtXHwY/qI+bjYw&#10;MDAw8JWH+hYsL8YUl3khF25O0KWoQN8Cry7+86aCMbrCR7oAMqCcGPByw2Ie8KpoiLgAOYVEFlA+&#10;YlH+mvw77nqv6RMf7Xco+MemonJs8jf/+cvrMSnumLBZecZr31G2yku50e7LPJe8KChpD/jFX2ub&#10;q09MP/XkZ08P/e6blgxbH9XiMSoez6J/qzvedZZ3P7SlYO+FK7jiVa5W+jYez3rUM1/c82IajVpA&#10;mQ9YF1PquU6MaRRjxmScNoCxPNbUWOiC1Od4sA7y6Hf/vQg3J9/511fauL4WtOS6JcZGb8lLsJkQ&#10;yLwzd3TbDOPHc9T5A+6EeDeDjQp9Nho0dPEJjz4UmDdAj8exkAtjQPFL6+fjMnbzQfHu40u1Ls3G&#10;zQL2a7+A+Oawd2//AgBjoOM6Q5NPQ5cGWhZFBfr6Uh+YDy2Bbo/V56GNTRv6HnPGvv4990DF5d+s&#10;n7HU0d8St/O7//N+/Zf/uU+zL1WXtpvgsaznPOc51X/iE59Y9GDB5oNvmuJuw6te9arp05/+dM2H&#10;z4VwN+Re97rXrLnzyMfN+KA8H4bnsbP1t3INDAwMDHz1gmtWfQidQp+iLS/KuZFApzYnMxWM+UzI&#10;ZlPRxom68M+8zR2QiAEPWwuD3MBYNKScQpw+RQmFB5/neOZjfqZ48t/wshfU5yuw5d/HP9LffUP+&#10;qX/72HTDW95mU8C85bWvLIr3JUb31btdjzsR9l/53GdUHx/cLfl43T3ZM936e06cnv/rj2k5faTe&#10;FaZQA+SU0Dd2FnzH3uQWxXv57z19IwfmWWvW2BaY+HQdsxgD8Cn40KHpz1g+nqMfKUBO34LReGvd&#10;kjU/bCgEPEHRjS8KbtZGH/D62pFLzy83JQI9mo8wud4Vt+V0dIutjpsRx/isc3Uec/55DvKZEHyw&#10;kfAuB+CX0v3xQnOlwYMCNiUZC74UQMnRLwdgjsqYKzKaeZV9+wc8hlLAPBijZx87dfTt8VBOg2df&#10;9E1j52ccxxzz1F/reP742B1g3L8ZbVlvQU41x8ZzDmCj09J3Xs7FedhHN+VAX/lagNp3vF0+Iue2&#10;m6BY5+tweRzrgoBvk6KoZ8PBB7u587CT4DdIzg88DkZ+3OlhjmxExiZkYGBgYABQ/9QdEAq03ER4&#10;AUfmpsCLuY+7lN5c0Lm5SD2BDqAoNAYwjv6AffToWzToH+QPnF32SleZ3v3mv67Hnmh85oRHu7hD&#10;QSFy6zvdrUo8ZHwL1l3vf1JtSPpjUpedPvWvH+1OG2pOvVPFGGATcecfeUh9ExY2fAsWm5Fuf7n6&#10;zMnJf/SqZnLOdOyNb1F3RPjmrLte51L1CBZ3R8iVAhpQ4BLnm294k/p8CI9a8W1X8J7x2tM237aF&#10;byjfqoWs+2i2/Gtjii+LqJQzZ/jI7Qv1/FYlgB5AD32hrsUcQCdj0WcTArUARQeZ74JD8YGsj4nT&#10;P+OhL9FjLUU0jfWnYWN+bq4A9mwkPF4bHTbTbjrauZTnJZsQPwsi2GhUPP22pj6UGI6Jxbjn29cB&#10;MKblmi+bp+6/z69vuvo6NNsWzHVgvG7AdQXGhNrUA/TVp5lP5dbWQb5rpb16+s4YyIyBHd2UMxd0&#10;+jwXv1J085yVx9+G7i9991zo68NcgXz0OBbpkxg0ZOiZt01/QLsvR/BbHzx+daCNx6H4EPgXvvCF&#10;ubc/+BzLwYJNFhsRvxp4YGBgYGCgVQ/TES973+fO9Vlt4cWbAsGNxhrwKWiwhfJh8zV4zAnb7WR8&#10;NiQ3Fpt3red4yOS5GYFv8cFuwaICatFiH9gv/YYsZCxUgD6g6kC5W0ABbGGljnQN+L3oXt7Vx8/R&#10;R3/N7Hd+h77FFsYD6TNzSb4bN0FM9JhnzjtzladcyLOQc4w/+q4RTV/qAOOeU/bLeiaQ8y65c05f&#10;UHzwrjprBrKIBcidr/7XuQLG5ou+MTw/tQX0WMfaSOBn9g8cY88dj/QFReYGBl6uReoCbWiiF+tx&#10;F7F06HQfIH309dtX5yJy54yOY6AtY+NCU2fDa68neIyhbuCENupD14DfbfsXEGRMKaCPv/W5BMyZ&#10;ua/laUMfng1emc26UHJAz75ycwObeA34PuFb+2e4Dhe4U3BedyeQX/ayl63inN/NED5ixYfVt/uN&#10;DubMXQUK+zXwebOb3aw2KdvZn59v5XyOhN/v2A580J2vFD5QDttBG4/FwMDAwMBXL4457t7THgo0&#10;L8x1oZ83G1CKNC4YRVsD9nOTANhQ0Nh0tE1N0Sr8mu6pZ312I+PzF4zhI6dxQXWTQTyofUB/v3eK&#10;278t49lOCqA5N0BBQvFRc53l2EApxODRLH4sFnn32keCfAyFPkDHRvFsfOx7cU0M4nffjG09Ri+S&#10;kpdFITbwaKyDfXSV07DRzhwA/SzEgDYCGWN8oqss80k+PMbI+XpZoV8acgpU1oDQ5ivta0Zefdzj&#10;LHdoAPJOuy6FeOaa8RLoGAdgW7E4d9uY85c7Hm4obADq5kPQxyd8/Joj60LfsTLHwLsdfWPaj0Pq&#10;YMOdPUCOGRcdeOhIk298oB1j+1nEA/i85gT2yqDaQbHLBuwjR395LSw5c6yk6JpD2kLJv+bL35I5&#10;tnL7QN/S9LMeJx+acwPE8/V/uMFGgM9kbPfIEh/MpigHD394/y0gcYlLXKLohz4U39AXYMNCMc83&#10;YCWI85CHPKR+9O9AOD/fPNLFZ0v4cDw/LLjGeT1GxeZlnRMgLzZY5D0wMDAwMACOaBuDVv8txUUW&#10;J8CNwuad5HnMhgH99Z0LaPqpd1tnfe3XgM9nSdzMpK/c6GQRQYxCIxYvNZz56kC1Y2wxhL4Fi8W1&#10;tkJ79UXfZPRCkYK5+0Jv4esLngWZBSiuFvmSiyBf4oqM71wqxryW6B7yd8lnHmN5QL+M9UOru0Xt&#10;HEGWQAbPO0mNM4/7NzapI5C5lkIfghyIx5wtJskFn8Lc97bzig+nG0OKjPOqdbY8YoUd/rJvds69&#10;bEOHMfY2xvCB4y7r54dwcwY2507rO5/0mXHMo9vtX+Cbd/JF5lWvr9mnPOVCXr5G9E+/x+j9ZZ6L&#10;H+eSc1oDfr3+43zQF9S5QMHaD/xcD6COsQFj1wT9w30HxJwAdwsEBflpp51W/Uc84hH1i+Fr8IgV&#10;dzG4E3G1q11tev3rX7+52+BdCqCcDQWbHYr8xzzmMed5l+O8fIP0z6+aH3fccdV/1rOeVZsbvumK&#10;b99a3wHh27z4Ni6+Bevud7978cwLvPKVr9z2xxMHBgYGBr66wB2QvgGZL8iAvmMafflczO2nzIu9&#10;vO36woLAgiJ1gWP0qqBsbDc58pC7IQLmtSk0VhsY0GZT8swVGBeYR8Y3rmPypvAFFjPaqAt8pMhi&#10;ust6gdXRbbLYrvk2ZB7Zh9LUKcq/1nct1/PTLqF+UvnqQvWznVw4VufINkfnAVw34Nr1HPu758YR&#10;8N2oyO/vpPf50TInwBzwTRxl2tJno7E5D2Y79bA9Z97ICTYk6zsgQH1/N4Q7JebjnRTjAo8FyHyk&#10;8PrGjM1FP2/g79u7PLKmfvq1Ty7YAvWExzX59LGlbfjNVY5Trr58YylX5vHMc125fYGuxwu69uWm&#10;CL08b5DLQw41Hyn+QPo0NtT1kn+3G1y+ZIcL3OU45ZRTqsB/29vetvmwOQX68ccfX99WdaCCnDsJ&#10;v/IrvzK9+MUvrjEbAQt5wN2J3/qt39rI2Xg88IEPnO53v/tNZ555Zv0WyIE2IOfnG6z9c1eED5Y/&#10;7GEPm65xjWvU+q03IMz3yU9+8vS6172uNjiAvG53u9tt7AYGBgYGBmoDcsoZn27X460XasbZ96It&#10;6FvwIcsLu80CQ7/ao4fdecmBxYRy76AANh/8/og2UPTqHe0G9Go85+VmZSOfY2wH7Db+5vwYa0Pf&#10;uGAtU79jyY9im2JTZByAD+ecSJ+pk3OwaKt++MwYFm7y9AVFBuB7FyVtHSdP0Pc8QFby9k89jzNQ&#10;DvQn4OvDnBDrZ9HpmxELdh9vwkY95wrS7xrrDSrITUT6YFNSj2xt4ws9eEnXSBt8gPUmFTC/4s/q&#10;+Mr1ZUxjTfM1BEUODxgPGf2ML/SZ54/62V/PmT5xzIvYXWfZJHK+9zt+yxoC9LA7z9d/6yIDyo0B&#10;sPdRPABFTxv0HBsPmnJwuDcgAwMDAwMDA/ujPgNCh4u1zYt0Qh6UizmAop8Xfy/sXvSBRYK66BlL&#10;pO2BigoLRTciPLKhz9JrfO6U+BgXmw5QvueNCz5o2BDPPGyZA/mbqzxjASjj7bD460UWX8urLbxs&#10;wvUE5tH1e55ZsMEzn8qhmZkLchpj9eljbx9AGRuXZvGKf2yFOYj0gZ766JQu69z6yoVx0h9Fat9E&#10;9OKVvucOE+s2S/Hd9dHlXOyfFyFvqHb4F92m50jfdQCcK/SRtZUsnnHUWQMum5HqNx18O3dtlSXP&#10;vmsMGHe6rFEv2pv/5kZf5uwc7Gc8dOSB1IECKE0fwuNFy+Ml5EHdRHvemAMyz2diqJf50HetaKLb&#10;9hxLv4nSL1BfXe6k6VM91sD19VxI3+hpI29gYGBgYGBgZ0HNtYcLtIVBwgu+F2zAxZ13Hr14r224&#10;6CNLW4Aefcf4s4AB0PRF30JCYFOFw3x3gzsgbjLKdyuisFvr8e6uPOMJ+eaivXOAph19dJw/VB2Q&#10;PtSV1+Xo9uJZG8F84W3VXwomZcIc4FUebb5re8b0bUA7dc0faix0s5CDZ0sd+vrQjzZZQCfSXn03&#10;Y6mvHo76Y0oWt73Qdj76Aq4hQMc56BdZ5TZDO8E5xOaCx6lo+sKeux/5uyAZZ8l18QnNPjo0+uTg&#10;Occ5sX+b12HWxzfNOOk3+Qlt1nxsPF6O0fFD8MIc0jfryWY6bRPMqR/H5dwE6OW88Of8ATR90feN&#10;BOFcXO/6zNF8LBnrY63nmMZ4YGBgYGBgYPfRrtP9Qm1jTPNiDk0eDSCz4KMhhwrG+oOmHWMhX+gD&#10;mjb4AemPopsxfX1yJ6TkM6WoBGxEfASL4lgb8zGWfYvXdb4AOXwaUG6ejKUEy3e4u05/jIh3u+VZ&#10;TCWIYyxoxjEWUMdNmMg8tE1s7JqM+DmGgizq9WOTn8UkMK/cFAH1gT7cWOjPQlUbfbFeyLzr0W37&#10;8XfMDwoyB+fhZ3UW34228wBoC6/0541qnRuN0thw+AF1H8Hyxwj1WTbz2JY8YI7yQdddCnXvAtkX&#10;eXdifY7AW1NiOC/A8WN+js3FdVK3WovFmOYaqiOPBpCd/+sfu75py3PdXID+hD6gbor0D7rffszo&#10;0+jr075UfvmLWNkfGBgYGBgY2Dm0qzNv9M7FR2tcpG1euP1MAMUcfKCOHyimMbYY8OIO1UYdY2UB&#10;gMz49AFyChyaPKiFcsKiUlSM1cajCrm5wAL4sKCzkIKn74yRfdcFmLO2jqE+ItLjLQWYH7wWWXCn&#10;PXby6JOjgCe0IX75bSLtUg+sx0A9/NvPljDOGuiZtyDn0m0sZJVbg3lqA5R3Xvefsl6od5nHb7vc&#10;vENBI45ruMXXXNAnD7hZ6hvXYi0/TNgY+OKuSNom6kPo89zYrGgD4LlJK/l8TtNnTmyqlHmeMGf6&#10;0KZVPP0BdLEBzhXeeqzf1Le/Pualx7/QPfDrHx6/gn6g138/5z2efdPd/dK6Tgd2xqcPkJMfd0Lk&#10;Qbd9/c95CWMAZOjLS/8DAwMDAwMDuwCux3O34EWZi7bNi7fFCoBHYQIPeHFXF1gUpC/1ALbwsiBA&#10;pp38tAfy9VU+4p12H91AD5+MeVyLsbGrP29I4OVGBBvk5TdiredmPgB++qm4sy95vhOsnflaZIJu&#10;t/83QwFkUuW03ASKJilqPCjQlrEy7PStjJyz0Mt10TaRfoE6No7Ppj/nqb62wkLVQhxo4zol8JGx&#10;AX3PL/rqrPV4hA8eYONBHHIFrCGbCu54sKEgT+6KACg8mmviB9TZBCF3DZG5duoyhtKYbz83kLPh&#10;7sef+TMGyCoGuTT/nbecSwAZIAYgBjAH+67DdtCGuatnrsTVDzwexSJXAJ+mLugxlnVnI6Ie8Phk&#10;vsi63TKPsp3zAfL1pQ8oY9cHHj4Z+9iosbM/MDAwMDAwsMPg2g3lYuzF2gu6fLG+0EMBdjb5yqQW&#10;L/oHjG1gXSDgD0iBBRR6xkl/IPPxsRpb2gHGbELQ1Z4ccwxl7JpgS98c9QlVB8izyet0a7El4K0/&#10;vAvVF/EophxDzVd9c2tW28TtBaV9faqXY3kAXePaBPoVr/G0hdLkVRE8b/bWfnPNQPL6O+hLzv3x&#10;K+bYi0yA3PPKDQoxGNvMBb/mB2rjOt898zwQbC64e+PdDDYV+bkQaH1V79yvzUiTwzNW+WgwH/1n&#10;fmt4/NEBnCs0HkeC5501bV17AJ8YKQeMba4BcjctjLFzHWv9W3j4Qj5Ue4CdTb6yTnndLz/gqcxN&#10;VT9mS16APv6AlHwu8Os/dGjr/AYGBgYGBgZ2B61m6u+sQrlo58VfGRdsL+hraAfFlkYhI+Brjy8L&#10;DYsf+erRcoy+ceEB+dWfC0jewYaPDm0jn3lQ5yUP+BW98Gwg4wL96T99SAW68tZ+zAGkXS/Iegyw&#10;9smYZlyocWwA/8rOnu8ipJ5FJoDazAtd4XFUlnHU014+fYANPPSMSRGtfiJ9YbPkwuaqnwugF7C9&#10;uASpjy6yTpf5+HseNm1otS5t4wHWOUBpFL5FG+C70RDeFfGzIfm5EWRpC8xroby+LN6hua59bNvT&#10;fNP0BfV1BBjT8N39LbFpQBmo+be+rzdk8MyNtUFWc2k8/SW0g2JL2/71zx2h/mUCzMWNlnx4fc7n&#10;8fqfj5V8+8D8sDMXIA/qvOQNDAwMDAwM7A7qKm3h4IXaiziFAMWEcsA74cqBNkAK4KNrAcMYH4wt&#10;WODrW1v1AHrKATIasODgEavSmzcRQh76xqt+PeMfhcysQ6FJq2fOG48+BU8riUqXYr4KoPZfFUit&#10;j5666OHPHIgp4JkvqGKyFWI0H2MBPS/yZL6dogNqPtXv69Z9LWsIcl7Omdyq8G//yLneSW/U/KUC&#10;W+xo+uA4AudkfMbeGRHa0oTnAPrkYVwa+cGD5jjXBVCo9nw4zqxlj4Vf5t8LWYv5ZT3cLKBj3ptc&#10;ZltQ47aZNW/7ND8MLdhY0LzDAdDjMSxlQn9Af/bNBZB/wrsGXW/eEMx9LNZ+QF+fxS/9lIuUAdaA&#10;pq4y1tPPYLhOF/71389lNhvMVbv+OujHVDtjMZ+MjcxzxHO6Xv+tzznFGJlyz7M85+2X3sDAwMDA&#10;wMCuoL6GF1AM2OeCbwEB6COj7d27t8ZZVFo0qAeQ8bgIG5i0p98Lj15UZH/9jjvjtBP6SErDD2MA&#10;ta9t6VKIrOzsA+PBMy6FDL7lA/jcPSn9tqkBFEM01gZkDObiWgDspPIS5XfW6X56kQ302Qu5Puf0&#10;YY5JbeqtddYFmbo9Ts/F4+FaSNXDporW+Thqq9zjLB9IN3nMoJhEPx/bERStPV4fIzef3u/r1Iv4&#10;/edrPnxrFmPsGFcRiz2fB2l976rVXTZoa9zpcFPDRiPvhgDnw50Q1sL5A+xz07KJ2+bjhotCnL5F&#10;Oh/0BvSdV6HG8/k5+4S6Dovv5TXBGDg2PwDPvrab1z+Fe5PRDt3rv58jzNe+a6APzzfthD6S0nKu&#10;UPvapq6ygYGBgYGBgZ1Hu2b3wkFwYba48CLthRugT0Fgkaksiy11ofpInnx8AQsOePjBt8WE/rUH&#10;6kstVIylnbCfsaXAx7i2s5HWo1rzWlGQwbdIBekDucUswIZ50cxhS/xG7QPmYiz6FmZuQtSncOt2&#10;y9poB7C1nzztu23Mtf1DXv1Zbt6uMf57TlvfGUeXGMozrv7pO9ZOio12nlv1LvfGlvXcvxBt/28+&#10;epGrzHH/liY3K0sOxAH1gfHWRyYPeHyl/V32Zt/c+yHz3HiUzjwP/CNDxzVK32xgHGNHfhxT7gw4&#10;luLLH7GkiboL0pqHHZlzJJ768NgECHmub+Xa9KECHY63PuSxFsD56EOf2MCnrz+oPhZej5cbDzdW&#10;6PZzrX9onLH+tQeun5Rc6Bur7ObXI5CvH30ODAwMDAwM7A72cMGvTrvg27g4WwAkvIAjw86+fBqg&#10;GJCfYwsF+FCaIBZjCxuRujZ86R8KT11bxofqv+i8aUCHjUUVmLzrja9ZJvQHMo5rQ2Fm81uVKH6g&#10;+AXmYkOWYyAtu3mdhMcIoLcuqsFmbjNFjh/9AXi2PBa5Vmyc5KWfzAFkrITjzEPfjG3I5QHiAe3k&#10;U2T3YrXLgTILV2woWilugTFp2K7zzHxybdTh+GnvOhw5byj5B+pbr5ocmv7kGZNxfi5Ev+qXzlyI&#10;Mwc2Im5GpMCCvRfwfZ6MySePFdDGY5YxAXLX/wK9/jnPZ9lFe/3312ze0ek5LXfPWrT+/+aj6y4N&#10;X/qHwlPX5nks3znn3AcGBgYGBgZ2B+36bTGwbAyABQYXbCjNi7484EUdQJXpD2CHP2T01VGuvWN1&#10;0z51U988Mw/h2Dltis1WSOmHQsUPolfOTQaQ4Tf1zAFkP/ODousmhH/GF/AzX2MwF9dH6JtW73oH&#10;1oW5haz+aMSpeZV9X39ALD+/YdvEmXNWV75I/npuQF/QHGNnLgIZfJp8ePILjU8xLnrc/k65a9Jt&#10;+ppm4W687r8d64gPT72M54YUwF/sO90zF+IASgz0vAvCpuPo+bMSwM+E6Kv8tMbGBOiDOXEMueth&#10;cc6cSp/NxsYPvHltGvh8kue28zAObbFb1iTn02P3OFDg62pLztjMrx3GAP30r0x/ADtf0/S7To8P&#10;tHfcj98yR3MFxgDwNq//drzkC8fOabvN5sDAwMDAwMDOo67wXuCz6EhYZEBtAJ629G3KN8VBG6MH&#10;RZ5gjE4CXZA+aRQQWWgJ/Pq8urrGTT1l+gdZuGQemzm1jQQ62ZDZAHrwKVw3MdiEzH0flUHftdEW&#10;0F+vo/NUX1iUVYwoSuHbz/Wzn8eWhn/lUGXoAQrNzDXzyD4yGnAOUkEf39gdffTRxTMvKHx0iI0e&#10;YGwcdPq3P6Hb5+GjSawB4x5jyUGUbdPBF0WtRT8wFnA9AHlwLCu3dlzhb+5uzTqE8FGs3GwANjk+&#10;akUflG7z5yal7pLMvtDreS/Hrc+ny40Lz02K67DhN+o60jbHcR4bI33DAz32BXj9t3UE8LSlb9Ov&#10;/hijp58FS/4JdIEbStt5vv6P3ub1Px87oUz/AwMDAwMDAzuPdjWejjjljE+fywU5L9QWBBYSXtBp&#10;6m03Boyxy4IOZF87mgWMRYr81JNPQeO79sYDFjbo0UemXF19ZRz7bh58HAtZPYYz3w3RNvv6EPSZ&#10;MzmahzrVmj/k5qcNQA+785IDZI3b5I57MQp419iiHPjOebdZikzzyjyVb4vmzjlr71gb+sYFa5n6&#10;Ccaul8g4IPPboLnx3XGoxThwLVBKP9nXjjGxoTR0jAetvFosCvujW3Gb84ZyzrTdR9vBtz62jSeQ&#10;swFhs4FMGymbIDcm8GgEQ+axBc4Pec/Jr6vt81/rYN86las2xWtwrkBZ9qFCPdde3zT1ajxvIBwD&#10;xthd8Nd/P5eZj7rqyef1yUYDnvFAztfjpFxdfSF3vife4Aqls9PI3BLyLyjWfg4Fnva0p03Xvva1&#10;p9vf/vYzp+P973//9LznPW86+eSTp7e//e3Tc57znFmy4P/8n/8z3ete9yoft7jFLabjjz9+luyP&#10;Bz3oQdPjH//46bKXvWz1t8Mzn/nMoqkryOdJT3rSRkc86lGPmu573/tO17rWtTbjT33qU9VP4A88&#10;8pGP3OLjta997fS+971vOumkk2bOgfHpT396Y5/rI7bjrUG8z3zmM7VuYr0e97///Wstt1uHXGv6&#10;p59++ixZ8PCHP3yzHgMDAwO7iWOOuzd1Uy8qvYjRpyW8gAP06EO1s2m3LmiA9sgAcvsWR2mTMfVr&#10;gY4eNlAbvrQxPk2/2MFXZr/4890KdeGz+SjaeBSb9BPqA+SlN8dIX4A+MaqobYCvDGC31tcfyLlS&#10;jCED3Ybjxcasbz7o0/Rl3uhmfPjG7X6W4wk2+i0UPHWgztP80g98jhOQpx1Q13WCsqmEZjMXdWn0&#10;3SCCrWuRx7zrAn3Yp4jHDsC3AecjOGZsLPSRvur8oN/+gy/ccLj58A4JY6l3R9Rjbjgy7z7uIF+P&#10;p3HQ8zgDdDaY7dMHsVw/aG4O4JkLoL9eB3ScN3r0oX5JgE07YjBOaG9eyO1znnWfS9wes8udJ8fe&#10;XPM1oa9u0+cov/vd/vW/WzC3NeRf0LaTePWrXz3d+ta3nkfTdL3rXa8K72xZRF9QUFiv/Z0X2HxQ&#10;WB8M0Fv7ziL+UOCSl7zkfhudz33uc9Oxxx47j84fbGjYZGS+l7vc5Wbp9vjkJz859zrYrOQ8aWPz&#10;MTAwcHHCHi5gXKSB/fXFLfvIuZhD1ZVyUbdAUB+kjfwsEnJjkX4dA/qJtLeYcIyvHIuMocziFx4F&#10;p3pAndo87OtFECjdmCty89QW1LvkM0VO0Vpt1pUKfMmjwLKQd37kCp8YadvfISZXP4xtjCVO5oUu&#10;SB9Au+6rH5fqt38WfFDzAfhljMwY0uQB/DkH4wB9p71zh883OaWMx7F8p7zGsaEwt9n1FjuADgXt&#10;eh7wna+69D0nkAOPaflp/dJpxxS44VC3fLXGhoM+FCDnLohyeQCeG4plQ9Lv8iADzB2eH7yHMhfs&#10;SqfZQG2AOdF3rdHHN/2MLc8m3z5yfEFLd75zgxyfxlEfpI18dNVj3c+ZPzPlnLtsOc+1E2lPHzjO&#10;40cT5pZ5DBw8uIsAvCvCu+28086dkEMB7py84AUvmEfb4/Of//zcm0r3hBNOOGBhTeEv2DRxF+JQ&#10;YJ0jY3IHbGjYlKUOd4luetObzqPzh3N0XtxByU3Nep24e5Jy7oRsd2dqYGBg4GKDdh0+4iWnf/pc&#10;iz2LBC/ggDEXeItGZIxTz2JAmfBiTwP6FxYY8iy0gAUCsu2KBuJQmGa81AUZfx0byKOhy5i1UB+s&#10;5cRb20mV7WfHBmS18ViK12UtletTnnrQlNtSD9AXXTYPGtysoEPBqh3+kVn8MuaY9+JwPs6tOJQH&#10;9APUAcmHmt8ayuzTsMU/VDv1lNNqrSuX/ngU4HwCvnO+2C6Ff6ccp26b89X3GtoB5Iufns/m+M4b&#10;Ph6v8jEr9fVLP8fCcR5n9NjQeFeFMejyxd7XTc675rw1xBYf5kA7JK9/Pis1y4TxaED/Yi3H9uBf&#10;/0fOX7N8MK//7le+uNu3Xn7uDayx3WM8PgKU8PGjhI8HXdBHsMA6LhsMNzwU2qeeemrdDbjzne+8&#10;bZHtY0b5eBjv/gOK9r/5m7+pPvBRsXyESpzXI1jmIfSTyEe+tlu3NdaPYGWubGi4w8Gc9ZP+WSNy&#10;zbVe54iPg3mcbGBgYGAncMyNf3A64tSzPneuRaVFRl7IackH2xUEyYNaGNDfzi9Y7Dsv86iipslp&#10;+tI2fYDFT+9vV5QA7Wj5I2nwU0Y/iyllQL48aALeuhAD6lGoAd5Zt59In/par4l8KDCWutDUA912&#10;KdB9Fx09+YCx/syFtkHrqmMO9NfHTL7wHADmhTz76GDLHPSRMeABZVA2RdozptC0IAf0u58lvj6F&#10;vpJnPt2261e/bTbq2BG76QDujrEBAeRTebSmz3pUq4E+mxIfzxLoqUujL+zn/LHvnyHBphfXfSPW&#10;5ww8xhwvbJlD5y9zhOe5Jc0c7CcfKFvn2TQ2Mtdmba8cpL16y7nedWn60jZ9gPST+mCzDg3awWPz&#10;8v03+obiDwx8uWP9mZeBgYGBizPqMyB0eCwGeHHPi3gvBvqz03lhp3hRT2pRwBg5ttCUAeRJW+T6&#10;v+9mWyRos/CWBrDXx1oGUg6U4Y9CB6zlaz/GtogCGVNog0z9jK+cQtVHtugjd13VXVPXkLEx7MN3&#10;neGZp3r2u65z7rq0Pkav3wFJu9Rh3Du9D9/jSkznAODRzEkfSfWnLTyOiX7kGYM+DZ9AH3wFLZDv&#10;HPv5032oK+jb+ng51wB9bIBUeMzUp8/xJM/Kuf1zk1Gf75j12HD0TUO3oZkzeviDJuDR/OYu9NHB&#10;V/ffjxet383q8xWMOV6V4xwj14/PDQEpcnNDH3h8bAI/6m38z5swxsg9L0vWfAvkSQXHH/0+p8Wm&#10;8/o4+djro8t6E13e5wuU9Q1bX9OBgS93+DjW2HwMDAx8OeGIl5752Xad7gWEF3/BOIsC9KSA/lIw&#10;bL3wg/QpDxjPPsCc4oJCChl8/atLQUM+yrLwNb42QL3t+hlDHkg/8NTFZ+oDxuv1UQcKlPvOOb7y&#10;HXPugrABLJ3W7Av6xl/HNo7FlDppz7hitrXqsr5mrLXvmFO0U6gZSxiDBrbk0Ka3lpsncP7IMleB&#10;7iF9hK4eAep3AtQHG3nz5dy32EVurINrstVu0VcGj5huJtUB5bP9Y8MBj7Ebh4288WlsUFIP6Aek&#10;X6Af7PhMSbfjuPXN2/JIGXcSuMs33xlprrt8Kb71TdxcF8F4fX5LAX1labe5yxc+tQHGsw/04Wu6&#10;x+o5qHtwr39i9mOo3nZ97MYjWANfjlg/SsYjaef1DVsDAwMDFzdc+bh78TW8n6kKgIszF2Zg0eGF&#10;mn4WAl7MlUHh0d+uYLGfPjLegj7W/kDQVl8WsvLMA8AzDtQCBh2hH+0s1s1hnQ/2ymk+zgUYG09/&#10;UGKw8aBgBfrTF0Xbpj/np0/h3NSBrmMDZOju3dufkYdPc15No/T6xsO1wa/Htx/7/s1a/djrg77w&#10;MyHmBQXmtu6fnw4y+1D01zJ9wKOpQ2v/a2vRP9fB3MCyocBe254DgAcsXPHZx0vOIOMD1tzcKnaD&#10;FJR9G7pZANkXWOgnAY/Nhv7dpDh/1p1v1XITgqetG6jlWIKym3nG0p998/ecZUws+sYF5qss10bb&#10;dnQ2evpOHxlvjbJv8o79dbT1GPtZkM7rOXEeAM/l3u/nh+f03W94xeIPDAwMDAwM7Bx4BGu/DYhF&#10;AuMsEiwKvMhDT/zDrV/9NzAwMLBTeMk9LlWbEO/6gP63q3/Gww008O8Yf8P8W7ZbvwMyMDAwMDDw&#10;1QzugCxvBc/gAu4Ggwu1F24poM8FfGBgYGA3wR0f/2bRBH1k/W9Vf0MFMPbuyMDAwMDAwMDOg6ck&#10;6mt4vXDn3Q/6gDEXbTcgyOx7B+TcX7lO0YGBgYHDjSN+4ayi3AEB/r1ykyEF/q0CyQfjMyADAwMD&#10;AwM7jy2/hC64YDOm+Zy7fDcnblgGBgYGdgv8TeLvEXT5zEe/47H0lzsfIv/eDQwMDAwMDOw89vCh&#10;6COPahsNPsTa+lD+8S1NfMUp9Jxzzym67+x91VdnYGBgYLfARqPvK7wry5sj/U0Thv3RKzYjnQ+1&#10;zy+vDwwMDAwMDOwO9ni3A3h3I+90ILMPpXGB95uXLgiwHRgYGDgU8A5H/l3xb1nfhPTfxYHmXQ//&#10;pg0MDAwMDAzsAto1uO0r9tRmwo1F5/eL+vK1rf2CnpuOvKAPDAwM7DTyEVH/fvmmCRRI8++ZbWBg&#10;YGBgYGAXwPWaizYXZuEF3Yu5F2rGXNiVjwv4wMDAbsK/RSI3Hfl3yzdO4PvGSf7NGxgYGBgYGNg5&#10;cPWuDYibi7yrwQVcGY2xjQs5vIGBgYHdhH+L/BsF/NuV/dSxDQwMDAwMDOwO2vV7+Q59L8pcqH2H&#10;ED7wgg5yozIwMDCwG+BvU24u9u3bV9Q7tW4+1D3qqKPG5mNgYGBgYOBigPoQuhfrhI8tsBHxIi69&#10;KBfxV7/61dOznvWsLe0DH/hAyei/+93vrv5OgXhvfOMbq/+FL3yhcvhKAevKeg8MXBzx8Y9/vM5P&#10;2ste9rJ6HfIaPFjk3yb+HvmZEPpuTpQB9A/0925gYGBgYGBg51C3N7gYc2H2wp2Anx8+9yJ+UXCz&#10;m91seuADH7hp17zmNYtP/wY3uEH1Lyy+0jYRAwNfifjIRz4ynX766dNtbnOb6Y53vON017vedbru&#10;da97gTYh/K3KxsZCyt0Qddxw2AYGBgYGBgZ2F/VDhF6U2Vi4uZCXmw8v8LRxIR8YGLiweO973zvd&#10;8pa3nP7n//yfM2eaLnOZy9SbE+95z3tmznnDv1VQ3hjh75Lg7xZ/o5DxdyvbwMDAwMDAwO7iiJf9&#10;4+fbNXnrRZkLN7y8ePP8NGM3HtATnvvx6p/7K9cpen7A5lWvetV05Stfeds7HTyKce1rX7vuiPD4&#10;0Pve977Sfetb31ryY489drrVrW5Vfd4lfdGLXlR9QOHytV/7tdNf/dVfzZxpOuaYY+rdVYDvj33s&#10;Y9VPPo9gffGLXyy/+uRODKD/7d/+7dMVr3jFGvPIyCtf+cqN3Hzf/va3b961/b7v+76NPsCHstve&#10;9raV3z3ucY/pEpe4RPESzDnz1xd3dNIGPWLCE7xzfMYZZ8yjfjfp/NYQMH9lwLkx17/+67+ejj/+&#10;+E1OuW4DAxcWnFsf/ehH69zaDjyOxR2RA+GIXzir6Cn3vMy2G4r8G+UmJe+E+DftxBtcvmSHC+94&#10;xzvm3sDAVy9ufOMbz73Dg/E6Gxg4/K+zQ40rH3fvac/evXs3F2kv5m48uFjTfLY673xoc2FAwUtR&#10;bTsQ3DBQFFNsU2BTvACKfwp6ZBbNbFwsyuFZLPsZj9Q9VJ81oTgnDn7ZBFG0C3KkaDfuv/3bv82S&#10;/cEmxc0Jumw+DhbEwd445CHOaw3ZoHAs0g5fAp/krBxf2AwMXFR8zdd8zdzbH//jf/yPuXfeyDse&#10;wL9N+XcMnpsP4N+1i/L3a2BgYGBgYOCioR7B4qLMIwyA/voCzpj+djoXBhS6FrW0A4F3/L1TQp9i&#10;/j//8z834//4j/+oPjjQZ0cooim6813/4447bvqXf/mXeXTRwFy8M3H1q199c7cDSsGecbO/hj7+&#10;67/+qyh3PvJOyoFgnLwzkWtxXmvIXRQ2cQI9Nywic+buSa75wMCFwSUveckDvv7++7//e+6dP/h7&#10;5KbDv1PrPlhvRBwPDAwMDAwM7Dzma3K/q+EFGerF23cYZ8XNBdz+4YZFecICmIL7zDPPrDso+a79&#10;gcCjUN5x4TEqNwoXFTz2tQa+2Uhsl/95gTsU5EaOB3uH5vzinNcaAu66uC404NpsZ8vjagMDFwV8&#10;7uNyl7vcfuc4m483velN9QbBwcC/WcA7Gvm3i37+PfOD6fDSdmBgYGBgYGBnUT9E6GaCizIXcj7v&#10;AT8v6tngK9tN+LgShbKPWR0IeceF5qNaO4nz2/QwD/Njc3WwjztdlM0Uj3rlutDOa0MzMHBR8ZnP&#10;fKbO7S996Uv15gEbEe7Gvf71r5++6Zu+6aDu/IH216j/a3+TQG4suDviF2jAQyfH6g0MDAwMDAzs&#10;POoRLN4Z9CIN2Fx4sXbTgdxNBxsWNim7iXz39Ou+7uv2K8LzXXweOzq/Dcp2wO6d73znPJq29M8P&#10;FlGZ53nlQL654SBv71SQR34zEMWaIM56A3awd0/42tP8zMrAwOEGm4+/+Iu/mL7ru76rPoTO1/Be&#10;4QpXmK5ylavUXc2rXvWqs+b5w79ZR+zZegeXv1NJhd+UdXF482RgYGBgYOCrGVu+hlcw9mJN38cZ&#10;8qstfZzhwmD9IfSDLZgTPn5Fw5+fgaAY57MKPHLlo1nI+GxDxjyYuwt8/iHt+DapCwLi5lzP79GS&#10;fBwK+NkN8uBzLMrYOCS4m5N5HuznW/DP5kY72oXZqA0MHAxy88FX7gIexzrYzzut4d8t/jbtObLf&#10;xfVvln+n/NwaY/5+ufkYm5CBgYGBgYHdwxGnvu9z53oxzgu6VB5UvjjxDz5Z9IJ8De/ax1cTuMuR&#10;X/M7MPDVgu02HxcWfg3vS+556c3flM3frnP6I6JuRIrX5Nv9LRtfwzswcPgxvoZ3YODw48vta3iP&#10;ufEP9l9CB16cARfnfCdxDS/gAxcM3JHh7szAwFcbDtXmYzv4d6r+JrU/V/7NYpxvrjBOOjAwMDAw&#10;MLA7qA+hry/YbD58dIGxfPRo9gfOG/nNWzQedzqvr+IdGPhKBY8JHurNB3+D+NsEoPzdqsbjWPx5&#10;ilafE5kbH1wv/sDAwMDAwMCuoDYgQLrdRd2NB4DCGzh/+C1dtrH5GBg4dPBvEuBvlXc71n+3aOu/&#10;aQMDAwMDAwO7BK7FXsSlXKC9aHOhduxF2wv5hbmIazswMDBwUeHfpu2AzL839vNvnLKBC4ef+Imf&#10;mG5yk5tsaa973etKRv8P//APq39xA3k98YlPnEcXHMzR+Q4MHE5s9xqDNzDwlQCuwbWL4J1DHrnK&#10;TUdCOdQ2MDAwsJvg7xB/s7L5tyupMv9u0R+46DjppJOm0047bdNud7vbFZ/+D/3QD1X/Kw2PeMQj&#10;puc85zk1R0BB6MZrYOBQY/0a45s42Ygc7DddXtQN96HGeL0MCK7DdQeETYcbj/XmQ3nq8XWWa72B&#10;gYGBnYRfq+vfIv5Gbff3a2w8Bg4FLPr4Ff+Bgd3Az//8z08nnnjixWpTMTBwYbF5jsrNR97dyAt2&#10;blJ853FgYGBgt+DfIaiN8br5o6r00VlvUgYOLdbvcuZjS3e5y132e1eWwl45LW3Rf9e73rVFnu/+&#10;4utAsnyEBT8J4ivLx8XWuZgnOdz5zneuPlTfb3nLW+quCH1j53yTDxiv5zMwcEFwn/vcp847sX4N&#10;cH4BztGnPe1p0ymnnFJ8X1fr8099cH6vN/VTLnztJMiNPACy9euFePqxkef5+VKeuaxf4+rY8LvW&#10;Gdg9tB3HtCcv2m4ygNSLNXr5mBbjgYGBgd1C/s3ybxh/o3wzRdBHBqBjA3JoQHGTF/jtQIFAwfGK&#10;V7yiHiF5xjOeUXYJCvonPOEJJUcPfYoHcf/733/zCEq++4tvfCnDh6DQ4HEVZSeccMIsmaog40dh&#10;4fM4FT6Mx4/BmisNXeLc8IY3LD6APv3pTy/5LW5xi03uxFvPF9lDHvKQshOPfvSjN/6xH+9mD1wQ&#10;+IPInrP/+q//ujmfON84vwDnKI9w8ZpBxiOS2PB68jFCKOPEgV5v4sKev+rn6+XlL3/5xpe5+ijn&#10;weD3fu/3NvYg30zIvyu03/7t354lAxcX1C5jfYEG+U6h8vV4YGBgYLfA36HccPA3ibsdNP9e+Xdq&#10;PR646Fg/n74dXvOa15SeRROUsaBgoCix6EBOEXL66afXGFBEiDvc4Q7TRz/60er7KJSFGD6wZxMA&#10;eFxF5GdSMh4bC74e/VOf+lSN0TNXgO4nP9l/cPdgQEGU8zVObqgsEMH3fu/3bpENDFxQ5Hl+vetd&#10;b/rYxz42j/bH85///Hp9cd4DKOe4rxlwoNebOBznL/FPPfXULXM5GKQ+bzKwGQPc7cjXOci8By4O&#10;OGI64iVnfLp2Ffk8NX0v6iL53gG52/M+MUsHBgYGdhYvvfdlN3dl1zi/DQf8E65/2Xl0ePCV/AvN&#10;PApx/PHHb/thc2QUJlz8sy/YdFAoUDzQX98RARTx+OZOBoWDBROFiu/Q5hhQOBGH4uNP//RP6x3g&#10;NTK2IMaDH/zgTY6Ms4gzFwot3lXl7oYbjPX8GOfjMYJ3mpkDd4rSnlx5Z5Z3gr9SMX4J/cLhQK8x&#10;znleE54z+RoQnmPr8527FdzVW8PXzvm93s7r/PX1kW9GEP/tb3/75rW43d8DgF9fI+D8fJ2ffLvX&#10;+XrdvtLw5fZL6Fc+7l7sJfrjC16s3Vy4+Ui+/fH41cDAwG7jnHP4G8XfLjYU3Mxls9Fb//O19B1j&#10;g+7ZZ4+/YbsF36UUPiKSbbuNzXagYNGGR58oMsD6XduDBYUQmxF98i7qBUU+9mGzsBoYuKjgLpuP&#10;FLIByEem2BycH9hQ57lJW28IdhJsSsjpcL9GLsidzIGdwRGnnPmZfmmeNyHZdzMiL7HeiLhB0Ye2&#10;2tHnDgpQB6z76Yf+mm9cc0yZfdq+ffs29ujb10fapS/zBYzJef0uq/y9e/cWP2Vb9Fqxoy78XC/H&#10;qqMH9EdMc94OFFHnnts3ihnDebtGNLD2D+Tleq7l+EWuTGw3Zr71S9ON8mvUyM/ed/Z05FFtDYPW&#10;L1JXYbjEc431qQwqkgd1feifffa+oikHaV965DEfU48/TV/apg+QflIfqA+0o3EsPC7wN7J57qzr&#10;Oi6QLw+agJe2Qj1p97F/oa1P5PipHwaPOPvJZ17CHIT5njP7OLKNzybH2Y7+UW0tkBqHwabfYEyo&#10;/TXfuOaYMvu0g3n9n/ith/fbjMYdkH43go0BRQ7wHVU2Hbw76TuZ+e5n4rzekXWzoSzvZLCR8M4F&#10;4B1R+tu9M6odj6/kHQ5zO787ILkO6/muMe6AHHp8Nd0B4Vy9ylWusrmjkO/6O+aOoufYWu7rJ8/B&#10;xEW5AwKwZ3NkzuiziTf+dq+XPz3A3crz8nWwd0jy7wr2PG457oBcPHDlG91r+QyIxQR9QT8LKC/8&#10;yuhzYV/zHAP6+oRmH2CvXYK4AL4662Ys+uZBs7g037RnLHLO6qacPoWMtgnH2mgnv3w3lgU8OaUP&#10;C25Ya9/ok/OBkPr0nV8WXWlvbgJdYkjRVce56Ne85cl3LD3n7LZ+bWMh4AF5bEjchBS2plQ+tQHm&#10;bz60zBOQu2sLKo82BlL0nQO08jin51EbIVrT0da4jtMPvJQL/cvTztcOxwXQLz9VhnekX2M5T2M5&#10;BupnfGE8qDb9Hf9l/fTpeQnwlX1BX5/02UTQV6bP5LHhcNMBkLkpKd/Zb2ocD9ajzpPFrOICY6C/&#10;bsho9M2DVse5jZnT2p7xwKEBhQ4XdRsFwBpsBthsqONnJASFjB+ETV8Hi7S7+c1vvnknl8Ik81vf&#10;ddkO5EJuFC7Y8OHx87sDcr/73W8Th6KH+PgwLo2ia2DgwmD9GmOjnMU6xTl3+5Svz3PkPBKIjGKf&#10;Ypw7dJ7jNAr9QwU2L5lzvtZBvl7e+c531mbd/Gz+HTk/X+cFXsvMM/8+8Hdm4OKFugPiBRrKxduL&#10;uhdrZcnj4i5fnrYgbdZIP6mv7toHsbbzhZ6+pGukDT6AxZZ2wDgCmYWMvmnoWLw5Rm7BpD99czdg&#10;DXVB99OpfoH22c8c4SXMRZi3PrTVznhAHbDupx/6a75xzdG7H9lHd9/etjlqfcBmxX7dNZlt02fZ&#10;z33BmJzzPAPy9+79UvFTttZTlztI57SNiECvNlGzPnpAf54LBwI6+l9inM8dqfbffryGXM+1HL/I&#10;lYntxvKge+aNVt6J8ji57nvq0aSDf/2zseBOh7x9rBG2rY8uMjcfifSTMWigeK3L2LUzfgI9fUnX&#10;SBt8APyBcQdkd8Bz6Fe60pU272wOfGVj3AEZuDjgvO62fCXgy/IzIFygLWi8MNOn0BF5cc8LevJS&#10;hwu9F3t5UFrqAWPCwyb1LTroJ1+sdcxDmXzzMZbI+dJXV95RRx1VPABfObpQ42XfuBt/rcjDT9pT&#10;lCJXp2W78dHHW3MD8h0D++rqH0ohaQwARSYskOEbdx1Lqs/ko0vBvvHPpqLp1Z0F5LERqaK2FcDa&#10;yK94zSUUW32Z+xr4dR5l25A2ebzMkSYPyOeRLYA9PHM859yt54H+XS99AnRSr3w0HfUyV/WQSXN9&#10;0i8yX3/pD5o+QdqseeljZm02H0cdfVSNOU74xIa5F6/1D+b1750OeDTHbDxoQB60NifhC7i+8JiX&#10;Mo6F6wNvww9bbdQxD2Xy0aEZa2D3QBHAh2Bve9vbzpyBgYGBwwvuTnK3hUdDBy4+2EOhwcVZeBH3&#10;0SMv+BRJWSjZABSZ4EJvUQPw4Vh/yowtXcuB9gC+xYQtoT18+toae01TZw11iOfc1aMPLNTMHz59&#10;+ejzyA8wFvKM330t84a3Bvx1jvqBOsfua/91TeA/j6d5CHPSP77po5+6FLP6r+KdubbiFlqP1DRQ&#10;4CbciFSMJit5U828WTvjlN4sMxeoPmjK8hwEeQwAus7pyCOP2vgA8hlTiGsjn1bzmmOWXhvn64R4&#10;8LShn7bA8YbXw1cfH/AdZ/7IAHKPA31jAXjqAWOCHq/HpLCHshnMYwjQo53f6587G/loFXc/BL55&#10;XAs+YOPBGP2cBzC2G5a1nPWB51zgY1P5zy2hPXz62mJHP+nA4QcbDh+BoFEEHOj584GBgYFDATYc&#10;+XeHR878pq+BiwnaJfiIl5712XO9WIO8OFtQASjvMDv2wm5faJuFEfDCDzIeQLYugoA66VPb5IE1&#10;nz5NPg0w1g9AXzv1aMqdB2MLQsY0/ehTrO2lFHzGoZhTxrhj63qpayygLVQZ1PzSxhzSHsoY6AN/&#10;oHKcbfRhn+Y85QN4yACbCQpakY/5JNDbjs8jQPrLPPSfUCcp6HNYNnzKzDvnRF8d1s5j4pjDQR89&#10;jz2AB/QL1NNW38IxNNfQ+LUmM189/PgIl3r6hKdMG5D2ALn5AsZMLM8/zks3jGlLfGQAHxfl9c/m&#10;w7sh+VkSgJ65AO3UqXH7z7lkjps5rPj0afJpgLF+xiNYAwOHH+MRrIGBw48v2w+he3GWCi7meUHP&#10;wtcLO0idNUWWetsVChZs6qadLWHBDPCnrb5p6wKIYg05SN/o2ddPzhNkzukDwPfRn+3saaB8tCLP&#10;uRLX4klfEPvmlXpA3wCfXa/fNXBd4OMnc0gbZMbRH2Pt1U07gV76IK5gU+EdEMfGSZ9Sim5pzXEO&#10;hT1+afCNBVwPx+Rctg3lq/H7V7J2wEt9dYmhPjzGRx11dNGNTjyOBSWWfhgDeNjI51ywD0VvHYe+&#10;OqBk26yVx0Z7QB8/yFgf/EHTHzygXdIef4kBcvORwIZ/3oXIfPCjfua2psaFQ5/Nh49iAfr17VjE&#10;Ujft5ua5AchD5HqaE407KvDEdq//gYGBgYGBgV1AuwTv4aK83YWZvhd6CzIv8l7o8wIPkk9fuX1k&#10;NPwx1m/KBX3iw9eP1MJUf8lTx1zg2d8O8I2dfo1Lg0dTX11jmacydYE6gL7P2ZsXMB6A8KjMMl76&#10;6EltgHf80cm4KQfI12N52ipfU3XBgdaS9QAUs8g9pmwuit949H3sBxmfQ6jYrfjmQ+q1Hs21vhjr&#10;xzFr7XkJ3+OwXa6C8Z49XQ9bdNlsMOZRrE2u7diwDr0/5z3PRztRuTbIg7qGUP1gpy79zFc5qHjN&#10;VcZQbx2LsfbGEdoIxsqJtYyX46T/tOVYsZkExCA35OobP5F8+srLZvbNhsOcfexKXWMD+lvzbfHZ&#10;DDWwhvhARxt56nqXBZ55DQwMDAwMDOw+2tWbp17a/1oBSIFRRUb7J49Gn88w2EcHWsXArG8/Gzrq&#10;QbGnD6UIryK0/VMfPrSev6dIn3mb4mOmFBIWJTZ5UPuAwoMiRj6wSIECixN46gP1Ui6P5jPyNIsf&#10;AU9qA/gqtFQad7Oe9KGuGfPe03zC9IfTKKDp93fpyWspqgV9cs08nbt6jtGR2teGPG3bQV+APvas&#10;W66VcTjO8vq8+joZh0JXGXqA468/fQHiCPnq2DgWHcTEpq9bf1yJ9cK2vyPeZeRMbArVvq79Dgox&#10;+/o3RsUC6IPMpfvoBTONPOShZ66CPi0LadFm0elsA3UM8K89gE8zn/Slng0d40GdK+vAXGmEKR65&#10;tUafmGU3n6/QzMt+wpjIoN6R6HHn3wQJO+RkgMw1zrsY5adRvs2rrxH/7//gMYYqbyH7edT+dvm6&#10;wsGR/E1p/6ADAwMDAwMDu4M9FAfrYomxF374oAqAuW+BUIVFFSmdD7RLH/q0DxyD1CMHwbiKhzlO&#10;xk0Kn77FX/qowmmb/NAVFafp0HIN0j88iz/6zlt/QB/aZV8YC2Se6tI28eeiCfSCeSkGaX09UFjy&#10;MFfnIYylnTL8pQ3xpcKchLLMNcepD7UZh7mgU405Nmjj41jwLdDhC3n4ynyFxwjoU4qNx42Grr61&#10;0adjKPm2zsaXwB9j40PzPEWflnmah1RdoO8qkNm4tTWgn9jozLlAHctLHak85gzMnWZ/nR/odlvn&#10;Xp8LaV2PkXygXfrQp33AHQqRH2b3rgjwcyM+pqUN46Te7eCD8NikD/rqAePnh+YHBgYGBgYGdhb1&#10;NbwUERYJFiJQxhYOWVAgozGmqYvdutiiDxiL5IP1c/ProoZix8LbHNVXL32aK2OaNoJ+Formqk9z&#10;hWqnL3UyBtSxcqAsfQB1/SV145sPoI+sbNp/6Fg8AsbyoCjpX1/6TX7+ejtj+Tb4xsZePfn61E65&#10;uj2XvlFAH5n66ni8ecSHcfmeP+xcRfesX0Xu7FM/bhqMoz28dR/YJx8Bz7kA7bIRx77x+12pZb3s&#10;o2M/jxF8ddXHl3FB5pA6+CHHAuvQ1oV38707qL650dIHYLzx0UDf45J28KDwsUGmrfbnnL3MgVyM&#10;xT/G+tRW//QBY5EfSAdHr17/bDZSDtgwsJlws+GmRb2MhY4x4DFOf/SJMTAwMDAwMLA7qKrAi3+C&#10;C3cWD1lcgLzgW7hA5dP0q96aAnQs9tSXAgsgH90hB+MJ9DN2+qFl3gCedxToE58+0DfN2CD5FGzq&#10;rynyjC/Vnj66NkAu8JVD02/ytIcC+OYpD6QvQZ/cofKh+JOmj7U/bdAT6Fjc07e5pvqQAteCQhps&#10;dOa7H+Wj9X2nXcA3B4tmYU7qQNfrIkWuPn2aGwd06Os/baq/sgXGcR3UpaWuelD9AnU9NtrlupKT&#10;X3aAfT2q2Ch62+WjH0Efnm0tW0M9UDHa649HteTpD3CcahPScso4+lVPmpsBdJgbMjcVmY93Pbyr&#10;4SZkPx+NB4WvPf7oY2NsAH8vd7UGBgYGBgYGdgVHvPR9n23X6F40WCBRcDimbzGZ8gMBu/TnWBv6&#10;NLGWqZ9gTDFWReIsyjgg80ukzwPNIf1kP2NYJMnTF7TyaoBPkZjzhjpOnqDv+iJTLmXe5uznJQCy&#10;9AO/+yAn1qo/5qSfrToLD9/y5TlXkDZrpJ/UV3ftw/Va+0JPX9I1mLvAB3BdtAPGEchyfRnT0HFt&#10;HSPPoh/o2/EGoQvSTx4z7bOfOcJL6EOYtz601a4+1L/KGaz76Yd+Al7GRe6Yvuu3yPc/PgK78tf+&#10;mWfGNAfBZsDNhXmknB5j7ljkY1ObOI0CNyZrpM/UoX/C9S9b/YGBgYGBgYGdwzHH3bs/gpUXfQuN&#10;ddGBDmN1aRYYwAJjXXToH3/IjAPUMUbqq0s//fFsvAUXVBkUuT4E/DVFJ5Ey+yBzSRn28KCuk825&#10;oMvYvEH6sylXBowFz89L0OcfcN76ANq0XuP1nORjK8iXsbFp6mY+5qQMpE+QMoA+gI8ONI8RIIb2&#10;Sd1cyaOwzvh+SJ0xc/B8YuwaAPjE1E4bfTE2B+dLn5Z2ucaOtYfmh+mJCR+sKUBHwD/QmL652Rwr&#10;R9f5pB9yAM6pcpz1gDz92ocvBfDxgT/7YKtN91d3PtoYIAPmy7kKT/8eL+MA+rkp2KLfeD5G5V0N&#10;dNmI+PiUj2ppg5yWMcwvKToDAwMDAwMDu4e6EmfRIuVCbR/kRV2e+sACCDv82fSTlAa0l0c/fSvP&#10;hk+hH2jGFGmvXwpJxoCclevLMX6gzkvIB9CMAdKPfWzoG5u7JEIdwZiGX/v6BhS+jtHJwhi+a2Az&#10;D6l9G2MgxUbqmqWdes5bPg04BqwdnzlJmXYg9QS8ms/8Ljsy7PL3RdCBRwPmCeDlI23asE7AmAC5&#10;+aivba4dzXNlQYvd/sM+fQBssZFHH6Q87RJpR1NnzWdcPtr54CYV6Nd50PccST/Mx7VxrupA1aMP&#10;6IvOa/HjXPQYYoc/Nic8kqWfpDSwiTfzqj/Hy82Ej1LR8i6HfqDERJZy7WluOti04G9gYGBgYGBg&#10;97BUbg0WAfbroj4XgBYrFghSYCEgkGXBx1gd/NBfN/joGgceY6ix1G0lxRYb+imnGZM8oPq2qZfI&#10;2BlTvnMB+gTGylyMIw9KUagMHnb0XWP15AHjAeX5IWB0LTZpgEewzAmkb5AyoG3y1M8mMj/t1Ldv&#10;DNbfc4FxUn2WPsXs/JhVrget1os5t9Yy2RxT1w8wBvBowjF6zkO/jgE+6aufOtA1j1Zf2zt/7iH1&#10;RPaRSeF7LgB9g/TVY/T5Cfjqbs6RtnbODx5UyFMuD+hHGNM+Nh4L83BOnS5zSiDjTiVos9kyP/zQ&#10;XzfzMw48xlA3D/S94wHVhj6A2rBBP++S1F2VuSEbGBgYGBgY2B3Uld0LfV6Y68LeLuJVTMxFJDIL&#10;HC/k9LXXLosg/QJ84E8Z0B6+kJf+5W9oC2dxI184Xhdj5MKYPCysbNvpQYG5pU72AbmiB9UOJM9G&#10;bGAM11a9jJ1zkF/r0v6pIwX4AhTH/fcd9l8HcwXals9Zxzzsw3ce5gDMWzlNH64vNjSATB80z4cN&#10;mtuSxeNYvJMOpCB9gpyfMsdQ1xuYr/5pmTc0c8x505yTaKzNhrCPFz/yksLH3pg0N5BC/TwvgPo2&#10;fUDZhABtoNohh5cx134dQ+WV39bwpV/XGl1a627steNuFRSU37ZJA/gwB0GfBl/IY8NgX/6arv0B&#10;73Csz3s3ImxKxtfwDgwMDAwM7B7qMyBcxC0gxLogSIouTTv4NmUWMzRtUg+gow+KMPtQmo8q6Vdb&#10;fYLG6cVXY1Wh0ygF4b6z+e2GVoTMP0RmQQyy0ALb+bUvtQCjoZtzxzfy9KFMG/kAXaGMnBzjW1v6&#10;rhMtUe++sxGJuwOuQ825zZ2VNldb+reZk7r25btmmZeFPWOLPRq62DkneFJ9K08dZTWXeRMC6PuD&#10;hgC5BTfAlzlBGWOrvTIgReY54TzMQVv7UBvIftdttPr4JxdicEy7TAoPmIN+jj66/yo7TT5wzXNe&#10;yVdm/nXsm0xf+nGcx0sKX/8JcwToJEWXph1sG3M/ovH52t7qz2sBzzz0Q6762O71z9fzAvR7nK3z&#10;AozRBZ5LbDT8lis2GuV/pqDiho+BgYGBgYGBnUW7Di/FVMJCxv7m4t4u9vCV2wT99Jly+TR52/lN&#10;3xaX9C1MAGNjbAqwBnlZlIJ6xKfZAPjKiKUNUGYOyixW9QHsmzuAOiegD3mM5eVY5NwBeuYJlMFX&#10;BrKI9uta6VcxXpKlgKOB7OPf2NrKE8a077zpo6edY3PzWCTNfAF8ZZ3RiRsN9NQVtfGaYyEzV6ix&#10;aNqqS142+UnXPBrIPsDecc21db2bQRxk5OGcOn+ZB2tAH6qv9E8/5+S8HGMHxXYjnzdq2/lKXo7l&#10;JfBlnvoGrplym6BfPtuxceyjdWxCjKfNdn7Tt8eRPjo0wNi8PZeAPO5y0PfxLT8PAuCrNzAwMDAw&#10;MLDzqA2IF3OahYB8L9qAvgUDUF9bC4c1smhCD6AHX3tjpZxmvOQDx1CLEnOX0tQrndZVBpQ7pk+z&#10;IATmjA79HAP65gjkpz08xtqlrXr21VvbAyiy7CvT1hzh66NQZkvhlfb2u4/tH5NRN2Nm4cexJC5y&#10;i0Z9AmTo09K3/tCjj172QW0e5yIWXfobeZuOGy7PM3TMhT5UZD7yjS+ci0AO4JE/8spjZYc/N0yp&#10;k3o9pyUPczQeY/o07aT49NxEz/na9yugW8R+dyzs10BPP8ihNPXlpy198wTqa1ux5+OU8PMgyNmE&#10;AHyRc+ZAo6884yUfOIbiA5i7lKbeWmdgYGBgYGBg97Dla3i92OfFOoGeF3SQF3l0aesLvjrZiGMx&#10;JW/tO4Evc0NXwNcHtvpyDORX8UO//UuegMd4HUfdnF/aZkEIoOaLHvPURqiLHnx8wFvHhsLPBs8G&#10;5Jk7Y6AtME49ljXHWvvAtuv1vOFlgWtuQL/6WYMYIG3wLTWW4x53WQd9qsOYwt649PHh50J41Axo&#10;R96eX0D/2QAUPzkfoByoI8+cUjdzLtpE8irPucFbfC3rq09l6MkDaz/yALp5/miP79q4tX/01U//&#10;qQ/Vt7EzB4AeTWCT/mje+dBWnWrz3R/uAnl8lK19J/C1njeArw9s9eUYyMfevnRgYGBgYGBgd1BV&#10;ghflddHgRR8gzyKgio24kFsECfkCfRp83qldF00Aqk9aFk4i5eYDD3/CPNTL2GUzp+kcADKQcwaM&#10;zYOGvjbQLKTSn9AOrPNlTDM3kNRY6gnnI9SDl2umLYDCP2r+vIE26piDtsbEHzp+HkfoL3NHF5ib&#10;VL+M8eUYeNzwZy4gbUXZeiek0aOOPqo2IeU3Nlf44Ot/yee8/JkPzeMhXxlQh+YjVvSh2DimqV+f&#10;w4mxDb/m5eNY9JHRzwbPnOhvR7WVOk/PSdC8bTYGAL0t8jmWtsY3NjAGQOb66MO1F/IF+rUhanyO&#10;29ntuOlTXag+aXkui5SbDzziC/NQr2K3ljYDAwMDAwMDu4d6BAt4sWbMRRpqQakORag6UGB/O956&#10;jF98UhxaEGRxkL7Qs6jQDmhjcQJFboGMLWPnANCzYQsoyOSpZy6M5QHzgKe+eoIxMuKClJkrPH2Y&#10;d/IS8tBB19zUgzLWB2OahaC29KHoAvrN+2YM0NFmDX3g15jq6SNtldvWgGc8gL5jm7G0JwcaYx9x&#10;qg3HvrNrnL8Roq1rDrQFGde5ld85b/NJfW3gcZ4pJ4ZyxmxOgPrkRnNsPECcnLvxAHwg3zF99eFp&#10;sx1V7tyLN69dniNQoA5j82R+QJ2L/Ppvmw587v1Se/23XJDumc/t9AFFjzwB+ZgLcvQZ04civ8Cv&#10;/1k2MDAwMDAwsPOoq3FejLlwe5H2Qs6FGx0v4Dm2AXjygbo0/FhUqJc+6Fs00NZFknkA+sjx77fn&#10;wEtsl6dFDDygP+XbFWaO8Qeg8GgWSPDoa2cu+lj7M9+1PH0DxjTkwDyQ08eHc7IgU85YX/BE+W7/&#10;Gd91ZKye8YA6+naNgHwaPHzkHQL1gHrK7BtbIHMu+kRHX2w2AGM3kdCyO6o/dpTzSFvH+gZQYpgD&#10;MhpjdQA86XregJxzzYE2m28ri1jK6mA06Mt89WG+QL5rLA8dmmOAnKYMPnkTjr7xgBSQm74yV22Q&#10;5dgG4MkH6tLww/Hx/EldtOubs5qOfPWQQ80D0EeO/4vy+h8YGBgYGBjYBbTrcFUaXqDtS7lQW1Sl&#10;jmMu8uuLuYWAOsqzSLA40B989FLHIlQKMpZ8c6CP7dqnMKb8sp3fEWaMP+Nv5LNvbYE+skBaA76g&#10;T6viryFz1L9+kBlfG9o6tvrZ0j9NO5p87EDFneckT6jfc1vmz/psB+T6gPKVsvL0Ty7OFT/Kedea&#10;u2ECHnmaA9Q7DjTGfqCZPo9hedxq3Frp8a/1gT4FffRdD23gyYeH37QD6iFzPdBFjzkiB3knRL+A&#10;jQgbAObgpgTMqRY8bvqCZt/cHOPbHLKfesI8chMCoNmXooMPdZU5xh/9hGumjnJ0ldXdj/DHnRH0&#10;uBvCY2lt0NboqFod4mdcId8c6DtvQD/1c23UHxgYGBgYGNgdbL4FywYsFBiv5dnQe9z9Tpzuft3L&#10;Tq994XNrvClyGu527UtPr/i9p1ffC78NWBQ4pp8FB5SCTL+pC48G1LdYoulHmYUdwA45qHfR2z/j&#10;YHu361x6etz9T9zYG9McgHFSRh+qng1s9/gKlJiOAfLH3u9ulcPan/M94dqXml7x+0/f2MFHJ4Gt&#10;sWgp38QrnaUwbIwt68YH0jO/pPi2nzoU38j0ybom4KfMHOGp65xp6kIZo2v8egwrjmvG9a4IMuxK&#10;fx7LA2mbfOPBB1LPE6j5p1+w5tHkAceVa2PxmYjGKB4x4WvnfOiD9KOePMbmDNVGfq4VcYs0XXg2&#10;kDHX8mzo6Tv7Ah3sATL6NlA5tg0Hxwqgz+YMWuMm47MibErYnKz90YD6F+b1PzAwMDAwMLDDaJfj&#10;PVyYvXB70S5Zo3mxp1jw4g6yD17w1MdNn/qXj1Q/i5DUB1k4EBsg++THPjydfP+7T6c+6zcqtkWC&#10;Tb3My8IHKLOvfQI+PKiPsdjq8Z3IG+CjiqRZJ/Nd6yI3B98BNz9z1IYc6KOfDT72Ap4UH94NECk3&#10;vg3o67S/ft30c3e/7XTmaW/Z5KKMefvVqGfz440N6cM8hTIaMuX6Y5xzcL0/8dEP1aaOjRPQB/Jc&#10;DyjrTJ76gaIDD7mgQM0xcv1iw78qtFvDJ4Uu77676YRfeq1pC4zHcXS9AHygf2Mlz77nivbKXB90&#10;zH0zL3y1lj/g1806j2I8eTZk8ijWHRPHeUmJY9z+YfCL/vpH12MIpMizD/BFA/l6siHjuEI5N22l&#10;13yRXZ2v+K5zonGwnWX24R95JJ8L6WtEY13gQffNj/INDAwMDAwM7DzaNXwp0i00LBqABckaFgvg&#10;mte/UdE/fsrjim8BDtQR+EbHvvE/+8mPT+964+tLRjMH4tOqMJn7gr5Fk3wohQ32UO3M13HOWxlF&#10;Kf9E+jCvjW7Eg5fwbgfNeQDHFrZQbPVl3gn9kC82ylsmReEB9TbyOSd4H/2nM6cPvPddMLf4dy7F&#10;K1mPIbBd0G3hobPEWopxZcIxss9+8t+md73pDY23yABy1xjINzfnoVweemwm5MNTN4EefIpY85FP&#10;6xuwZa0AOsYRjHPtADz9J9KPcWjYo+s6qgNPnUJzB7+6TaZ8HUeZumCrztZNBXHVpc+6W9wDZPBp&#10;YpPTChnXmObo6x95/i0A+FaffsbXvjaKcw7waPiqPhuOGYw9rjR5my8nOMjX/8DAwMDAwMDOYg8X&#10;ZC7OXqTtWwBYMMCjgbXO113yUtMDH/3r05te/bLptDe8duNHoEcx8KGz3jv97N1uU49m/fBNrzG9&#10;7Nm/WX6gj7znd5fu85/06OnE61xmOuPtb55O+OZLlS5j21/+yR+U7a//3/ttiqun/vT9S/bxj3yo&#10;fLz5z19ett6RedFvPqHZXLMeFeMuC3lgd9Y7/q7ssH/o7W5S/cwbnY/84xnT3Y+97PSUpgOcG/N5&#10;39+/bTrxupep/IFz4RGpf3zX24vHu/7o/O2fnTI99PY3KRn5sCY01v/lv/e06YfanNB71mMeVnbC&#10;jQe+wSa/RuCZAz7J8a7ffMnpIbe78fTPZ/5DqT3+gd8//dGvP6b6j7r3HSsf8MXPf3b69Z+6Xz3q&#10;hc1zHvvw6d8/9+nmf8/0uAfcfbpb8/mC33j8dEKTv+L3f2s69dm/Uf2/aOv/8z/wXSV/bPP1xc9/&#10;pnIkrw+97/SN7L43v1ab19OLD33UD35PxSWXE9t6Og8ojbkkj/UV6gDXAWrjMwT+Jgiwnzae50Kf&#10;Vay245CFsPPx/KbvuSb1+JGnY31qK8++QD9p5gaF76YIIE8fjD0ntLUpW9D9qK9O9uuO0Dym0TcW&#10;VB4NpI59Uf5mP6wVQM/jmT7Mg0YfPeWME8jquLRcy7YdY48FY+DmxM+YQB2zDNJ67cQbDQMDAwMD&#10;AwM7i/ohQoqDzUW8jbOBlNGXyge3uMOdpxve6jbT7z/+F6b/+PfPbSk4aGwGfvk+3zdd4SpXnx7/&#10;wj+ffvBnfmn6oyc/phXmL51ucfvvmx70mF8v/dvf80enk//4VdOVr/nNRZ/wwtdMj3r2n0xf+/WX&#10;rDstyInznje/YVP8veuNbyj5B/7hnZUTmxd0L3/MN1Zh/poX/P70gF9+0nTyC17dCubPTU8+6b4V&#10;qykXefeb3jD9zG8+d3rZP31+y5yYx5NO+uHydf9f/NWK5byyWEqbzbvpcyEm3vaXr54e+oTfqvxf&#10;+synTG981anl402vPrXWgTmd/Mevbjlfte4EAfxnYZbxQS/AeqH22hf+/nSz77zT9Mhnvnj6D+b4&#10;k32O93nYoysmeNBjnjLd+2d+ufonP+D724btn6dHPPNF0y/87osqnxc//YlVnIn//OK/Ty898zPT&#10;nX/0oSRTvL98yfOne/zEz08P/OUnV55sUsiLR6we/cN3nq7Yju/Jf/Sq6d4//Yu12Xhjm9/Nb/e9&#10;pQ9uf48fmR73/D+rPnANmaNzZd34MLvzdh2VJRhXUdpabkKKH7puUuAZE7jxYF0tWDMPKDJ4uf7m&#10;pZ4+0zd8mljraE+DZywoaEe8aEI9/ULJzaZPZfhjU0kfW+3NAVo6nrezjg0Yi7F+oNnvcZacGLtm&#10;tM2cZn0ADx2RMoAMnbSljw7HjRj1OZF5E+nmBEBLvx1Tjrubk/Q/MDAwMDAwsPPgityu21sv8CB5&#10;ApnvODrO4gH9Bz76yVXUvvL3n7Gxh6L7V6f80fQfX/h803nSdJ3jbjbd9u4/NF3xqlef/vplL6yN&#10;wlWudZ3Sv9yVrzJd58Y3ny5xqcsU/eYbHT+9/fWvaT6m6aee8pwqOo6/7R3b5uDzdSeDOwDcgbnB&#10;Lb9jOuO0t5QPNhS3uMP31bv8L/3dp7QC/Eem//29J1bc7/vRh1SOZ73zrUyi9G/XiuKrX/dbNkWT&#10;+I2HPbCK+Z9uccmHeVjA1Lxm3VZidTr7K8wFkLj/L/3adOzx39aL+YZP/9vHKtYrn/uMWgdiXLfN&#10;9673/8najABiWUjlh9iBz8k3jRrfrs3x2777LtNx/+e7pm+7411rjuhf7TrXny53pauUDmt8jTbP&#10;d/7NX0wfeO/f10biJt9+++n477j9dKs7nVCbmJw/cmP6OZF7nPTz041u/Z3Td33/D1fen/jYh0vn&#10;L095fh3fB7R5Mo+SX+Vq0xva8f2GpnfVb+rHlw0WxwEbYzlPzq8qKpvMBnKMXs17XgcpqA9zN1h0&#10;6hcgo0DVh8AXzfOU5aSfeayRPqBrvRwnte9rA8Dbbj7Q0pvzMU/96AvUnYGmbwPI6SPr6H14PhaF&#10;Dr7Np3ktmjyB7navf/zpB+SYfj6OKB/K+iJXHzhHAB/4mqSx0aClHseaY6sPoRw+x91HtYBxBwYG&#10;BgYGBnYHdQeEi7UFhBfpunC3izQFgDIv6kLdplh9NhI/+LBfnk595lOnD7/v9BLBp33w9HfX+L43&#10;u1Y9VsXjUBTJQP+AmIyJRcHDY10Uxv/3yc+cvuEbr16yG9zy20v3n979junv/99f1ubj+je7VW08&#10;+DA7fm9069tO//LBfyo98uGRLB+3AsxL/K9LfP0mBwu297/nnfUO/10e+JM1L+aAzpbCxf5mGdrY&#10;Oqjpd92u8/WXvmzN6QqtKAcWe3w2g0Ie/8j7Gncb7F2HzLcwhxb/39deovKr43Dlq87cvv6+u01O&#10;4MP/eEbRxz/oB+qRMNpr2hoDYjpHcgb4oAHilM+mQ96A/gfPeE/173uLb6pHsHjM6uMf7Y/Egdm8&#10;YfHvWjvGrzz6rrfNHJynY2WuUem3OTtG1td1ayyw9l10Xi6hDj6gxgfZN4YU5BxpAH1tgDJ5ym31&#10;9b0N6cO4zDHnBs8+TVn5mfvkpFw+/kCL2Iy7PnL8K8t5AXXMxQaMTYOHjvGANtoD+zTsMs+Stc2G&#10;d6nYgMMDxlAv+8Zl4wIV+/Zu/WzKwMDAwMDAwM6hruZe8C0EoFzE4XHRhgoLCKj6bVBj2l3uf1I9&#10;svSMR5xUIuzhX/P6N6zxI5/14noEi8eraGxYNn4a9IPd+9/77unZj3nYdMKDfmq60f/+zk0B8XWX&#10;vHTFeO9b/7Y2Ccd9++2ma33rTWrj8aY/f/n0tZe45HTVbz52usq1rl36t7zjXevxK+NC6x352Z8x&#10;nTe41rceV48u8XgUd1ng5zpQmPFOPvj//ecXNz7+64tfKB7ovro/11K08qjGFPE8FgaID4/PVQA/&#10;pG5c5Ou1cg4UjehatIGNfk+hdLH5xrY2gMezeFyq2h+/uprzAJoxNgzz1n/iGsfeoOgjfvdF5Y/H&#10;rE7+oz+bfnB+5EsbfZOXa6JPYyujL6Whk2PmChXYbfzMj9xoR3OsrXyb66XOeq7a6JNcOEbGVTeP&#10;gb/6D/QL0BHGEuZgH191V6fFA4zNQd8JY+NTec9pyQPoDx366kJbprXxwZd6QFto6TVKHKgy+dia&#10;q0iebUvcmYdOnv/yRH74nGPt8Ua3bOY7YAAd1o+xfvIzPwMDAwMDAwM7i80dkISFlwUBSB1lCQoc&#10;9X/0kU+oR3wS3JEAb3jZi1qx0Hw1H2e1wv6//+s/K945c5x/PuMf6nMhPD71u7/4k83fNB17k1vU&#10;I1N8tsNHi77tu+9cdw9o33yDG09Xu871qph/y2teOX3bne5aubBR4XEmPiPy2U/8W9n91398cXrH&#10;X7+uZOV8BjLnKnikjI3Tr/z4verD6BY0Av3/1TY7fMbknf/vL+pujXcSmF+uUa6lYPydd/+hWqtn&#10;P/bh05nv+LvpmY/+mZoTyCIVoG+h2sq4Lf4Zb+SRZsWcx2f9/Vsrz2t+y40q7ze/5hXTf7XNE/jM&#10;x/91+tj7z9rqs82hvt608u5OkK/XARz3v/vx/ZtXvLjJ0Zmm973rtOm///M/Zvs+938+4z31JQGc&#10;TxaLxtT3+nzE3piVU2v5aI98ClZsWYMq2OMzH/QFvDrnmm7J5niOK8aeI6ajv+bo4pGXfOPBz42G&#10;UE+f2NoHyu0DxuoZw75gzJxSluumL2TMDbm+wBJr2cSSv/4S2pdfjltLI3UyNqCfr38AtQ8c48f8&#10;ATSPBT4yFn3XWR39msPmDl9D6bVj7Z0SfcHXLv0PDAwMDAwM7Dw2X8ObBUFerLnI0yj4HKtTgLZm&#10;cYD82je6ad21ABYQfJ6DD5N/8PR3TY+6952mR93rjlWMXvryVyw7Pjdwtx/76fpQ9nMe8/Dp7177&#10;yirE//MLn68PTKOPHUUzYGPBZoS7G3w+A/AoFsX88d9xh/JJYfPTT31Ofb7hKT91v/LBh+T5TETN&#10;zzkEsBHo/PRTf6/6fBidXITr8Au/84L6DMoTHnSPtrl6wfTd97pfyZH1QqfHwG/FnIEMH9959/vU&#10;nRYeM2Ojc4VjvnHLZ0CERVjyElUoQlsM3w1W9zYn3Lt8cjfnb17xJ9MlL3O56bF/+MrahJH3o37w&#10;TvVZlGPmz+GYZ/lqjd9bEFviz3rwrnvjW7S1eGGt/yPv/d31rVcfPOPddXzBtW90s+lu7Zx405+/&#10;bPNNX8zf80bQ//+z9+dxt215Xd/7UFTlj3uvSqcxgIg0QdAblVYQ8IoKiEYoqkBBjIRWgSCggBEQ&#10;kAIbtERFTCF4MVFAmqJJQMCIL1pDK74uKkgjIhpFOk3+shrufI+5Ps/67Xmefbo6e59TML/7jPqN&#10;8evHmHPV/I0153zWnGfzbv302Wj6fODT04zRZfvsS1E81iO/K7ZCdaPARy2IqbidcY9ywA/FWP4v&#10;+sVMBvjFDvJOn2yei3jLZius6eW7lm925DMOzNz9Rkb91ir9/CTnT9t/LPGRn//G+TduPfg2h2JM&#10;Wzr5YFcfnx5c872ub/1k+ZMbXpsPfY9dFfuo3/jEiRMnTpw48fDxKl/2Az/98138XZT9UNfLX34t&#10;9sJd43hoxUUFx6T46dWf/PylEyYPrTDRv8svTPv0yoM9uTaLnKMPmH6mPqQP2Wm+gRdrGy3+lOkf&#10;iyt8iB8PncCbtiG9aD6OmD7zdVyT+CgUK1106sGMV4xnvcp1jcPiX/ztetdiOKRTDvrHYxY/dA4A&#10;ypZ89umwNYd8zBh4kAzFz964jQoe6E8/MPuQr8ljV87p1y8WCnNuyWrLTsW94Wgf7tHd2lEWkgP+&#10;8VjvuPoK67GnCw8VX1/enVtR/PTqT/7yN3yFyUNbG/27/MK0T6885jrqv+ev27+4OHHixIkTJ048&#10;PLzum7/fVi9uF+kKDu2lL33JbXEEsxhBoXGtwqCL/fyznxUmoT6+zU4+gT1ks/va/aPlgsYzjsc+&#10;f9OvPv14+YVs64cpL060OEf9YqyXhi9TTk8rZ5iULPvQGE1XnuV61NVav/SnbX2xjgVZ/OnTOB0x&#10;05vAL8fkL9s2r2g8SAfwsHsfYcaEOa6fn0m1eX4Yr/iXNUhn5jJ50LxQvB7TMtZPbz3OtfHEK6Yx&#10;sIfmOHPOHmYcyAd+PicvPX0N8PLvzky6Qb8Ys+WjMdz62cb50XqMLb1dtuuRw/K1xV9t4+fL2s+5&#10;0GtdQn18uvmEjl02+Wpcnmg843js8zf96tOPl98TJ06cOHHixNODtQHpIl+bhcEsKDR8FPRd+CeM&#10;3UHpgp+faEUEvOxl+0umgBYrn9M3G7JZYCYvX/IZRyOTC5BrkD1Z/PTI8tc8gP70gZLJqbym3CZk&#10;5lZO+QN2YuR76oKxxg+kmzybUL75QDXIBm2ukD1ejU3HY9rLN/6MNWETAnfFoFt8m5ByLGbA1wC/&#10;mHOukF62/DQuN7zpv340XRuN1X/53p/HtN+d4Du/07a8Zs71Ib0pb075jN9Yaz6N01l0vPsgt/iz&#10;z7b556MYc/7paPIq1vUcuKzNxR7052Yb+M138SDaXGDmic71gCiwIeuYGCcvX/IZRyOTC5BrkN6J&#10;EydOnDhx4uFj/RI6dMF2Ye5i/qxnXQuRZPMi3wX9yEfp44X6R5uJYwxjSA+vIqUx9NdyalAxxUdF&#10;SzJjthUmFUvpxQ/5pVNrnOyoF2aRVRzIT/MhMw+Qs3F209+MQYduRRYKxaHX/BtnW5tIV9MnL//y&#10;KUaYOuWyYmz/8nGMxRcboLv0N7kiNz06zQP4gulnt7mufzmmEz9bIDPW5JCPZGvsvQ+PGF3eHUnf&#10;pkSDYkzEK28Ujjnpa3zGD0c7mGue/spHnO0fvfy2/jD52cVj27ygfrrpZLfLHjmXxmvNtn9gTJ8s&#10;1L/HZsih+MmNIT28OT9jeLKf/xMnTpw4ceLE04PtGr0/CgUu0BUdewGwX6i1KUPT13bd67eeqJYM&#10;Jq3QaFybMfJNV2ucDShG9LOJn152UwbJIZnGX7lpMyY+uVjFBXIv6ONB+Yb5LTUb9jDXB81mxlQo&#10;FUsrv3TSI8u+fjIoN8hPazZ9Gh/nBxVwkP/mAfmb+eCZe3p4tXLfc96psTtikCx/6cP0E5IFMvGh&#10;XLPRL9fpUz+62pb7Kqo3XtBfOW9mdPjZ57CP57pNWgN64a4+Srf8p5+pA7fnx6XwzxZt/Vp/yA7o&#10;tRbFSp9M46P+Vbafu+lr6S759m9t1LZ+Mpg0v41rM36+6TYXLRtovbOJn152UwbJT5w4ceLEiRMP&#10;H67Dlz/Duz8GBMZLcCkgwryQK3ySHXXRCox8xY9qxTvys0EVGM9+9nNuCwzgGyqKZ5x8zoIlGV55&#10;JZuomIHkYkz/7PHyH/D83gO0Ftkt28MmJKRXXuWfjnFrnS5EkzUOjclg5ps+W0BbXzK60DwgCvr5&#10;qLUu+Edasb76G+iH5ruU/O9FJ/1yqiWbPqCcQ8eSrhjNv3hH+6PPYs01gPqLbv855mIZa3wYz3zw&#10;tHzpo8dxa2isH02Wr0mnbN2Zuaa6kBxtDOw14+LMtcG/a+7Z3R7bC3/qovxtmre+4ke14h352aD7&#10;5//ZS9cYmq8cAD+bfDbn6Q9v5XUZaydOnDhx4sSJhw/X4nXF3i/I9xYgXbC7UOtDBVegD8lhXuQV&#10;BUdZ7X78/Ot7Kb5iAyoyKjJRYDP1jMnr5zP7Gau+fPg7FljFoKPPR/J8POc5142SMV8zVoU4JK+v&#10;NZ/s9JfdhnKCfMK0008/+wlyyC+7bNGZDx7aOhgf89KMy6c+/fSiFcarfwC/xQjlgkdmXH9i8vLR&#10;uMdyQv7zXd6QDG/Gqh+OPrwXkt60Q1vTGSc7OOqDYtu449JvnUC89PPLT7GWrilvjZ7jl55x8fXx&#10;822sQTHoavGzFav/r4B8JId8dAfsKKvdjz9zcRzn57r5tB4osJl6xuT185l9shMnTpw4ceLEw4Vr&#10;8LoaKwTcBZkXbRfqLtqBLDnKburPR7mmXn7iR2dRNXUqTJLxrU1+yFf+QraA1p+2MH0WI5/ocY76&#10;eJOv8Gkcr7lp+aswpAt4fOIptOqHfNGPH09MfbLymq2YKHkwLlc+jFH55ivo5xsq8NhoUDwtv+WL&#10;hh7LmfqQr7tecobGj9TfdZrDjAX9bk1zykd25QrxtXnckkPvg0D+wEvY0/+cuxyKE1+TszG7bLO5&#10;J+alT6d5Qnpax02fHrpiKf4vd0U2zdu7cNnVB/rLZvMfr7wm7rW9dw3p9/mbflbsi5/40dbaeOrw&#10;C8n41iY/5Ct/IVtA60/bEydOnDhx4sTTANf2eZHuoo1WXHgRPZ1Z4Ezd+p7hr3A5FhEo3FUkaDBp&#10;Lf/8NYYjX1wo7owP5ZWdhtectHylN2V4kF+YeiEfcPS/9Ld/FV6Qv77tnr7yM4tP0HfHBY1fnHha&#10;vvR7wR0qjLOF9Mu1/Np0yHkeO/rlrt945jGxfG7/yMnyP/1g9e26866WL3rsmpe+nMjLjY4m72LA&#10;in9o/Gj5mHwo16Xz7OvcgZ4/1bv+XO+luM+ufDtu+MlAPOPiheygPmo+bMpz+mIvDlnHKtvWAlYc&#10;7K3ZNBnTm3HioexQsdIp52T90YC9f73joj/jWh8U5Bmyy/+ktfzz1xiO/NakuDM+lFd28U+cOHHi&#10;xIkTDxfruu0y/CrbxdmvI6N738VbMaBwfQnN1e8XlF91K2D9OvbSXwXjdmHf/hdvFUFLfwf9CoRZ&#10;FMSPdywO8PGyxQsVE9lAdoCv0GnMlz4+5BO/OMbTBi/Z9DPH+nM8Y0yb+LfyfTlv25b57T/F4SrY&#10;Lv98i6341Z/660/dbv38a3Od4pFXGE5euUO5xac7gccHnTCL3dnosNc/Ytlfcj6u9fStyz89jRGe&#10;zUh9tI2Uxj4f4mszjhYfxMx22mvGoA/Jm9OyuWw8stFfhf08Thvf8Yu3dIav1slcW4NoLeivuJdm&#10;3FzQfABKBy0G/fhrTbZ/5T/164e5cS0u+/zefv63VB2fl63fUrkswIVPx/835JePGRf042szH7Hw&#10;wjX2bgPZAf48v8obH/J54sSJEydOnHj4cDleV+F+96B+30L7xWqFA5ArWNa3npuOAgylsworBePG&#10;sznR3wuOawEAigJQDCgA8NGK24qCaM/xp1dBcUSFSIVF43yiFSHTD72QzvRVm3cnpiz92fIV2ABe&#10;fLQCKRuoXzGplTfoFxPwb4/bxdek9dNHyyckoyunYsSLTj+NAaUv58aQj8Zwu34K3+2fMT10+puN&#10;nE22gUyxO++QoEedCuipA/w5rsbZZRtvNnmsTcdl3LpHYfGb40Wndch/RX+NvI1U58TS2+yzi9b6&#10;HK2ctpZ+69g4WeN0ptw+wRgfktWPn28N/+i7XDqH6C//G6L+v2FT3o/9ZW3oPV2f/xMnTpw4ceLE&#10;w8e6HuusYmArrmwcQJGE10YE7pKDjcbctLxsKxrW5uOiGyoCFBuzSAB9rSK2gkMxM/WOxYWGRz+Q&#10;N67YwKtPNn3kc/KAXuM2BFOfvPyS5RvSAbL0YOacbPbLNZ4xoMmyWX727oKcyhei+Ozo568Y98P0&#10;wa6c4wPe1Mtn/WKi5dUcen8CPz/Zw/Td3ONNfSbGkD5MX4Heir3Rzjdjdtao3IA8XXLnPdyzEdn0&#10;QX99RvhfG/PrOqSzf0628fbZye/iX3SN5zwDG0hmzGaO42npR/GaC+DPGG0GGifPHu6SAzpjijN9&#10;Bzp4u/zyud7+OXetq9YPWNLj40F//k+cOHHixIkTDx/r+m3DsC7SioDDhsPdjf3OhuLlclFfG5Nr&#10;YQL7nZIKsXtpd1CymbaKgmiFQWOoYKh4Dnh0KipQtvjp6Yd4MwctezjqgP6MbZxftsXTpk80XrpR&#10;fHbpp1eBWJu2xpCdnCAfy/8l7WyjGjvtmJsGU4+Mnla8qd84u3T1gUxjC+mA91Ygv9kAneJkXx9Q&#10;a+RuwbHIPfrBz1drBfmafo8+pi+xgI85x851n5Hoynf7DNlk9BmZMYyzW7ldNjMzp4nWDF+bc4oe&#10;5Y2nz9vYF39AHr/zbv/8X3MoHlof5joEspnvpPfjQzK0fJzHc53wH9Tn/8SJEydOnDjx8OEa/Kxn&#10;X4rCHqcKChKPTNhI9M7HutuhKNgKLhuXQKdirE3LbYG1CrLr898VCihfy99lPDGLBv1JtYqNWj4q&#10;atIHBUz6EJ1xpy3ETzfZ/XSmT30yLX59lE4w9nsS/GrGxTj2NQWjdgSZOwrNSYPjHKPlBeUMZMY9&#10;/lKTB53ySZ9u9lq+05tyeefv1n7L2TjUj/b4G2SH8lVhqu3vh+x5tenQL3bIx9xUFCvdxmB8tAe6&#10;CuVkzn8yPP38pJ/ePb62z0jrGmY/iNWc9Celr/GjPZa8nGptspaeOxIXkIkZzZ4e3/McpDPj6eM1&#10;nnml6/8zVsyDfli5bCx8OpPmI/vpQyxIH+SfPkRPnDhx4sSJE08PnlXhtIohBcdG1x2PbeOwF1LX&#10;wmFd+BWRm053OOgtqpC88FdxceFXkFUQVCjo51NbupfigWwWC+k3rj9to9N/BVP6xvHo6edj6ilY&#10;ZsGXfvLQOB/1i1HBnV4xQ7IKPbIZBz3Gnf5r8eHZz9nvEADZ0a9WHtPeOB/6FaaQH2Ab4tfmOOjn&#10;uzziF3vL4rZfblNfM9bqk5knmh4X/KSjn/w21kbzowV8x4HPdPOBtqbZ4N/qOe+3Fk9fTEhn5rD6&#10;fW62f8n4rr/8bHFh5pHfKCRv3pAfc5r+0eaCn02+5Z5eFNKZ+pAcja/FnzHyWX///4qrL7pAlr31&#10;mf6mbNpGp//mnb5xPHonTpw4ceLEiacHz7JBWBfsrSDaNx17caIQgXX3YttAgLsebTz2gmvn+ytN&#10;a/OiIFB8rW+GFS8vv3mpb/dtQkbhshcH1+e7owoj/SMqNINfR999XQsW2Hn5vxZgwThdfH15TT7g&#10;xYe+hZ/+QX8iPip+utmiFT7p0iueeZYXfnPI1jjgNSZr7dKf4Hv6SB7Fb754fGnJ2Bz910J6+Tdu&#10;LsmPc4+uY7S5yi5+OZHPv8aUzrLbUG7FhzlnmLlCuQCdxlNv5jvXoFj597lZ/UFf9tJ9/VC86X/l&#10;tj4/u61//Bl35wmM6y+/23jZbv3W9qhznEc6cLQ1vmceF17HAsjz2fwhG+AvP1pz0fwVvXwkx7/G&#10;vfqa/ie8G0I/+DzmC8ojXv7RzhEwTnfyT5w4ceLEiRMPEduleF3V9wvzXhTdbjC6uCuQNplNSHdI&#10;Fm8VW1sRsY0rsvjZ3xepINgf3zKOgou/3wypKIlWqNAzLoe9vxcssBc1HqvYi7yKiQql9FY+w/dE&#10;uaDFg3zA5B3lxvkA/GtRdS10oNj5qGCbvrLDi+Zz+qJ3VyHYGqwC9lLcBn0t3XxO3kTzKEa6NUhe&#10;vvmZeaOz0Etef67DirnOv91PsUN8etpEY+vSX16DdMtz+symWBr7MOOxLUfAD/TWn0mm290+87jM&#10;Zd+MX9ZnfZZ2n8bLftMDj6K1VsVGO9bxNMgPNDet34cp5+zgOOeQ33xAeSVr/vmb+uWYHgp4fpzU&#10;2Nzi6+/Has9v/QnwjfKfvbEGq39ZT3COpwutW+P0yse4uYdyOXHixIkTJ048XLgCP8uFeL/g7xdo&#10;BRPs/Esxtcnir4v51q9AgTYoQFehtf7k5hpvhcml8AKbmOPFf+lc8phFDjRus1GRYQMT8GbxcgRe&#10;Mr7iaTMeWr+Wfpg6U8YPXsUYTB39ieYxdfJ7nfOes3FIH00+i7senVLQ+iY7Ppvs4qF4xQv1y9FY&#10;jHQD++Z99FluRx/yi1fB33jZVpBf7Iunn7+lt/lrraeu8dbd6HXjMI8JHTxjreJ1t3vkWgMevWT5&#10;Sr7iXM7/9dm4+K5lZ6NCb/q9lW3+y5PcuDybR/rkxig5GANe/O7cxc/XpFMfymfxt3/4Wvz66QPd&#10;4uMbH9dVg/Kf2HV2P/me+sbL/xayOJ07gEcPPfoGvGR8xTtx4sSJEydOPD3Yrtt7YdHF3WNWNg/u&#10;ZNgsgA3G+mtZ20bi9q9mbRfyiq3ujHRx16fTpgXalMxiYPnfbPoBRE1doK0N0SZTJhjrL921GRJv&#10;l++8vUBR9JRDMD93SyqIxC1/NpOunC4vM8P0Raboyf6IfFYI6ecbovmBYgY67LOLxp+6+vvcrr+j&#10;UCu21jEK+cxeH4yDfjHnuH7A047+873ib9Q4Hfodp2Txb2M46pv6Oo8u/Ta99/Au9uUZ8u1cWefL&#10;dkz3R/7Mdz/G+49qms8+p+mnOczzaRa85Qz1uwvSHNixyVey9OK/9CXX37rw/k7Ha/qhB5Pia43l&#10;Ll6PqnVO8JPezGdfn32dAl065q2/ZJsp/fxFs51UA7QYwZhflO8pz9bx2dir6QveeCWyNZ/7R3z+&#10;t/7LNyX//zL5Gl1tfSGyjbnSlt6JEydOnDhx4mnAdn2u6FjDywV7FQs2C4q0re2y6wUbzze5bUbS&#10;0V/0MFY0hulvfRu8jfd3S7biYOuna9NjvD/SddkgGL98G9Pbxku29YXZC5p987AXT3vxiM+m4oss&#10;vgIofuPN0/KRbsUSePekfoUYoOnVjGHGrIXs022TROdY1OV32mc3Y+Vz2qndrut6b/F6tNE3t+JP&#10;Wa14EK8+/QpYfa1Cs/MsZAf69NKfsukrvr67PChkG2aOIPbktbnQdrN9XnzkK310zomNPr1y1epn&#10;O2l8LZ/6NhxLb32e9hw3raUz33WoTV9zPfGg3NMxjp9OVCwtP/jZt1nQ1vlzsQG87G51Lvy76NEW&#10;8FoDfoz109XX0km+Pv+XcbJac8VvvrvNnms28U+cOHHixIkTTwNcs9GKDhfmnX8tKhSu+zeOu6yN&#10;iE0BPpBlmx7geQkdKrT2vm8ltwJh083PLAhuYy2/+zeet4+4XDYZMz9t6VwK0hX3pS9ZxQbEi8Kk&#10;9WEWQxU0U+6ZdnjOc/6LR+hV3BztKnbpHnPRjvIKu1ksafzGg3QUqmRauiF9zfrkQwzIb3b68oEZ&#10;a9lfxvnIbsYAPP18kud7Aq+5QzlBPtPJ1hiMF28zpZt+MmgMR3tUm3GWsw3lwWbKtclDp58Jcrrl&#10;gM5+sIEGd0Y671cuWxedx0ljG21O6LK5wNia4XUss7kn9sUm+2T6yYpz+5kcOsWffqOg3x2ZmaP+&#10;8rnJ85MMpi+NvPV9xOf/oINvLG428aIQPXHixIkTJ048XLgErzsgEy7Smgv6EbdFyEaXnrsPlwKq&#10;jUbAt2lYj0VcLv6wbNddi0sxshVI63GvVYRcir1Nzq67Hyg7mxbfgKLZzhzoAV/Xthe4ms1DfSiH&#10;oNhjk86UXwsfhbdvw6/fxMKe/2WOFx7gW+N8Ar3igLjZTpnGdvo+xjEGPC27I7/Gn6L0WKCi7PCg&#10;OOWuj4J8e7+AXvJso8lCOnxGtdA3/tnrT9/lyG92xor3+vTkVx+irQlZ8wJ8Lf/xixuyyw9Kjp/e&#10;tJ0oXj7QFfdyLq9Y41xePrd/6bGZMZb+ZZysvPTLE9Xiz5Z8YsqOmJuQ6QfaaAR8vo/n1TH3ckDx&#10;krPD10fxd939M5rt9NVc8Gdjqx2P74kTJ06cOHHiacB+Tb/3Yg3ouphv1+mK+gqjdSdj6/sBwzYF&#10;0CNbsG9QLkXPxvOIVf3VLrIKAXc5PH5iQwHkFRXr2e0NV92d5nfls+nj77rXb6Z3uvfJ3RWpYDE2&#10;T3SO4fqt7bV42jcc4uxFEFxle4xZbE0ZzG+yyfCTTRs5pAsVYtlAemxqE43p02te7PZjc7Who5/v&#10;ZNM2HU1ueDNH4BvokDc+ItnUn7rGQC/EQ2cu7G7727zI8h0/Pa3c8fJvffHxYH835JoTmk3jq+7d&#10;uYQpm0i3uP3J3nkXBLKH1g3EBWP8zpGQXvbljz99aGSzAZq/6G0e6/O2ff4vm8Vs5JAOfn20c0W/&#10;BuWCdmxg6vALV92rjj9EwUafPF0540WT+1zP8YkTJ06cOHHi6cG6mndRVgS4MOvDukhvbW5C3NVQ&#10;JN2+t3G5mJPh17eZWOPF2wqaiw/orkfvgKQHy/+mnw/+o2T1wSZoyqENUVCEyCmqVbRA46lTIXPc&#10;KEF3PqBiiD4d/HysvIbffKL4s1jK/+0cRlF1HKOOE7v0jwUekLOrH5ZP/200f+Uy4wHZzJ08GegX&#10;p7jxtGKE+kfd+PpgrN+88j99QedrqI9q7Orzl5/4MH3UX+ffJUcoLyhf8qkzx/xPxGebXjH1u4OT&#10;XjJYBf/2L59TBnONgA9xmu8RzaVjCuXU/I95ZJNvn9WpO2n91riWDyAz1qYdLP9bPx+TktWH3sma&#10;PP2J/EW1qX/ixIkTJ06cePhYf4YXuujPC7P+umBvxYpivG/+5+YA9kettvHG333sGwsN2lwEBYAi&#10;D3+/q7DRi+7tHY1Ndrz7kt/ufIgL9PiAOQe8+GGf07U4Cu52KMoUKtosTNNtwyH/Xee6Cdv9Xn3S&#10;8Y0rml8ot5kjGb3G+YK7+umieNN2FpbGUx/KY93duvTnXOkaz1j10fpQ3tM+pJt+9lA+7PHZNwZ6&#10;dDTy9JJP5HfpXM6z4uJlQ2/6C+WCD9nOfjHQjiW79PBng/wWk27v6uQj/eIUY/oNm/TSu/qEqVNe&#10;mliNiwXRu2KVQ0iHD31+4ncnBPDNyfjYoJih/IsZTRZvxotq3flIPueXDhRjguwu/okTJ06cOHHi&#10;4cC1+FkuxC7gWoXBsYjdC0yFzfWuxhG9A2IzYHNCZ98kbMXstmnAA/x+HR3Wo1uraNhy2HTJ1jfQ&#10;m83t41dibnm44wG9jwH5thlpQ9KjWOYT2FeYKGAqekOPZwHdCpx46O0GbOv3Pgmkly7sOtdCM7TW&#10;5OWXHI8sfj41OlryeKhxffMynj7YgHw6tvj+FRsWb2vFqh/yyd/k65MVp3xCsnyG7OLP827G1s8H&#10;2ph+mx9txTicm3To19iFu+ZBZ+/veR3jJkf5LvYE/eOmKt/Z5zcf+Plpwz1tVvNvo/mEu8bxsm8z&#10;oo/XmoAxmSan5MG4NU6u7cKdQI8tTj/NUSx9wG9jDvP40CWjY1wexTQPuOfzf/HdHCC7YkA+wXw6&#10;PidOnDhx4sSJh4/1ErqLs4t2F/B5ce4Cb8PQRmDxtyKpzQV0l6TNA7Bdhdxmhxc93j0Bmwv8dSfC&#10;3RR3OzadYtBbv7jOxyZzF+Tel4+vxWc+RWhOzRPWfLZmnuUxC6FAn97kXf1dC0yPguQ7pAcVVflL&#10;t8Ju+i+HZPHSQ6dvefOf/pSnn60WHxR0G/eetaAL9dHpDzpX8p3NtIXs+J7zjuLBtNOf9tlGZ9yp&#10;j6a3nyPXeU1Zvq1Za0dGB6J7HMf+Ol/Ib3pQTlA8NkC//OYY+BF/+lz9y92F25g+O2Qb9W/xLj5A&#10;nzz7YqF8lFP8bJOjc470A125ld/0Qb98yIud/8bxoulCMbs7pMmFXFsxLrR5GOu3xtM/5DM7QJMX&#10;58SJEydOnDjx9GC7Dl8Lnyh04Qd0tmWzFXl+zEsB0t0MGwj8xuuCv1/zd/3LuDirKGjTcIlX8bgp&#10;LT6kM++aaBUXSx/dCrQJcfYNkDnu9Nb3RWbIKsvdZm/5b420WRwlazNi86QwIsOH2U/GD6BTDvrx&#10;UEivHLTpX05Thpdtc4hfEcf+dv22f2szt6W1/pTx9m+t+WXc5pN9dnyAfrGKkUw/GT1t2pNNX4BH&#10;R5t8/fiQX3wt//pk8pV7ssXb+pAPfCCzLjPutLMQjq2u9rK1weVLrP249/J6RTF/UMyZnzaPw5zT&#10;Mc99w77LHaOlv40Xb09h9R2zNYcLv+OlsC8O6LfpIkfxiovCde7XvGrZpF/M+DNWSL8+u9YDipds&#10;Ip38WmONDaR/l92xHXWeLvz0T//0zRd/8Rff/P7f//tvXuM1XuM2P308MjonTpw4ceLELzS43u1X&#10;9IEuhF3s5wVbX5vF1bEQqJBAK+oaA5tjH4WKN7z6PaKloHLXo7sh2vpGeCsyA5186XucqzspwSYJ&#10;0lvF0wZ3WsRam6iR15xTfvArtsKu+8i7IemuOWz9XW8v4gBtPdILxtMWTc6mBuT1w9Sd9tPmOLbu&#10;5WZcf/lQ1G80v+jRB8Rfd1gu/fwEfA1/2kIyrXz06dXSi9JrLF55KYy7U5YfSK7pw/Rf3GTZ4ZVz&#10;ts7z/Xylu89VwysOigf5h+R4kG902W1rDuucv8QEtH45mmf+Fjb2XTblld1E/HK99bUh+/t+/rd/&#10;bWDxnpLP/0bZ0+EvX1r5BDr5Qru7NHWaV3pPB170ohfdvPEbv/HN+7zP+9z83b/7d29+9md/9uZd&#10;3uVdVtPHI6Pz5//8n79YveJ413d915sP+7APu4zuxRu90Rs96Vj8Ws/7+X4isPHi7+mCdbjr3PjR&#10;H/3RxUdfWWAdrecrG771W791rTV64sSJX6DYrsvrany8iBujXazRWTRUVEAX+Mbk0fT0FaP5OOpO&#10;H3hoBQbEC2ujsTWbh3VnQ6xLwZKeDYVvpvG7M7JvXl62b2Ru9fYCiB+PeOFfC8orZq7NKx+h8ZSh&#10;zWWPc2/BiVbEZZPetJv8ePLIVj89fUgHZnxtjqc+XxqUTwUnWPfWhl0N6Ncak/HbmK/GaLr6NTb4&#10;ye+Jf9EpR/2gX8HamsAqXC9Fcf7KS5v+8bVls+nW6GXTGMSrH9whKRaarTHU18Qp1+TR6Xc+bhjY&#10;AP36QCcfNiHFyVY8LdzqbsgWzSeafvxs0BoUo8/nJln9Zz/nKfz8b2NNHrMP6bHHO+aK37F92HBH&#10;Q1H4h//wH75567d+65tv+ZZvuXn1V3/1tfH4uq/7utX08cjofPzHf/yyeSruhrz/+7//zTd8wzdc&#10;Rlco9H7kR37k5uM+7uMunMcPBe4P//APr/X8nM/5nFueYwKvyMbm6cIbvuEbvsKbqVfW4v+ZgLd/&#10;+7df5xN64sSJX7hYL6F38VZM+dYQ/B9AF5H6tcYozIv/sSBLryIvGVqREOjluzbt9seoLjmtux9b&#10;vPHtNp3uitDt7kbvhxj3rkl62tQJxZ35iKHF2x/LuRYyxhNtjtKpX64aWIfG6cDsT2QH+atgI7td&#10;i4OtOZW/1vo3Tj/bCrX8hR5tWv3NR/kH/fK5n5/4xvj5qeGlF/Dis8u/fr7S16+F+lPvfj7DtJeX&#10;OBN4x5gwfeYX0OkjvRkTz5hv0NeOfo48qM9HstvPzEWGH/TL4YF//jd2ueDP4wz08l1rrSYP0hUP&#10;5nzzMfNq3LsmeA8TbT6+/uu//uaLvuiL1mbjJ37iJ9Ydj0/8xE+8aN2sPh4ZHbpsnopNiEe7bDSO&#10;3yx/+7d/+80f+SN/5DJ6YvjxH//xtcmYEKf1tTl5MhubpxMveMELbv76X//r5zfwJ06cOPEAsf4M&#10;b20+Gz4RD1UQHOVd+NFZkEFFFODPoqpihd9gPNuU2UC4g4HfxsFdC3c0Ztzj3ZA2HO520F8+1oZk&#10;v0OSDtDT7x0T8fd4e+6oMfRneAG/DU06vRuiv493Wb6mTEs25TD5WqhPd9p3jGr57y5U7wXA1GsM&#10;5OY+53+P7maOpjfns+SjP3Wmr3yDcyFd0E+fXjC3+OnO8dFHccAxnzrFgOJDssaTX85aNnjHNd+0&#10;l+/09fPTeQ8z9xq9u3jrscOLD9BfbTtn+zHDeNDc2INcpj3c+tjaQ/v8b+lsEZ/453/rt17FkE/n&#10;RLxs5rjY8/x5mHjhC194893f/d1rQ6FAh6/8yq9c37bPb3r18ciALhu2n/RJn7R4rwhsNL7wC7/w&#10;MtrxuZ/7uTfv+77vu/o9alSb3+L3rX4ydwncobFBShfveMeDbBbzdKaPu+4WzDjHDc601+ZjUcbZ&#10;8guPNqf74c/9uT+37hg9Gsxz+g361sRjdPri92jXbOU510bO5hfEmONpP9eZjnFxjo+KtQatCcyc&#10;Zowjjut3V35a8vI62tXKzbwnf67D1IPpX/94zszz5WhrfIx14sSJpx+3fwVrfjC7gM+LPZ6LN5o8&#10;ffy7QM5H/WmnHQuHioT6+dVP1ovk7i5AG4nQN6xQfm04NBuEqb/fCbkUpFs/4MkXLQ865dsc5GEc&#10;krkbsnwuP3u8ObdoOvnTnwUq6Msl+eRBec71XWs1fBgXfx4vOhXStezzN0FOH9wJ6Riy0WYe9fHp&#10;JZ9oXPFLJ3u0nCeKP/U1vqb/GTNqEzvt+KKXTi3ZjI9nXBx2eMmC/q6zry9Mv/mA1h7i05tx461H&#10;mi7n6PSL33nPnxjFgvWY4UWOnz8QR78Gt3YXGX285ps8ffy7QN489Ked9rJtg96cAU1fP7/6ydjp&#10;ozD9Qnyon53Gduo/DCh+PuMzPmMVtW0+wLsev+/3/b7L6Ao8ssCG7VPxrbyNBj8hf22CbH5seKyT&#10;uyWK6FnMGXc8PHIlL4+NGc+53Q+KU4+B5eMd3/EdV7E+YfzN3/zNtzoK5Vk4QzLxZ0EMX/AFX7Bk&#10;7iDBY83pLrhrI+4s8icUvDZfM49yNLYmxXyDN3iD28fU0rURtF6oO1DB3OdjcnNzKB+2+RF/ng/G&#10;ra2YE61BayLXd37nd771xe5+G7Mv+7IvW+uW7vE8NHYcyTw6KA/rK4dstNYEn/wd3uEdln52xnfh&#10;sc4ZuTim5SiGuU3YTGYvj+M5c+LEiYcM1+55wXZh7iKtddGuSJi6k88uW8CLzov9LAQApZPvWvbZ&#10;ppOeDcXijw3DsruM903Fnlu6U64PU78fN1SoXXPe+82NP33z0GD+Nkg03fr9xkiFM15+70Ly6Wce&#10;AxTK4S6IRXe2Yzw84KcXxtMha57TFi2X6a9ckqPlOem0MeY7mo+pF516oK9ALRdNPznM9c730t/+&#10;QXbFyEd8/qePGqRTCzMWv/oV0sZ0UXposmIVH/TpZLfib+enDQWsWOOuSH122tLfmvcvUDHIm1M+&#10;Q3nhJ9PKaepOfjkmx4vih5kToFuke2It3sU+W+MaOT/xw7Sb+ulOuf7DxGd/9mcvqjATuwY2JpOn&#10;4cHksYV8PVl0h6UC0t2QijWFnuKsjYRCUYH8nd/5nWsMCuBXBApqG4QglpgT8ut9EtCfBeeUvd3b&#10;vd0q7ifmI22PZ073gzgV00eIodANNizHjdRdsO7WoDnYXHzjN37j6tsAtL5iaopqx6zNwXycje7c&#10;vJjXceMBzh+5tgZykOtcR4+d2fTdBTGnX+vpEcEw17fz69/+23+7xsFx4CO9v/AX/sLKt40vys/c&#10;2ITHOmfkbi3KsRjzuE17m5G7jumJEyceLm43IGgX6woF1EVbX6vfhVyBMIumo74GUz+dqQdRcsgG&#10;FWPGcgejb3TD/JYX6Owbka0IYneR3/5VrS2e90dsVOKvAm6zWTkuW4XcdV5ymDmXY8jv7d2Zi175&#10;J0frVxRG6b3kJS+5fRaf7e7zOrd8TFqOkC+87PRDNskmJUtezvmKD2SLt/3Dq039fATj+LXySvcY&#10;TzMf0KdjjOYbH6wVZFefr3zD6l/ybhwmTysPVNzyJhOPbPLo5WPHfocJ7ygrn/vZzvj46e/n7T5H&#10;m+aJ9Vs5F91sp1/nerZrHH+j9CD9GVurn21rMONMfQ2mfjpTzyNZ6ZJDNqgYM5Z++gF/8ugUp7jk&#10;85g9DHhvw90MBZMiqab4AnTyH03GB1+v6LsgNhw9huXb675hB4WptamRe88jvN7rvd6l9+SgoH7t&#10;137ty+hu+Kb/0TAft/GtOZ8TR/+PNaf7QUFr3e/3bXmPWNXgsQpb+c5iWOEtP3Y2ADZUjo8Nkta5&#10;AOY549kc/diP/dhFenPz+q//+pfeFXKcG4SJ6eux7grNx7XkO9fvrk3P3KDYVMh1bnjAcZg58Dvt&#10;wuM5Z46bezZzE3S0P25aT5w48XDh/zHXOyAuzhVXXeC7eFc8TTQmPxZl9fMbP/27dFCYusnhWIDe&#10;9rfiqzscsGwuG4cVYyu25ovhdG99Xt4bCTYfgQ/Y3wPZit1tDeCYK+R/z31fq/3uy/4tNH1t2oJ5&#10;tHbQOmvPec5z1h0J8uynLV97nGtB2LpA73okm3I8ffIwdcinXXklg3yhYq0ieBMVs0ZuM5VtdsB3&#10;ese1wTMuR+Mw31PI3phuLb6+/EN+2K5429Aa08vfPNemL23mD8mBPtsK3Jnj/lex7j0HOvb08gH6&#10;6Ux+sfFmg87XNiNrsz10Vm42JtvnYfEuFMjkVT765a49tM//5nLqJod5TI6+2IdstGKkD7exNuTz&#10;QeM7vuM7FvWNuW+SaxWLirLJ1yrU6Ex+3+zn88mix7AUhr6t7ltoUPC2hjWxHyQeqxhUSMoTfJNu&#10;HcrNozuPhVdkTvTkd9cdkx4fmu2uYjx47MmGZq432CDw75iQOT42I5rHjQK9Y7xjUX9Ed2mOmyjr&#10;efTV41lH+By5y5CePJ4IetTqCGsx42t3bZTuwvGcMc+jr+M6nzhx4pmFdXX2fzDR+i7cio8u8BUT&#10;qIt3hQfQ7UOfPhm+lh06/w8iveSTp49WQCSLFnPd6Vj0UmhsKbVhgL7xRW0oitdfqLrl2axsPm79&#10;bFh+t02FAs+7J2sOKx/67Lcc/NtSWu+mbP/2QhPjokN/6+850Nl1+Wqt9jnua0lPkZ0s4FdMtyby&#10;BjJoDVE6+aAXP93WT0ueDPTpVKjls2MfH27f39jWcCLf2TbW16B+4/KgV171s00H8KBCuXG6NkDx&#10;jjZof0UtmQ0VtHZQDsVNFn/2rUvHKRtULq/6qnx7JM8dHOetOHxaB/mb255DfkNriHZ3LJiDTQd5&#10;5/HME/DLZ7XtX8erWGj9Pd+H/Plfn46dR46yh/SjxZw0zP70Nc8R7WHg+7//+xd9KoqhfOTzyYIf&#10;BahHUT7kQz7kwr25ef7zn3+7MXmyUDD3uBjYMEzYDMximPx4B8M34fN9hJmnb/zn8/3HF+qPeCrm&#10;5I6FOwQT8nmsl9TnXYK7HqEK/NhUdbfD8ZGz9x4qyNHjujxe2Fjw1bp3Hh2PzV3orog/CQ3G8ni8&#10;EPOuTZdN1v0ebzvisc4Z63c8PidOnHhm4+Wu26uzXfy7OHexVmB0sYcu2CjdWWRVjGabXcVIfEBn&#10;fxYLqwjZdCtWtAq66Xs24INedjBjR5fOVqi5+zGx/K5CcNetiFs5KNy2RuZP+PauCBp/Ilv8ckHn&#10;pmh9Q73lfC2I6F/zNZ+9QL3Orznu+vfO0ZjuPIbQ2jae6JiF7LT8tp7HMb9TXz/52kdtLbtkkE0o&#10;Vg2O+p1n5NP26GvK8wvpTf10UXzHaxXx2ziZOWYnh3Tx8tOYDOa6xNPPV6CjpaMPdHY++90HXraO&#10;GV8a5De7zo/ugAC69C7nd7rJHStx5rmD8qUf0kfpdlzShWyzm2sw7We/ucCa7/YPTY9vsabv2YAP&#10;etnBjB1Np3wfNBRKPd+vP9v9+LUHDQW0Ik6BHnx738vArX/r+XihUPYN+f1sfWPv2+spP36jbuzb&#10;/3RsOCrc2SvOp/2j4amYk+K5zUGQj7ymz1kk21D0WNA3fdM3rQJZ4T71O86Ke8fieLfj+CgaHX6m&#10;j8dTwIM1b90aHx9bumuT1mNoNqx0zPnx3gGxWRLzrjjW1F2L/Gr3e/Tusc4Z55wck2vHP1pw4sSJ&#10;Zxh8Vr/8X/zsz3exrqCpjz95UR9wF3EyxYFvZPvgQ3qAlx99sloxKjAAnX7SyX+5TuDTkwdf6dTP&#10;HqV3+aJ130BshRkKZOWxbzS2vFbhxn7L/6IH8bsDw3+0fig2NJ9bbHq3eQ1Mf2h2xsG4OR71QT/Z&#10;tEs+fcaD4tWHfHTc8Y3Zp0vWsVy665v+XWYcZQPp3dWfMeLB9IOXLp9TH4yP65MOCvMc4edZ23E2&#10;j/zQ65E2rX7IDj3GLo4YkM60N2ZfzPxd9a5rkSwUQ4N9YztyuJzbycsT2MKKs9lBceoXL960eeCf&#10;/204dfJf/hP49B735/+C5/2617z0HgzWPF4BKKqO35jzeRf/lRkKT3cZjt+SnzhxP5znzIkTr9x4&#10;3bf4g9c/w+vC3MV/9pNrUN/FHa0Q0abe5EWhQgPvttjYMIs+NNnk60+byU8v//LGg3K9t9C5FjLe&#10;DZGPgplcm3cs9L0LsjYdW4P5bgjk9y7MNVz+Nx8rl43ysa/VnlsN8Mwh2a39RQ6zqCJvres3BrrT&#10;T2tWg+Sz5f8Ya89tH7NrnQE1hvLF0z+OyxMaz1jpA5vswvTBDujA9AM93iQ3fLbG3rvRb07FoTff&#10;Y2kNi49X/GziBz6zAzL65VLOeHMNy3GOs20MtxuIy107QNfL6p2vm045kOWnTcu8a4dfn036UL9c&#10;Wq/yTG/yotAa4BUDOhcB3VZ40cnXnzaTn17+5Y0H5Yomjz5o2CyI9UTbXegb6l//63/9or8QcHws&#10;6MSJx8J5zpw48QsDt7+E7oJdIXSk4KLYBb5WARC/AmH2IV4tHrAVp+LAOL8hXahwqaipnyxMH/lF&#10;VzGyCq7r5gF6SbdNhra/tF5xuOuvQs3G4TJWwM24YsxWHvqBD+vTYz+b0ia/t9ALfK/Nz8Wf8fTd&#10;vDSYx0x/ylpjPmqQvNj5nPbHvIz5K17y3k9YPjeWGGQ1mHHxlu4GfT5DBeS0LafpyzgfR9/QuUim&#10;j89PtvraiuMcuPjT1nHacspH8WHpX2IAGcTnf+rYcLCdcVFtxkh/7183VeiMf2u7nUds4ud/9bdz&#10;DdZmZOPlO6zPwqbfBgWOFLJFa/mKX/6zD/Fq8YCtOJ2bxvldj/NtSBeaW2tbP1m49bEhv6g4+lP3&#10;mQqPac3HsrwIDG/zNm+z6CsjFI/Wv+bdhOMLxSdOTJznzIkTvzDxKjd/4p/fXt2/9P1/xfqAQ7SL&#10;9xH40P8pKDiOj6dM4HfRP9qSFQMln/rAv/HUS6c+sC3ndEE/vzB99y2xYiy95fPy7TCkM7E2DZsf&#10;vsoFvS0mbVQu3ywfMWW77+ua7Hc8roV2vkO8ULziNwct2e73msv0ES95MraQz/h3+UmePVrf1IrV&#10;PKaNljzbsOw33Po6YMY76pp3c4gnfo8M4Rm3dhr+yuWSQnp45PmJr6UHzQvSqU9mzE+8gD+P1dGP&#10;hCbvqGucXFuPv23n19ogX86zpXs5p+OHtQ6XTbi5Fye7I+a8Vrwtlwf2+d/UO0ZTL536wLac0wX9&#10;/AK793yz11j9BwUxn+zjUjP3CT9S+GReRD5x4sSJEyeeKXgdj2Bd+rfoIt0FOwr49aGLJJ4CaH77&#10;nW5UcTKRrFihsQJBowez+Ig3x/nDkwv9YmsKGCDXFn8r/Fe73OXY+5e5bgUa/roLsjYI4mz+twIt&#10;6ttpEAdubS/jCrxiamG33+e5+pf5gjse+eYzO3M4zmXN4xK3Pnm+WxNNv5YvzXppxZloLlA/u3wG&#10;vGi+lu72r2OSrXGIt9bikmstGcz49dNp7YxD8w/62rwTATNWayvneGi5519fm/OAfOK3xpBt65xv&#10;+cSvD/ltnL0mRpsouCs3dzzAubU2G5tOueUH4gXnennkEwX8+nBPvC3fB/b538T6Mx7Mcf7w5EK/&#10;2Nr8zGj5eCZjPr6lDx/xER+x6IkTJ06cOPFKi+26dk/10cX5+E1mF2y0i/oR+BUJGjSmT360TTde&#10;eih+BQ0e5BeOvoA8fjK8mccsZBQ2cyMBbTbwwaNa9dO7pRt/bVpuNyjXfPCKU2wQH+LFX35Wb5e9&#10;7GXXv9SVn2NRCvzxkT9jevFq6ZJNHkrXumnJ8otq0BiyC/XzNXWXL/8uOmzpJFccljOUg7FWH53y&#10;2a/AbB70i0GWHl5jmH7175nfJefVv8imPjhH40+IUdE9fQLd/Jl3OYXyp3/N/XoOF4sexEfjuZux&#10;7nZsvO6AkLUpRsle+pI9/+5+aH45/eWXTTkc/Rd/Yvne/NDRoHGxj7bpxksPxb/n87+5zC8cfQF5&#10;/GR4M4/6r0xwx8NfEvqTf/JPns+9nzhx4sSJV3q4Qu/VyICLs6JnXtz1FUou3l3A0XTQ+teC6d5i&#10;BY1/LALiQy8Dsz0Wy9Nf/HQbs4F4QEcTF1+Lv/qbWpsMmJuK+UOHoSKOjn7jwO/t+x2Xces1eWu8&#10;FYmwij9zuOjN9QUF6L3ja1E4+fEmkjf3FWdrYmghPp3WatomA/zJm+PkmvGtbJsjv3j519p8pBeM&#10;6aFQ/9igONA50AZg5qQ/27SH4t/yt5xnIUwPJe8zoa/pA53mV4z853faJZtIRu+6OZHzblcMmGuW&#10;r3U+dU5tjQ3kt75zd+W56QJdm5F1/l/SotdctWLf5fOBfv63TVH+4qfbuGMfD+ho4uJrryyw+fCn&#10;V9/yLd/y5mM+5mMu3BMnTpw4ceKVF6ueuPRvoYCoQJjNBTw6EV/7P//Vj9580Wd9+s3HPvf/c/P8&#10;N3mN1f7Ee/2Oxfv3//rHbgsBBUB+sge0wqH+hOLiLh/6FT7BHCAdsvr5wasogc3z/s3wVozprx8p&#10;vMjbaORnxdr+05++6q/8tiIu/eV/G88NzVpnsTb+apveynvZb7aX/hr7RvrSX5uUzb7cjmgtyCbV&#10;IJtyq0GybMLK9eJjNrCetewhn5D9KiJlv5nOtfZvFcwK4e2/1oINqs08i33kxUeTzeM9+RX2eHfN&#10;t7nIs3xnnse58Mcm/2GuCRSvnEA8wJt9KOeoHzTcNyJLetv84jqaLDnKBiXrxw/1ix/t3ZE1x40X&#10;nfEn4mutYeefeVh7/XS15h4v+fRRf2Idx8u/ufb6L/PY4uXc0Tpm6ZDVXy/k6z/D8Wf/7J9dmw+/&#10;eeDH5F7zNR/snw0+ceLEiRMnHgZ+3rV+voT+5R/wK++56M9CqIIAr0ICKjq/9X/78psv+sufcfP2&#10;v/s9b77+Cz//5oP+1Gcu+ef96Y+9eZf3+YCbb/var7h5n4/+xCXn61iA5FMfZjw4yhQ5U6ZPP19R&#10;uKtPPz+QvPlNvQoqDYrT3NNFpz/fwN++2Iu3FX4ebyFrbij+Kpg2rMdmhn53UvhOP5qu366YL61D&#10;OaUPxvpouvnODsigOMnrh/xNfnpAbo06VumVT2sVjxw1Xmu+/Zsx0GPe02dx0kHDkV8zhumrMUyb&#10;SUPjclzHbJtzj2ZNn6CPB+v8uOQcBT4h3aMfYzrJ4hvP/KL5g2wCHTnfvMpu1x056JxcPrd/2Rrn&#10;s8/AHOvjQbHQeCvmRR9tXB9WLiPXo+y4XvnPVxTu6tN/7q999cV7UBDL5uGd3umdLpzHD49cvfqr&#10;v/rNn/kzf+bmQz/0Qy/cEydOnDhx4pUfr/Pm7/fIDQh0AT/2Jyb/W7/mxTd/41P+2M2n/M9fffNz&#10;P/nvbr7mf37RzSf9zS9fBcELPui9bn7X+33wzWv9V69z86fe77+9+dBP/Ys3b/u73uPW9liYQMXC&#10;LEBmDsXW9OnNQmgWI3fpH+2MV8E75Hzoa6Fc2AHZ5OmzTX70kf8JPFD4zYIPZj4wH9cKK97G3wu/&#10;fc7NffZD+cQ76hx1w+TD9KHfXEOy1iJ9Lb27xmDMbs1JcXzB0b+xNtf9fmse33FW+OsXD9im13ok&#10;TzdfM059VL78v+rld1uyg2xnPx9BPx/5TKdGXn7ZAL0V+1HkQAZH+bo5sKss3pTXnzcN7uFfgCcO&#10;vn55NI/WHs0W/345ZQczVrG14jTvctCf/qZ+9Hlv9sr3Q4RPF/7KX/krN6/1Wq91877v+74XztOH&#10;7/qu77r5vM/7vJsXvehFF86Tgz/l+rVf+7U3H/mRH7n6n/mZn3nz6Z/+6WueDxs/9VM/dfMJn/AJ&#10;952TX1H3i+79KeYnAuv1Qz/0Q8+IY/eK4pl0HoJfvPcr+4/31+HvguPzj/7RP1rn4S8WPNb5fuIX&#10;PtYPEV7696ALdH0w7gLfxV3z2JXNxyf/ra+6eYM3+29uvvMbv+7mrX/H7761f5vf+btv/vE3/f2b&#10;1/uv3+zmU/+Xr775wr/0gpv/8G9+fMnY8xXyn61iRTGhuIhXXC3QIT8WK1Nn9gO/wHbazByM+Y3f&#10;3Is5dbJLX6GVPCw/W1E9eWzWIyIX+3TgHttNZ+ltsnxkux5J2frlN/tHWpvx5Nwc0JAeW5g2UY08&#10;2ey3Flr2k1ojffL6yVa+5nyxjx+M809Xn49Z4AK95WvjdS7V8EPnA+Qzu8YgzuxDfpePLTR95y9M&#10;2/qTTrnc+eSrsT6dYoFxdNrns/kBmp+QjnyXr+ty3crqgzHfUXytPjrXf8YSIzl+88gu6JNn+6A/&#10;/w8azeWu1l+1uktWe6o3Hwodd1PuagqCR4Pi6GEXfcd8jeGt3uqtnvLCxS9r8/lENh82BQriI6zl&#10;41nTJwIF7pPZfLyyw/rO3/x4Os7DR4Nj8mQ2H+bV+fww8YVf+IXrvD3CRur8bZUTDxvXimZDFz4X&#10;62gX7goBSK7Q+MYv/zs3//d//Lmbj32P33rznm/8ajff8EV/8+ZFn/wxN8/7r199vQPyoj/1MTdf&#10;94Wff/Nev/Y1b/74u7/jzb/78X958w++9H9ZfvicRUP+41XIzL80pEjRyNBP+4DnrVia+D/4vd+x&#10;9OiXe994xw/xNGi+xTpiFkvk6ZcTlBt5fvKFzkdcID8zX3A3JNtauZNpU3/hMp55Aju8aGi9AV8M&#10;KB7/0YrA8oyfnX4tv/jJIB/psE02/aHZrrXc/qH4tSNamylH85t8zl9/rsk8bpCvcokXkoX0+ZNz&#10;sukTZsylu8nz2xoB6txNlm9IB+qznbrRYk8bcwU8PukQG7Npg5sf8vWnfbfhkm96HZPsG0Ox0Lv6&#10;wKbc2HXexOt4PNrnP3/lUW70y+V+n/+HDb9k3o8K+pFBmD80+KBR4T7bL//lv/zmgz7og56Wb/0f&#10;DYqzr/qqr7on15/5mZ+5SJ8ZeIu3eIubf/pP/+kjNhrf8z3fc/Nbf+tvfcat6YkTJ048U7Cux5f+&#10;Qhfs+fw6pS7qcCwi/8m3/sObv/BV33zz5f/iZ2++7Af3CwT6pT/w04v34h/6uVue9plf+U0337fZ&#10;gDhiQLEnregoF6hIgRd84PNvfv3bvuOK8yX//Kdu/uo3fM/ND37fdy1bj4X96W1zAsfCKJ/Niewr&#10;/sZfvvncT/ljt0WMVh/VxGaXL+Pyyqb89GcsiPa+BpRHfzZ18roLAuUB2ZZfqF/sSdMtB2My4+zS&#10;KU5IjhY7PzDlWsUh0J85WJ94rWd60Lhvv8tP8VuccjdGjWt4d+UGyYN+Ra5+beaSbAKvGDMWiBG2&#10;WV5698ae9lBcPHrFx/MZMdbIjnHx80uePV42+T6em4AWd/dz+dO82wb36As6fnj5C0e/xnyjNfx0&#10;XtHPf34gX8WD5Pf7/D9sfPu3f/t6t0PrW8jG2sOGHN7szd5sbUyCb0i746Afjt/YTr3uVEwk0/pm&#10;tTsDxslmjAmbDblN9E2zePPOw/SnPRp805vej/zIj1y4uw+yienzrm+HbTB+3a/7dWvDMeFRqbd+&#10;67defWucj5lz30SLOePOuUx9uq1V85++57GB+NrcuE0/0DEJ+vfLAR7tuN9vrunVZq7mfr/jR2aD&#10;59G4+PxO+5mPNjeDxo93LnNNjjnN43NEulBueNk+EdzveDZG6cD91rocjvwngulDszadJ40nZi76&#10;5j+Pw1yPOS+43/HhZ8aZ52n9aXvMia9kYj7aMUxPa32hY5vs0XyceBJwjb90b+HCPC/4oQs3vos5&#10;qv3I9//j9egVWRd5SAc/6P+aN/1/L5tAT6sQzM/RFk9ebY607/vWb7x5u3d996Vn/Dq/5g1vfu8H&#10;fMSe48UO2IbpH9XiAT/GycujfuNa9uxmH4V4EF2/LbLxa+BRo3VnY7MVA7rL0UYEJQ/5zsfyf+nP&#10;fLSZU0Vc4+j0PfVBvzbXYcaIj5evmZvmOEPHeyJfzT95do3bnNC7X5z6QFZuIX0o7qTJoxWx5Z/v&#10;Yw7a/MbdPzjmyS795jbzAzZasaB+lHz6qpGj2Wv5F++4eUi2Ytp83HGnLh/rkb+NFrcYxQaUHH+u&#10;2dSBxq1BOtkGPHHm51/Dp6dv3fkprzD70//DhkeqmuNd7WHChVWhPB9ncfF1ce+Owz/7Z//sEQUD&#10;HPW8XzDhQu2uCtnHfuzHrgJywnsXZN63+KZv+qZ7ipXg7gLZLAjuAtve3eDzPd/zPe9beOF7Xr+8&#10;zf9+eKw5hLd927e9+cEf/MHLaF9X8EiXtROjeDDn8+IXv/jmoz7qo+55tKq1uUt/QmEO9OTpblGY&#10;uWviPBF8wRd8wa2tOM3p0Y5751Oy3mfA730dzXEyzidY2+Tz+FkXGzzrT3bEMR9z9l7BxOOdy/Fc&#10;nznBXZ+Du2Bujik7ud/v+B1xPJ78THhHhMwm/LHOq9b7FXmnZB4zn8PP+qzPumfcOt6Vy3/4D/9h&#10;UZifuY79/Lw/3vP9Ltzv/0dsRnw5kF9rdz/Iv/OLH5+Vmd+TPQ9OPDZcla8V5wYXwS78LtK1Luhd&#10;KPVd8D1iBeXkcKcAAP/0SURBVB590vcYFPQneD12FY+NAiGwh/yi9UGBVJz45VGOv/L1fs3NP/q6&#10;r7q1Sf43PuWP37zwoz/w5vu+5R+sPL7icz9r6XzV5/2V2zzRH/ie/2PZeVH+b3/mp9x8/Rf+zSX7&#10;lv/1y25+8B9/582H/863uI0Pn7v51Yr3aR/4/KVvnh/223/TLT/9Wejfzncr3gBPUzDRz8YcYPJg&#10;+dgKw2U33v/Qv6WXjUq/JdJ6LPllDMeYM05IF/KRzf2+hZ59yA6i1qGGV44QJZvrQG+dD9vaZaPl&#10;Y9rVh+RRPvJtnA40zvcsiLOFfImjzWPMBtiXx4p5uZsAxcbPd5i542eDLy6a75nflKU//erj1W8O&#10;NXbls+e3+Rjv3hQzff21OR4bkel7yTcaD/D6/KcH+UXrg3zyE7889hyvaxdNXh+yQ5PxWfxfrFCY&#10;vf/7v/9ltEMhMTck7/7u7/6IzQXQe7d3e7fL6OYeG4XJr/gVv+L2ropCXCE2C84Ko+4g/Mt/+S/X&#10;eKICQizfPt7vwu/ug6K1x50UaBVzE4oK/Pm8/nH+4fHMIdDht6LlO7/zO1fBBQqfGcOazc3KXY9p&#10;zbU86k/Ip7nIQdEnh3Kcd7UUtE8ECuggx+4UPdpxh1l4Busx45uv4zXvPk35/Y7fXTier+Z8PE6P&#10;NpdHO9cVpcHxvOtzcBfMpWN63Jw+Go7HE2YhPNf9sc4r6/uKYh4TuVmfYPyzP/uzqy+XKTMHj3WC&#10;/H/yJ3/ydl7WxTGYn/fHe77fhfv9/4jNyDu/8zuvPhzP0wlr7fMN/Mj9535uf2oHnux5cOKx4ap9&#10;z1XYRfp4YcarhS7o4BErjz95DKpHrup7DKtHsFz8fXv5r37wn9684a//TYtX0VORwa8+SheKTV5R&#10;Ev2cf/CPb/6XbeNgA/AD3/sdt4XFh3zqX7z5Y5/1N29+w9u/03rs67kf8lGL/+9/4sdvHwX76Bd+&#10;3s1n/4kPXzE+6fO/7Ob9PvZTbt7lfT9g5f32v+d5WzG/FTNLukO8Z20t3ldumxnoUbPf8d7/3RqD&#10;/JsP6JtDfC1+Mih/DZ++b6IVenhgrPgD61A/0NttroVb6xdmjBm7Pn46II/ZV/xmH63dD9lD+dQa&#10;35WnMdpabrPZErzmhLIr9yjUn8V6dsfY1hLqo+lmmz0ZFBudfvUhGbR5hOzpg3Ey0Mcr9kS62epr&#10;M775onf5TSd+vGN/LfLW8NrkBudX4/lnorWQvHiaz/TUs87FxGsO6OP5/NM9nov16bQO8TsW+PV/&#10;McI3hC6mXXiDAtI3yD1ycPwWNtA72gaFiQIyH9rjLSjvgm/BbUR8w398zAJ++qe3a8yLX3xPvLug&#10;qFCkPB480TkoqnoMyzfp7t6A4ss3qPk43kW563ddKl4DH08Ecj8+uvZU4dGOO76itbkGRag/J32E&#10;4xbuks/i+36Qz3G9oOL40fB4z/VnCl7t1V7t0nvs8+o1XmP/YvguPNW/JSSXX/Nrfs1ldC985qxz&#10;eWo2BxOv6Pl+hPPGJuKu8+J+mI9ryffEw8F2aX7kOyAVAfrBxXyiAgDo98gJoHgVAfHdJbFR+GO/&#10;9x22jcFvu6co1Ac2xuIXI3u0ooR/De8rfvg/3nza3/mam098n9+17kLk6+WbTIbThz8B3Nze6L95&#10;8/VC/ES66PoRwA3iVMzwGX75f/W6N//uX/3o8gfv8cF/9J55h+Xr4jfd8oFk0JyiZApXdsb7HY5L&#10;flt76UtesuzWZumim93S3agfU9x/uG4vxPjWjkWYfnmvWJfGLh60fh2/u45ddtN/vPj5m8CbjZ5j&#10;jha3c229EL0Bv4ZfjOLEn3ML6aPx6Zf39JHPzssJ8onGqMY3P91VgGJq+Y6vf2tz6WuQbuNkU+/Y&#10;T08/n4CWn35yvHQ2rdu1Dr2Pw45+v20D8citVb4n1Tp/6kNy8VtnY0Dv+vz75XR9mL7wmkc+jO+d&#10;2y8++HZYkdy3khMu3D3KVLvft4ezQJx9xaRCf/rQ7le4Pl74JvtYvICCyje+x3hHKOCOxc39CtUn&#10;Ogfve/hGvTsnFT/6Pd5ReyKPxciPjycCuR+L9/kOyKMVp48H9zvu4Ntkc7QR6Xl5a3HXOt+vEM7n&#10;4ykgna/HHOCuDc0RT+Rcf6bhFT2v5uYvKLznJueJYN4xgIp4/qzzzFObd+cm5vn+ipynx03EMb8J&#10;56k7VeUm3xMPD/dUTi7O4ILdRRtc1OdFu4t/0J9yfvKRnrsEXkD32NTveK8/uHjALn3Qz782C4gw&#10;Y5G96Vu+7brTwvfnferlltnwR5/PH/ie71gbIY9NffjvePMl92eEb+NsRfvtGlyKGrgWM3ts7e3e&#10;7bk3v/P3/aHlS/vJn/hXt/OgH/Qbk825NM6nVmGWTXTJVwG7rc/LtsJ823zYXAQvtvcr6/T6TZCX&#10;XQr4bbBkgQzIykFq81hPSm/Xua6RcesL8VH6jafP7NsQ4NeKoZHTS7eNSH5X38v82z/9CTGKkyxf&#10;fEOUHhQf8MojPcgv0E2m33zyUQE9G5l8u2tlXE7ZQ3HKHwX95eMiz+4YK319MNayiRfwZ5z8B7+w&#10;7rwL5ZCv1d/OuVCs2j16W78x6KcP+sc5JgvTfvqsHx/4w+Mz2iblFyN8WzofS5nwzfk3fMM3XEb3&#10;h2/8592IaaNId7fgrseVngh6Rj94vOKu4uAN3/ANH9c7DhW08xnz+d7ExBOdQxsTz6QrZsKbvMmb&#10;LN4TwTG/6e/xoNznI2tzfRTncyP3eI53eLTjPjG/Ebc5m3cXHFP5dJcI5hrxKc7E/TaK7uLNfMzZ&#10;JvN+G8WJx3uuPxPxZM6r0LtV89x2ztlwP5G7BsEx8DhnmOdv/h7tvYn7ne9P9jwV01zmefFYa9WG&#10;1Zo83jsg/M8YJ54Mtmv/pbfQRdrFWzOGCoTjRR4mn34+QB8ffuwHvv/mU//Qu69fQ/8vf9XrP6Lg&#10;ysexOMhfLbDPP77+Oz3vD9z8+3/9YxeNDRu/gt4vsX/C+7zrevzKZuiv/e/fu1Tmc+kyLf6MpU9O&#10;Ydfa8e4f9JHrDswLvujvrbsvUC4aX/Jcthfo41lTKE55pn8b8wKbDljfPm/F3rOf85wlt+lQHNqM&#10;eLm990D0ozYjC5tPfp/1rL1ghY7t3u69C9La65cvzLE+0AXjfOtr1jg5Gp+eeeNp3d3A17Kh03Eq&#10;n/Jc4+0f3WzSCcbzuE55lJ05He2PvsB4rkfAm/rNbcYGcpsnKObiXWLnZ+YU8tH8+S5esYsXP9/B&#10;Zg6P7ygUH2/apOc8c36Vw3oU6zJOPx9LvvXzBR1DKH/Yfd+be8hfLbDPP75+8wj4rU86MGP/YkIv&#10;985HT2oKQ98Ao5N/VxFOT6GXzhu/8RtfJDt8szwfEenb8CcChdLxEZm7fgdDsTkf/dHuVxjYeM3H&#10;teaz60c80TkoxBT+89tdd5kURPnQHs9LrOnyeb9vix8Nvh23XvmZz/NbLwV+sifySM6jHXfziu+4&#10;9Y7C8fiQyW8Wuwrq5J2HQUHaXI44ru/9zpG78HjP9Wcinux5Beys/zy33b17si+sy8Vdi3zB/KLA&#10;8ZjnYjoT8ef5/oqcp+Zi85Lto23i/X9Aa2Gjct4Bebi47y+hQxdt9K5CyDf/3oGoQJkg78JP7//1&#10;y17t5oM/5S/evP3vvr4gRZ7tLCCOxUR+tHJwx+GrPv+v3nzwJ/+FNabz6R/83tvm5lfffNCf+syb&#10;b/97X3nzRX/pBTef/fe/Z/l68ed+1s33/6NvXr/QTtc7HF489x7Jr3jdX718/f++/Ztu/uTf+JLb&#10;2F5U967IO/y3z193Stw18Z4I/1/9Nz/75t0/8H9YOXmUi+yvf+P3LV8z/9bhLtAjvx+yzZe7HjYP&#10;Ngo2FjYf3QWh1+ZjbSQuxXx3RWBtSvC2uB7LetnL7n0m/5gP++SawvWewn+Tw+5vLwjlquib84d8&#10;rTxHP9sJtuWS7jE2kNF9iXXZimN8Tfx0gA5dyF99rY1PMTX9MOfUHOHoq/5j6ZTPFmlR+kdZPvC0&#10;dDSwFnOdyYEunWxDdvmaetZ26t+lS77HuMrAJmS+37KwdfOf3l0oPsq3Psw+5Efbc7jGL26+IPv0&#10;9addNg/6l9B/sUAh56/kPN7i78QvDDwVx93Gzmbl8dy1OPHKAcW8x5meKbCxtLl4spusEw8Gr/uW&#10;h19Cd5GeF/Z5cZ8ySNZfulKszxYPhT//4n9481ve7bm3frVZGFQw4EePrRw0hb7fICmePH7lr3r9&#10;tSEhFwvI/MbHe3zQR66NQnn91L/510ueP5sJf9b3vd/0tW6+7WtevHgf/Zc+/+YvfcwHrce2/ODh&#10;u7zPBywbxZ98mp/Nx8dsuq/12r9q8dmCviIRUPk33zmXWrbWovUAtmRtNnwTTWbsESsym499Y0K2&#10;retWGHZ3xMZj3QlZOhVhFZZ7US8fMfmCmUd5V6jPBnSa5/Sj7bF2vQpmPMh/8tB8g35r3jidfG7R&#10;bmXGofi1Y7yZXzAHaA2ak3F5NAf99NFiTL9TN772spdfN4fpTh/65pd/safv2fCToTDt8zF966P8&#10;stOfuWr1r7JHyp1r2UHvumjpQDa18oByx48eWzlMv9H72U9Mu9boxCsOdxwe1IvPJ565OI/7iSOc&#10;E4/3jz08LHhEzF22E88suBQ/4g5IF3CYBcm8eCtYKhxQhWljBbnHnCBbmBf+WRjcLx6QzUIhu3Sm&#10;z2wnD458fS2+Bsb5AfrZpaclbx7G1gOMtfzkMxzto3jFqaAG4yPaaKzHYS53QmDZbpuRtTnxDohH&#10;YzbaXZL8r5w3HpQrdGcF2uC4QwLlCPmorzXP+IBHBvitEdxuGoY+lM+RX/xiQbGP2Lj36KZznEOy&#10;4hUTTz8deZdvY9CnN+c1/dOH9LLNd1jj7R9aLlD8yS83fuZdC3r5xEuWDUx7IGcXheTZTL/TVvyX&#10;XzZPNh9eQp8+bvvbvzDj1of7xQMy+iG7dKbPbCcPjnx9Df+8A/LkoMiYz2d7VGI+NnPiFyYexHE/&#10;74C8csM7HPMdI5uPp/tOg0dN51+t80cq7vqjGyeeXrzOW/zBrUIYG5AXf+B/tYqtLvBduDUX9Cmb&#10;F32tOx0T/QleevmAY5EwC1JtL3D2Isa4GI0DnnG2bI55pVfuyePnH7KDZDDzQeeGi97sh2zLLdwv&#10;HpDRD9mls8bbf+5yrG+dLxsNuH2x+cDv2+j4M7bHliokyytaa25zja0HGGut6fI58j/aR/GK07EH&#10;4yOKQVYsyBZNhq781mbqalMO0x41hnzwB+UI+aivkU17wCMD/NYI5vk9YXzLH6LiFwuKfUQ6k8Jx&#10;DsmKVy7ynJuZ1hTQdMmn7Flrc7v5HOcU4O134S68LYzY+VisS+zGc320h/X5PzcgJ06cOHHixMOH&#10;DcheAVzQRVrrgq5fMVXBkA5+fS9294J3TWFzLCCis2gIeJo8JopLP3/TLx9zXF7TJp6cILv60Tmn&#10;Gj05pD9zBmN24kA028aAV06zP9G4XIzLYW0u2F4KP7QNyeQDvo3IujOy8WH5UjjS2f5bNhf95W9r&#10;PZZFYcXceHPOzUmb6CVj+vnNPt3jerRudLSJdJPx1dhxPNqQ0fFoUzGm/VzP2cSZxfW0gdmnWx76&#10;E+mRz3niHX1OLPn2b9rOueqD8eyT0S3W8rPRifQh38F6FAue2OffHz64flZg5XfZCOu/9CXb5/8y&#10;r3SifBUj4GkP6/N/4sSJEydOnHj4cAm+VicXuDC7YLvou2jrhwoEOl30QcFQv4IiH40rIqZ8xoqP&#10;iotHpo8nRj7YxS/uXX6SFQfyAemT0YE2TfGyo5dOPGN8uVQ0TdtyiTf75Pkrp+YEdOonz0dYm47L&#10;nQ6PT63HrjafM9a+IdnWMr0LhX0jsvueMdwVQT2CJYcZd+aNn90j4l7Gxz4Ym2s8Po46gQwvefTR&#10;bJZv/y58ehob82kcGuf36LNxxyOajVYfGkO66VXkz/xBv7+MBfnITr8167PQXPRD/WzoFPPos3MW&#10;jCE5P8ULeFp+d9GrbBvc8fnfzilYPi4bYxvd8prrMWPFR8XFI9NvDvlgF7+4d/lJVhzIx4kTJ06c&#10;OHHi6cJWu1x6C130oy7i+hUqxl3Mpx5ebfqopQ90Qv4ApVPRo+H1TTc/FRXySZ49ZEdvjjWIXyzg&#10;F8rFGE13FmFTfrSnB2RaRR95Lbn+tJ88fdBPRy4VXGHJFHaXb5zXS+bbv9aGLHT3Y/5FrGucvZAU&#10;SeNnvey+ydePMQ5afuXlL2npN7aZkeOcb5A/W41OGz1junj5QVs/KGZjiHdcNygH6xHyX17ZoGS3&#10;NtsYyPDQ9OrnQ3/S7PMR8LXs+TW/eFOn48YHnXn+GWeHwjFWOaNT1vkJ+I31y4tf42hrUqx8k029&#10;fnV/+XDX7SJb7TJex2Kb2zoXzXFrNlyNUTrNd/nd/D3oz/+JEydOnDhx4mFjqxMuvYV5sa5gNHbx&#10;70Jv3IVfIYBWHITs8pU+xDeexVX8OYbyKIdZOFWQJNf3GJBxPC39fIRyRrOpH3pkA8qJfMaH1qJx&#10;+dCpFaOcYNokT0djh/I/faanj6dlgw/xl/5W4Nlc7HT3o79eOMcT61JoLtnFR3G0jY1x6fN9Xb+d&#10;7gWzcXmFili8mafx3IwEcoiParDmM3jZTR285WMTme+a3yVPOvXppZtfLb94Wvkmm7HmWEsvf/kg&#10;sz61CulaOmtTueXtXE4nyMOY35kT1K9NeTlo+IEs/2h9+SXLDxRb65wnf/m6s3bNY/pKHxb/cqdO&#10;jHlnbslsVIwvtuVRDsZA3nol138in/8TJ06cOHHixNODV3nxD/3cdm3eL+bzAj0v7hDFC8dihqyi&#10;Caav9MhmcQOoRiddFPSzSX/aQrb48xvTdGYfpn65GhebDzQe0IU5l/zwgZZXvGzw4qP4Wr7ioeln&#10;S2f6SX+Os41vrJUXH9bPuyD9Kd/6HpGxcfDDhlPevEFx6Hn/8vXIzSWlbey4XAt7KN+OmzFb8nKL&#10;l2753yXPL+g3p2Tp54Mcyjfenvceb9LWaYINLLvLscyXln16xvfrh+N8pyybeHRXsb25yVcUpn5+&#10;sy1niE/36F+/ObVWUz71o3ghm0C2f/7vfc/CObY2VRscg94dyRfqHKOTbo9yNZcH8fl/7q995B/O&#10;OHHixIkTJ048WLzuW/53N8+ahQbqYo/Gmxfv+ICv2Jhy+tNfPhUP+LOQ0NLlQ8tHNF1xQP8Yg102&#10;8TR9SH+ifPIDaG3mM+XF089n+sWZNHm2IXu0QrHxtAvlQjZ1UG3aJsNr/fAW3fwo7Gw0+vO9YBOB&#10;3/sgisTAdhWElznxY1ys3heBfTNiPXbf4kM5tHbxJm0NtbD73+PW6GvpF6N+azX9Z0eWHb+t27TJ&#10;Lj1A85H8rn5+smv9xYH4UJ98+i6vKdfq4ycTL94cp59f51j99JtfazB1j3r6EB/w7/v5v9zhyOfa&#10;vK7zbt985AcP5aMNirtx0dbvQX3+T5w4ceLEiRNPB7ZrfxfxUD/qQj7lXdjDvOg3DsmiCgkX/ngV&#10;jxVIR8zCiZ08opMPx1h3+St2Rb9+vgJ7oKM192KTa3IvTjrJZgv0jLOZtskgOuXx9BtPmX6Ydq2V&#10;dsvfCr31uyBbkbg2HZeCD8j82roicY0v/oF+YLc/crODX3ovfelLVr9vwPGsYT7KC+Zxg9a2mPHT&#10;bxwa9423cbE0vI5R2CS3dvlFOy/mmK+ZkzGdWph9MGZTkWtcAZ1tOWSbHhux0ln8y+Nx0Ocle5Ru&#10;9mh8NlEtWTGDcf6hfjQfodihHPK75KOPv+g2j/V7IWuje1mjy3k270xNtOZ05d880MmHe2Jt9C5/&#10;dPH5PXHixIkTJ048Pdgu1fsGpIt4cBHXXOjrA92KIGDXBT+d7OLVJqYuvWmvH538CrpjMTebwuJY&#10;pEHzmDT9iZkDHb6m/mxsybTWYcbW0i1uwIP4mj6kh/Kbb3L90Hjypo1mHE++k667GFtRuL6tRtfL&#10;6IrC/cXyGc9Y8YiuOSmKN3uZ7rzrurr7cZ3f9Y5EsSFd1Jod1wPiwew7/sb5jQJbLf2OEcTbNHZ6&#10;0aMz46LGNZB759/EtNdPbtx7LXjNvZjNId3Om9YHir98XI6NBvUbpwcoP+USXzyNbjJ05h3ynd/p&#10;o1yBHRl+Otl1TtQmpu7Ka51/1xjRyW/9n8rP/4kTJ06cOHHi6cBWj7ggdzFG5wW6PlSkpG/sYm8M&#10;6UWzP/pG4025/pTnv7go33RmLtkcqQbHPluU3vSHipduPEArIEOFTpg6fOQ7f8b6dOLNfnm1fgFv&#10;2pWDMUwepD8LMeMKt47ZapfNh5fPe/wKb90duawxyKn80OYGNizueMy8ydIP5FOnHI+6+V35jXZE&#10;/PLU52PyxIs312/9Qy8tzPGk2ZUjNH7Oc55zq5u8+YjfcaAHdOWiHX23PvHyu9bu8ojStJmgI+6M&#10;CXQ1YGNjVJ9u/iC/+LMPx3U27vhBetFl7/w6+Ha+xctX/caaOyX8F7e50Zm5ZHOkGhz7bFF6J06c&#10;OHHixImnB2sD0kUbovGTdfGfehVRGlR8GM8LfXLIHuhXGDZmh1fxkU8w5iu9u/zD1FNwpZu/YjYu&#10;fhSKAcU4xgG8/NTkPnNLByWvCDzGS7c+5AfvmCeeBnj1wRyT5yO78qsY7MXzNiSB7V1/GUu/4nLP&#10;81rYeSdk+d7aS17yn5d+oCuv+mG329cnPyvG1ipy8SC7u3iNWwf8ZK3DLXUH6DKemOcdW3TmBuzy&#10;e8w3XogH9ECMeY7Qz6Y+WfrG1m2LsPKZLfDTuPNbY0vWuLiAX4t3PxnfR72V00UHim+85nCxca6E&#10;7IH+fPzKeM318q6I/tp4XUyaS3rsZvww9R7t83/ixIkTJ06ceHqwHsGCLtoT8wJfg3Q1F/Qu7hWX&#10;jfNdUTd9JAvFQqf9jKNlX/8uP4FcbOAP8pftzBMP4lWszXa0a5ytvnUgb220ZPXhLlv9+JAsNA9I&#10;t/WdOQX9aaOfXTIvpd8FMi+r5zcKPR7TeyT60Ivo0Nobd4elNeVLA+vUHNBdf1+rzinIbyCba5wd&#10;Wh+SQz5WEbrlLWb6fClYy6FzbD72U94zz+yLEZofmX5yMbIBfLGA3zD9Jt84t/zajAMz39aVjI/6&#10;ZDWIP0GGNxukq/FJD+/uz/++wXWeTB/FDcVCOy6Lt21eVpxtI9LxgPp3+QnkrSd/gFc7ceLEiRMn&#10;Tjw9eNbLXr4VDds1e13gL982bpfne/6tb8Vd1y96xlr9KeNv2qzn17d/+daMp82Rn3++1rsHF35+&#10;+Mzv0t2KDgVGRVpFSEVGxUzFEqow0Z/8CTbs0aP9LGL4mXHp1gc6q9gd4/zEQ/GLU8ML+WWLnww/&#10;n42hGIDmO71ZLG7/s7XLsVjM60bh6Md4FZOXOyBs0PVnfMc80XJcNs6zgfKgwy7b5hPwKiKhecSv&#10;D+U6G6DsZn5s17pt+WvOJfPuPDuOZ6z8sS/X+Mblm15zzaY8wTi75HO++dBusZs+wv/0A61rc40/&#10;Y5MDH/nBny19KHdtzgOM+Zs2Yhqvv7r28xtva9tHdwO588dc9358m1XtZS99+Tqv4m9ulr4/gKAZ&#10;rx9B3Jrx8iW3bZy+MRl/5GRod/1OnDhx4sSJEw8XSoTtWnz9JvdYoMziAhQYvr2Fijm2kI9esDVe&#10;hccqBh6J+HRrFXnsKlzyG80m+6WnQLw8shHSkWc5TTl/UTrJjGcByIfGfhZXGrBbOWz8fNJvTK95&#10;hSnLJxQH+NSvTZ/QmAw96hvzHfAAH8qpcb4bZztjQPy1Edw2IusOyMWPIm/zsoq89IGsl9P7E73k&#10;k7fTe+eUXufcbnMtkkE+5bTncD1HJhq3xsXQstOfdsVYets/yDY/8Yxbu/zUoBja8nfxnR9jfTQ/&#10;aP2pB3tG99oUq3HH2Prg6WtsAp1kxcpPNLB7hT7/3F1cxqdb8xletjYY445J/taXGhebNsvprc//&#10;1g906Xicy5cYxlPO5sSJEydOnDjx9OD2z/BWUIB+BQJaEVCDCheYVFPIsJtFRjozRvwKH7wKnGLl&#10;i1769bVkcFuUXPzhK4iOhRWQxYd8w+QXqz6Qp988G2utH54+fRTSQ/NTM66lp2XXmh0b/WMhiZaD&#10;lg8tn/lvDoBWuGYHfAJehaL1Vtz5070wi8JNYfXhVV/VX9Da7eeP1Lkrcs11z3/P5boBBPnQI0Ob&#10;J0qGHw/S0SC6x9zjgXOjeadzHO+5XXjbP/YdB/2Al83kZxstNlo/sKc3fTe/aUfvliq0L/L4Gl75&#10;6M/xzC/d5gT6eJBdftPpfINJNf6LCWzSWfbbf737sfQvGwO8l77k8PnfZM6r+c6RljwZ3HP+baC3&#10;/vTvZb5tYKB8Tpw4ceLEiRMPH2sD4mKsWHCh7sIOaDy0i/Yco2yzMa6AJU8H0gkVOhUqqKJwFl3s&#10;bUqM85N+KAYKMw6e8Syq0jMuTkgfonhaecXTF3fGBvz81NiCfnbJoDGkU5FXywcc55v9nCfg48HU&#10;10fzSe+uNmNnpy35Vuih687HpUA0BjkYQz9WSNbmorseV5+7rD4a9hi779YO9NPDi19cKA96rYvz&#10;KR6g2fBxHE+/itzizuOBV8t3DfLpWOQbL//Zzlj5wWM3ZdF4oK/xM30f400Uo9jGR/9RepOfv+YM&#10;xnedK5BOsOFY875sHFAbBhtc/XzYlBi3sUg/rBibDIUZB8+4WIt32bCcOHHixIkTJ54erF9Cn7i9&#10;YG8FT/34XeBhFQ6XVjEybePBLAgm8ItPtz57DeiIYYzmc8YMdDfOrSz/Gts2MvGnv2W79fHIYFKy&#10;xrPwxK9B9sbzbs5cEy1f0xboQvqNsw0VeUfEm37p8hdPo5ccjOVOF791yp/45UOuX5Hom2UtO3wF&#10;3ya8jZGvNhc1wFubmCErfhuWydPihfgzR+24jvmZxyO/0x/kU0sX9Q0+m3jJo5AcD6Ktb7Gi+Zoy&#10;0GfLH8yY6Hrk6fLNPh3+i1tMenidM42jE/nufJk+tCBWLV/TNh7k4x5sLHkXn24bDOfOOn82sBVj&#10;bSC286rNQxuOuZmga7xityG2Sd4aH2sjs9EV9xLrxIkTJ06cOPGwsV3bF7kUCFEXdhfqiZ7tXhf5&#10;TV6BElYxsDXydZG/+ArJZ7ESZrFDXpx8oHxmZ1wxlSw59GiNsT6k+5KXvGTxZ6EWskGnXw3wKq70&#10;8wPZJDNuzfAgG7T8IR6kcwR/bMg0eUC60/exheaCN3WTyXMeVzz9dKG4M5fpJ17P5K8Xg+9Af653&#10;txdnPy/KTy57PorG62NWtWM88loor2zlnh1M3Y5RvugVB+04G6818u8izxbFq5+sRtb6Ad78XBmL&#10;c5xHiK/NOCuPywZw9TdfId7MH/iof6T0j/Ef6Od/21ysDcNlY4CuWBsFdG0+LnZkPQaYLDm4i9JY&#10;H/L5kv+8ff63WOxPnDhx4sSJE08HtjpDQQBH6mLdBR/QZKAgmeMKJ3bTR4WMPsxCKN7sg1jGxYZy&#10;4a9c4s0xzF+OxucLZVshdZcdmm5yrTmA/hwnZ3Mc6wOfR5tk8ekAvr48p45+BXS60WBMT+y75jD5&#10;wRjwpm9jmzXjmXvHj115BcXj9KPI8yd+bULiT33YedfzqMKWb43cJmTa5WfFuOQD3XE6zonP6Q/Y&#10;FYs+fjoQv7h0A9vmzy6fMMfJ8wn18csh4BW3x8TiH/vNrf4ab0V29vHEKObka/HuotMvoMngKf/8&#10;XzYb0GYEDfpaGwsxVn4X/jr3Lvqdh4u/6fG1b4b3R7xapxMnTpw4ceLEw4dr8FYf7Bf0WQx0cY6v&#10;uZCnqxlXdGgVBOmhkL9sewwK0ocZfyI7tDxg2iWr0fcP9OGWfxmXw+Trl38yrcIWpn4NZg4QDcd5&#10;AttZgAIeHfz86ZdTMfHzSTb5WvrJAD/Em7bBcTU++g35j5/O+iZ64yv2AM+fO116Gx/SvzuXaxEL&#10;7oxc+9e1NW82tXJRFOtPH3T1i4Eat3bZp2+czbFYrt362v6VSygXlCwabm03Wn/K81cc9vHBuZDf&#10;I+h3Z4AcBfqdQ/nWr8WD4kJ8rZh4mvED+fyPjQisDcdl49FGAqJ4SybPrd/mos1ItDw0KIcTJ06c&#10;OHHixMPGdu12QV4X70sB4MLcxbq+IiEK6RvXjJNlC9lUUAfyGfvoB/TZQT4VPXhousWgA/msmMlH&#10;oNemYuYK02965QozVrrpo/jNJRt8utAc060f6idPJ19yyeYo04c5Lh7MY5Afuq1r/mBS/OYdxU8G&#10;6NQTK3/52jqLzPUMNh/d6eBj93d9JGzfjOzHqbXMR3PMLlp+ycqjdWhcv1Z+1zz2NTIO8db7IFsB&#10;DORTB5w/5bD0NxiHYsajM3WPMUM+Oz/1wbjzPr8aHb7wtHLNT/b5yibdKKSfj+TJsoVs5rkH5Lex&#10;t3yXn21TMXXwexckn/tdtf2X0tO93fCOzQbb28//xUeg11/bOnHixIkTJ048XLh83/4Sugu8plCA&#10;WQiAi/8qAC7FX1gX+4tuRQeKl099dpOv4EiGgn4Fy5RrILcKmamXjyigi7cVIX17unG2INt/gzf5&#10;2QbjWZg3v8aofOSg6dPJLpCtwvDig1yb/uhEm2NrFsij9Kav8kHTgcbofKwrCsVsrvmJiqPVx2dT&#10;zvj36CvIN/fpwu030htZPwxHdhmvuyMrTbbbnC95QGtgM7K/N7Kvhw3LjAmonJ797OesMXQcyDTz&#10;BHqQj9k6jmzzjd/64JHnY8kuBXFt6mmTVz9ZfLT+EelqQE98unMu2vJ5+de5vtZ3a8bRWcQXu/U5&#10;5lDs1jMUE8oNxZvz6TjGl3MyFOS05rK5u5VvvJXzBrlpbOadEPJ0550PDW/FHbLFu2waT5w4ceLE&#10;iRMPG9t12IW+wgCtH8grErQKgKkD7MgrHFZBMOxqFTD0FcSQL3IwnjlBfo2TQXT6BXwtn5PeFjcX&#10;eTYKMu+PNEfIDqZd43ygMzZetvjyix9u415kxmiQhxjpRcNxHigbelqxZlx9jZw96OPB1MXnTwvZ&#10;5CN9tH6FX/0l38bL7lL8LR02F/5ay0u/90Yg3zYc+v12SHdHwKaEfO8rYq3BPi5f0O8xrUAfdp/X&#10;eRvnv/70Bdmmb17z/aOQ76VziY3yiZ8f50F2dOND8VH8GvBVn/3Rr35+09Xw5BsPnb6gPPIx40+w&#10;W/4uc9WmXe0p+fxv63x7Pl1sfXahjQW51qZjUpuWxidOnDhx4sSJh411Pd8LoTCLgQoC6OIfjOlq&#10;igMNjLPNJp/pBv1koN+4giN9hYsWH+7STzZpeumCfrJ0y2cVksPf1MkHOjcO0DrSZV9Bmd98hPl4&#10;V4UZZBcvH9EJ9vmv0evRH5jx08GbeddPr5Z+vhrDlAMfa3wpDqHNxiz40kePhSCfNh+7n+v55vGs&#10;xbvYzjnvm5F7X0BvowLdNTGeBbRY6ci949m4PjqPRa1xuegvu23+6PQdLX666UB+AC0u3WyiIX1+&#10;b+NfdOZ48umWx8ppW6uQv+xDvoIxXU3ezaMYteImu998Qb8xGfv0rYMWH9pkQJuKZJ1XxumlC7N/&#10;4sSJEydOnHh4WPXB7QXbYCsWZlFQQYC3CpWtaIk/cSwapn1jLd8zTvFncZOOlk4NojBj0k+W3YwR&#10;Zqwj0i02at6NQ3yYc9EUSj3ulI8QDyafr2Qon1rIZsrr50cfjGv5SIbOvOnwoz+Pr0ZGvzgT9POV&#10;XCsvDdzNOGI+PrP+KtFFv5wr9vcYbZCuG7RdZ7eDcoGZc/6ATnc/9GH3c91YiJMM5SNfgNIvFqQT&#10;b9J0tfIqHzBmrxU3pGcjCXTw7rIv1+mHnnFzogvlQKZ/y9+/jbj1BdMn2Tw/JhoXZ9o31vI94xQf&#10;L6SjpVODKLTxsKFoswvGi8/+wgvdJTlx4sSJEydOPHzsT65cLvzosSgwhimDY6EGFQvp8NGYTvb4&#10;+vmcRUXyxvmGaTcLu+KhFUhhykL97AFPvznszKuueOWSrlj0pw09Y/IKx9AdCXJIrz4f+Rarcb7T&#10;KQ+xkrOZvlqn4uUjvTluHvrNs/WdsuJkB3jk9PDKG4y1/X2OjT++cZ4FoBeE2TQvtKZw3N9TMKd7&#10;NyGhXIJx/thlu89pl8t5Iht8Tf/qY8/7NqeLPTrtgvGSbf+yzxeQQfzjOJ7WHbKpZ3z01ZhejzUF&#10;+nfZ4OmjjT2ONWNlkz0ZON7Jpg55Onw0ppM9vn4+i5X+HOcbpl3n57K5nFdsjy+b38rGuVf/uCk5&#10;ceLEiRMnTjw83P4OSBf04CKvHYuPddHf+vgQX1FSH/TpHguT7ComoNgafjlB8YC+ccivJr5840+9&#10;+vzWz84Yny0fgFcrl2Jr7IynP5jjIw2Tn48Kurt0ix9lc5zfkYfeNRd6QHeCbrbg9z/AmhQX6OBl&#10;X1x0+p7+bulW8L1848/YikGbk5f6cUjyLRY/3SHZXzzfeL7Z3vz0mJX+S1+65wj5xJ/+98ew9nXg&#10;R5+cXvne5rfRY4ufTVTLHtIlL/7qj8I3u/odH37iQz7k2/qT46HG+uzi0cvPfPQuzHF6Nf6gceAz&#10;v8UEOsWH+OZTH8qtPJNlx2f9Ymv45QTFA/rGIb/Wub+MtfjOq7HBqN/dEpjH5sSJEydOnDjxcPGs&#10;CkoX9goeUMhUDFQAdPGnV2GQ/Fgc1K8YTX/2YRYhYEyWHMjESad+MY99YF9RVIwo+yg5m3TvKaQ2&#10;cvQbBf3pA83WGgW85zzn+peZ0odymfpiplPOgFe8Oad8JJ926aKNa9OHZu6N+WhOkE8U8NPXF5cc&#10;7fzIL9hEuBthswHrrshm53dC1p2KS0E4C8lnb2umYFx5bH48dgUzd32tXPkqR9h1r3eLgHwW6vkK&#10;8fNpnnTi4+k3hvpzHaYOXnz2He/po1h4yfG0QGbMD+jjNRYjefxsGtdHxWmsn59Xus//ZZOaTpsS&#10;tDtu0Ta4J06cOHHixImnB7d3QECxUJFwLIBmq/DMtgt/cn3FQcWJ1jg9mLErRGD6SLd8YPpLhz5U&#10;HE1bKDaQ1Yf6dGYRtuz9d/GPkueXnxCPrb5WH+1xmnT4Q/OnP0HenPPT8YHy4Rf0m0fzS/d4vIo/&#10;1wjP4zvGWusIxsfcp+2MhV+edFfMrb90tmLQhkMB2EahGDcbWT43nXhsbUaKvWnf2uw5XXP0p3d7&#10;3KoNB+w5XItgmHL0Xp/XebUG2cWHeGE++jRtnD8B73YuW7+11MqjmGvdBozLrZZeuvkBulrnVzyY&#10;8WacXxCf/+18sWmdtjDvfqzNyqV/4sSJEydOnHj4uL3qz4u5VvGAahUEgM5CYvah/vQ37e83DrMQ&#10;yveU65cf3fLTKo7QWczRDcYTyeb8JjbP9/DKBc1Wf+rMPPDnHGYukJ/Z8GrphOJkhxbPOJqc/izg&#10;AL91S+foL/7UBfTY4s+1Rmv4y8el8HMHBNZjWZe7H+ub6U3MTz4e4fOSD/R4VfFDj1oBOjccdHu0&#10;C8wTzzxbw+Ib05tFfGjcvLpj0Hq1IdFf71ZcNlYzV7LZyKaPow7ZXfYzVj70ob6mH46+jIubbjRd&#10;ckCNyWH2of70N+3vNw6de3j5nnL98usYpdsx7E6a823f8F7zO++AnDhx4sSJE08v1l/B0ioqwiwy&#10;KhSSpw/HQqEL/dSdRUxyFA8qJoDfZKg27erTU2yUx8wn8IE/fcG0IavAPOYH5LDNcP+NEEXvJtJf&#10;jwptfTL/1t0SxfT2n7/uRL4Kz4vsHrrhGBOMNTkVe+ZbzkDPuPxrE/lPN3rUR/nV4tMFxXUbmGwh&#10;3+nmG+JVEBov2Wa6bxB2PXdEYC/QL/O6zM8y2aCIfc831uJrq1ve+/sejZNBG5U9h30ed62Z/OTb&#10;2qPN17g5pqufzlHvOO+l63y4xCo+oFN/n891DsWMAr6W7wk8x+xohx/V5ECmHf00LgYkTx/KL10N&#10;pm7zSQfQ5ojG5zcZqk27+vTu+/mnujU+3O1oA9hncz2KRefEiRMnTpw48bRg/RJ6F2+oUFgX7wvf&#10;GPBgFgOgkAFjRQF5MpSfip1ZWOA3hoqyWo8XhWzynV55znzx6+PPWMkA3zib5gjZhvIrPpAb+xa6&#10;fPmYfiby18akcfFbp9C4uNY3+eTVn23mKp94+mziafqtRQ0PlcMxBpSblg0kN57rF3/9yODlEODR&#10;2V9Q3+Jv6+LdD+PbZ/a3PAL+dTMin+uaQvlCvgP/80X2NkHNfeft824c+MSbc8Qrt3TJ9elOH+h6&#10;uX8z17eeHQPId/rGZLX46bBFa9MWbQ0gudY4iidWKBYaP308OPqZ6z3Pk3j80NHno1yaY/7oJNMe&#10;xuf/xIkTJ06cOPHwsTYgdxUBLtxdyLUKi2QodHFvPHWBjD7Em8VTPH15pJtfoJN+8vrlHh9sBqYu&#10;zMJoxkHnxgHKKdDJFi0v+pp4/Bc3XTzrmd/W4h4fP38tMLMhzxYvsJm2YKxB/PSKle+75jftk5cP&#10;P3fZFKfckh1pc5n8Oad8v+Q//+dNth3vbcNRzP3P97prsN8h6e5Im5Tl1zfaO3cfb01MdprxzN/m&#10;Ixn0IryYrXdoDSCbfOmzQYvRmkBzmDZwey5saaPOF/ZgXC7ZJ4tnXC5s40X5z4b9XP9yoasfyGas&#10;fBQn+6MvFGZuMHVhxot3PEagL4908wt00k9ev9zjwxP5/J84ceLEiRMnHj5uf4gQKhbiVRyAwmQW&#10;BPPCX5v6s3+U88Me8I3Jpk3+KxamrDwqGPMP9BQbkF4oxjGmfrpk5ZauOBVNEAU6x29qk/NZn15z&#10;0ZofzPiTl16yYxEF+vHqFydfsz+Bl34xjrrxAZ98FpC18p0+KwQnpm6+3fFYd4Q2XvMKfsjQHQ8b&#10;j9v3Ry7P9S/+ZRNS3OJNKg4ZWkz8eQfE2HGkF8ozX42hc4xtcclbG/1iAp5xvOYbzzmWb4gPxYoX&#10;P/2oOyz55K/1n+evJr68m3fATweKA3w0F/w579rUn/2jvPiAv9Zjk02b/JfjlJWHnCD/QK/1Si8U&#10;o5gnTpw4ceLEiacB2yV7bUC6uFdI47m4VyRAF3ltFg8hGXRxR9MVo6ICyOink/30M/Un8pk8P9O2&#10;vmKEzpTXT6YP+BPGmnVRzIX0Ax/TT/kFsskzDvxXjELFE/14qHEFF/tyS2+25NkZFzOd5Md+OlMf&#10;6LRexzwgm+apX0GfbPatZ7pgM3HvBmMrmC9j67PujlweyYLr+yLyVkzvc+VXTuXV3GYs8Fez3BGZ&#10;+TZHrTnilbeWXzygl0wLM55+n6d0jNs8QbLsxNEvr/p0UGsrz+kzvVr6dMsbkuHlD36xff5PnDhx&#10;4sSJEw8f29X45lW+/Id+9uddyCu4XJjnhT86L9gVXe/5Rq924Tw5fOkP/vQqBoC/WWzoK4j8foZ8&#10;phw1Lie0ogKd+YN+hUi2R6SPsod8ZpNdusd1qj9jTUz72efnWZdv46FYrU3Amz7LE47znjT+9Jvt&#10;LIw7rlqY/Ozqo9N/dGLaoVPvnuJw20DMuxngLodNBx82JOt3QbY+uDPSHYwJpuV1F9adlMvmJeDN&#10;F9Wj5SxPFIoP8ZpPsmzDtJ1+jZfN9t88DtCa5ycfaLwZE21cH2Y8mLL65OLFm381auqGcpugt2wv&#10;c9DaZE5fjVG4Ky/Qf9Cf/+e96WsseuLEiRMnTpx4eHidN//vbl7lxT/8c9v1eP+msIu9VmFQ34Vb&#10;f+L5//Vr3LOJeN4bv/rNl/2Ln1n9IyoI6Cos3utNXvNm2/zcjhU1FXryKd6xaJhIF1DjctSf/pLp&#10;K4zIoLwgvfraUT5zqY9OPirWLNSaS/6BTCu3zcutPqSb7Yx3pKG4eBVdE8Wb/fSM2eNpM0aIB1G8&#10;dJJnl/8ZE+ZYTDD/Rcedge5wtNmwIVmPXw0erLskYr3Ucd1jzNzr77mZ2/VcNvbL6u6KANlV92rX&#10;OQNiNbeJ1m/aHYGfLbr0Lsc+O9DveOIlh9YMjvJpo49Xw4N048nlns//ZW1X/zIf/Yl45JDvu0AX&#10;6Pq8F7uxfO9Zj4vv9O7ynS6gxuWoP/0l0+/zf25ATpw4ceLEiYcPG5DbP8NbAdAFP8yLOiSL2kjY&#10;eGiQ/dGHGFAM4FcrRvzGaGCf33TdgSm2zZDxT/7Ev7r1gza/b/lfv+zmBR/4/MWXA5RTNN9a43zR&#10;aR5Hu/Qbw4ytKXrwxDZOHgV/prU50w/FBfTY11oTx7E5xK9fLGNFX/1p39pPfn2gc5RpydjLoTEZ&#10;CmzqZ2d8y99FC/PxKxuEtcG4bD72/v4Ik7Y2DJdHsCC/xQqtbX8Ji57Y7Pc1lpPz81pQlxsK+vmJ&#10;lw6+doxbnPKD+tmax13Y87ra6mvWmKzPbXzozkN6qBjx9NOv5WflIv9LOmLMvJfsQvMF6WQfH5oD&#10;PJWffxT6PMfPD9r80oX0T5w4ceLEiRNPA7bL9LrCVxx0wXaxjgeKEzwFgdYFHtwBAXczQvIu/tq0&#10;CfxCsmiFRDlMij9z+Iy/+3Xrros85PArXvdXL70//d+/5823fc2Ll86Oa3zyfNWOMSaSyUvO5BVH&#10;2Stq8Cp0pl7rB3j8vehPfczNV33eX70d00H9Y7P6WyOH5lxrXBwtG20er4BPH7Ivhgbo/WLRTacG&#10;5M0PKvDwsyGnP2XNuTmsOFshvv4kr43FZRPSux82HxO9J9IGJf31a+tbPJusiZl/P06olXtr0R2Q&#10;e3nX49I4XjC3ZJBOemTxmz+e+CuHy2k39aYuWqOTLaCtpz4ZPX1UbmT4UXwwhmRsFu+SD7/5KXag&#10;p01+NJk2bcCY3/qTlj87mBR/xiqnZKjGx0T6kM6JEydOnDhx4uFjq2Du/StYXbgrjIz3x1UUGI/8&#10;Zh3otQmB5EFxAHfxAptZIMAsTrRs9OlXyJbHlC9s4fT5uca7Fux4+drneS2oJ6ZMazztynXOsT7a&#10;/MS8N59rITT9bdxVUK9ifCuGVyG4Nfxjn52WD5hrh2fMdy3ZijXGcJvD0C+3Wmt3ncf1js3ks9Nv&#10;TFYjmxuEe/yXv03FNr6Nv/3DCzYardPaiGzUZsX7IXysv661xQr1d5/XzULz0U8+59a5Fsinr2kr&#10;18bp8HXko21YINoxDWzpTnt9rU0FnfvFgMYT6acD+nh9Rpbd5Rikn02xZpy7fOLBXbyQr4l5DmvZ&#10;6NPvmESnHMp5ft7ImtsxhxMnTpw4ceLEQ8J2qd6uw/sF2kZD/1Vfdf/TnRUF199OuLe4oQcefeox&#10;LNht9qKgomO331tjECOwC/mocC6uPNkci4dsiyGn7/vWb7x54Ud94M1z3/CX3fz7f/1jS75p3Lz4&#10;RZ+15PL93E/+Y4ub/Td/9Zfe80iZx7mAvfG3/m8vXo95vehP/bGbH/ie77j5H37nW65Hu8Rg92kf&#10;sD/i1fz++Xf/HytW8f7Zd/2jJfvw3/7mN1//hX/z5m9/5qcu2Q9+73cufXnUKi5hrlNorg5iRaL1&#10;otv6Z4fyad3yicbPV2PUuFxa7/08ucrReSyMk2WPhuaED8d87rIpPl60GMvftvFYeW1rAL1A7e7I&#10;umOy9V/lkiO7/Tzfz/VjvGucvfjdPxv3bi4rYOc8NbxaujD7QA7so/mLdscHjJN1XMM+j103vzNe&#10;PNDXyjW/+cBD+8zNmNsM983fsKcHxuxQfwY4m2TR2hyLEdiFfDzW5z+abX7jw1yzYpLPeCdOnDhx&#10;4sSJh4ftcnzzLBuMnnn3rfB8/KQiRBGm3wV8v9C/fN356O6Hx6C+5Ad+avVd4OlUOOw+dh5MOvVm&#10;4QCKB7LyKDZUAH3i+7zb7YbhBR/4XovnUazf+A6//eaj/9Lnrf6vfL1fs3F//ub7vuUbNz+7/HO+&#10;8R+vTcAPfM//sWz++Xf/o5vP+pgPXvwX//DPLdtP/UPPXTKx4Z9+57ct2w/+lM/cRj9/8+9+/F9u&#10;m4pvXzzz/75v+Qc33/61X7H0bVo+8X1+180LvujvrTV6wRd97RqDGO/yvh9w834f+8nL9s3e6m0X&#10;v/WYazLR2DoAndZsvR9xWSc8rbwDeXx0+sdzF6PY1jd/6elPHyF+PP0oXsdRY5sc+E5PMxa7fjCe&#10;aLzf8dg3IuuRrLVRlt/Wtk3J8rPJuNp97nLnfZtt6DMA++dAXv7M7Z67vHfZfg4az3XA099jPPJc&#10;3v3ttullG8jZ0Vkby01ejOyCcW3Ks+FLC+kCfnodm/j301uy7d/U0b8LzYFtNB5MOvXoTDzW5787&#10;aNNP43LGy//saydubv7JP/knN6/xGq9x8wmf8AkXzolf6Pjzf/7Pr8/Bt37rt144rzje6I3e6Oat&#10;3uqtLqNnJszXvM0/3MU7ceLEw8GzFGFtPAJexcB+wfZYxv4SdcUh0JlFw7GASA9c8NlWGAQ6FQoV&#10;BZPip2McL51P/+KvWwW+DcAn/c0vu9XdrJecXt+C2og890M+ao3/y1/1+muT8jP//v9csi/7nL+4&#10;NgR02L/Df/v85cFGoljP/ZCPXNQ8VoW44UM+9S8uORubip/6P39i5eD9jnf9Ax9486Zv+ZuX/pu+&#10;5duueDYx+dsL5X0udOSlj6eFdKyd/lznfInf+l793+uHrLVA85fOvm7XeFA+9dnQqw/k9dPPN119&#10;TX7TVznD5CssixHyN31rK97l0av1SNZlI9FdhPVDhtv525h834TYGM1HwO49J7X6E8WEqHyArHnK&#10;f/qgi48e7UBfS7bmfyn4IV/kxclvSLdjDMnp1qBzrVynH7xyKwaefhTKubjZhPQgH1Mf6BgXBybF&#10;T8c4XpS/9GHqAjrXg3yOHyTEul97Kou/E1dUUD7WGj+IIvzEiRMnTjx+rDsg4ELtwr0/mjILBIXO&#10;XljQqR3Ro0Z3NXcnUI8vae/9a19r2ShIwIWg+PnHm8WFcfoQv1wrfvBnf/r5lb/6DVbxwc9u//M3&#10;P/lv/vVt3yNR8ivXf//j/3LboPy7i/zm5rVe+1ctf/Kkv99ZueZG7Sd/4seXvv7X/Z3PX3PnC3WH&#10;5Gd/8t8tezZ8QPnhafpXnes89rg70oPm+7LLN/cT+QzNnU38o69sZitGffoVsajc4qPlr0E6MGNN&#10;OzrZ1LLLJuBDPlGbDX9JDG5jbPPVehzLn9sl0/hnh0I2t7aXx69C/PTLfVI6ckPjpw9zXGy6mn7N&#10;n8RdfZurzSbgsdNC63b8PAFe9tNP/NZx5pstrBy2BitP/4YcigvpZzMp/zaXYmjHfMlXjK3hzVyM&#10;Zxx849aBLuDP/tGP+bJr/KDxhm/4hjd/7s/9uUe0137t175oPL34Db/hN9z8zM/8zM2nf/qnXzg7&#10;PuzDPuzm9//+338ZPfV40YtetL41f5B4//d//5uf/unr+4lPJR5G/q9M+OEf/uGb7/qu77qMHgwe&#10;9Dl54sSJh4tnuUAD6ncQ3A0JeAr8a3PR7zGd/aLe5qTHsTxS5BGmHscy7hElTb87FqEiAd3zuP4J&#10;WqjIqGgwprdjt6noyw/+vYXI3serYKMD9T12Jffylac7GPmBYy6gv+ekX5F5c/N+H/spt/PmV3v7&#10;3/O8JZ/2bBVmzSnZ7mef3+yH+BWRydKr2Nvnfy1c9cs5TJ7Wes5+Lf9AXm5ks6icOOros00PTQdN&#10;VmMXjPOhwcrrYrfGXkpnd6FB38ZiyTYbsY5Iv8155058McoPLV+046iviUEm39YxP1AOeB1HvLnm&#10;/hABGtKvX5ygP30mQzV8rT6g/fnekM5sq3jf/k37mWt2eHIIyZb91j/GKV/tiXz+symH6UcsiA8o&#10;3ewfNBSpH/dxH/eI9gZv8AYXjWcm/vpf/+s3P/dzP3cZPfX4iq/4ipsf+ZEfuYyeerzLu7zL8v/C&#10;F77wwnlq8aDzP/FIPOhz8sSJEw8X66qsINvf86hA2gsavC7sePuFvqK2byv34qALvuIAvyJi190L&#10;FU0f9Cssdr/XoiAd0K+oqPCYtpvGhe5+YLff725A+QK7WWjl652e9743f+mjP+i2gOTDfGas+OUD&#10;U7a3Pb5HuP72Z37K7e+S8Iufj+2/27sleNNnOvkmsz6At9vv8hl/yS7roR9vUsg/RGFfp2s+5ZS+&#10;MT8dqykDdLZiTt4c16eHTh9kUEw0HG2AvuY9kDXuxfxnX+5+XOAxrS3CbYxls/kCPOd8fsXUv57r&#10;Vzuycgtkzpn5OSjv+sWLP0FWjBAPks3xBL8am84XuUwbKGd6MOdCr5h418//vlbG+JvHW7/GZMfP&#10;f7Jprw/6M4/OKUgH8pE+Wp9s6k57Lf/s66PHjdaJX3h4p3d6p5vf9/t+381nfMZnnI9ZnThx4sQz&#10;EOsOyH5B3wuNEK8iPN5Rp2+Hgay/IuWxI/AXonoMKz8VFIGdsaIgGipgitsYBS+h81/c3rF4rw//&#10;uLUBwDv+OOGkW/Q1x7d7t+fe/MGP+5T1eJjc+fvT7/+et3HDNc89/lyfl79812XjnY+PeuHfuPmw&#10;d/pNKwd+/fWr5vjuH/QR6yV4Mn8dKx9s9RVJaOPymPlkA/ht+iq+W6N81J8+IFnFpXEx57GYPvGT&#10;T59TJ+QrFKdY6dMxbo1QjbwNXI08xIP9N0D8Bay9AN9/GX07by7vgKS3Odj+k8P1bkjvQ82N99yQ&#10;0EsX0CNPX84di3QAP+A37+TH9Yi/fF+mm7/i5TPbbDovK+ynHRlMG37yCfEe9fN/eck/JEPrl59x&#10;usUNyehGA93przGanr48ja/H7bqGtcaTPt3onQXvJGheCDf+4i/+4kW/9mu/9qK5w0vj+MeXxvMz&#10;9X/0R390PbaST3djPDo0MeND70bA13/916++Nov4J+p3zis+36CfXvDYlDG/ZL0k/0Qfp/prf+2v&#10;3bz6q7/6ehTr8eKx5vZo+Se7XzOHp+K44nkUKb9e/sabkE925qP/ru/6rhfpI2FtzVmTS3i8x+Lo&#10;v7xbFzlmL5+jvZjmNNedLTQXeEXOyceLGe8I/FdknuCYpKeZd8f/rmPE72Mdb3Zk4jk+rQPd47l2&#10;4sQzBet3QNzVQBVgoAibhYsLe98Cu7B3h4ScrUeV0u1xo+h8BKsCg2/9igZ2QGYM8cpD3Fl0gLjH&#10;GG/2Vm+39N/kzd/6No9f/jqvt+5IfOLnf+myy4fxe3zwH73N3Qvq9LWv+JH/ePNJ/98vX7peWO+R&#10;svBr3+Jtbj77f/+e2zzN5Q9/2gtvPvRPv/CW53GrHjeT31/7B997G8sPJpazx7yyqXAqR+PWoDYx&#10;ZfrAl+Kwfj7hrj6d9FCx4x3j4kG2FbMT7I/6HWvItnyBrPjonBewrw/5gvJE2e2/D7LHaB3mXZD8&#10;Nk9AnfeAktt81N/5V339NqHdNdPELw+0uerfbhAv/ppjuvlvbnuM66NEay7bfzOP1lXjB9g0bk3z&#10;O2XFjRYnOd3s8sFffNR7R/mNV0x9iKbHt3650wUyY4hXHnxqycOcX3r5Sb9+Po8+ngn43M/93Jsf&#10;+7Efu/mhH/qhlefv/J2/c/G/7du+bdHwJV/yJYt+wzd8w6Lh7/29v7fou73buy2qoHnLt3zLpfdn&#10;/syfufmar/mam3d+53e++cN/+A/fFnZ34fnPf/7Nt3zLt6w+e33tTd/0TRfvifo9zosf/viA/IsL&#10;CijF1J/9s3923cEg+yN/5I+sx2/+wB/4A0vn8eI1X/M1b/723/7b61GpR5tzeDxze7T8kx2bTRD9&#10;j/mYj3mFj6sNzDu8wzusR5G+6Iu+aDXzxDsWpfCRH/mR6z0fa/91X/d1F+69aM3hH/7Df7j04ak4&#10;Ft/4jd9483t/7++9+aAP+qDb9WQ/H42zefhtv+23reP0OZ/zOWtO9NjCU31OPgg8nnmC4/e7f/fv&#10;Xv3/6X/6n5auzcLznve8xTviiR5vx8U6Ou/513+/93u/tcYnTjzT8Cpf/kM/t/1/034BryBwsd6L&#10;Ev3rt6Vk9MBFnn7Fi3H8Xeeql3za1kcrDlDFnELNuIafzeShMGNM3zDt9OOB3OHIB33zRePPwmXa&#10;zDygcfZ34S4+u9YZpu9o806GauZCBtPPinNZjvTrT3v9+NPPlB1j39UPxZ9F5jGOMb2OA138eORz&#10;XtHWZ/osNkpOd/K9CxLWHSLvhmx0xbrcXdHf737sf6LXC+uwv/d07xz6XLRpiZ+fCbLkMM+7fM5+&#10;ftKJaq3ls8aXAMmzCelPGr8YrZP2yM//dS5osYGPez7/432qdKDx5M8+Wg7ow/z8P/dN9ru0DwrF&#10;OcL7CRWDigjFhJfVvcg7ofjDm3zf7Gq+Cf6pn/qpVYyAbzr5ULBAtt/xHd9xqwO+lVUYZVt8L8Z7&#10;NyXIfeYZnqjfu+YF/JjDPFagYPz4j//4m+/7vu+7LYTBvN7nfd5nFWwV43fhrvn49vjv/t2/e4/P&#10;4ihk3/7t337xHu/c4H75H+HbaLazsC/OXJfHc1xtCN74jd94Fbcd58DWRqcXwZufDYOifmLOXREv&#10;H4XqzBGeyLE4ni8dBzl993d/9z3vPJkTXmt3vzjmO4/DU3VOznPjLl753HVsX5F5dvwcz+ML++7W&#10;2DBN30/keHc+/sk/+Sfv+YMS7n7Y8Bw/3ydOPN143bd8//0dEB8QF/Sg0FBcdEcE+hD5AGpwLGq0&#10;qx5/V9ksXqavaP0KizkGvBrZpFqoH19cyB+US4VNNMw+PUXWnGswLl6yYhrn9352M7fyyd8EfrL8&#10;afnPD9RPd/nbwiu2j7rFMr9kxTn6gXgoXvz6zhngI18oH9MPSgbk2UGx6ejTq+EnO/rCzydavGXj&#10;xwltNm7/FC/f+1xe+pL9r2L16+vd8UCLG3ocK3m83d/1PBAz4GudQ+UP+SbPJkrnrnUJm9fbmPj8&#10;TxS33MTSL+acW/LA3/75vzc+8FH+9Oqv88vGbugFfbrJjjpofXmQzzHg1cgm1UL9+K1Z/mDm8qCh&#10;2HDxn+2uR4J8w3zEc5/73FUY9u0laswH/P2///cXVagodN7jPd5jjekpRj72Yz/2noIM3vd933fR&#10;f/7P//miTwRPxu9d83o0uGPCZhaiYBMB3//937/oE4H3QBRrvp2+Hx7Emin+xPat/JzPkz2u+D/7&#10;sz978z/+j//jGk98yId8yNI94vf8nt9z6d2NvjE/bj7gqTgWdI9/cOG93mv/vS53LuD1Xu/1FrX+&#10;E8fjcBce1Ln+RPF45tnx+9RP/dQ1nvjQD/3QS++KJ3O8P/ADP/DS29EG8Xu/93sXPXHiGYPtGrze&#10;AemiXyF618UZj55GZ+pVqFz/atC1COsxFTzfbKL5gPr0iw/Fw0ONyZKjkxcfr7zqa+WjT5fPMONC&#10;9ulN/9kZ8zn91tJJhh7t0dYtuTzKD/KVXB9vxqyf32wDnVtsovRmnPIgwyteLR/JAn4tWWNoDHMe&#10;YfpPXn7panNd0gd562uzX4PlT8h9eIv1GOHLt7ib3ewD28XbqNg2G3v/3r+KBTYye967bTnO/pxL&#10;a4zyidb2uNf1YTeRzFyX/tiEGM84Glkt230++2ct/WLjZXcEXnlO/9D5w35tdjdZuetHn6mf/wcJ&#10;31T65nG2CriJX/bLftmld0WP63znd37nogoSj5ooCNFv/uZvvuXDW7/1Wy/6b//tv13UN6pzfTTf&#10;1j5ZPBm/d83r0aAYdrfi6F97slAY2gQo2O73XsBTvWY2Dx59UcAfi8sne1x//Md/fNHf+Bt/4yNy&#10;9I39Xfilv/SXXnqPxEd/9Eev4v2rv/qrH7HJgKfiWLz+67/+pfdI/F//1/+1qM+Db/7NwefFHYg2&#10;Z4+FB3WuP1E8nnl2/N7mbd5m0cfCkznex01QOP962IlnItY7IMGJbezi7II9C5TQBb0L+bSHdCuS&#10;IP18VgxA/PST4XscA+8lL3nJijULlOkDipGcXQ1P04fpq9aYD8ifOOxQ8mh62U8ezD77WUgBP/mP&#10;VyGXL5SdfmOYfvDmvKLp57M4mj6b7CB/ybKfdulAeiF5NvHKBU8/TF/1p1zexZ75NCazNuUx/eXn&#10;Hr/bf8vHs5Jt+fjGftt4HO+G9MgVu3wv222859C54Jy5nmNHZDePK+C1Rvmc61OsI/JHV+N33Xm4&#10;2EMyDZ9+65VfDe+udZv6+TAO5LX0J9KVW/3086mF+Oknw3/Qn/9nOhQT7qB85Vd+5Rp/3ud93noc&#10;A3y72vsCClaF67H48Ax4z8sfW8/PPxk8KL/BY0N3+dZ6V+SJwiZAkevb5Ecrbp+qubmz4Nl+L8If&#10;8Yoe17tyqz0ReEQIvvALv3DRu/AgjsVd8NgRn9ZBcW3ex8eOHg0P+px8KvF47uxM3DWn2okTr6xQ&#10;OawrsgtyF+/6XbjBxV4fnRf5+smf85z/4lbHBb7ieYuw/OkrNNCdv8dmox0Lhp4F1+fLmF52+dOH&#10;Ykz/5QMVNHjFgIqfipL4MONMv6GY+Zw6ZGA8+5Admqw1iELzo1sMFND84bfe+U0vX3QU4s3FuJY8&#10;f3T4Y4t/j48NxsWJl63x5E37dELyUM7Tpli11kErT/z08zf9koO/jlW/90L2l9YvNpdY3QHZ+/eu&#10;U3zohw27OyK3fQNztUU7VvVbt6NeMWDK5pwhfW3d4dnAp0Y3pFe82rK7oPGUpQ/Fbg7x6yf344lL&#10;Z/vnmHRcgD/94+coe6388bQH/fl/ZYBv0BWkPY7z3u/93ouvmPYNtcc7yHvcA37JL/kll97Ner/h&#10;rvZEiyB4UH4nPCrlhxHv8q3d7xvex4PehfBuwBFP5dx8g+/Owhd8wRfc1+bJHNfuJsn1rvy0JwKP&#10;KHlnwHsSd63JgzwWd4FPx8j8bdDuyumIB3lOPt67ME8U3hs5wnlwxFN9vE+ceKZhr9g2dGHe2/7N&#10;MrhQzwt8BUTj+qgiAehXGFztd0pnH18LG7p8KRDi85cc6Mwx4FXkzPh8BX020XTTx8tH8ynOUT+d&#10;5PGM8x+/vhbwm6s+lHM2k8L0jYJ+fKBrrECDY0yyuX5Rslq69CAdTZy7fISpC81vjgFPvzF5vHIA&#10;/lqXY6wZJxh3LuQzu/zGt9mANh37XYx7/W0rsvna/7LV8T2ofEdbr4DXZmSi4nnlsNmYc/ke1w/o&#10;0cGrj8JcP1h67uZc5PjppytWPO0Yj0wes8HUoyP3mUd9dB4zv7+SbfZoc4bm3Xo87M//KwN+1+/6&#10;Xes58E/6pE9aRVmPyqAKxC/5ki9ZBZvCNZDR/czP/Mw7C5vHA99AH22fCr/hLd7iLRY9+vE4jsd+&#10;em7+qYSC2aNYNgdf+qX7X0QMT3Ru98tfcekbfO9zPFqB+GSOa49umcNTBS8s95etjgX/gzwWE8c1&#10;dJxsvKzPxIM+J0PvpPQIXHiyf9Y3dCw/+7M/e9EJ58ERD+J4nzjxTIEr+bpSd8F3kdb8Ivq80JPR&#10;0brIzwv4vLBDenzt/euP8B2RLf1ZQMfPJt9Qvxjp65OVa/aN46VXg6kPfDfOB8QjT7ccjvrGaHrG&#10;+UWhXLI/grzYkO7so3S0CsTipju//e0b82lPBtk1J3niZdu30looRnTK6zfmb64dunLaQMe42PjZ&#10;Gs+Wv/LVIF3UWoRpUx999nOes34rZP1VrFfZ5uj46F/W467NBNvWo9yLb8NyfB+EfnmWg+Mxi2qU&#10;rLxqoXFx0XxBusc4+aPfutfSKTYdzTEmD2R0tM7bbCFf0x89L/3XJ5s+Q7Z0Hvbn/2HAX+fxjfix&#10;3fUt6F1QxCpIfRvuW/OJCsRZwAbfvitgPW9ePAWUv8r0eL5Z5tM382w9ClMR+or6DRV5H/7hH75e&#10;1u63Cj7t0z5tzdefZeUTX3yxemToFUGPYt31Au8Tmdtd+SuA/YEB+QMfs81j/mSOq8LcxobMXz2S&#10;G598y+/JFsjuOrQJmY89PehjET7/8z//EfPxp3/n5gse9DkZFP7m7XE9PvhDPSr3isCxdMep42cO&#10;mv5dd1se1PE+ceKZgtt3QOYFuQu3Fr/ipG+MK3RDcryr7l4MXR9JuRYXgFac0O8b0JA/erv9NS9A&#10;KyzSQdkBWpEC5Zyecb48PlI/Si+KF5+/fOZv5k5Gd9pH8ctJi4fWjPNBN1swV6i4nnFgrsXkFwuF&#10;20eONt3iZMcHmkyD1homrz60xnNuMP3dNbd4+sWPV84hWcgm1G9OgCc39FZ+ON+gF9E9oGgTkj1a&#10;28e7rCYH2B/JskG4bgRh5qyfTf7Imm+8bOMZ39Uv9nbEb3kT6cRvXIMopJselF9xO84hOd49utt5&#10;lu70C6hjlM3D/vw/DCiMfCN+bN/+7d9+0XhsKEj5+S2/5bdcODve8R3fcfF7f2BCgesZcd8ai+eF&#10;XAUV/cf6y0jgrzcpANnOIu4V9RtsBBS9iit/JvQ//af/tPgel1FkmrOCmMyffPU7C4/2V6yeCPpr&#10;U0c8kbndlb9vsen65p79sR2P+ZM5rv6Igd+CsNnx4rUc/bUq+M2/+Tcv+mRgE2Le1rpNyMM4FvB2&#10;b/d2j5jPn/gTf+Lm7/ydv3PR2PGgz8lg3v4qmJf/xeSPL8f6FYU7Ts4/X0xYS/NwN+041/CgjveJ&#10;E087tmvwq3zZv/jZnz9e6MO8UEe7gNfHz+54wU9vjhULcHF36xfI8wns6E8e6BcrlMPso5MPxgqd&#10;vm0lO+qi07dYx3ggN/xpdwR+tmh6k4I+f3cVSa0ZHOXTRh+vhgfponKgV1+hXT/9u+JBPtB0UGs5&#10;55dO9Aj88kiu3zsEjcUO8WH6nLlM/jG2MT1x17wvvP1ux5br5X2QtXkYceHnl53Hffa7SHv+NjN7&#10;8dxL68VcfpfOHqe4UbIj8LsrAtNXcyRrrkc/+M138bf/0il2so5pxyy94oV4MH2nkzw7fvKZHNZY&#10;Stu4PI5+gTyfwI7+5IF+sQJe8eqjkw/Gff4f9O+AnDhx4sTjhf9vsqk9/m7LiRO/EPE6b/GHru+A&#10;dKE+tlAhMHnZRCsI9Cs0wiwktM16G9Ml43Mfo/u3y4oi470Q2W32mJAvMv3GMKmcxEaN9SvkjnnW&#10;x+d3FsDs8SE675oA+/yGGRMq/vCj9aesebEtF23mkayY7EA/vcmH+MV8ub/otBXgftHao1mbxRrX&#10;jP0jEwey1+SEn7+5bukEMpi6+cSTG+Dllx5+MbLV0m2sX+N76tcvprZgzpdNCHg3xLgNCewvpstp&#10;v5MHNh82Ibu/fU276zHjOI97jwTviPR33etaQTnXio3WmoeCOl8rzsWV8fRtXdPrOEH+jy3wceRl&#10;E+346ZdXcJ6lq4Hx1NWHdBqbTzbTVp8sP0cdtHMHNdbv3Dpx4sSJZwJ6BPH4KOWJE79Q4Sq9fgfE&#10;xbiLPcwLfxf3eHdd5IGuC/sqfi5jYDcv9vGPuvTyVX/PS4yrTXn4FjPf+UpWIVTRodFpPGNF4+WD&#10;v5k3+/wAvXSzTV4uyaGc+CwmPc0YpUOupT99lU9+px/An7z8hsbNId1pF4o3Y95uSLZ+jRwN/GQD&#10;xunCPf422TEX8uYMKB1NP/v0o9MPe3oamxpZlI627Lf/2nD40ULvLqw7GpeNyGqbePvfZb9vPOSz&#10;+9/97WMo3vXOyDUPKH75aJP3aOcpmsz8Zp/9hHwhW/LiaUDWOoX699O/i9J1DMohyo7/hU21H4M8&#10;6tLLV/3yit85AE/V5//EiRMnnk54vOqTP/mTV78Xz0+c+MWA9QjWpX9bEFQwdLEGsttCYgPZ/kjK&#10;XhQYaxUEaGMFWN8C5y/fjSfYh+nnVS8vtUL2sz9zxJvIR6hgyUe22e3xrpuNcOxPP/pHfnHLccrq&#10;awqq7OnXz8e0m77KF4xnoRXi93sKU3bUSxd/rlfj9CvYjTUxy/ku0Mn/jNG8860BHbiLN9fzKOeX&#10;PFm4axwPlYO+90LcBZl03ZGz+drmvO4Mbf+c+/TzOX2FyUN9VkB/2ieHab/rvez2mHb8tdY62+kD&#10;ph95z2OTPky9dDruU48sPpRbORlrdDoGjcnxIH/WUL/xRLow/eQX8G59XfozR7yJfAS65yNYJ06c&#10;eJjwQ4v+6MD8gU7vdHjHxLse3rc5ceIXA173Ld//3g3IxPECDndd5CsCorMgiWqzQJ1+Zpz06097&#10;/Y17a5vOVfbI2Hf1Q/EraqYuNKYnd6CLH498ziva+kyfxUbJ6U6+fpg2xTLWbywXxTuUVzbpQrnE&#10;n7JAlhyab7wpj84NSFRrLcVIP7nxRPqTxk93xbr4uUseGqdjTZoHtG7Q2pXjXL/LTYOt707IpWi+&#10;zHW/M2Lu1/OleGAONtrHzQXoH+cYTZZuKOd0Q/ryhpXTyKdxWPO8zCF+Po6+w118tnyxg2JBtDVN&#10;hmrmQQbLz7apO8ZPv/60148//UzZMfZd/UD33ICcOHHiYcJf0/KXz/orbP7alj828BEf8RHrZfoT&#10;J36x4J4NSBfvoI/nol3hZqxoQP21n/1RlHsLEkgH8lMBUkEQLxu8+Ci+lq948zGXbGchM33M8W57&#10;LcyMtfLio6K1wq4+mdbL1snxAr/p8jfndswHkuXPmC15ucVLl+x+8vyCfnNKln4+yKF84828J8XP&#10;JtwW5sMuX8UEfTC+Xz8c5ztl2cSj27HIVxSmfn6zLWeIT/ce/+bsmG7U3RCPZ/WuiE1INhO7L76v&#10;G5z8+bz43Bjre3cEktNlI1eY/Gg89Bgb4t9pu/1rzdJLXq5BH49e61RuaBu4eFDMdCA/nT/FXbyX&#10;PpnP/yPXgs70k/4cZxvf+D1/7f7nUk+cOHHixIkTDw+v6yV0F2LNRXxenMG4AgCvIhPfN70KqC7+&#10;tV12fb4bjw6QFSO/9fGnjXG+Jy7mtzraI3WuvuSSztRH8x+vIgm/ois6X/JFW4uaOOwApQ/5A3Za&#10;PP304vMF5VA8QFtb/WymbbnEmy3ULy9gN+dEpxgaXv2J+PSnTv10gphzrM+29YiXHpn5ZIPWBzbN&#10;4ygD42NMNnNt9Ys/9Wwk9nm1FpvOtunS+p0Q/LC/87HrQe8ugf6+ab/62vnXz17zgJl3a3vEkdc6&#10;pa91vuhvUZeePt/5b9xcjKGcsp9rxu/Rx5SxATw6QFaM/NbHnzbG+Z7IPh3tLp18ySWdqY+eOHHi&#10;xIkTJ54e3FZI8wJdQTDH6QQ8P1jYhR7SQ/MBKNvs2Uy/FSzpQzbpGMebehNkFRzpZDP7jWGOswX5&#10;aMkUX8kA37gmz3TR8m4d0mm90p2yQJYeWWP59dhVmHEgf2xQ+vFCOeU32TwOGj06x9zir/chNgrs&#10;8ltLFiUXoz7MOFryaZPfeIDXGoUZV9MH/WIkz1Y8f83saLdvMrai248UXjYegOdRrKVnfNEHdz2W&#10;7cUX9N4HH8VMBnTn5tZ5FvA63mTssyULkzc3U2z18dhOezj22WjZz3E6AU/ezQnSQ/MBKNvs2Sy/&#10;l03YPO9CNvk0jjf1Jsj4Sheymf3GJ06cOHHixImHD1fo2+rheFGvsKhoqfVoiTaLcoUCeXazAMCb&#10;/o9F1ixWguImn2QKi+v4orQheZg2gBrjl9tEsqPOUV+fTr6N48GkMx/IjzkkT99a6Gti1iD/9NtI&#10;pKcfnfYh/vQB8YzRcgO87FDHIH25B7zyubnUcvlL/4hiFSMUi6z5xId8ahXXWnLIR/PXTx6v2Pgz&#10;1vRnrEGbq33DsR23jfZSelgxLv5sNIyvd0FsBqyR8+haFOe/zwAb/d3HveeUvmNAPm2BzhzXZxP6&#10;zEDnWb9OXowwfUF+yqc2cy0vyGd28VG86Z9d2Ga1bI/xH/3zf9U9jo86qDF+uZ04ceLEiRMnnl6s&#10;X0Lvol0Ls3DoQq6YqpjR8JMpuPiaSCdfxvFryYNxOQUF7726ZPt4FscTxUNr+axfYVI8/HjN0zh7&#10;yMfk1/CgcT6PNoCn0Apitg7Z18wRTQ7Tp76W/+YE+cgWX1y8bNPNvn5FpvVnX8zyIfdN9vST3/zQ&#10;0UK6QCf9mV/QLwdyTeyjvXEN8lHhGooF6WfPd33QB++ArEevtrHz/6Uv8WvnF71NhZqNxv6o1u67&#10;udA7vuvBR3IwBnkVE+jM3I/5gT4ddK7xHnfns7tnHVbau5+pVwvFg+LiiZMufjL8mS+kc8w9+yXf&#10;/pEHeuUUHvn532FsbneheGgtn/onTpw4ceLEiYcPV+Jn9UiJIqDCZD1isvHXIxIX3vGfH65b3xJv&#10;jc7e3+2mTeP1Q2Tbv3RX0XrxX7x0jdND6+czP+j+I3HXYkKBUbFToTL7oLhJJ1SoAJlxRXa6yWd/&#10;+p2xoc1FOsXQKuIqrkFfzAqq6ZsO/Qq8fNGd/Vo+gR+N/8bJ8xcvfxCF5NlN3eXfN+vb8dTHIwP9&#10;dGDpXvp81Kcjl/ziFy/7+qAfkuVr+jRn42k/aX4aZ6tfPp3XNiLQhuHW1rm5ddejWsNHFPoz1DBz&#10;EKMfMjS+8q4FuPW4zeViO+2PczPOFq0P9IPjRZY9TPt08Y6t8zff9Run17j8Ac84/yvetobr834Z&#10;Q7agn8/85L8xGDef/Mw+iDvHJ06cOHHixImHCNdqF2cX5HmBhwoGfA0aQwWmC3m2Rx5a0ZufCo9Z&#10;AOCnh9af8ehP/2HF2tr6a0WXnI/zKW6+Jj22+DBzLz5/+jNG+vXLc+YD+YN80c8Pv83feKJ4dMjS&#10;R2c8OsXLt3G8/JZLPoAu5AfQqYMe9fBu+2tTuNukk7xx9vKWR+PipGNMJzkZfb9nQjZ9lpdmPHPG&#10;qx9NB7KrD/mjk32PYq0N8gYbkopm2Dcq17jlB90FAXcKe1SL/zY0xZ4xIb0jL/2J5lTs9Jtvm2K2&#10;xo4XWb6nfjGKM2N2zs28jjy08yw//JZLwE/PFxvrV/k3zHj0p/8wY5XzcT7FzVf0xIkTJ06cOPH0&#10;YF3Jj8VAxYTWow/Joi7oMAsMPOPjxZ6/YJyM/+xQthUZ06ZYeHKNAptirgJx85OMXrH0a42BXJ/9&#10;lC9/mx9yLXn9YwytMbkWkrMxv55vB7x8TBibF9qxKIfkxaJ3Px+hfKH+MU9+HO+OC6BTZ4KfZPTK&#10;d+VjI7L15ZU/umz0mzcZ6Gv4mjxg5sguX/O8zCee2JAMpu9AjhdaQ7HQ5DW2zW/xLi+lA56NiD/T&#10;u29Krsd0xvGI1pVnLfa525zgwa6z2zeX7PPZfI1bj+zLn06yxsnxotCGCtJnqz1tn//tXyhW85jz&#10;YVPM1iUZvWLp1xqfOHHixIkTJ54GbNfgdQdkwgW7YqCLegVCdF7Uo/UrAurjZ6O4mD7Jpu8Kh+wh&#10;+1CsyefXGKLhmMP0dewf5cUpt3yXZ7BWIf38RPE08oo6Y7Z46dWvQXaAJz6KZ+63Rds2Tg/yVb7p&#10;ld9RbmPUWk5fM2Z2IPfJa2NFN3sywNPYdG5NnfTwyy8e4EX58ZerwtSvlZv5xAO2+YhfDnjp4MH0&#10;nW2bj5X/5d0QdL87sq/x9G2jsewuj2jBshljoAP4xcsHWblMG/OEI3+O0XzcxV+4LDW51jFqznhR&#10;De7yU8718bNxLKZPsukbH7KH7EOxJr9zFqLhmMP0deLEiRMnTpx48Pjpn/7p1YIr9fodkC7aFQAV&#10;NSF+BQT9Lup4YV7sUX4qDuJNX8YQhak7UVxAZ+FFpvjV3/5nycVJBtkaL71Lv0IL0klurF8DfulP&#10;WfMOxs0T0i2n9Otr5aWR1cotTBk8Wv4w9Vsz/eIWD21eNYgXDTMGzDnc6m0q8fNJ3jlDBke/Nfzy&#10;TKaffv6KcURxW6PGbOrDHOuDHOsDeXDHQCO36dg3IZe5629t+ruVXeKF7ohM/nxhnZwf/fKZeYC5&#10;m1+x8kdvrpvx/Cx2DNKH7oR0noT8sGleRz/QscknPzMmOn0ZQxSmbpsiKC6g5UiX7Pbzv4FcnGTx&#10;wDi9EydOnDhx4sSDx9/6W39rtYm9GrigC/MsTrqIu4AfL954Xdhd8CsE0s82Gr+CCaYPqEApdn7u&#10;apA+vWLxJkY5QXNK/4j8QbbazA1mPnNMd9JpV26zn490p40+lEOYNrVybKyvmYMxJJ9FX/J5LMjz&#10;oxU/+/TKCS+QJZ9ormhrEG/qT5/k+UunPpk8j8eXnRZPP+DlPz/G+c5nOfGd32kX8u3P8q6YW+H+&#10;7HFHpjsb7oZkt+d2Ldb3OPtjZuWC5tvmww8X+q0dvOY0G5vp/0jn2oB5AZtkE+n1WTHOTzbpwIwv&#10;d/JnxOd/6x/Pj+aU/okTJ06cOHHi4eB4B2S7ULseX4ueioG7LvqBDOaFfNpU5MxiNnnIdvqOQvr5&#10;zJZdBQWQzaIq0NPw6vfY0/SnL0/y+PnXx6sfn5/sK3ggHqrxmQ2d8mkcKpSKj9Znr5FD9sXVigHx&#10;YNoUW+7FqnWc5EGe72z1s4nXWiZHs9NPb2Ezqy/WlM+5s8fT75ikp828pw/87KYu4HV+5BfNBiat&#10;nz061ze++QN9732gfrDQb4T0GNY1n6W66x5ervYi+swPH3a763rGN4apB/it3+Q1FqO5a3N90em3&#10;lm4tkEH2MG2az4yXPGQ7fUch/eXTHaaLLbt5PNgU7+hfw6vfOatN3RMnTpw4ceLEw8WqlXS6IEfn&#10;RRrVKhC6iNeHLvb1gWwWI0fQn0XrsRWnRleroChmusEYvAhcsVKc+tnV4hfr6HtSsnzp5y95fXxy&#10;iH8EebHoz3U6FnBQHw3lM2PwBY0dBzoznyMlL6ZxDfBaHyhn+tO2XIoDy8clXX2y5PmBOX+8uX76&#10;eHe1QLfcoXNv8pMdxxNkc/2M64Nx897zevntjxP2SBW0CXn2c559+zr1vAOyx9k3YPv4Sm99bLLu&#10;kkDHsQaTas2rfAFfrlGNr3SOND+AaniAzj7IM/3rfJ7Cz//2f1TlzX9t6gZjwKMPxamf3YkTJ06c&#10;OHHi6cF6Cb3WRbqL85GPNp4FQDKoSMCvUIiXfMrYVbxqyfBrgJIpavIBbI0h3cYekdmYt7pTrxhk&#10;8aEc4qP59XgJJJ8yfTCuhXKc8wK8+nS6A1HcCrcZj2zywoyn3zxmvKkfZl4zn/xXROLnb9LZpl59&#10;bfkf32RHyzGIpWVHRqfzI9BpbYCetUNrU9+4dWttAZ2+04k39eYY9NfcNt31KNY2v/iBv5f85/+8&#10;+vPl9CP2nCrGr8f3uinZbeRFt2NSTslvc9r49HZ/V3nzi5e8lp5+dPLTR4udbjpiJEPLBU0+Zexa&#10;by0Zfg06f8w9H9CawMwByCDdqSfGiRMnTpw4ceLpwdqAdOHWrwUyYxdvzRjtkYYu6tMOr3FyoK8o&#10;yGdyFE8DYyDT4kN6FWEVrEC3woIPMk3xdyw4ZuzG9elWvPCNP2MWLz5MXn4m+Jzz0eg1LvfyTJ6u&#10;Bsmzy0cwpoOaQz5QLdS3qZrzyhcfxmixavGm3owD+kF/6W+sLYtbnZlP+p0fIb8zh+LP2PWjs+Fp&#10;xdMvDj9aPtB40zZM/QnjV332peB9+XUN1iZ4A7l/gQ8ors3GHrO5ec9l/4yFdCF7cny0vgaTNo/j&#10;ea0Vo7EW0hNvz29fs6fl878RGxFt/VbINu4HUfXXD2F6kX7r83H7+b/MfaIYJ06cOHHixImHj3VV&#10;rgBAZwForFW4oMnqo7OA7cKu33gWPRP4xahNn9nhh3zO+PHQCpoKFw148FhWPkPzqsGMB/FBn7x4&#10;UFyUXB8mxU8+gdf6wfSbz/JB8xMfPeaEsk0f0otvDMXQ5BE/pEumH29S0Oerfi3b1nnFuhSRgR6Z&#10;Rjc/0x87FJpTMYzrZwOznx4/+Fo++wtK+iiQ56+5k2nlGi9KD/prUt4Pgewug3Uelgu657Ov/ZFO&#10;NBYP2EHx8wkovnXXl5vWxiEdmPNIP77G7zx+MPNv3vmo35htvAn8YtSmz+zwQz5n/Hjo7XFzR8l5&#10;tvEgeT5PnDhx4sSJE08f1p/hdRHvoo7Why7gXdg1mHrTRxd5/Qokv1zdGIXG7CoAtXTwFUshOZlW&#10;HxrPXGrp6aMvuyMH9K4Gd8XUmiNMWXNC8WDa4cO0SS8bberlLxo/O8VafWhMR4PGU884fzP2tAHj&#10;1hKirWm22aU/QSfdW/3tX8UrTD/6PfKmP+OTa8Zk+hPZO0bpoGJlq5U/fnkkoz/jAT+Qn+xrgHon&#10;xF2QNiLpwa3u5jtecaDfDLkL2bYWnYMzj/QAny/56rceyZtj9tOPfjrATzKYetOH/jPq879tQvKH&#10;duxOnDhx4sSJE08fbt8BceGGI+1i3XiCrCJi6uGh8VchsI21GatiQ6GhMLjLF+BrIT7dCXaz5S8Z&#10;u2kz++TR/EO+kpNpMx/IBs1Hc0kGR1vjdNOHckMrIOmVSz5nv3XKZ7qQHlosTbGY3Dikjzd9yGXG&#10;S68GaHnkNz/FSC4+Xn6T5yMb/cbx0HygGuSTPGRTA/6yjU49cki/eMbppl9s6LErIG9u6WQbejk9&#10;uT+9C/GLo5XTBH62zamcQYFPZxb0xtFpf6TpNZ4gE0+sqYeHxm99tBmLnvHT9fk/ceLEiRMnTjw9&#10;WFdjF2atggAqeiG+8bz4K3S6sNNpDMZavifSyT/57EennX6xjmOtfO/i18eX0zZ4hI/iA55WP3vI&#10;pj67qRvIxAb8++mE1gqm7lzDlfsG6wzk+OWOkiXPLtAvX76m/2zCUW4u03761U9/tmRH2/KFTfOW&#10;l65+59KMk126Gr3jOhtPu3SBHIzvyeNiW4N0jGd/jlFz18KSz0fMLj9MqN368J7IZqvf41b73Q+F&#10;ePO5+ixXtP7MQxGv37qVT/FQ8hX7YoeCvsYmXscB4ucD9OcxotMYjLV8T6STf/LZj047/WIdx1r5&#10;3sXvUSx8OZ04ceLEiRMnnl5s1+xrUdUFvIv1vJBXUIAxzIs+mjyaDKJAfuQXC1AtHj8BD8onX3TK&#10;uW98yeLrT+xe9lj5yfcx7/hAT6EF+NZAvPh404avYudXi08vmg05v/zpA1n2+vlpDOT1jygGZDP9&#10;TDnkK7mxNpFs9ssRNQeYdubUeqB06RVrHrt8phtmnsWAu/TR9PUbzxZab23al388mDrQOXG0n49i&#10;4fu9ELC5yG/6crEJMZ65GQe8csJP1mNMkG1r05jNPKcAb8pnsa4VQ8zmlD3/5YEmjyaDKJAf+cUC&#10;VIvHT8CD8skXnXJ+XJ//i58TJ06cOHHixMPFum53AXdBVlAY63fhrjhUuMxCoOJm2qCziJuoAKBX&#10;PGCffj5QbcbLX7qNxeODLlvUt8H5hymb9nTyg5Z7sZMpaCaae7p9+zx50/ex6Jvy9MWbYNOapdNa&#10;BfJ0ohCfbrT5FJv/YhoDee3oD/Bh5htNZkzORoyAP9ettnK5/PUoNjNufsovWTyNj+KkJ1b5oOXY&#10;nIut5QPmccwmPTHx0u+cg+Ljlxe0+Wi8fG0FPjt/mW3Xxe+Rr+vdj3xPFHvXva6BXGrpaM5bc5po&#10;DYNxebNffrd/YsRD5/kC+NFyQekVf6K45YcC+/TzgWozXv7SbSweH60Jeufn/7LhO9qfOHHixIkT&#10;Jx4u1jX+eDHX70IN+hpUbKQzZYBfQQGzCAjHAuVoH7++lp/ojDH7UBGiZasgMa4IgmVzsSunfGUD&#10;bPDx9NFjzuUFM0YgP9pnp61cLjCeYENey+Zoxyde+o2nzfRhTuWTbOY+N13WB+gB3ezzAfqt4Vwj&#10;cjI8lByi0CNL9/AufjR9rVxDvpMXNx2ykC067VDj4qRXn5xMv7WYfgN9uOpvfrdNSL6KB2v8sk1v&#10;26Aojq0b5Ld1BLxymmMop3KfPHodx2QwfaH1+xwsX5fjoa9BxzydKQP8mXc5ThQjnaN9/PranCvM&#10;GLMP8iuvbG8//+ORtmlz4sSJEydOnHh4cG1ed0AqKlzMIdoFHKIVYMmi//5f/9jNF77w025e8AHP&#10;v3neG73aas9/41e/+bT//nk3f+cv/Omb//BvfvxWXzwx8pmPcolHp1zIFRFReijksz6dmjG9bIwh&#10;+ca4+Yq/8ZdvPvy3v/mSveeW97d9zVfc+pkxKp4a19KhT2eOxUSnPpQLXTZ00gN9MuP4jZNPHO1B&#10;/zievgJe69k6lp/mGORnxigfDX/m17wn5vjYX34uRS8k56dzAOiJQ97x0J+NfvnDzL95G88c84UH&#10;bPIHKHm5lAOwqdEp1rOfs79M/vKLTcd5xTn8id5+OX1fQ38Z6jm3/su5cTaw6+9jrTmVfzmhE63J&#10;zLu5RR2PYkbNAejjRYNxfpPpt17Jyi+b9LR4dMqFPB9oPiGf9enUjOll0zlGduLEiRMnTpx4erDV&#10;Pdcirgs6WoGQDOqT9ZiDi/oXvfAFNx//3N928//8Jb/s5vkf9sdvvuJH/9PNl/3Qz958+Q//3M3z&#10;PuyP3fw/fukvvfnj7/5bl16+iiX+Kgw2343hWGBkB42Lny2aXc0Y0ArAfNGn89wP+aibz/mH37e+&#10;jX7xj/zczTu++/NXvx836zcF1jeoQm1tjjeP9/ZHDsWwZijMnGHOrf5dVGuO6PRxF8izEzsaP53y&#10;igfpyXvGmbZHCuU242jxjsDXxGHbD8xlB/k65tldKuPWPOgXVyPX4pF3rqUbyMPsFwPNb/7yPbH0&#10;t/PIX8VyJyTdl77kJdvm5NnXR8+2uW+nzSY34staPHLd5/yg+MXW+jwDff3G6eM35/TjA3r7+R+b&#10;kPSOn/9iJK8PjdPLV7HET9YY1tpddKYdNNamLZpdzRhQvpedxd5NTpw4ceLEiRMPGa7X6wrvomzQ&#10;BRytMNEmKgQqFL7yc//yzfd96zfefPY/+N6bd//gj7x5s7d+u9sigO6bvdXb3bzHB//Rm7/697/7&#10;5ke+//tuvuJzP2vZFUMhM2OUyyoURl781cc3doflvd/kNW/e8w23jc/Wd9flqz/vr97aaj/0fd+1&#10;ZMm1j7jc7fiqv/FXbj71Dz135auoUpX49vmbv/rLbj7st/2mpSPH5lLsWgUOqoX1LetlSjPf5son&#10;O7gt9DZ+rTFMv2yyC+l1vCb4gXzC9DHlIFax2xDcM6+Nj5dOfrOvn05xyi3/kN/8GNeWv+2/+f4E&#10;KqcluyB/2aVLR2wt/5o80tmP9+6jjQzQmz4bo8VAoXzwmmP+o+s3QdjfU8hvBf5LX7Zkmrsf98Ic&#10;r/PMrvm0rpPSSa/8otk1Z5j6KHm+0eajzXSyIYfGoC8mH8e1Si9ajFfk86/Ph3ho/Gw1j6DN9dGA&#10;7YkTJ06cOHHi4WNd1ys4wMXZBXxesEM66Hw/4Cu3DcUnfP6X3vySV3uNm49/7jutzYAif24K8F/9&#10;tX7FzR994efefOWL9g0IFHvGAXwoH7ScVtIXHrzgi/7e7d0W7e9/8RfcfPg7/aZbmx51ofOl/+Jn&#10;1t0Zm6XsQT+ffjRtIr2ZkxyMFXTsKuzI0l/9y90QjU0Fl1a85hOMo8VJL91iGNef+QV9+sny0fEr&#10;7rTNZwVmNvFnroCn1U831CebBTA0twp542kLCvfWeY2H/+JmZ3xcn+mveIDPr7H1QBtn17rkszEc&#10;fec3e3T9qV28Qd3tMKe1Sd2wXkbf+Ptma/hfm1jH+7ppKo/jHMPMs/zTg2POkC7kO7ujrU0IOj//&#10;FfhQ7Cjdxq0x/yGdGQemvzknlP6RB9NXDa9zJ1nndXYnTpw4ceLEiYcL1+BVDVQABoIu9DAv9DDH&#10;//d//Lm1uaD/I9//j29e/CP/cTWFPqrwx1fY/7LXeK2ln99ionyGKS+OwqE8Zy4b41Yff20utr67&#10;G6vwuBR67IzFQen6l2yNt7Z83eP+ap+PSdkcixo0neXvwks3XkimzbFc+YE5dz70k6fTGkaPPoz1&#10;p68p15cbfoWbfnrR8keP/XzNmNk2hvzTKxcNH42HVvBOn1pr2bkBcz6QLuBPWetYnJkPPxPJ0OaT&#10;bSgXPH1wt8M5aOMxNxhAButl9eXPeuvvc7AxednL9rszxiB2c6z9/9n7F7D9vruu73wSiNc1vcYW&#10;wkEqZwJGQKdqIAgSUGgBqRRzoEIQpYIwUEXQAPYiyilMC1FAqlBODm014JgEcZACjkEIgqBYHATL&#10;hCSAiA4oxOnM1UMSnP1a9/2+f9/fzvP8Tvmf8s/+/PLNWut7Xmvv+7+/695730+5Bf2Zl35jsuzj&#10;dT6EUy4nv9B8wxyzdXzodzxaB7z8+vzjs81vMi1+mPLidIwnj55x+vG18acv/eKne+DAgQMHDhx4&#10;ZOEavK7OT3rSky4FwLxQoy7mySaMn/Jbf/vVM9/j3113PJ7yW377xUarYOCLTo9KTZ2KgGKg4upP&#10;HagIgUsumzx/FRvP/ZPPv/qJH/6BU6HRt89nX2hfcNUvZjDmO2RfP7v6SMz8oPX+yFkW9v3G5ide&#10;PpoXrLnwd87HHOZYy4YeCvGKM33GMxZ7Fnlov0700odyAG19OuKUczzUHBuXP8zc87do+5ceG6DX&#10;4zt0pi3kP9CZY8g/tC6o/tQvPr446RaTLh2El63Nh3PQ5sLdjt4HAXc96K1NSvrnTYk7d6eNyO1r&#10;Qs8awj5PY328ZHCKcYufv/zc1+f/1F2YfpHzIRutcWuBpiwb0E4dNP2Gzk+Y8vw1r9mSQbpof14f&#10;OHDgwIEDBx45uAavK/W8IHeBn0XCdcUAHp2v+Pbvu9z1eOF3/N0l66JfAfDlL33ZRee/eunfuRQI&#10;ZPWhWJMHxUbTFjbuasuR/Mm/4d+/+pc/96rFD80v/3T3wFvftp9rk9dvRaCih00EYk9/0Fzyi6+/&#10;7HwDvsmNkf70kU0FGyRvHJa/jfrWuZjxUf7KnS+ohfIAOlDMKIgRr3idJxOTTy8KZDPGzDuQl3+y&#10;dGHKYerqR2LVL399bXOYdloU9jZT3rpBx4wsv2jpbOq3NsDnY3B+JBC/PpzszM36bP62c2b9Mtb5&#10;Dh45//Vbx3LBq023vOLPMbuOlTZ+PPJ8kdVf2FRnbDCeGyMQrz5Z+deS1YdiTR4UG03b8oL65GTx&#10;A3ktnb38wIEDBw4cOPBIYbten3sLLsoKBRfwitcu6PMCjuj2aEwX/Iq+LvAoO2isDfHYoHjpJBcj&#10;6Kcb6MxYsGzOPO+i9E7K3/jGv7B4+xjaWYyJUUGWLhS7nMii/IB+a5PP6TvU3+vnMxk9Yzpo+kgX&#10;0c0X5Es7kX0+p4+pP3OyHuxm7OnfeZP9Pn7nS9jr8VnM6XMdk3MhDsnoa6GWDFXw5iMYi5dexxvt&#10;faQ3feCVZzI8LWr+dNZnaMt70bap6Od4L7zznLTJbtt0bJuUtYEZsZpTOUDrB2QT6UJtc2gc6MqZ&#10;fOW++adjXCxtuTzan//ph86MBeWdXjZ7vQMHDhw4cODAI4v1hwihC3MFJhgj46kHLu5d4BH+x/2m&#10;J6/CBRT72ehnNwuACgLEV7JaNHMB+U1sWqstH7Y//T/+6NV/8MG/5+zrVLh4Ad1L6t5J8atc8Pa/&#10;8V1W2/xQBeQ7vOt7LNnWvcxTe+LdKjYhW7wK2vjl312VbKF8Jy8/aBaB/JbH1NGH8m590jWeetkj&#10;/PLTXnLdkP+pA+VyHfKpLR/Yr9uMnW9jesbk1/H6VSz9dCC9ZJMH/coVXjr1+aa394fqk+W/fMG4&#10;Ijz9Ys7jlazHq5Y/x2XcBVkbj7M8tElZejYiZ8w8+NpT/JnTHM85pE+mL++9b+OpBx4tzC8qpz4T&#10;+QvZTT59Y9T65iu/MxfYn3vx2U8foMWTUzKoPXDgwIEDBw48Otiu77eKEX0X7XmhduGGeVHHr9Co&#10;wAVFPtDxuFW2in46qKJgxgkVJFo6s2igj8jK8yy4zQ/+X/mKL7p6xsd83JlzQvlCMd7mHX7jelSr&#10;ogZfzF/+5//s6h3e5d0uMTevW3uKi4qXH77LZ8rqJ1vfbG//K5f8tU4BD9i1vtnkS+E710ebvzDt&#10;0mVfTLLeoygHPH06+PkH/XyWx4yZH2N57+0h3XylH+LjsS8O3jpO27Bc8dIpJzr184PY4NUP6ZQv&#10;ih+mfmBDJ79z3fKpjeTdnQ2bjrnZKGabDePufqy+x7LIzinhzV9SW/4HyCcFesbp6/MR9Kdc29zz&#10;k9x8zcnfbUl/6rYegQ4ia82yC3Pt6KB06COy8ow//cSf4Gfle0YxDhw4cODAgQOPDp6o8OpiPC/4&#10;+tCFv3Ewxq/Yg4oOxVFy/mrrX1dE0J8x9jpsyWcLZ/HCL/3Cz60X3T/p87746qlP+4BlW6F3nf1v&#10;fr/fuWTf9MWfu8by/+Vf+Pmrv/LCL7r64N/3nCUDfk52JzptRnzDz6+1kMspFqIL4pxyuFX46vv2&#10;eFuN9a/++nZ/+6eou7SbH/rgOBlP33xCMdInuw5k/JB3rPjIbvqf/jpHilexPsdAvzsC2c88J8iD&#10;/iQoRvkA3yunrRivmE9Ot3mVT3ODva9Ap5j6xQVtPuLV3+uJ3bg82eK3JqG7cs2Dbo9gwczzFG98&#10;DjZ6wjnn7uyEcrvobmN5WhOQC5DXJ5cn4BV76k79YIzPd8eic+qR+vyTJYf8aPexrrM/cODAgQMH&#10;DjzycAVej2C5IIN+xcoqLLYxuFh3waaL0gNjuop/cMHvsSt8711oUbyKRGP2FRtoYtqEqfcFf+Cj&#10;1qNf4n3m7/ltV1/3d//x1e//tD+x5Pzu0bwQv/4C+vf81W++/O2S//Pv/j9dfdlf++7LH1QEuvLL&#10;lt3+zkE4+VbQndaSLkpGX9sYupthLA7ob5brr2WT7dcnn9M/6OcHVYDOueRj5sKOfvZkHeN0avEr&#10;wKcPffzrYoXyxS9m+qA/5Xu9crL+6y+Jb+7xUTrFZQe1eOWNINtkcw2gNl5z369VOvmD6Rf0Fese&#10;t2rcnQ6/jmUTsjYk29iGFPDWOTBeWIc2IfJAoblqUfnqlzPgl1/56re+WmPIFzS/9GD52fLOT/mw&#10;WXM8t7PfmhizY5POxLQJ6U1bfVRs8vKpheY1/R04cODAgQMHHlk84SU/85rtun17oeCCXYECs3AB&#10;/C7g8dPRZmfMT36LMQu4iezTD9Oe7fQ1++nyAeW5l8cL9LKBdKC5TB90FcBtHIyLNX2dbG+fk3bq&#10;7HnGM1Z+V1F69oPEbi0myPBaY2hc0ZhvIFv+By8fQQ7iraL/fF7wzWco99Ylf7VkzaV5gD7+vg/p&#10;ZwvFYR8tn2vTdyv3KQv7NSBDfJdTNOOUR3ad01OXzuQHMoinLa7++kvoT9yKYgX8Op7bhuL8rstp&#10;Y3Jro7D3+7rzH80sBtBzDPy0budHdvt+wEumbS5a4H/G3q8HpOM4ZGfcmtAvRudmtmHZn/n5h2nf&#10;nPI1++m2HuW5l8d75m96q8U7cODAgQMHDjx8+IIv+ILVftmXfdlq3+n9/tDVE7sgQxdpF3AX74qB&#10;qYPXBTyaoFsBMIsPLZ/5BbyQXbyKmGJkTwfp46fXmGwWxvWnfOZSMZQf4+Qw4zeur81Wv3E6+sWL&#10;yBToMH2lBzMHOlFjuorM7JNlD9Z++jTeg5xdfiF/9RE9ORUP2OBH+Uk3W8iOTD9fiA2QZ9eYvrZ+&#10;xAaPvXnlJ1t+IJ34nY9Bf8ZPd8aFuaHiY8ZPd89HgDfXoxhLd20qbx2X9aiVOyB0NxnYZOi32Vj2&#10;2/j1r9vO2zX303rkF8nF+RGM5SkPbUi/XPWhNZ7rkA6e/qSJTfsSo/Wmo+Uzv1A80C8e0INiZE8H&#10;6eOn15is4w/1pzxfBw4cOHDgwIFHA9u1/cWv+NV/68K8huNCrx/feF9gVSik1zg0nkXF1EX6sLed&#10;BQZorysYpo/pK31tNO2N6c045RCvvPOXXD/ETwexrQDkA89fs85u2pArkJLNfOJB+WzcM+fEywfo&#10;Q+OKzWJ1/MB4xsgW8IyzLfY+L225J4+ff8gOksHMR6vInz5mP2RbbuESb2PNeEBGP2SXzvSZ7eTB&#10;nq+P4iMwnmtBP7v0UPLmcXrM6tavaa2NyVtsfl6vYHccxyblfKcEepRrxdx4xenYg/EeK8ZGxU9H&#10;a3zdvO7783/eQBUDpm5+YG+75nPOAbSt2cT0MX2lr42mvTG9Z//mJ585jwx+8Ad/8OqHfuiHzqMH&#10;xwd90AddffAHf/B59GCQyzOe8Yyrb/3Wb736+I//+DP3ZlizV77ylVfv8R6nXwd8vOHbvu3brj7h&#10;Ez7hcT3H8Jmf+ZlX7/Zu73b1eZ/3eWfOgQMHDjy8eMM7IH/46gkvfeW/2a7FtwqCLs7avj0ERQGa&#10;PHBhx592e+Bnq01vtqDPn2IHLznMAmIvnzb6eBEepKuVA736ycsNrosH+dCmo1VAz/mlc2qX2m3A&#10;Lw96oD//KrVW7LD451otG5i5TH45BGN64s55p6eNlzzEm3PU8qe/Pyb181PcWrI98G3cmvP0pWVL&#10;poW9n9OvS53mGz+dYoNx+dIvxpzbRPbph2nPdvqa/XT5AHm8gXwr2G0u8IL59C4I5Bd6J2TdMVnF&#10;/sm/9Wsz15zZNIbWYa5zvstJa06BLZo8yO+0WxhLiJ+tNr3Zgj5/+3MJyhn28mmjjxfhQbpaOdB7&#10;pDcgX/EVX3H1+Z//+efRg+PLv/zL3+jiURH6qled/ljrd3/3d6/2TrB2D1Vx/p7v+Z5X3/It3/JG&#10;b6LeGDgWP/uzP3v1tV/7tWfOYxsf9VEftdb+uc997to4vjHH4tiAHDhw4JHGtY9guRBXGHSRd7GZ&#10;F/J4s4AIip10YMoqVqbvCoFpU7+Y6YS9jXH+pg2C9IqPP3PIBk87fQRjpLDhhyydyBhak+TZJmtM&#10;NjF9aPc57gvEPeI1zxlz6scHPo2bkzgz/wjwosbsW6/a5lju2deCfjRjBbxyabxvW59s9bPT+odf&#10;PtO/+eZbm11Et2OdXvZa+rUT9NkXc+VxJnzIdo8ek+qOho0EXe+FgM0FZE/PxmMvb5MiF3PYx4fi&#10;a5sf0GnO6a9YW1877dLjO7wpf/4fLZTrg9BDha/7uq9bG4/v+Z7vuWxEDjx24VjZLNm0OQ8e73dp&#10;Dhw48PjH+hWsLsazeJno4k3PRT2bKBt9umDMH2QDFTDpa0M6yWdcyH8xoBj5y78+ql+b7qTke166&#10;xZNLRcwsrmDa0Jk5QvNAckbX6RUfn1w//oq9hSgO5Dekxx7lr2OQz2kDxvHKDejC1M9PPP15XiRr&#10;bvmaNrXlqI0HU2/yobUHMvlqFcOK8XLJN+iLb4z08YrLpvxmviE9FIqhze88HyNy/ttwsAG6S87H&#10;eTMBp19R2+LL6Xyn47X/+/++HrnyE74e16JPzjedYhuXV3HIJpp7uSEon70+3dZmHucoG/0Zs7XI&#10;Boqbvjakk3zGhfwXA+Z6J6+P6temix4JeNTJt+3oZS972eI1vh/i56GCx40+8iM/cvU/4zM+4+rF&#10;L37x6k+4S9Ea0p+wYUmGfKMe5GqsTe7be8jOt/e+xdcPU3/ys5GDtljWY+rPHLLZ52kM8nEnyiYM&#10;n+90J/ic9vMYNM+pgzcxZdYz8GPcnFBrdBPS2+vyYTzXb64FXHcsJvZrOec582wO6UybAwcOHLgf&#10;uAKvl9BdtBUJ86I8L/L4FSdd8MG4dx30p33/YcLTVsxNnQqh/gOmLW62Uw75kkd9bf3G1+UT9nPL&#10;HvZ9SAfKJx/mn016PY4F8oFyyY9xa5qvGQcmHy5zPv/tEJhzAbpiz7WAYskNlp+zfOaoX8FYvL1u&#10;suwAL/CD5togPK2ci5W/iexnfDZaPHNIp3VuzJ9fjmocQb7yF+Q5Y0XxgN8ZC78WtHw25/IFesao&#10;fLKHcpmPW50ev9rinzca6+/OrHdDTp+/fNOjM33LtX6gH7940Njcpv5ex1rUBuM39c//ww3vfCh2&#10;kbsN0Ph+6KF4dyR4/OmTP/mTV98jPd/wDd+w+kGR+hEf8RGXNfyBH/iBs+QEGxabiOQK+Vm0GkPy&#10;n/mZn1lFsW/tjZ/ylKdcvfzlL199UOCaY/oeMdsXynIgcxdArB5DyuZ7v/d732ADMOfAp7jgboKx&#10;zRfZde/AyNemJHv5itkmBszzQz7kQy5yc0guFzllL5e5MZB7c0LODetwHfBbL2Q9p27nFRm/83js&#10;1/b5z3/+5fiAfM0r/81zgk1xg/Mnnzaz+03PgQMHDtwN6w6I/4h0UdaPp0VkxuACrz/leHSmHn4t&#10;noKhGPGyzaY+vQqJ+CE+PUXT9ClGhRK98onyB2T5gWy0FZq1UA7pg37x+Mp/OVYkIfHKh985j3w2&#10;pjfj5SPdy1pu4aacDT55/ZCeglEf6MGMB+mWI9CZsfSbezItWXHzS7Yfo3xDsZIh69RaIWgMxeo4&#10;TZ3Nw1ofcsQfFGOieWQP6WinPd/NY/oyRmSBvBzppZ9utvhgfCKyjXqRe8uvOyT5OPne1nvjpwdk&#10;4p3kt45FucU3Bv1sIN+3YtzKH8p7yvM99fBr8S7n7OBlm019evr50A/x6XUsAE+MeSzLJ8ofZPdI&#10;YeZxv/RQQsGpYK3o9kiPorWCVUs+343Yvyfh3YH5CJAC9Bd+4RfOo9N4vl9gw6MYvwkKXC/DB7YV&#10;1eF5z3veuXd19YIXvGBtIGYOYuw3UjMmnzYgc6N0E6yRIn3O2zrt7xaZ51xH/n/xF39xjRX9cgry&#10;36/B9M/3z//8z59Ht0OM+b6MzczUFbf1tibzeOzXtnmEP/fn/twa51/Lfq6T9d5jzs1mZG7MDhw4&#10;cOCu2C5t23X4VuHRxW4WqfGRCziaF/34Uw8UALNwCMmnTcUCipcezH46s9+YH0VJOeIrSIyT4828&#10;6JGj7g7g8WNMN/mMEyYvfi0fe3tj/uUV8NHUI89PIIOpr8h+/a+dvr2ec51rE8VHUC4VctNHeUO2&#10;WvzGrXW62imH/F4HNmR0shffON6EePTj04H8tKZax2759FfHz27olItYsy2PoC8eFBOvuy/FLM89&#10;ZRfmsWmO8aY/OG04bs3NOx/Zgg3HaZ1Pua+7JNsY0Ztz81mG7OM1bs5iF//N6fP/5oYKaGsSwYte&#10;9KLVQncK7oT5iJbNwiyIH+T9BL9Atc9pFrV7n+/yLu9y7p3wG3/jb1wbqYkHyWNib+/FbS+uh+v8&#10;z41Yj5khazrzu26Np+893BHKl83R1J2Pd4V5PN7pnd7p3Lse/OUbOZ5zHtfZW++JeXfkwIEDB+4F&#10;T3TB7oKs9R8g0HZxj6A+OX0XeMgOXPxr6dLJLlstOcpXfG190J/t9LMfT752zg3Ek0/xtGy0FS+o&#10;nJtLvNp40DzQjK9fLH0gM46KoZ28il9gg5eP+nSBXBHKJrtyAP1ihGUzdMiM+aSbbOYz+XjG5NOP&#10;fkTOrrUs31pyVF7FaQzktWhuAIodTcx44PGmGWva40Wglcf0mR4+u3TLt3GyxhDvpnj4COR4ibs1&#10;dDx+dXoka1vv8zshPY5lc9IdkOzY1N+vPX5rCs0Hyg+05RhBfXL6+88C5L/1LodpqyVvvsVOXh/0&#10;Zzv97MeTr51zA/H6TL45wl0C34i3ZshjN/OxnD32325bV9+KZ+8b8ztBMXtdkTwxHzGK7rSB2N8t&#10;cOfhbhsnG4B94Xwn7Oet6LcJuVeIt5/Tg8DafdiHfdjFx7yD8SDYz8vdpJkjupefZj5w4MCBB8V2&#10;lT89glXB0IV7FhXJ/UcpNJ682e8b1nRQBQbq4p+MP7zZzz69+EiffCJf+IqqeOWafn7zUTHSOD8I&#10;H/RnW37pG2eDl68Ze9/XRvjyiEBLL7v6IVuga87a6RNqQb85zXbqssWLxCwv8klQrJlbwC9HvurT&#10;zT9MX/t5hnTYFC//jSum2xTsdepDbXrGqDXEqx+yz++0nTwwRvWvQ+dpMWrNIb82F+50XB7B8sjV&#10;+c4H2Yp93lxBtnzHm/nVX77HOD0wbzBO3ryg8eTN/pvK5//NDR6rURTvi8seH/K+QI/izPcp5vP9&#10;Fa9Pf/rTV2u8f1zKZmY+wuPuRu+chPkN+6d92qe9gfxOoDvftwA8fiZm3vo2SnNTsy/EAx260958&#10;zOs5z3nOmXNn2CQ8VO9FOGb+9ku402Zxj/3aOsbzeHkHaL+WBw4cOPBwY7tiX12uwi7MXawrBoJx&#10;oFeBsO9PgnxUAMwL/yzu4muLlb5xxW+FkX5FZvz8Tp9o+oP4ycrfOB1t+SUvv32exQ35KEY+5Dtl&#10;YDzXgU7Fk5ZdftB+DNnKw6NYxYvfmgEdlAz4aQ740y8/0T5euvHLm6/4yLh86uMb52tixpo+GudL&#10;O2OF4qRr/nJbetu/4qLLY1rnmIhuvIvdmfJL3jmXLJ8I2Id0JvJRjOygfMDmYv6RQrj8StY63tua&#10;nu+K8NFaQTmU11yX+GEvLxbMudAzzufsT4J8aPG05TfP+/jamVtjuvpa0J/HpmMB0yea/iA+enOD&#10;uxY3fXuuUPW+AHhXQVFqzVB8UJz3QjeZ9xH2d0DEECt7+nPTQ9YjV+D9BX7SR3cq3vlyF6cckPzn&#10;eyfgBfHk5jT/3knvmZDNF7pDutn30vud7spM9H5H9mj/kvy9wlzn41z3cwfEPOfjcl58n/Y2nPu1&#10;vNvdqgMHDhx4KLD+ErqLsf/wLMbWdnGuX3EQ9CueyFzk04nIK06yAXrs7iSHfeFQDGDfozigpZcN&#10;vcbF0075TWA3/TXORr+4sJelP+Eb69YrzDgw85uYPm+aw/Sz+ueXHmYMsbV7X9rywreuc97axpMX&#10;9FtfsuS1HWdIDmTTD34+ymn62evE4zt+vGxh2pwYpwamn6mf7t5H63XxdQa9fNXuMW34gNYlOyhO&#10;IFvru2001p2Q84vnfhnLxqRfwTLmw3pD/vI944fmgsp55lJ/P2f9zufynb6Sr9zOfrOnx67z4jo5&#10;zLWBYgD7h+Lz/6ynvvVqH04oOvsVogeFuSjiFZOz/1iE+T7af+DPt/kK6jdmzQ8cOHDgwEOHN/hD&#10;hE/7w6c7IC5qURfpiXhaF3PQ0p8X/y7sXfShi0C69IoVpm360y+kn+58zCM9RU0FWPGnb3rZ4DWO&#10;Zg7s2eLHKxZoja/D9MfHfG8Bb1JoPSF++tpZsOGVTznUkiPj9PXZ1wetcXFRa8c/21AOYfqglz6d&#10;dFHyEH/6I0d00+/YwfSlnfr0tPJuDPyHbIrpJ3q10JqQsYfipHMd8k+nfPSzTTZ59VtjmDFDvqB2&#10;5bltMvo1LHz95XsbL53tHJvzWDrncflqEVm+oTESf4942ta482blcLabcZbeFmLmo9/8UJi26U+/&#10;kH66D8Xn/00J3ZE4cODAgQMH3uSxXc7WX0KvMJjoYtcFG1zcFdNdvPc2Lvpk0xbo6TfmrwIGtNOX&#10;/izUgE2FA315VGTkm91erzEynohfLtlnq512+nTwQZsOTB/pxkueLJtgvnh7/WmjH8oBb+ax7HtH&#10;YBvzFUF26WanLRbdWcjhRVNHPx/5yQbI9pj26Wc/9dMD/sgh3eaTL2gNgU5zyC/Zyu0cJrtArzxm&#10;fH26/E1fkH7jfGpnP5/6ckDxrqNAn2+Ev34B6/zI1brrcX4P5BT/ll02J/4t8NcaNqajnSiHW74f&#10;8PO//Y+efnz+mj9opy/9jl1oLvl/KD7/b0rwmJM7H2i+D3DgwIEDBw68KWK7Tt8quJAx6mKunTwE&#10;ZBV8iFwbjPOnnXbGIX7Ih3ba8APTnz7Sz2f92vjTHyQvn2T1K4CST5DjI5gxyq82fkhHW0z9iqkJ&#10;8mJpp7/8QDrk+VT4rW/Nz3lkOzHtxJ9jLXSMIT9R/FlMQnk1z2TpQz7SzV98BMmTiVWfbMbwrbg5&#10;NA9jIEtHC724jZd+svrmnn8tvVn0ThvjaPIgH/Eh3fpz7fVDemjFvrXMG+/W2q12O958rDslZ545&#10;8Ne4XPBQaxAZN9f0Jg8B2T1//re8pl25QPyQD+204QfyS6aP9PNZvzb+9Aez/6YAv4LksSvUi+KP&#10;Rcjv0Xz8Cryn0Xl04MCBAwceg9j+E71+BSvyH+2oC7dvGl2sFXP9Rz0dvIoA44qBLu7abNIp1iwA&#10;yIqvD+QKnIpA0FYoTxQjFAPI6Meb/ismK6Tw8j1jzH5+QZ/djKGv7RGRGQ+KFehMyp5dPH12AS9k&#10;w39+s1t6t1Rvswvp8V9/0kRx9qBX3kHO6ZKVW3lmA8n3vNr86reeMxaQzTmI0xrufV14m4st8pLR&#10;xZvzq08/X9PfBH5zS7dc8Zxr2cqzeHvZjKkfH/K38nbn4/z4Fb3lb+NdxufzzCalOHxB/f0xT2/q&#10;PmSf/23Dp1+sdIBd8fWBXH6tFWgfys//I4niPwgdOHDgwIEDjydsVcTVE17yM6+5XL27UMOlcNgu&#10;2BUGXbSNFQbaLpL6ioP0J7JPP0z7irB8zX66s3i4Th4v0MsG0oHmMn3QVVRVdBkXa/rK1jif2qlz&#10;O++U14yVX+P8oB4tIZsgw2uNobFjAfkGsvyHHtcJchDPnPkofz6DMZvWJX+1ZM2leYA+/r4P6WcL&#10;xWEf5RMaT1nYrwEZ4rucohmnPLJ7iyfe+kY/XTqd6yjMvGqLq99xKg/tzKX1Tj/Qsdb1Az38Jz3p&#10;Scv3sjtvONadj9EP8bbeJUbxym3G3q8HlLOWHIxbE/r5ac7ZhuzTP+/5brNvTvma/XT5gPLcy+MF&#10;etlAOkD27N/85NV/OOHnW3/oh37oPLoeL3vZy9YvMnm86iZ47OqxfOfjwIEDBw4cuAlv8BL6+/3h&#10;0wbERbkibrZd0OfFffIhWYUATJ62IkD/Or8w7dMrj4oXlK9spw+YfqY+pA/ZoQrw5FOmPwuZZBA/&#10;nnYC76RzKz9IrzYfe0yf+dqvSXwtlGe62qmn+JvxihEvPsSH9KYc0ikH/f0xix86B0DLlnz26bA1&#10;h3zMGHiQTIufvXF9LehPPzD7sB31i8/ArpzTr18sLcy5JYuyg7192OvuZTBt9C8/w7udZ/PXscJp&#10;g3JrDcQFPozFkXfnVu3Mof7k5yOdMHlaMUD/Yr9b52mf3v5cR/nKdvqA6WfqQ/qgfSQ2IPeCh+KX&#10;sg4cOHDgwIHHKvYbkHd82h86PYJVUVBBVIGSzIUR77oLZHZatkjhEPCzr5jIL8RPD80x/eLiQfz6&#10;UH500JTni87kQTnhRTDjQv7yP33UBrrx9n7KAaad/n48kby42uJE0DqQtcZTr4IetFF50Q0dx2Qz&#10;TnrZx9cHNnj0illu6YTpi83MJT8w/cDUp2tcm07nUpQNoquFfQ5aFA/2NpCstZZjOUwf2ZTXbOkU&#10;M71sjSN+Z3xtceGkd9qQrE3H+ccIsgfx6uerNSLDK7dk8ijPPbLTll/nDeBnz9eMCfHTQ3NMv7h4&#10;EL8+lB8dNOX5ojN5jwXIw+aj/oP+rYgDBw4cOHDgTQnrKu1iXWEwL+IKgQqqLugew0kO2UAt4Pc4&#10;UT75MK5gwc93tukBveRAhqCCQ37pzfjx6Bdv9qH4jaH5An4+K4pmn1669CIQJ+AZJ5u2+2Jt3+a/&#10;+cCMo42fXfEaF9vYL2Rp810b0lu6Zx+OIxgDnWLMx7IgWxQ6B8qjuOlkP8dzXYBt+ZCj+vyRzXMN&#10;tPXpZIdmLtC4R5hW/2xPNpGPuW7pJQvFh/zVn7r7GOaffjrT5jY/52ea5sbj9Ljdts5rvMnP+pB9&#10;PswD5T+Z9ezz0Fwfss//Oa98Z5se0EsOZAhaa/mlN+PHo7/inW3rP5qwyYigX7gCj2Mlm39N/MCB&#10;AwcOHHi8wHV4/QwvuHjX78Jd4dmFG732ta9d41lULkfjYg9k89Gm7PXJKipmv6IzHxUX2YV8zBbx&#10;Ywza+tlO3ev6UDy84vKL4gN+xRQC+SJ8uBXjtNFAM05tvInpNz+NTz5vFVMzfyjH2UZLb/vfXmeP&#10;dIuDOh6tRW16bMydHmSbnP7kQ+0+D2P6fO1l+MUDbfnUh7neU7d8nJ/G+Zv2+lrjSeY3fdYPM3bn&#10;x9TnN8y4rRkd/ex6H0Q/3yGdfHrR2yNYXkDXV+STXd4PGXlA+QFe/fJ62D//WzqX/obWIB+tQ3Yh&#10;H7NFa67bGLT1s526yR4NuOMRQb9wBd4FSXa3d0ceSXzN13zN1Yte9KLz6M0Xjs9N6/Dpn/7pV//q&#10;X/2r8+jA3WAt0cOJn/mZn1nn7mMZ/+Af/IM75vjGfPbY8f9Yw/Of//yH/dgHa1CsO31+Dzzy2K7Z&#10;p8IhuDBXXHSR7sIN9BUEs2Aim8VWutp8TF78Co8KDjx++K6YyH/2kH5thUqxsgv1Z+xa2Lew58mr&#10;tcq2tYCpT17+YMweZZ8P0NYHPoul31o3Tn/GCNkB3fqTl322syWvj8q7NW7OHSOUvhjJZ9z86zfO&#10;rpZNds3XeNoWI9TnQ38/VgDXn374hXnexIO+nc+OXvb1iwXGzQN/2uFP39aycXbG+I1r+ekOEwrX&#10;jS93FOS3bTgWb7N/3bZhCEzwWl/94gR25YLipVO++UjWvPTT1eZj8uLzBXM9Otdah/xnD+nX0tcv&#10;Vnah/ow9/T2ccCejuBG441GebT4aI7AJuc72QaEQUSRfR3crnD/rsz7r6rnPfe55dGfcrehRfKA9&#10;7rUglet19o8HPJ7ndj+wcei8VIA/UsXqxJ3Ox5tyct4/1Mfvfj57byp4wQtesO78PijudGwOvGnA&#10;de6JLvjggh+50FUATHQRJGNXPz4CxUD8Oa5QwNeiIJZxhU2YuhFf+dfipRvN+Nr81wKdCp78Jgv5&#10;gxmntUmO+MKPmsspl1vrRDbtoDa7mUfHCOg1N7qBvnEtOT/5A7zIXwSnqz/Xqr52+pk5wIw10Xjm&#10;kW/jiDweiAfZxQf95JAsH1o5FqeYiG4+w8xnrk06WgU9XutQmw6f5LWw7M68YhqLMddz6qPm1jp3&#10;HtVCetP+ttzWI1f5Pa3L67t7cp7LaXBrTaDj+sQn3tpQ0s33RLHJ2NWPj4Dv+HNsfvr42pXDOa1y&#10;6niEqRvxlX8tXrrRjK/N/5z7IwG/XtUfEIxgPmp1HcH844PT9kHx/u///ldf//Vffxu93du93dWn&#10;fuqnXr3t277tWeuRw1FAHLgJ7/me77nOT+elAvyNKVYfDnzgB37g1ctf/vLz6BZ++Id/+OpjP/Zj&#10;z6MDBw7cCetXsFyUu3ArLLqoa8lqu6DrN6aXLR5M++RaxUW2MP1B42ynT8AH/GlLd37bHR+My6F8&#10;QrrFm7GAHC+961B8bX5g9iE/6Nd+7VT05be4+YLsT/qnvhbwsqmoy1Y/fShuMi2e/qUgHL9IlO/p&#10;Y8bbY9lv8puQbb46TvHKA/CKo+18oRPyk12FcDns82GfHPVYEBgXL39aMfoceL0if/nSzn62E80t&#10;He0+NpDR9WiTFh81r0BGF/JXH3WnpPdAyOcvYXkky4bEHZL1mJa5nZG/4pZ7MWv3MVeM8xwRHkz7&#10;5FpzzxamP9i8rDbb6RPwoXhATvdBPv+P1q9glePdYMPR3ZGHAzYA//pf/+vbvl119+L7v//7V/9D&#10;P/RDLzLf+Cq6bGJg6tnAfNM3fdMqGOn95E/+5OKDXzzZb258Q/zJn/zJVy984Qtvk7chqdj0LTid&#10;wP+eJ0col1BO079v1D/3cz93Fbe+Wf/qr/7q9U0syOmXf/mXV59t82STr2c961mL15rx4ZddWie6&#10;xWt9+sWXfgEGbvLPz5zHXH96oTlYi2/5lm9ZBS97kONNxfqc43XH9ju+4zsucmt9HTp24sM8h3z7&#10;rwB/6lOfevXSl750yedcW6/Qel6XL1/NCVrXe5nznCfZT//0T69NDFx3TkG5i+EYfMAHfMDVj/zI&#10;jywZtOYT83yC5pfP+VmYOcqv/B2H93qv93qDdZv687PnvHqbt3mbNad8z3N8zs+XC+/zPu+z/LPd&#10;f4abs7W533V1XLOFm+Z6pzXoPCqvm86/fdxXvOIVt31OOgbOxdbvfd/3fS+5tWZiz/N1/9+//fHr&#10;+Lae0yfc9N/A8FB8Zh9P6LPffxP9DO92xT4VJ4qWip7LRf98nXTRxtNGsC7+Z1v9KHn+jLv4k08Y&#10;7y/IdGH6RAqYCjjjwG/Pq6db3KmXLP8wdWYerQOiM4ksgnRmgSVG/UCfnoXNFvTpa7Npnif9W5gx&#10;iwHZwly/+vPYonJdPrZ/6xhu/15vc7SFMPbC+m39M2ZOfJZTc6gNxWXn71hAeWnx6ciRHhgXh04+&#10;063gjo/mOGTLjrx1hWJB6wHyMF52Xui2Lufcpo1+ucyYYtHXNge65QLlUx8/H/lNro2Xrjad+HPz&#10;cdvdD8dvk/V41umPE946jsWe58gEPbwV40yAl61+lDx/xuVMPmFMZ+Hc0IXpEzkmHT/jwO+Dfv4f&#10;DZTH3ejh3Hy4EPoGt4svuCC7CLuIop/6qZ9aRcoeez0FQXCBVlS5IJNVGF0HOjYB14F/F34XK35c&#10;pBUqLuJ4iit8+aNy4VN8RZb21a9+9fLXPF75yleuFl9xBvw+4xnPWPZ8KwzEDwotsn2R4IIq3lxD&#10;sD7Wjo35/9iP/dhlHgqRCo+Qf372cwMFWOs5CyJQmFn/ZBVgezjeih56SOGEF+T02Z/92Uum0DKH&#10;B0HFJj9yVlQG6yVHMvO8KVdoTsixV+yFO815Hks071LcdE4FuSvWyf7IH/kjS46M22RMOL86n8Bx&#10;xgP5OvblIce53tYFv2M81+06/Qmyj/7oj1564n3v937v4u/np8CfhfrdcD/rOo+rc2XOtc/J3dZg&#10;4qbzj48Z1+famu2Pjc+3Y50ePOg5PGGzkE/HqPz5vum/gfBQfGYf73CNe2IvqK5BL65urUd0pgzI&#10;Vrtd3NML2WjzldwFPx9QwaFAWL7O41q6U78ix7ecoB+vYuK64qlihU56kE42YY7lBjNW/WT8pJ8c&#10;6JBlpz/zOunh3/IhdjnubeLD5LFpXO4R0KkIm7lkC9MHebFm/2K/HfMtq9XHmzpQrHwXD2qTdeyz&#10;6RvsieJEwIYP1HHQGpNNNCbPd7wZG/STOW/4kxM5vrmv+Z/1a2H6AfbGxUyO+MUvFt6UhxVzI7oR&#10;vdnSTwd83oy787FyPvvpl7FA//T5lediLV/85K85JAOy2vRCNtp8JY8X8mMe+YLVbv9zjk199mQP&#10;9ef/zRkurAqUif2GRMG6v7ACPQVQmDb3A8XE27/9219bKCjmFBhtYBQ1FWk3QUGgkCkfxWT5a/nz&#10;zXHjpz/96cvml37ply5Fk3hz4wJzrkFBxl/fJgd2CorurADfzaNCVtxwnf+g4LFGxWGvQKsQsllp&#10;vmTG1xV5ZDNXPn71V3/1PDptBsvRt9Gt0/2C39ZSPMWWuSoQyZq/WNbvJsxz6ilPeco6RuGmOYvj&#10;HCk+zHP8bucUP/vjeSc4f+YGRx8PFP5zDuLOzYrP1oTYM++9/gRZ6yiezS60AZrnWhuie8GDrivM&#10;8zncbQ0m7nT+uUtxN9jEz5x8ph70HJ6wKQrWsvzv9N/Ah+oz++aAJypEFCwVJ/oVMMGFnR64eK9C&#10;bNPPbtHGz65NyMLJbPmACgHyOxUPK+bZRqECCoqKNTbaiK9s9OPnt6ItWf19MZcsP9p0JtIH8qk3&#10;fUG+5Az4ySxQ9lM/fzDnWk6QDb3LIzhbH+WrvOnO+PjFnX6y2+uno3VXIHuYfvAr/OJlB+nSw9fK&#10;XTupXNJF+rMwjgda/GziN65vTuwgveTNJ+Q/H6s9fw6mHX7QR2yza361cmh+xgjy2RimLgI6eOXb&#10;cQqnzf+tOz0+l8anTYcvCrZz5fx5X5//8+cXpt9QXtCctDOvxiB/44nsmxt5ffnnM8grm/w+1J//&#10;N1f0rWJFTFAs+pbaowNo/019oLe3fVC4Y6Jg3xcwig78cpmPM9wE8/KNYnj3d3/3S3GmnQWnsTm8&#10;5jWvWfOZcfbfGr/VW73VuXcC+dy0TFgzxdQevhG9aR57/xM2CXKe+c2i+X5gfd5YHw+KX/mVX1mP&#10;GN0rnA/lOr89vhMcS4XeTbjbOaVovB/0GahIB7z6M87+W+63fuu3PvdOuC72vRTeE/Rtuh9q3G1d&#10;fQ5sHsyzO0r3sgb3AoV654Lz9yb4PDpPinWv58yD4k7/DXwoP7OPZ7i8rzsgFVWrf75gR4uvX8Gy&#10;yRU0q0DYiGy1m1xxMzclYdlsBUC+YRYJs7CgM3PQB/2JaV8x0biCpXGYMZJVFOLlZ2+PP4u8dPOX&#10;PWQL9bXkk6A28BVPvAr58pIrfv4CebmymTFAf+ZFD6YOZDd91a/g05YP8Fv8OV+YPOCvORQH8j3t&#10;mzu+b76nbM63MfBZP9/TDujo7+eB33zT1Z++Ye+HTrL6c4zm2gH5XNt4sNdDcigWaPH4yJexx64u&#10;OufPYGPvfRin090SvNPn/3Q8Fm9rI5h9crlo062deaYP0yY+3fTkP9cyvcagPzHt9aExX3McZozJ&#10;f3OCYqlifA/fxPX4RjS/2ZuowIDZfxAo2PfFhWe2fWM6c0E3ocdAZlFgrLAz5x63Ukj5Nr6CT/Fv&#10;3vs4d/om3Deh/M3Hd4INkE3I/EZTAeLb2XzfDxSqcp65oZuKn5sgV2ua/Z0Kyjvhfov08OQnP/kN&#10;CuqbCmxr17P4aG4q7wTHct4pgXmX537PqXuBjfyP/uiPrrsP+tA3+fs4133mboK1ke/9gL6N3sT8&#10;bJbXg+BO6wr+O2GOYvgsPxRrEHxJwdZcbnqsynnpPJmx5vsa18E5+cbgpv8GPlSf2TcHPLELsoIE&#10;2ox0NwPW41gu5luxUiEBUwde99rXXWRw2YycH9upAJgEWvKKsjD7+6LB+LpCA39PFShgPDFzUvhN&#10;fbzpoxhs0g1zXdIznzDltfH8AhFMfuvVGIrJ/y3bW3lB/OkrpJ88O63xXH9jtq3F3tadrclLhw0f&#10;Ufkh+eezPNPPXl8e9bU2LSFf+a0FvooR2ObnOiKbuWihNt/TR3f1Zp7JoeOUDJpnuRUr2ymD7Mwv&#10;zPMp/fRe/7ptQzXkwecPTu99iLm1PpPsfT4XbzuO6/N/nt+GmUvnRTGv0wEbxWRQfqhj3jiC5PP8&#10;g03j3Lt1bgTj4k9f+Huaa2j85gzfDM7HCiYU1T1PficowOeG4TqbfSF0J1Tsz29IPXZzp29MfQMZ&#10;XPz3j48F37p/13d91+Wb4V527dv4CqXr3nW5E4q13zgpghVC1nkWJd3luJc4c26KFt+ezg3Ng6KC&#10;S14P+o2s9VJwh3v9VtvdKHeOmocc9neaJmwKw4x3J3QsZ5E631W42zl1He52F+JpT3va2tA7//SD&#10;AvSmYvk6zGPc2kx/94Lm13nH3zzONigeVQpzbe6ECueb1nVi3oG53zW4G/Z30Oax6XN+P7BRmOfg&#10;vfy3L9zpv4FvzGfWlxUPxWf9TQVPtLlQvMC6kG/FSd+OahH5uphvmxP6oQt8Bc0sBtnRXZuXcxFU&#10;wUYvMgZtBcy+yKkP9cXJX1j5n+MDGcKrja9ILIeQv/zoQ4UOXf1pA/kt18a16RvT2Reo+U8f9Nlp&#10;5ZVviJ+tcTK6sPeVvFja5lse8kpXSz79lEN6HsXKX3YT5bX3k38oB7p8TcKvTw54qH4gnzorv81O&#10;Gz/If7bFqY9ax2Tlu2/JA55xc2kcb/qcFGYf2MuRLzJjNOeDT8fnbX0ON7Kx6IsEIIP1U9AbP5nN&#10;h8exemF9vSdy9s+vFvFvjJoDxJt5aUGfLoqnP/0iY9Be+/k/b5BCfT7zF8ojkCG82vgd+zcn9I39&#10;fMwqUrTMxx2i6y6G9Hwjms7+sQ/PpSuEyCqG7ob95sFF3J2RYqAu+ApNxU08L7LvH6Oq8FGUKQYU&#10;wKClix+8r+GuxbS/F/iGVQHj8aoJufum3TrbcNTn97p3aib2cwN3pebjJft49wLPqzdH6yXGg8Bx&#10;MudyMbd7gXk5ns1DDjfZWj/faBfjfmBz3bmH5rsWdzqnroMNQHO9qSg0L7miNkDg3LApmbHu9Flw&#10;PBTQ9JwrNrHT371gnnf88DffAXH3YX5uu2NzL7jTulrD+M6xPsv3uwbXwX+zsuWrOyj7Y4NvvdJF&#10;d9vsWy/rk/793HG6238DH4rP7JsDnvDSV/2bf9vF+fSN6LmIUtCcefp4aBVW5w0HtIGpyKEP+cx2&#10;YTPJLl/JavGgYqZxhUx+oRayT2ffn7iOj1dBpF9uWnwFy3x8CPDLLx5byA5mrGKj4pibn+Yth2Jf&#10;p7+3My6n5Hzoo1Au5Us2efpsk+995H8CzzHNHvb6S2dDfhuDPv48tsba2Q90ps+9zl43TD5MH/rN&#10;NSQr5/RRetvo9vHwN+cUZj87NNf9pjWP3zmoXzxgm55HrdpogM/q2nScffWX0vHXlwNnXycZP6f1&#10;LGZ54aFiITBPedEBcshntiG7fCWrzX7Gd47NcyQftZB9Ovv+RPxnPfX257APPBgUFfMnbQ8cOPD4&#10;huLeZnr/xcGbK47/Bt4dNsZgcwbv9H5/6PQIVndAYG0YtoIFX0HSHYy9ngs43e6OhLnhmLZ8VbzU&#10;0tNGEL9CBCpGFDpTd+qEdPdUzAhqA530Kqjkgozn5gNm4QXTd3Pb524846SbX3I0eVr6sPfPr+Js&#10;2uBN/2Tx8jPz0KfbrwzB1C2P/AXybcbLHmYOU1c/WTCWE97ys+nsbUL+tDMGu/rAHzSGKW8+18XK&#10;v7Z89jmDMT75jJdN4+mnPEN55D95+vrpTz/0J+ZxJlv+zjrL3yb3efQZ9PnLp7bPLtvbPv/nnIpb&#10;4b/0zvOF5WPT7RiG7GHa8lWutcWJID6dsOaw8cWaulMniJ/OpGJGBx46+Aa0dywOHDjw+Ic7HQ/H&#10;C+9vqjj+G/hgeMKLX/Gr62q8Nh1boQI2DuuCvY1d/Ns8uLiDC/gqQM6yCoQ2LKvYOfu7/dvXk65v&#10;NONdB7HIb0K25aNwrvDQslf8AF5xtBVFdEJ+squoKod9PuyTI/GLZ1y8/GnF4LdY+ctXj79kn+1E&#10;c0tHu48NZHQfsj9ud46J9AP75rTm+ITbz499f+lsunCdTvnoa+nvZfnAQ+kg6PgVhxzymW3ILl/J&#10;arOf8eEtnng6j/ILtZB9Ovv+xHV8vHLVLzctvjne0x2582faHbbLu0bbZ3K1/G2fydW/fP5vPfJX&#10;DvrFhfJNpi3HbMnTqz99xLsO2V+LzSTbfD3o5/85731/L3keOMHFdj477TGG45vQAwcev/AI0Xw3&#10;yaNs9/OTxY83HP8NvH/s74C849P+0BtuQCoS5sYB1qaiC78Nx6ar/5ZP8gz5VgSdi5rQ5oPsUnSc&#10;xzYpUHEE+3iQjyAH8bzs3kZHLtd9g6soqYCGWrIKnIoWqHDZ9yH9bKE47KN8QuMpC4rGWSCREfNd&#10;TtGMUx7ZVUxNXTqTH2Zetae4J98V7cbFmbnwGT8fQMda11cgAj18f3iwIjm7fT9Mv3vdcjHWl4sx&#10;ar4hG+1cs8bTfuV8Rjao9Ug/3XTMU79xcRAeTPvk2v3xWf427MfZTp+AD/jTlm7F+IV//oz5HPV4&#10;Vl8c7DcldE+8k/2MW/7F0aL9JiiQ4bWO0Nj8Id9Alv+QjyAH8dbn/3w+8s1nKPd7+fw/Wn8J/cCB&#10;AwcOHHhzwnUbkFvV1xku4G0wFCkVMLcVBmNjMPn02wxU0KyC4KxLvgoAxQ/fm61YKP7Ug0t8MUfx&#10;EOjmo0IH9OmKQf/ibxvvC6Cp1xjw4qc7Yydfa3amfKFZGOWTzt7HvkX5K3Y840n4WjKILzZZKK+J&#10;mZM1YQfXFYjXzQX0y3Vhc7GO/TnfCmJUrtkXDz9ZujfZgD6+POlMGTTOVouXHWIH+U4vMoYKXcCH&#10;6QdqId38Z88fmnGjxvzM+eAVC2rx6WUbf8YJ67N1/vzNd0NsNN7y/FfpJ/hFfF4XG/T3sYF+5wk5&#10;2cyz/LT5Ll78qQf5L+aSmcNJvMb5QEG/GOymv87vAwcOHDhw4MCjg9PP8J6LktkPCpjVni/ujS8b&#10;ApuFYbO/u0G2dLc2W6goaCOy7pSc5fMxLrzsZ5x51wPyE82iY1+I1NdCxcoes6ihnw7ejBOMyYoD&#10;9fOjQDMutv7e7/Q/88onH3TIZrxpEy8K9YtD16NaxhWPNg309vEh30A+fUO8LZNLbpCd9qYCkLwc&#10;+AE+gCx/ycqtMbQ2Yeaon4/ySL+46V5nE894+jXma+rwz2fzph/hofrkxdca40M+6cJs84GmzkR+&#10;JujZfJw+M1v88+eqF9AnzO26tpjlHzq25VJe2mzBOHvyjgPwkV+87FFY6zVSnWux108Wr/6BAwcO&#10;HDhw4JGHS/ATXYgVIkGxb+yibSPgYr34W2szQH9uJCaSz81HbTw62YsBbIpF7xJz69tozI1HSD/f&#10;l40Pnpld0w/FvcQ5t7OIYacQrw+zgMKvOGI340yeNgr5SXcW5PX3PiE/FWiwjzeLN5TtdTHzr09e&#10;7HTjNaavP+WQz1Ax2d2P8gHjimwgY2usn378ZMBfvood6JE1fzR19BvnY260yLSh2PHSg6kXvznr&#10;F2fmkg1ZuTWP8skO2OLtafLp86u/x+St+NtnpM/nhLsiHs0K/JWzWOXdvIp7HZJnU6zJo5O9GEBe&#10;rAi081yZSD/fxhDvun4o7oEDBw4cOHDg0cETFSWrmD8XKC7UXbhX8b+1627E1nr2et5pePU//Ymr&#10;F3zKc66e/ZS3uvqSP/ysq1f/1E9c/dSP/NDVH/vw33H1g9/5kqv//Pf89qt/+g///tXP/tN/cvWC&#10;P/Lspfeln/zspcd+FSw2EOd4MDcr+pcCYuNF8pTLH/8Pn3b17V//1Sf55gOaw7Pf862u/t7feunV&#10;L/3Cz109573e+urjftOTFw990xd/7ipC+JYn+bd/w1ev8SyOvvlLPu/qG7/wT61x/rWIXj5CMqhQ&#10;NJ5+s4tPr4IIT8GVD216E/HyH9Jf67rJpt+ZK7k45QH5yj5bLcrmTsge2DivsskfeXnEawziRPja&#10;bOpDhWmy+LVTtxaKVYz6tXSv09/zszEHfOPmE8ox5CPdxhHMePXnuutPmwpv4LfCPP/Az6Z9+mLh&#10;/GXDyX47ruvz/5bnz9WtTQCb8udL2wYwnfS05dUaJA+NJ8k3ey00rh9/b3fZPG7/kgNZetMeP+iX&#10;54EDBw4cOHDgkccTZ1HiYq0gQfXJ6q8L+rjj8Fdf+MVXv+UDnnH17a/+/1z91g/6kKsv/IMfc/V/&#10;+PW//upzv/a/v/q2r/qyq+f9pf/u6t/5P/76qy/8xN939QEf+TFXL37Fry69v/LCL1r+An89UqUv&#10;RvLirSJo60P5/od/4A9f/ZO///ILH8hsKn7Du7z71e/6j591Kd7+4t/5R1cv+ZnXLPrxl7/s6pu+&#10;6Hmn4mSrW95h0zWX//c/+9lLsbVkG37tXMj0QmtFE2jjNa4AnJQs6GdTvI17G3/q89E4/zBbdtPn&#10;Lb8nX4geqrCE/CnoAlu+0oF4+Y5X7GKUB5kx//lJnm7gA+jKLf/7vIB9LXl+2ML0Ww5QDP7LD8jJ&#10;mgsqx5AfNPWM0zWGaQdTRxsvH0juydJFxSp+LRSv8ztfdBoXB072t34AAk53P3af/y3+zLeYMy8+&#10;O67kM/907nUM/M157PXx5tz3c7zt8z9k+c0+TF8HDhw4cODAgUcW22V5u85vhb6iZBX6OBu6qM/H&#10;n8hm8aJo+fGX/52rZ/6fP3vdjfj9f/RPXP3//s1r1maD7n/5kv/H8vNnnvsfX33KF77w6j/6A5+8&#10;7H7/p/2Jqx//gb+z+nApNLY4FUI2HOUSj97U5ft3/cfPXL5sHIzZmM9P/ujfu/qIjz/Fm4WMYkT7&#10;x7/8a6/+8Q9+36kQ2Xy9w7u9x9VHfuKnXH3Dn/2TS7fYYPb02FZ0TarwpYP66Vs+khuTAT/19yju&#10;dbFg+tXykwzySy+il9/aaZO/5gHsINlEsfMV8MVPxl/9qTt1oDyhYpGvaOZlDHxEwEY/ebYTM4fO&#10;A8hODtnlu7zafKLLcXG+nuPXFsNYn32y2RcfipmdPsyxvl8SA7Hzke51LSr3Ymjd6cg+vMHn/2yP&#10;5jqRzWPBT373m0S6KB/ky/c1KE+65ZY9xKM3dVHnWDx9OmzSnTbNJzpw4MCBAwcOPBrYrtcu2vOF&#10;bsV/reKkC/W6C7FtBpIrWH77h3z41bf/N1+9Cpi/8Y1/4eq3PePDrz79S7/y6of/h79x9a/+xT+/&#10;+rPbZuRTt83HO7/Xb77629/2f112f+MbTnrAB8w48Yq1ZBsPyXMWHG//zu+6fP3w//Adi0cXvvdF&#10;f/nqgz76969++lBxArh8iPEvf/ZVV3/0i/7cujPy977zpSf+ZleJYozYVjzqr7XbxjMnRVE6Ibm2&#10;ArZx7SmvW0VUPmbOl9w3HT7SKzdt+UR0kH62YerlJz40R/wItHwCnQg//Xxo9/7KJ6JPBvWn/1n4&#10;huTZ10f5Kk7yGQOSVSDr54MtfevSmsJcX+cknfxBeuVn8wLxtfMcgPxBxTy/ePzcFnOzQ/lvXD87&#10;0LINzvXL55fdlv/S2X/+Nxm+GPk2nr7xW6N5fLKhF5VrmD5gxqmd88dD8zgY11/YzIoz/dEpP3x+&#10;Ya7LgQMHDhw4cOCRxFZDrKJku0gr+LvbAKs4OctQmwCk0Cf7xM/9ovUI1LPe49+7+ic//PKrP/Sn&#10;v+TqA3/vM7fi/5lXX/RJ/8kq6j/09/+ny/5HvvdvrXctfuKHf+Dqkz7/i08FxOZD8RPlVwxoY4I3&#10;x4vOOh/2nE+8+tvf+i2nHDe+x69+27YxsjkBPLjMYxs//xN+79V/9Af+8OJfdhkbXvCt/8PVV33O&#10;pyw9WO2wB0VMfvaIp0X7Iic++8hYUZTM32VYP5e69UOFU7azwNrnM+2AbNqikJ/IOFSoTewLQCh+&#10;trXpXSfjG+2Lc/JobgrKxTgeHYXltOFPSy5XPozLAVWMFlPbhmDqQW1ywNNv3HlYXohO/ssdP164&#10;btycQj5RoIfw+G8M2Rd3zveS6/lzfavvs//6RcFfVM/vsh15ND9rHA/wO+fx6HT3CJpXNvmI8jv9&#10;pTfHUTzyZWd+/jds6l90dvYHDhw4cODAgUcW21V4u35vRX3UBdyFehUSW38VDWdeWMXNxnu39/4t&#10;V3/mW15y9ddf8SurNf65n/7JdefD5uNtf+M7Xb3yn/zjq6f8lv9gyV/yytdcPf+bX7z08temohbW&#10;JmTrtymSlzzapFzujmy83/X7nnX1L3/+1Vf/8udevR4F+74Xv+jqt/zOZ5x8bHbF8WJ8L6L/yb/w&#10;l68+9o9+1mm+m7iZvff7f+B6FOsbv+h5axy/wiVfs3jRv+R91qtfcVRRVj+bdOkh61rhaIHrT19s&#10;tFM2QS/kPxvt9AP6jeuDcbyQHpTrtM0Gf7ZkUWOFcXJInwxm0T99hIpWyG7yIHvAzz5fyVszvLl+&#10;6fCP4qH8LZvtnHQXMP1k5RUvX/G09WHawU19aMw26tiifILxarfPRCBfn6Etdy+fIxtfoP/6dSfG&#10;5/L2DRvMPPix0Sve8nvOQT7m1LGMD7V0yGqBTF+c5pgvLV7+84natP7atqHaOKfPv0/x5tY8/RFT&#10;vPW5v7U8Bw4cOHDgwIFHEq7LXcy7+Ie+Oa0oglq6U3/q/vdf8YVXf/B5f3ZtDP7ZK/7p1V994Rdd&#10;NgzzDksbhLXJGAXNPpbCAWw+VlGy6Z+KptOGhJ/f9owPu/r73/M3r/7Vv/hn670Uj1+Rz4Lra//u&#10;j6+X4JHc+EpuJhUlHhn7nr/6zVf/04/9yKlGOa/NXCPzbN1QRVI56yuO6vdNv36UbTZzHM/dkHP3&#10;woN87Pt0GiPjWdhBOvXhOv3yh/Q7zrD3PY8hkE0f9eNXTELxEL+tbT716UT0iksG/EG6Wnr5KlZy&#10;yF8+9vpac66dMVuL9Faum3idRxvSz3+23aWJN/PKhi98lH2YdrWtkwK8Phmqv9otN5+Lcjzd+Th9&#10;NtMJ3heB9Rlb8W/lMX1Da+EY7P1Aa1pu0Dzw9vzZtj75ptva4M2c5JFf8ikD+uUS78CBAwcOHDjw&#10;yGNd3buwd+GewK/AgC7i0EXcGLH1Uvh/9An/2eL7lSrvVSh4Knquw/r2eCuCFAazQFr9LcYqkM4+&#10;EL25Efk9HsP6tm+5esX/+GOnx6/e8V3X3ZDl4zyfzfJiH1b/PN3mov2cr/rmq//68z7j6u3e6V0w&#10;Tnltfpq3fvr6xYCKIrrpGAOefv7W3M4yrTGqkIr6Zjpkk37gs2+j4xezePmOj0c2c9Pv2+RkE9O/&#10;Nr3sYfbp8DF1Zh7WDKWbb2AD+xwgf/T1I7rznNXPL1k5xKsPtfM8T3/alW+8gO+cnHL9cmhcrjN+&#10;flqbyYNs8KZcy6e2OJBt+h6xmrzOK58Dnyet3CdOv5x12oxsmitO61IcYyS35g1TL93r0HxRawL7&#10;9YmMizcpe63zNx97+wMHDhw4cODAo4v1hwi7KFdIQDzFQegCj8iNQ2N3I77jG79m8bTGlzsNw2YW&#10;PeQKn76NbUw3ug704YN+7zPXI1jf+lUvuPo9z37u4vXLPs1n83LxHW7rbzHy5w7Jv/+u7371V77i&#10;iwgWj7w1AWPrUB/I05lzLYfWzZpOXvxAVrwZd+pAepN8w64IbDxt6aOK1GQzl5AOHzBjweSnN9uJ&#10;dPZFIdrPfW9fbt05qMClF+rXNg9j9vmAfGvj00Mzbv3rfOu3PuVvnI/mG3VMitc8yo0OpA/JAG/m&#10;xz5ZKB/8cp3AX3/n43zOn3S3Tcv2GbnElNP5MxDv1ubDGtwq+slnnDnOtnbyZ19O8ZqTfuP66Dq0&#10;BlrrySbs1+Nuvg4cOHDgwIEDjxy2a/bpoq110dbOC/m8uLugoz26sJN90ud/ydVP/NAPXH3cez15&#10;vaBuvL4Rfp1vUj1rvhUW5yJIf/lsM7L1l5/zpsQYn16It/rD7iOf+0fWuyC/66OftfhLvvHDFmXx&#10;p6+J/AC9T//Sr1r9Wa7c5k8eu+IGrzYd4/qhwikenXwlg9t93ir6aq/rT99TVuHuOBpXoGWHgn75&#10;hKlLpu08iRc/u3TEgh5Fk0vnWvr5AGOUfygfdunvCZpfOsVprC0uGEPjOYcZ3zhd/HJtXWvprPlu&#10;7uikN/0DH/TiF6s4+3F99snj84HI8jd18PIHPlsn+WltwOfCZkM7dW1KvA9y+qxuNGSBrxmn2I3R&#10;PObkkA4q9/zU4tML8WZfC/rZQS3oo+nrwIEDBw4cOPBoYLtW/9/+X//637ooVxi4SFcgwHUXdLx0&#10;kmfHj2KjC316c3zZQOT3vGGAiqNkCh/6kwdrMyHWtrEJeJdveM99bbkFY49oeSkVyPa62ulbrOY2&#10;UYE07fbAz1ab3mxBn7+K7ORQ0bV5ewP5tNHHi/CW1VlXKwd69ZOXG9yKd/o2OX4+tOlo+5Y/H+ms&#10;VjW+A3550AN9f/Ni+hU7xIdsYOYy+eUQjOmJO+ednjZe8hBvzlHLn/7+mKz+dk7lp7i15Hvgu0vU&#10;nKcvLVsyLez94Dff+OkU247anYz1N0G2z5W7IGsjsn3OZrzQ5wIuvjc/6WSTnTh3/fyf889fLZDn&#10;E8p78kC/WAGvePW1kw/G1vnj3vttz5wDBw4cOHDgwMOFL/iCL1jtl33Zl632HZ/2SadHsFycu5Dr&#10;d7GuoDHW3+sgBRGdigSkMKjgINO/2CjK1rept4oCPFh3IbZihxzWJoK/MZ7FkA3CZUz37Gf2obsb&#10;K4+N37gXbPGmzSrMNhK3eZRrfmZLVtE110EfL/4sUvOFH9KJVyGaD2CzR7KQDj97/fLCz658oH7H&#10;lU682aLkqJzxyLJbOud1zA5aC23z1FrHfKQD5dxYv5hznuTIOJp8eTQWSxvSLVeoJdNPZ+bW5gvw&#10;Ljbnc7M8+S2nfOUPpv9s8MoZGiM6CC9+9vkur4u/7d9b2uSdP2t0bEhOv3p1zv/yOTh9vk6fmdOd&#10;ENhULjGtAx/7PMqZTD9Z8lPcU5xaPtKHdOYY1e9caZyf2YfpF7/xgQMHDhw4cODRwLom3yqKFmtc&#10;vOeFX78LeH38ioAerwEX+AofqDiBNh8KG/34bQomit9mYIJdBR7QgRln6Ww+4/VieoVXuZBfNiFn&#10;mwqv6cOczGUWMOatXxHd2kTNXZ+9NuDDinemeMAW2N3K4w3tAA/xj9dx2WMWjBN4+YDmGC/+7IN+&#10;cbTzuMfny0+jGjf//De3vU9EJz47/dabDG/qhOTafMXX10JrAVMvWy3MPui3vuUF+UaX/vlcE8u3&#10;7myTQX5bl/zNMR369clbN7x0A34gK9b04XFI6Od3Ly+kbzo2JNBP8JqD/nqHRMztc3Oye4DP/zmf&#10;confHCeaF1n9wG7q04EZJ514vYNU/AMHDhw4cODAo4P1l9C7uLsou5ArJvDnRX0SPupCrtjo4k5e&#10;Yacfrwv+hae4V/Rv/PXC+NauTcPGCzYM+UkXKurykc/40DsnkI85phsaZzs3O4t/1uXDWtEz59ah&#10;Yqf1il9eMPXmehcTv36oiIuvdWx+bc355JMdvfwWow1RwINyTB5/4jqe2Phi1d+j4y6H4gDesvHv&#10;bEdXny6fjdOFZbPxEH/GzrM5RsVr/pDOTT7Tyx7JQYuXrXG+ITmS91x7wIf05Ou8K4/Wfa/PD+Qr&#10;/VpozqBNjj9RDChOLf1s1q9ibedS5zt/NvLukOCTw+VzdiY6p7sjtz4L9/3539r46TfvwGd+0gXt&#10;5GcTHzqnIN05Tu/AgQMHDhw48MhjPYI1L/SgOOli3QWevEJHodA3nvjG9Csgpk3yeLD627/1asBG&#10;y++5Veyv4sg35uf+ulOx9fPBX7r8FAeWzfluSm2wKeGruyVkPcaFt/wrsrY2nSU/+1+257hr08RO&#10;rhuB8f51B7ku23M7+81HsdQawdQD/pOt+Be5Y2RT4r0J6yA/PmlKJDr5LB7kB2rBcUxnAu8U89Y8&#10;UD7x+SznfNZe4vnftk6b1Wk9z8fZuPVb/bPvuS6BbOZZ3HIBOhHQSY7nnMebfFSe0Z6fvn5rkU58&#10;KJ9L/hvbfFd/QxuXkG8tmTbfUIEfLzn/KBlUfMfnt7zD8rHJrfnrXvva0zE4y+m2WT99Hk7HyPsi&#10;YB42KcCHuyH3/fk/90G8WvrlW5+9fnbGyY21CLKZbehzhn/gwIEDBw4cePRw28/wBuMu1voVEIoM&#10;YxdwBVFFhBYP0Z3Aq2iYsWZ/FgTFoV+8GQdmMQZbWbKKIrjEWQWTZ9tv3UVQVLWx0NZXZF18nWPk&#10;Y9rQW0XzNp5z0qdrTKdvvCe1DrVh5bXNc8/XXzlsZLM3155s+kJiXyfTblE2+amgnCAvRsjXmstZ&#10;rg2NkXNkxomPQrKJckX87cf8zo0IAr709/72Ont5sIZAR8yJ4gf+Og/RjFus6/IofrlOO6jQz0e+&#10;o31ueH0W42vXGm2gD3iz37HpywWYcW6js9+Ad9qsnzbZ69GrdV6f/pK489+mBQ+0Nr7ilWNoLfCL&#10;B7M/14du694537xq3+Dzf/YPMw6/rZMxf8WaMQ8cOHDgwIEDjxy2q/StP0TYxb0LN2jxUTpTb8LY&#10;xT+diI90Gwf9WTCgvY12P64/7dmBwgm/jYCC6cI/byTwlp+tpdPmBfKj5QPRM75scnb6fPG97pYo&#10;0Lb4K/bGnwUQPqz8znFWHmeCFfcsq83uukKUXTmE+OySo352FW8WY5BO/fKmU0w0dfjBm4injeYY&#10;+Ba/mMbpVVzqL53t38T0w5aetrmUb/nFm/Mtn9rpMxjLi0150gctGV5INvPgI1uUzOYqJNsjfSR3&#10;KCdo/cinfbzm0xzD7GdXnqvv/D1/TnpE6/IZOPehd0YCee+ITJq5NA76+2Owt9Hux/WnPTuYx8wa&#10;pRsfpo8DBw4cOHDgwCOPSxUxL8gu3rMw2AOvCz6kE2/a6uNXFEx/+aGzLw6Ms4FaSDdkk44+KJYu&#10;m46zvEJKC+SocT/NS7+NxpJvYy3btdHYxqdviW8vxPIXxFxxzzkFc6iwVBxZg7lu5CuGInCzb9ya&#10;5BOFZFo4vS9y6s8CTF+h37Gp6Ie9745NlE5yJE79vd6+zZ8cssEL1qS8oDZdwEPFq58v4+kTpo02&#10;OzSRn/jZTH8dr/kYYvpTr7sPCIq3/O3Om/hTF4z1m5eYnRPxUfMpfn4gH3vexByvPzi45Xf6ux+3&#10;68H6DJ1fVId0TpuT01rxh8p7HqegX87k8ZBxNlAL6YZs0tEH4+nXeLYHDhw4cODAgUcH6yX0/QVb&#10;QaDIgYoALT00+2Sw9zP7/M1vI2FvXzGuzUZbsZc+yte0z0bhtC/uQJG0t5mYsrXROLewijH2oxhL&#10;xmZi+ll3V7acoHUN+q2x+ZCH7LVz3eZYy75iFOZGADp2QP+EU1FYLnQbFzPKNn/xyiG5OBFevkM8&#10;NvN41k6kq6W75Nv/jNNNXrw2AtnSQ8mnrTZeRC80RsWJbCjMHR/mXPJPr3F6tXu97oTEx+t4Fmfq&#10;o3LFz28843Iqf8Djb9pr8zljuOvhTkY/ubvugmybjdNL51ueG63+eXPSHZG5qceZPuXRORP0ETmQ&#10;12aj3a8xyte0zybaY9pnc+DAgQMHDhx4dLA2IFB73UW9Czdo5wV+rw+Tl65CAvCjfTEE9NgnU2zw&#10;kU58/XKCveyyadh0biuUzjJIBvir3fQud0E2Gd21Idn4FVnNT98vdWW74pz7IJ94K9ZG5oLw0q2f&#10;HhSDD5RN43go3dYO4kf0J+Kxo6ufbbiTXf7B2CagfIDfgGeM2Ox14tcv5ozfOkbFSkc75eUY4aWj&#10;reCdOo1h7xcqjqPGndts6UN2ZM0hGOcbigl8Js9u+ozI+N/rAH46kw/FonNd632QW5+VbQ23fNZm&#10;4/zIFX94YR2X9M8tnfwV7xH//G825FH+kx04cODAgQMHHiU8YbsWdxGv7cKOXKgbd9HuQp7sugu6&#10;QqCCAVUY7GNVBDYG+sZRPgLeTUXIxLIbhdHS3YqlyzjeOQbYaNCxqWiTMvtkHrta/XNcdzl636N4&#10;oN/GpZzFqcWbsfVbUzqz2M0ejFs3SKc+PX60FXMopDPjpZNe/tILM4fstPy4O0Ae5RvJY+rPYnRf&#10;mIZ9PpMmrEV+QTvtZs6ty+RDPHb6Wrra2YfyTdeYHKYfyB7hB+PWR3+uD+rYT+Sj/DoHik02bdLL&#10;bzEaT4LaJd/OcxuOXj437jNQDOP1GdooWXDetxZIH/axmkNj2OeXj4CXv3Svw7Srn+6UHThw4MCB&#10;AwceWbgEr8rBBV2B4gJdYTSRXBsBXWRcsVBBpJ3FwZTnX7vXQflvnH62+S7upOm79lRQbfo9NrWN&#10;V3vWt4Go0NKGxdt0gA77tdmgd/YPbVwguaJsblxmkdY8yhkaVyju12ASHT5ah9pZjMcH44ra+PMY&#10;zli1eGymXWAzc4R0y6XziV480PbIFLDBSz512YaVw7aOMx/xyyNe2M8rffYT6eSj+NNXfW35NjaX&#10;fJSD1vyBv/yG7GHaznbGwctHcigW7P2nq5+f9KcPkEPHax8DPHLlkSxtBJ3jnf+9O7Jkm5/iQrGn&#10;f+1eB7UmjdPPNt/00tnr7mOg6ffAgQMHDhw48Ohh3QFxQe/i3oU7JJ96FYGKloqAPfI1iV5FAOAZ&#10;x5sFwszHeNrGlweePtCpv7ClpTC6bDw2+QRdsgqo5MvPeUOij3rhHB9dNi3kiq+zPl9Lp5yGX7zl&#10;+ywzx+ak34vhxYR0W2tjOsYVuaEiMqIH006L0plrmj1oi5GfZHRDMnr4Mxb9zhWUPd09Zh6z7b0W&#10;/uhYz3UcNnnHnzzfWjL8WcRPpFM/xEczx3jX5Vgc2PuaLbQm7Ca/MV/5Bn0017j1mDKtc0ebDLTl&#10;TO+6+Npk+Nle3k9Z620dbTa2DeZGfo6X3mlTcjome+RrkljlA3jG8WrLadpN2/h3/fxvmHb6Bw4c&#10;OHDgwIFHF0/wCNa5f7mod7GGecGeRQodsinHN9bS08+m8fSdniJiFpLJjLUo3gTbbLSR8Z5sFi6b&#10;kbPfNSZXPJ2n0eNVClx8GwmYsfXJ1y9hbTqr3fxcNidnebHx2gDJY+mdf1r2ta997Wm82fi37Crm&#10;zk3FbevEpzmYf1gxxxiaJ/35LT2svDZZfvSh4xCMW+e53gGvQj2f5auf35lb8vSLn0525EjMcmq8&#10;dPzbWsjHhHG6jYvBjz55azqBnw676XuOs6OPYOqCceuKGlu3/JfXjIdCdsWbssA2e3ra5saeTMzp&#10;pxbwUfOAKXduLv/n85ms90IA35iPzv9yQsbT99Lb+HJsfYpXHuUUb4JtNtrolNftxD/o5/fAgQMH&#10;Dhw48OjhifOiXbGwBOe2izU9BUx62elrQZ9+F3ltfagQAH38CtgpK3Yxsq8fFb8cUEVWNpAu5AOa&#10;T7SK/o2WvYLKJuRsq69VXLVRafPRBoMO+eoPPh5/9Nd6bH1Yj2uJu6EW+Mm2NUze2oQ5l0Af1jzO&#10;lL3+ymHwtAgv/8Z8FjtZduU1jxuQQzaQj44NP3jQmBy0CG+fi7b4aB6v9GrLKxnoZ1/u8YpVC+U9&#10;/WZfP5QvHr9zfjMWNBeYfvTnnJvDTX7zTXf6CdNvdvmCvX1zgNp06bXpdj6vTci5zxY6z8nyjfLR&#10;fKD16LydsmKXW/b1o5mzPuocywbShXwcOHDgwIEDBx4duAyvK/3+Ag2zcEh+3bgLfuPsKwq0+KuA&#10;GUVk/pND9skqUvZ6FSvGs+BgS4aKo4X9GOIhfmaMiimtF9ErquIhv5alnViF2dnv8rG1bSagzYfi&#10;TZ989c9xQ++SVOQlrygDrZyhFuYcQ3PTTjl/EezzSLd1nms0dfUbl1e6HS/jjm0odvYzXjnNnLXp&#10;Xdrtn3b6nrZ45QN8w9QH/cbaYu7zmD6z8QhU6Fxi17lYP/2V97kf2BUzvnExixEvijdhzEc5F7O5&#10;QzGSQe1cm+TW+TI+n78ew7qMzy0UtzXir/k11iaHZb/Jk831mnqdT8Z8psOWrDWPB/vxgQMHDhw4&#10;cODRw/oZXhf8LtD6s2gJ+F34yUO8qa+d1EWfXf6nD0XELE605VAxAbNNh368Cpe7FVnFz0++6tNd&#10;+jYAZ5kNQd/6guLLGLUJaXOy7nRs/Bn74u9sDxf58LXir8Lu5MMYzK01KifgQ3+2oX7r0jifsOZ2&#10;PoYTxQn0jPlKhvLLh0e9GverWFCLz0/jfGbDHqZ/uhWZjUGbP1Q/2bSP1zs2oC1e8+eDXuecMRSD&#10;DMVPN3l8YD9tJvDzXz+aYIfX/IF+5zceyq44kwdsAr5xsbXFqV9OxgG/dZr+vA8CS387b8HL6Gyj&#10;cmGX/+nDfDq30y+HjgXMNp1yNObbuPWB5Ps8ZvxHAuV8N/qKr/iKs8WBAwcOHDjw+MR2uXMdvlVs&#10;aI27kMPk1ycP8RR32nShvjbkZ/qaRQYkL48Iyi8CsmkP6cO0Z0N3FnEw/ZWzgkpr09BG47JR2G0k&#10;kk9UkOGj2+Z49q1ln+30o73E23RbJ2S9m9eKP3Jf/rYWmm884ykHvOzoBv3ss9NPpxafvDVNpxiz&#10;T3ei2JB/fvI5C/yK1IjsEnM7HjO/8s034Ocb6kfZFgemfOroJ4d4coK9XIvko5VffLaNtfvYxcy2&#10;WPt1aZy8ts9mKEY+pr5xaweTX79cId7rXvva0wab7nkNstOG/Exfj+bn/5HER37kR159+Zd/+Y30&#10;SOCjPuqj1vxf9apXnTm3gP+DP/iD59FjH+bybd/2befRYwOf+ZmfeeMm0tpa40nv+Z7veZbeH8R5&#10;UNs97pTzgQMHDjwccEm+/CFC6ELtP4xQ8bDXgXSMXdT7NlkfbxYaof/oZgvTf8UB4NWfNuk3hn1R&#10;o6CZOntfjSfxMeWoF8HXZuG84WgjUSG0dM8bDRsFWIXY2KCkv3wab7I2GfXbkEw7SK4tLzSLNnkY&#10;i1ExWltBDOzoPPGJt3gw/XYMGs+7Eq0R/sSenw9Uv7sPU0Yfrz5ZPMh+H2/ypr3jle/WA+I1JisP&#10;aK1Q8Wee8cPUh9lmx0d6+oiP/OPrd1yNIz4msouyTVa+yfXzMfURNC6nkA45zDxD/XSct877t3zS&#10;k9ZYH2/9DZGzv8AmCtN/awd49adN+o1hri2+4zt19r729o8UPuzDPuzq8z7v826kRwpPecpTVtH5&#10;xuCxWPy/qaBzFf3Mz/zMmXt/+Nqv/doHtn1Tgc/odRvlAwcOPD6wKjL/IZwFS9B3Me+ifV2BUJEy&#10;eY1BP5/a2YeKh2kDFc74s8CYVCz98kAKP+PynfbGYc453SnX7y+dt8kIeLBstiKyjcN+M9KjWx6p&#10;mj56oRdv75t+G5TbcE6t2KDf/PaPGIU5J6BrvrV001nz2Si/1lI/XvzGta1fwIN4+eq47kGeDRgD&#10;+6i4QUzEL5QH1NJvDp0X5TF9Z1vcxtMP3pSH/MfLrhiOC8xYYY23f/wWq3kWqzFkP32E4mmz4VOL&#10;8PJJp3h8zX7Qz2c6+smcv22OF287j+dnYcv2Ygva2Qf5LF9nv0FcKO9sJ5Hlv/mijnP5TnvjN3e8&#10;4AUvuPqe7/meYwNx4MCBAwceNaxqpIKlYmPCRbwLPAI6eMmy6SKPFAH4FTbZoHiNKxAgmTb/fAXj&#10;fY7FKUZyfvPROB2oj8xdO/XXHC7F1AltDrQ2F3RtJmAWYm0g1sbjHGP53+zEve0XsDY7MjZzMzI3&#10;J6u4G7nXzmMy5zPH5pReYI5XoQfG6UPHEFpfFD8Z5Id9saZeOZQf4DdG+Zj8CWM+8hkB23Xs/Dvb&#10;rfHZb7p4jdPTz+/kTf7MP14wvolnDS65bbb519LPn83lajfQRWynDRQn3UCHTX3Enl586JjMx7Lk&#10;R691mShv8mKWtz9IqM1mvftxPme9nO68/rXz+ZvNstvlya8WkmmLLedgvM/RmG4xkjf3fBun8+aM&#10;n//5n7/61m/91qtP+IRPOHOuhw2K9Yr6NlrfBoZ9fI8DTV3EHn9udNx5cfckkM3x9DPv0vSYUPL9&#10;N+PG+NPX3bCPDcY9jpTc+LqcYMruJ/Ye/LQ2fPUoHF7+5yNX1+WeHiLXhv3jX81xYsbazzN/0X79&#10;yxvNPG/KXz7G02/zKVdwt+5+/HU8rpvfgQMHHlu4vIReC/qKkWDcfxDmxXvyps6+WKlFUw+KiVeB&#10;MMfpT37Y65RHsvjlU6ww56ufbjyPH+Gt4tA3veTnzUebBXorh3Ph1WZibTS2Pr1+LSv7flUrHVj+&#10;5HsekwEexG8M9a9bQ0UbfjJtc4NTsWlNbh27S6ytP9t8Tj7d6/xXxJKvddnait5s4iNIN1/lvgcf&#10;0x6mzTxeHQe0eGeUR0Ute7xybCxGcpjzKjadqZeP9PDKNT2y2mTslt/tX7I+f9OfdvqE2nSgdvqY&#10;vNYK8PmsjZctGPNRPzzhPCe8k85p7Fy+vAeyztvTHMojX1BMPPNK1jj9yQ97nfJIFp8OKtaBq6uP&#10;//iPv/qMz/iMNyg0g4LOBuOVr3zlWkcblo/4iI9YMmPvs+Dpv8d7vMd6HEgfeZ+FbzE+7dM+7eoH&#10;fuAHlh187/d+79q8hG/5lm+5+uRP/uTVV4CKkR+6CtTw+Z//+YtXzAmFqny++7u/+8x5aFCuYlqL&#10;r/u6r1trA3KTU/k+//nPX/IHBVs++PrgD/7gVUQ3X2Rtbjpeim/rnq51nXjRi150kZmHvOcmwvhD&#10;PuRDLjpyqYi/07kAYjse2TrmcLf8+XNuJO+unLkbp9OjZvfiD8geyUcaDxw48GDY6oRbz8pDH27f&#10;kGq74CtaLoXSINCSBRf6ihrgo3H+khW7di+H7AG/YiKayB5fP9ti79ups0c64jX3pbeF0Ne6k9EG&#10;Jb7+4m+g39ooxpa/sdkwtnEJbWL2wG9TsnCOWbzm6N8lnw3z2AYx5/FUOOKFlRO/m62W79aALN15&#10;7uA1V2067CfyXZu8lj9+yaOpc5nnRsmTtc5hHgOg25zEyAfEN6afTXzUvCLj+TnhEy8b/WkLjScP&#10;9PnYJJcxf/XJgF3HQb9YgJceTP/FQ2zqz2MI9NB9f/43/XDaXG+65/Pa+SwWvTkPKHbvJe3lgMce&#10;8Gf+8UP2+PrZFnu2DzcUTOUAirzG19HUUdTtv2V+qOE9gllQT3hMS0FboW8zAXfLia9v+IZvWL7h&#10;Oc95zioagUzRaPNSTEXn05/+9DXWzw7kMDcvNjX7jQdYL0VxOT6UsLGpmBVb7r/wC7+wxjYL4gaF&#10;sxzvhnnMK/KBbz6Cc2FuJJ73vOdd1nKitZxF91xHmGPzMK9f/MVfPHNOazvXz7xe9rKXrf6dzoVi&#10;T//lcS/5Tzs5uDt3E+7F37HxOHDgTQfrDkiFWxf3/uNYkYanfdKTnrT4QKaPn24y2I/1o2xA/7pC&#10;IqQPFSvGtwqX07eb+dTWR7MQSV4fipsMzTgTdOa8i3td/tYUjw79fJbPFulkO+6CQP1iaNNBPfal&#10;uNMG/TYdbMKKcc7tEpvulg/yTbjx67cYFYHlnV3+aot7srtV9Btbn3znZ4/s+Zs+6c4il305gzZ/&#10;4iSjm6/k+fDPhiwfzakWX8zpR8sP0i+OcfLsrZ9cYMU7E6RfO303rj/hOMsbv9iIbX0xZ6yQfuAf&#10;4hWPnj77h+Tz7+7TOI/347XJ5fvsKz/6cvm1X7t98xiKAc3FuL62/NKtj+b6Ja//cEPBdLdfvrqJ&#10;fJv74he/+Ozp4YNCszsQe7QZiuQ0i9br8IxnPOO2IrGiVaH6Qz/0Q+tbdi/j6+NZn7mpmPF86z43&#10;PO/2bu927t0CHT72mw8buPzoPyius51F8ju90zude/eOzlE0C+a5DsF6Ng+bhr7ln7Ahupc55gfx&#10;00YKrlvbiZvOhbvFvlP+xnv87M/+7Ll3Pe7X34EDBx67WFdxH+bZhv4jCWQVamgWOlNn35JNveym&#10;zSymjKddNDGLXv6yncVGRUnwjS45TN/06udnzhNmztMH4Pfoz3X2CPIxizq07pqcvylem4pz32aC&#10;vraNBayX1/Np03DWszHpXRR8fvAvdC4G5VGeUK7lLSFjyHaC3vRhPsF8+GiN5jGYPmvJatdanMGe&#10;X5SP/BhPv+JlO30G/aVvI7Ih3Y5HsY0dR+1ex1grVnGL0Xzjt6GDctnH0U8HksW7+N6K8mkP+nTF&#10;tT78dU4FPMhutsXXD/UnD+jll0xMLeIn/amz2vO5Ztx5CPrujNiMTJvyR8bLbvTRhDzCXM9yQnM9&#10;4brP/yOBu/3y1U30SEHhroD0Tfy+gLM5aW2j+Q39Hh6hsnna67jrYcPhzoi7He6K+HYdz/oE8ffx&#10;7vZIVXcg9o8mzUfCHslfi3qo71opsOd6oHvB3CjKyfn+8pe//OLjbsW6TdbcEN3pXLjT+j5o/jfh&#10;ofZ34MCBRw9PdFG+7sKs34XexRzw0qe3//BPvn7y+mSo4iC/Ux70xcfPT22Faf4mL51ywat/HfCL&#10;Pf0WF+Gh9NMtVnkmSxfSAX25QHnB+sb7vPFYOjYQZzttMr5Xu+kvOo/TnxuVdMIqBOeY3434WLbn&#10;ecO+TRduWkvrAWSI3rTD08dv7SrWxZ4FYr6M89PYWnde4ufrulyDsRhatnSLzb4YUw9B88kulGs8&#10;bWuonfHS1Z/5JocZL6S3j2WcfXFCNsE4uVhznO/8T1v9chMD8NIv/sTib+fYaaMxjtvqn2Q2H85T&#10;svyyM5556+/zrbWGbOlkEy+dcsSr/2jiyU9+8tXXf/3Xn0ePLXgMxjfc89tkd0XcXbgT5p2A3tW4&#10;bvP03Oc+d20+bHQUtUjRimczAhWz85Gke4VNikdxbno/4ibYDHnsq8eItL3zcS/wrsO8e2QN7sf+&#10;bvBI0r3MySZS3Pm+zMyrzUhrbJ7zWIPj3+ZJa+y4wZ3OBbH5mset/r3mfyfsHxN7Y/0dOHDgsQFX&#10;5Cd2kQ4VAnhd5BUC9UE7i4L6E3TS07LX1yoIKsQCPpAhyAZq8zlpxqkP/Mg9Psw8oOIEL31Ib8rj&#10;oZ6RRxU/Aa82guYFeOWU/FSgbWvlrkf5bcUbvrG+F9q1qEIurE3G2V6/TUf5wyXG5q+2Ph3kxXS5&#10;znwnbou59dlbt7lWWmRt4hUrO/raZPQAP3/5gmwh/vSBxAvGbOg4Xq0XWuOzjJ98NQ7GEK/xzCUb&#10;OSP+49Eznj71UefNlNGtxd+yvYyB/+wBH5XP9JVeRKd42pljKO7UFbM+aMun+LdhU7t13m0xnL8+&#10;79t55Rg4dz2iNe3KQU5zjWccKPakeNqZGz/79cpn8R4p/Jf/5X959Tt/5+88j05QMCrWIuN//a//&#10;9Vn6yMGGwJ2LCYUlXmuH5q8uef+hx3K+//u/fxWoiuCpXyGq8FWkzrsdvcQ8v2W3Kdk/6tPm4G5g&#10;630WNveK5t1jPd518DjXvcJmy6aqXL2vokh+qND7EflHreke7m44BunNx+Csv7ySmef+Doh1cEzI&#10;ydzxaMNyt3PB52ketx6jup/8r0PHpke83lh/Bw4ceAxBnfCSV77m37pIVyi6aM+LeTwtkN0kxw/6&#10;LvJTln4+ZtExC4OKBphthdAEG5h2+ULZp2d8Uz/s5ztl2cSjW9Gbr1qY+vnNtpwhPt02DtBG41S0&#10;vcVqk6Wnnaj480hWm5FsxPQrXOT6coJyEv8W/9Y859ziaeNPxL/JtjWrD9kgstYK6qOOrQ1Ej0xl&#10;Gxpnr0+P7eJtqnhTZ9rEy3efj5mT1hg/O+1a3y23xtq9TXqw9zlt9Jd8fVdwS94aGM/PRLyb+tp9&#10;ztD8jMtPP5o5kt0kxw/68rr1yBWdbf3P56vx+qWsTY99c9L2OYbZzrmGYk67fKHs0zOu/+ynPnm1&#10;DxfEUkRdd1fAZuO6b5UVf4pHhddNtgcO3A02bu5cPJKPnx04cODATfiCL/iC1X7Zl33Zat/p/T7p&#10;9BJ6BUmFhAu41hiBdl7Eu5CjdNllWxGgD8Zh8mH/3HzF0ETFRzmmn970Wa7GKJugLwY+lGs+y1Wb&#10;Xb7SmTG0jZNDsukD0n3ta1+7eMW3uQhro7HJsrGR6B0PYBNPC3Nj0sZlbj70X/u/n2KictVG+K1X&#10;85/8cs0uebpaaH3J0k+n413BmG/IX8hnfthoi5M93r4P9eUT8JoLZDdp5lb89PVRfTr12QX8dNPn&#10;Iz8wc5g6/LQm65uCTT556dPN//QBxhcfG/Q7LtMOT4vPhizb7LX5JisWSpddtsu/c2/bdEA/ywtt&#10;RhY23bd8yyddfGvlw8eEufNZjjMXKA8oV2OUTdCf58MjgXKJ2nzIM/ItNth8wP5uwPFt74F7hXOo&#10;n8M9cODAgccctkv4E178M796q2LZ4EJX68INq5g4X9C7WEK68wKvrT+LuIlpP/v8iBWKNXmAN32W&#10;J8wiBWYbf/rNtsIMv4IMhcnPrr52+q+dmHbaqdc6LV9jw5CPy2Zi86HvMSx9mC+lT/RNc772YEM+&#10;gSen+qf2tL5yqwiE4kO85pNs+oNpm2zNeRtnM49DY/385EMbb8bUNq4PMx6ciuNbsv3c8p+vWriu&#10;Tz8/kBx/2hvvPxfFae7paqe/t3yLt7zYXnjnzVxz0xYH8gf4+xh7pKulB/s5ZJfujKGtv3L1b3cO&#10;dt51jq7+psJPeUOxJg/KJZQntAYzn9r4+X3Ob36bJXu4IJZHejx6ZDNRH7yE7ZEleUx4BOtv/+2/&#10;/QY/R3qT/oED0HkejrtnBw4ceCxhfwfkHZ/2B0+PYLmodYEGF/HG+gqJLuzJb0IX+OwbZ6OPwl6W&#10;/oSxwqliDGYcmPlNTJ83zWH6mf0Zo8IvXr605YW/fyxI23jygn7rS5a8Ank9dnXOGY8cyGZhR9Ym&#10;ZeVkY7LbhEydcrChySZec4VkvrXeY/qZ+gj2Plqv5IFevmr3mDZ8QOuSHRQnkM31NUZ0VjF+vtNk&#10;TI4H+ct344l0gf1tfs85ZD/7M0e8iXyE8s7HE59wss2ueDBz3PenH/0JvBmXvLF+6zflN4Hd9Nc4&#10;m5XDdh6Gy6NY+kN/wtgc+5zBjAMzv4l0tPs5POs3vfXqP1wotzCLQnczbEr2c70J96t/4MCBAwcO&#10;PFZw3QZkPYI1L/pdpPdFBx3jdFEFBpBBPHK8/PNHVhxIpxhTP1396U8hUsGlTaYlz0fA37d0Jqas&#10;Psxcpow9nrZ1ipoLXePyhukvSp4MViybh43X+xpz82FTQq54RmCc/cptPJY1Cz4bE+M2Hiv+WXfm&#10;s89987T1rbs4eLfG0Tm9ZSMX7TxGIEZ5zrZc4s1cYPq05p1PxtqAL2Z22eTLuBxWjPN7LmjalXe+&#10;k+Fp0+NXTHzYt0An4N801i+3qHFy+baJnH7kAGtOG78c04mX3/r4tYDPB3/1YW+DZm5kEK94+V/H&#10;yzl3zebDeyKwXlTfxP5WSPNYfztkO99YkXt53bGAjtEpxq3PoHEov9mW68MNeUQwH6nSn/DrPsmu&#10;o/QbH49jHThw4MCBN1Wsa5lHsLpAzoKhFlWMAL7+LD4g/frTXj/+9DNl+9jX9UPxFSCXQmUXx5he&#10;hRld/Hjkc161/MH0WWwtOd3J1w/TpljG+o3l4kVlKK9s0oVyWfzzBqTNQiDLDnpPJN6SnzchtemS&#10;rfa8eWlTsp9fviaW/pbfbOOfdE9x8vOG8ltonI416bhB6watXTnO9Qv6rWH89KOZE5jDW2wbKnGS&#10;Zau/n2NtsnRDOacb0pc37PNpHMobavO59LfjKQ69ybdGxYg//V7XL9bye25R/gFff64HpF9/2uvH&#10;v/gZ5yPMO3PL/rbzVaxb5z1dm5a3eAt3G0+fr30cY7HmeYNv0/z615829Q/3HZCJ/YZhPlLlhWHP&#10;7P+BP/AHrn7H7/gdZ42b8df/+l+/+of/8B9e5nvgwIEDBw48lrG/A/LO7/eHbt+AuEjPYkORAV3c&#10;8fVDdnjXFWjZs6PbuGIgv1AL2aez709cx8crV/1y01aUeFRKmy1++cVjC9nBjFVsVBxz05aD/vQ3&#10;9fd2xuWUnA/9CjW43LE43/0gnzx9tskr7vIxC7+AB8v+PFc2MPMB+UJjWPHO80hXcahNNvVXPsPn&#10;XmevGyYfpg/91iskK+f0UXq3jbf/ZWM85xRmPzsktjGby3E766YXv3NQv3jANr3WI3m6+brE2Y5l&#10;fa18+S/vGSPb2W+cHT/AF6SHnx+Yfsq1MWS/ctx0G89zJB/zfOxcxLuuf8Fmm58JvFOu4p7uNJYj&#10;fmv/zPd6q7PFI4/5SJWfNP3RH/3Rq1e84hVXb/M2d34vxTsi7/Ve77V+GrWfJT1w4MCBAwcey7j2&#10;ESydLuKziOgijhQMiMzFm4wu0s/+P/89v/3q2U95q6tnvce/d/Uln/ys5Se/wEfFSMgeP8Sb/uPv&#10;270/aFyuQS7GFVrG0XV6Wii3qTP7IFd62uxg8iKxoRitbXoz9pzD4m9FWHcqKsjSBY9nQRsR6LGr&#10;MGX5WD7POnMO+mI1j5lbeSdH+tD6skFAlg/U+TCRDGUPtTB9wlyjZI21rTeUb/7RzFubPZrzRjMn&#10;iIca18abLT77YiJ3K7KD9Od5AelH+dAiyEabHRnejLn321gbL7985be1poumv+zm8Zhx+CiH4JxD&#10;nY8Qb93dOPfj39Zuzd4fNHanY8rkYiyPeU48muiP3/3pP/2n77r5gG/+5m+++tVf/dWr5z3veWfO&#10;gQMHDhw48KaH9Q6Ii3gFRMALXcRr6aLs8NEH/cfPvHr2Z/6pqxf/zK9e/YuffdXV//RjP3LxO/Xy&#10;ozDJR4/V5Bf5lhLoT/t8gjFdqNDJHyg0jGuB3t7H3m/92gowVMz6fJNPH8myiQ90Q7KZO9/Z6q91&#10;2gq0WaTB3IjQrTDDx1sbj03ObumcyXjaadu4LN2Nt/pb7HJtzWZeFXHG+mSILjt/0BDwavN9kt++&#10;OUlWnGlHf8rFD8nwtMbTfurXks1zI561yJasNoLZTzcqBzA3vNpQDvl50pNOP0ObzrTXn/Oa/GSv&#10;3wr1UCyUn8bzeNXiz5xDOQKd2dJF2eUfJZs5ZjP1oI2wNX/da1976WvRW27rAusRrHVctrlt55R+&#10;4KlcxQSx7ufz/2jCH4V767d+66tP+ZRPOXNuhrsf/9V/9V+tPyo3/4Df4x1f8zVfc/WiF73oPLp3&#10;/Kt/9a+uPv3TP33R4wHm8Q/+wT84jx4cfDzIej5e0XnycMN5/CDH0BcU/vDnowXxHy/ni2PwWPjb&#10;OI5necjpofhcvyli/SX06y7GFTL1u7i72OMnnwXFB330M6/+3ne+dPl77p98/tWL/9ILb5MXC8W7&#10;zu/0XXGpT6diwxgfKqwg3ixKIf+An0ysbCBZOSSrgMkH1J++tc0J8hHPON4chzl3oFeeoADLfsm2&#10;Qg1694PMz/SS6dtYzG+Oo8v4HEcxuGJvvIpw4+JCMes3b316xWxMvmlejsVsO2bFx082cfJx0ks3&#10;ZLPy3mTlqi0WyjZdPqP4s/Vv8hDMPrBvXJ7dzRCHTB7NKb4WrIG+Nl/Tv/6cE8qXPjst2187P2o0&#10;5733NXlzHG+Cr/LUR9CaJY+C/vQ55TPe4m0qzjvwbgaedzvaWKP1gwsepdrOSy+hd753nkLnEhS3&#10;dei4lDeUw2MBj/Tdj3nhe6xBbm0YZsH1WZ/1WVfPfe5zz6N7h6LpUz/1U6++/uu//sy5Pzg26LEC&#10;83j/93//8+ixBevkuO3PLcX9vRbPj5Xi8OFABeaDHEM/3+2LigMHHm9YGxAX5i7KXajjd9EG/QoR&#10;SD/bd3nq+6xvJH/2n/6Tq9/1+5519S9/9lVX//Qf/v3biiZ6wBd+9sWa8hlv8qGxdl9k1KL09jqQ&#10;vLE+qiCEcqajP8egX44Qf9rjGWc3bdOrn97eHrQVXfXbTPSt8WUjscnzMXGxb6OxtfVXfH62tpiw&#10;Yp1zr4VZ+DmWrc0sguc86KPpO3/09OnNPsx8tGjK3Skz7jwjL5d0w8wnPp340FwCOeDJnxxvb8df&#10;46kz9cppPy6esT5Kr5bPzk16zbe+jWd2e/s9yPNDrkXpx5+2+uxC+tkWc4/yJKcH9PCdb6dYm63z&#10;8Pyyeedl8eZ5D41XDmf/5V6LiodXm4/HAu717serXvWqx/XdD0Xqx37sx64CDekrXt8Y/NIv/dJa&#10;3wOPDN7u7d5u/RX/A2+IX/mVX7l627d92/PowIEDsF5C7yLtYl+x0EV6XqxPhcLpol4xMS/wiqMX&#10;/fkvXbxPfN6fvXr5//3FV9/34hdd/ZlvecnSYUOvOPmA/O6Lg2JUeKUH3jfZ4y993/949TP/z390&#10;9X0vedHV8//yiy/xYMaqjafdx4b4N9k2l/qQDdrPsz5qPr41V0QnKwY0zl6fnr8HMTcTU6eNhTae&#10;jYmxOyW+VV7jTfaCP/Kcq9/znOdefdDvfebpbsnZj1Z+l58BPvPzp5VHejDnubeZLwNP+TymHWOI&#10;d1Nfy5/1jRe//nysjy6kM/2kA+kt+fp54dvjz/wmpj+QV48BARkyR5iPF842H7XisZn2nVPNvb7W&#10;2K95hXw1L8gXWXLID+DPFrLJX36gPCH+df7pFScf0Pmqnegcfr1jab5nPeDLo1vrJ3jX5vtWfBC7&#10;eDD58OynPnm1jwZ6Cf393u/9rj7u4z7uzL0Z/WrWK1/5yjdqA6LQ/+RP/uSr93zP9zxzboHsl3/5&#10;l1ffnYO+qbUR6AVCRWZ/qd03s+Db3W/6pm9affK+rXUHwp2dn/7pn776yZ/8ycXzAuJ1hZhvz2+S&#10;+Wb8Az/wAy/58Pv93//9q/+hH/qh194d4S+87/u+77qL4tv1F77whWfu6dvosJ+7HwQoBnzu537u&#10;tWsG+zVtM1W+chFrH3/6vNc5tUbFzN9c9+sw1+NZz3rWepyvGDcdP+cbPSi3m9Zh6jrmnRvOna/+&#10;6q++LbfrzrPJA/PsnAudezN3cZ1fji9YRz/SwOfdzsuXv/zla/zZn/3ZK1bng/PN+dr4pmNzr8dg&#10;2oO5WRPniPzyebfjcN3xYmuNP/qjP/pyXMofHOuOBezX/od/+Icva3fT5+O682D+9wGuO6bgvHPO&#10;5LfP4h6t5d0+Q3DT/LK5aU3FhntZq3vNG6zPS1/60tWfepMP87Mz57v/79vjFXd9Cd3FujHqwg3k&#10;jbuw/7EP+x1rE4C++A89c+n0GBadD/59z776lz93ugtCH+Erviqq+MTLL54WVWBNTDl86bd+19VL&#10;Xvmaq7/+il9Z7578hnd+t9sKRzRjzznh8Qf5m3IwLg9EPxstmbkUJ1nIDvJNh40xKjeYbbHSC2s+&#10;W8EVKtLw5iNXy/b8iAt7/PVX1BVxfCvktv8Zs125nm27k3J6BOYJl4I5LH+b/sy94hVvtsvvpuIx&#10;G75O45NNRSt/K9/zPKdtyBa0bdroks1z6rVbYVqRC9f5yy7bqbtk5/VJB/WIlb6WTWMEWvw5jvgt&#10;r2zT1Z+ER5aP69psa9c8N1HnJOQr6F8nX7bnMSo2FAPI1vpsvHy09iF+oI/wr/38b6brvNzWfN0N&#10;2Wiey2HJNx4qHzwblOXE/5/z4BfN2HNOjwX4OV0bkbuRi9nDeffDRVBx5yLvAuGi3R0IFw4XTzLF&#10;2ryoKlrokqH3eZ/3WQVXoOuCT6Yo+N7v/d6z5HaQ7QvO62Ad5FW8n/qpn1pFxh5kijh5KwjYKCbM&#10;jUyxYc4g3+aOFAKKFzoIr8LhOrC1MQTroRCzgWlc4eOXzoqhSOtugfznnCo07wbzyQauWwdQ7IiX&#10;7v0cPwWngp7MWnzXd33XWXI95M4/v9fhpvNMsW2dOs9sssoJOZbOvac97WnrmAebiApIIHv3d3/3&#10;ezov+dtvGNJhA3c73+7lGHQuOcfptcn+ju/4jjUmv1u+Ya/n2Mz5s5lrN4/FXHskfrjT5wPmebD/&#10;78Od/tsBzvNiyvW6c+NeP0N3mh/caU0V+fe6VnAveeM5B9Nr8+E8mPw2M3NdDmx1wf5iXVGgraBM&#10;R+GQjtZjVr10bqNhI/K8j3nG1b/8+VdfvfqnfmLpfMKffP7V8//AR109893/3SV/znu+9dUf/G3v&#10;cvVD3/XtSz6Lg/wWW5EC8imXbBqvbz43eQVyPrb/u+RtHLGF9FB65WIcD8ojG216wZjsUhQNmVyz&#10;ywde6xxvIl5zL7f0tMb52GayeKuwU6Rt/5Zs69tM0IU2JLdtYPzjY1fswbpTosDb/K6Y540KLB/b&#10;NFc8vK1fjtEeS83dm/WojXW0KTmNo9dvMemdzJ2P5sIf/467fE/fuIunbd3LszUHsvrmCbet3SYr&#10;b2080Dc/wHOeJRdjyc/j7ngYA1/5g+LBlGUf8CF+Y/308bK5ru04NffFO/tZ58jZtxbSMS5P84N0&#10;9p9/qH8dbz/ml0+bw/LX1l/n0XacHVt/cLD3mpyDxp7vJDe3Nif47nz0wvrpjxiez/3Nz/Z/zE4k&#10;3pqTY3pai0cL/iK6fO6HHq6f3XVR9LhS3/65KCuWXv3qV68LqYt/BTiZ4iQoqhW34SM+4iNuKxDp&#10;Zvv0pz/9NtmEgoEf3zwqmG+Cizrd4BvPCpU74cd+7MdWLvIHc53FSN/wPgie8pSnrG/hQRElTvM0&#10;VvjAzFuRPL/xt/73C0VNUMBdtw4VTfPb1Xm87nb8nAfZKv7nmt0E/q57FOtO59mdoFA0P/odP77Q&#10;27/926/z0zwb07mXeeUrONfpzG+673a+3csxuAl8hbvlG+jNz59jU3EONgozX7rOQWvj2LX24Bv4&#10;cLfPhxidB3Q6bvdyTG30AlkbjYl7/QzdNL+wX9MHWatwL3nD/BwHd5bm+vpv4H5dDmy1jv9TIAQX&#10;7goVfeTiVxFxKRa28Qf+3t9/udvh0Sd3IqK3+fd/49L1y1jGNikvfdW/We0X/ZW/efWNf/ZPXXzm&#10;71Q0nAqsfZFUHuVFDlpx8G7DsLXxsSmqoPp7f+ul6yeD86e1MfLzwdof/L+/ZNnAT//YjyweagNF&#10;rxx/8DtfcvWf/qa3uWywfukXfm7l4q7PH//wpy0f5fGNX/inNnreJV++2eT3h/7Wt69HougC3k//&#10;o1s6X//8z1m25SJmc9KKw57s497ryUvvl/7Zz102CvCNX/S8q+e812kOjsEq+M6blG/aZH/jG//C&#10;ZV2A7k/+yN9bvF/+xZ9fMfHQS/+br1r208e8Q9A8AC/Cr78/dmTNRZ+MTr467sYKzE3t3D/Z0UWQ&#10;/2wb5xu0YpQDGTJOBzbuWkMyOaSXjtjIOB458JVusZKF5OWbj/KF+K1xPDqoMZD7lwx/rl3xGge5&#10;5Wvmmg3ZHEeAFx/SRfxYHzmkN33o03EeIZuP5Eu2NqUnv/rkzuvTr2fdutMV1uNa//Z0DDtH1yZm&#10;A/8HbuE1r3nNuogq/iMXZ/Ds+lOf+tTVvw4KEN8yZncvdzFuggLBt4WKCL743kOeYhRP7HuBDYZv&#10;OLNDQREiFt513zrfDYqLijVFlEId+DS22QjFnutk3opX/Dttvh4EfrTAt+k34aE8fsF8xHT3YOJO&#10;59lNaGMxC2e+FXLIuYkUh43hbvO67kcf6M+iER70fLsXzPeT7vU40FOsXwcyyAdyzoO1n8X3Hnf6&#10;fMB+swb+2/Agx/Q63Mtn6E7zC/s1fZC1uh/I28YxH8Gm7K3e6g1fEbBmB25hVRoVAfVrXbwrqqZO&#10;4wqViQqBf/et3+biA+gm8/4C5G8VHpve1BGXvBbyBfiw3oU458M23a1zmz69dLYS58Q75+9Rsk/6&#10;/C++PMr1fS89XYTI3/v9P/C2jdU7vMu7X73gr333KqRsIL7qT3zK2nzZWH3OV3/z1Zf+4WfdFlcf&#10;VfzJAf2//9nPXj3/43/v1Zf93777skH7yj/xRy555+NrnvcZK6ev/bs/fvXdf/Wb1+bCRg7vtz3j&#10;w6++/s/8yeWP/xf8Z8+5+g3v/K7LF7l8PuN3/wfLj3l/xzd9zdU/fvnLlr2Y7/30D7r6xz/4siW/&#10;4Lx8irty8G2xb5y/5A898+pzvuqbT/m+4lfPslPBWP9Jv+5JJ95mK6/mbi31O5+Qb9R9Gx7w5jHU&#10;dscBGXfc9Rv3C0ooPQT5DPqdZ+lq8eLj8TvtYOn59n2TzTzoVVjDvBOSX8hfvsuxFvgpJ9DOfrk1&#10;5rscZv+idzJdKA/IF2hnv5YOH+kma8yf/kRzTCc53WTlmT98elNn3eHY5LUwY3UH5PJY39bv74aA&#10;uyLrDsgZjhs/J/5J/8AJLpQecelxgahvPPd3B+ZYYeICPO2uew7+fiCubwt9K7uHPHtMJJrfYt4E&#10;BadvOKcdCr71NlaY7Avne4F8u9tgTSqSFSLG/CpQyl07ocDGtxGZj768sVCQVWyFWQQ9HMcPHBMF&#10;nQI13O08uw4eW9kfX3fS3GlACtW+PTeu4HyQeV33mMyDnm/3i/vJ16ZyortnfMD0gdq8pRemn7t9&#10;PvawRk9+8pMf6JjehLt9hu42vz3oP+ha3Q/Mla3j1xcI7sTNcz9YswMnrGv+uhifi4Eu9BUBxnv5&#10;JN/+u8OhcPjM8x8h9M271h0AOu42GHd3AX3hJ/6+qz/6JX/+UoiIUTwFj7axgkw+e91yVMTn+//y&#10;qf/pSU5l5A3+VsL0W2Hmb5XAf/Kpf3z5ZP9pW26QfTHdvfgPP/4PX733+/3OxXvx1/65tXHx3on8&#10;Pvhjnr30fvkXfp7xquWLeXp8ZaW1eH//u//m1Ud+4qdcPfV3fMBFx4ZBYhWh8IX/3bcv32//Tu+6&#10;bTg+7OoPft4XXfL83c/6hLWRMf7pf/SjVz/+8r9z9Ue/+JQ7uXxsUvwYAB///Zd/4dUfe+HXXXx7&#10;R4d8FmM2D8aLznpXZ/k7vOt7XP3yv/hnS0bvYz/1s1Z/fTt91uml9Y6PuUzgTxldcfDSlWuUrtaY&#10;LmKH5lrNuMnJ2M1xPJi2k188fKgVr1zLf/qFPQ/Fg8bl6twAPDHxs0tHH6af9OIZl7M2Gz/RazzX&#10;KtDFi2DG3Msn0Svm7Ac67IFMP4JybKz/Bp//150//+cNxMXfds7hQ/rucKzN70b6p3dJTjLviHSO&#10;srWBOXBCF+Prnl9X4PlGs8JA4TG/4fRc+HyW/EGxv/Pg8YvrLtaKkpveI7kTFKb38g3n/m7PfvN1&#10;E6yD9yOyVyRbF/lOtNbXba7gpm9sHxR9szyP7VyHh+r4XQcFmYI+3Ok8C7NgdE7wkV0wJ+eHc5HM&#10;WGGJpw8PMq++zZ53Hx70fLtf3Gu+HkWad2GspTsQwV2O6zbQrcuUzXh3+3z4zLcx898C55TC+16O&#10;6b3iXj5DN83vOvD3IGv1oJh3Oh2n+RiiNbOGD7IxezzjiYqSvuXcX/wvF/tzYWEcT+uRoZd+3Veu&#10;Dca//27vsb4Z//Pf+YNbofrulyL9W7/yBeuOARnyzfy3/NirV/Erdr4iscTWyidKb+YFX/Ktf+vi&#10;269eweZpm8CtuySB3eIRb3K+/vW/+OcrX/yKpwqb5k3PY1k//gN/5+r3f9qfWH7SVdTb/NgEWQeP&#10;ev3yv/iFJZMlH/krb7F++Z//s21T8S6LFz1xK5xW4hvSBX0+4l3bbjm6O6MfX96/4V3edcXSh7d6&#10;u7dfbcXYUj3XjL921qmIu+Dct77/j2/7b9fjV1/6nz17rUF3SvJfobiwmZlr+ezngMhbe2Ot84Ju&#10;frR08Fp3wL81vrVGiOySx4Y2C8WZvtHMzVg8dzLwQzbWRr9Yizd86nduZ59M/GzLfT+v6fc6n/EC&#10;WbzmYYwa24RoxSmWjQ+fHSNtfrR4UH7G8WafbscQaslnH/hC0HzyhcjK2yZh0eY7vZkX3/lax+Ry&#10;Tm9+1ibj9h9OaGOi9ejWmysUhT0y0GMDvm2dj4DEV2BUSOL59Z79c9U9PhQ96EV9+uDzuov1fFwq&#10;anN0J1RcTrs2Pe44xPPMf9+CtvnCF4P+TYWW4kNR1gZCPMWOIgiso294izM3NtYr/nXf+L+x8M3+&#10;PLbWITyUx28PvveP/dx0nkHFNZ51tvY36fauR1Ck4oUHnRe7jpNj/qDn2/3iXvOd+SF3feYau5Pn&#10;HJ5+2jj0AxLx5/sSd/p8gJg++/jO0XkH707H9H5wt88Q3Gl+e7wxa3WvcJ5ma+PaI3z747lfs5vg&#10;v0UPx/n1WMUTXvqqf7Ou2pcL+fniblzxoFA4fYN/e3GSDb3GNhzk62d4/+aLr/7uS/0M7807a3bT&#10;X+Ni66MwZQp+m5vf/LQPWONgs/B3v/1br77gm//6Grsr4zEpdxH4996KPP/iy/7R6q+f7P2/njYv&#10;/Hu0yp0Vmxo5ucvgMS2PQbnbQYcfRfjvedZzL3c+5ly8N/GXPv8/X3HL+ev/zOdsZfITrj7li164&#10;7qa83Tu+89WzP+NPXub97V//1Vf/5O+/fOVtbGPD3sYCxPutH/gh624Nf+b5fS/5q1vuL7n6p//g&#10;h6/+zCd89NW3v/r/czku4r5gs/nd5xz5u8xhK9ZsFj7zd/+27Vj9masP/L3PXO+HyOmZn356+YqO&#10;zYY1fp/3P70Etu52bH6/6Ys/d22wPu1Lv/LyvD6sudqEnIvBidYGpj6C23xs8zMPbfJAL1+1t3Dr&#10;HA2dL61LdlCcQOZ8L64xoqMQ1jY2x4rj/OV7xg/pwvSTX8h+9meOeBP5COWdj2yX3cYqHuiT14f8&#10;T9n9fP71W78pvwnspr/G2ejPc2kvS3/i9AtaXmKfP4NsXfg/2TpHn/me/97qH7g/KEwUBS6yb07w&#10;eMXdHuM5cOCRhvPS5mJuyO4FimdF+cPxSNmBB8Pj+b8x3VlsI7Z+hnde9LX7AkAbrwv91KkfFPR+&#10;ihf/277qy66e/Zmnl677tnP6EDu/FS/JK14CmcKJXbYLm77xqXv2ff7Gng38tg/58Ku/+U3/9WVs&#10;8xGe8Z88Zz265FGxfP/Xn/eZS8Yfm2/6ws+9+pN/4S+ffuL3rGM+H/6cT7z6qs/+lEsuzUP7vh/w&#10;u9bdEJsE+Bc/96qr7/mrf3ndZeDzQz72P736qy/84sUHun/lK75oc3JaGwT+pkM+Ib528c7j93n6&#10;B139hm2j8t88/7x52GSOxY+//GWXDdJHfeKnXH3Dn/1Tq2/3YMMj7q+9fstpK8je+/0+cOWg4OPf&#10;C+ngzoyNh5fOrS1dd2/+5c//7JL7lvqy5psMGtdC6z/nV1++k9f5AulA66CNrM/lfNhQf9rgNYZ8&#10;VizPzUHn2cwXj59aMnNl3zif2carH+jPduamxW8M5NOHMaKXbZRsj6W//UunGNk3rl8sbTwEU6d+&#10;yB9qTem90Z//ba3Xeca383GTG9PHAxsMOL2A7pw+x9+1UJwD9wffzvlmej5u8OYA34zG8t9qAADq&#10;sUlEQVTuH6c6cODRRndJ7nfzAe5azLsLBx5d+G+ruyZvTniiC7Hi4NZF/FZh10V6yvRrZ5+Pn/uf&#10;Tr9i8O7v81uvfuA7/vp6Z+CpTzu941BBkz7gzUJjyqCiZNrq06m4wauIxJ/26X/qF71wFf/umLgL&#10;4D0OoEvHi+BeJk/+x7/i9HOX5H/jG/7C2qB4QZy8R61++Z///NXv+n3PXu9k9N4L+rJP+biVN/qc&#10;v/DNa4PCp5fTP/IT/8jmc7lej6h5f8SvcSWnb2NQXtDz+2u8/a81gdWe9eBrv+9/vPrHL/++yzzE&#10;dhcneO/mX/zs6eeSyWG9A+Lf5sdmzGbNXQ/zbC1PP4H7b6/+9rf9t5d5evTMI1ndEQFFYt9Wa+Nr&#10;0S1/tx9zMJfmRu9JT3rSZd7ZJZswjk5+T/J4gQzhFRM6jzqHYOahJcNjpw/lZc7T5/SNj8JeJ/8I&#10;r1hamL5CevnVNrfml70+f1rE1r/igTadxpNgyvIzfWqnj8atGZpzSg+PTpgyIKPTpnb5Oa+3zYc7&#10;b3hrzRZ/oza+m45z0KbDi+dtTuaG+MDdsX/8pEcJHqTgeVOG+R7fFB94tDEf+UEeIbrXb8x9uz5t&#10;PXL15nYX87EMj5w9yEvwb6rYKoirJ2wF6vpL6BUCFQDxFGgu8FDhgvag76+gg7/94ZElLzx7dIc+&#10;X3Tyn28tOX5+09vHaTwLqKmL9GFvW7GTXGu8BzuPYP3Fz/vM9fhTvPS10bQ3pjfjlEO8uX5Trg82&#10;O15gt1FIB7G1Vt5J4ANvX/Dll3zKZj7xoHxu4503E5eC77yZaNxPn7a5UASygUu+5wIvW8A7FYMn&#10;22Lv89KWe/L4+YfsIBl0PoH2LeU3fMx+yFa8+nBTPCCjH5bd9r90ps9sJw/2fH0UH4HxXAv62aWH&#10;kjcP4zZXxig/y+f5UaS9vX5tPu718x/Ipx9jvvTj51ubfn7T28dZ4+1/5QFL93x+5ccedJ5/4Nxz&#10;rs4NyvEI1oEDBw4cOPDwY/8I1ju93yddPXG7bJ++ZVdkunCvSurUulj79ahk9LRROquw3P555Ocl&#10;X/vn17fr7/Bu73H11N/x9EuBoWiYRUVFBJ4+1EcVKHhRMrgUGxtmEYNmn752FuUwfyo1PRDT+x//&#10;0SecXibiK8pX0E82x6DNb7byhKkH+t7hcFfhgz/m1t8B0bYOFYGAlw6wL4Z2L2sd9YF98508x3Qd&#10;z3LunNj6Fzk/5+MOWmQzsnRtMM4bmXSgOEtfftv/ls2Zt2y3f/FW/C0PulE+yu/i8yxrjdL3Bw05&#10;puYujv7pHYATr/Hp/YDTuHZSOnxoTz/7e9K79Ld4xVhrdbZ9i7fwIvQtH/r0Z5xk8ZpbdPK3Sc7z&#10;gtbAnKccrz5KNv2s8+F83OLvzwcte/6TZR/Smccj+2IjPDp4ybPJHuojdtd+/p2TG7KFy/lGz5zW&#10;cTrbbPray3tKwm/k19oOHDhw4MCBA48CtuvwE178yl/9t13w54Vf4VHhUNEwMWVTvi76g7+VARff&#10;gQ5eKF7xybNPNv3C9BEveTK2kM/4ez8eN5rwaJRfu8oXFKt5TJ/5Bf18Q/bTF/iZYn8hfsLL3h7N&#10;Ste8m0M88W2eimPc2iH8coH05rzx4qP0oHlBOvXJjPmJF/DnsVrfNufHBmPD5PUIDRl+d1NWYbzp&#10;rLstW5x93uWn9WL0HM+1ig+1zQXozjHQy1aLZox0ZkxoPegvvbNb/de97rVXT3rSr7v4nH6KAdrm&#10;2bzPqgv0W9ts95i+Z250s8kuHe2Kt619cTuO5XJdrCmb8vzFLw5eiBeKV3zy7Oc5NXNZPracIV7y&#10;/LeZ7bzrXFtfmGyblGf9pjf8Q1EHDhw4cODAgYcWb3AH5GmfdPWEv/4zv7IewYIKAIjXxX0WEcmg&#10;Cz7SXxf+rWjQGi+f5wLgOv29nXEFR/IKCxTKpXzJJk+fbfK9j/xP4EH2sNefOtAY9PHNI11j7ewH&#10;OtPnXmevGyYfpg/95hqSlXP6KL3rxmA85xRmPzt0WfcKPfx1Z2DTO387Hd8m4y2fdPp1peIB2+Vr&#10;07sUjyOfxvpya771y9d5VN7ZQbazv18z/XzkM52IHD+/2dMztzvJgQySFwNe//rXbZufJ202tx+z&#10;bOg1XvFGnslvArv89VkDj2XtcyrnmVsyyA/Sp9e8jctp+pv6ezvj+/r8b+cHkF1451zbcECbjnzw&#10;e2xADhw4cODAgYcf121AnuiiDy7ItV38wYUc+Sa4cTpzvC84gO+KQJi21xUlUPEA5ZA/qD8Liekn&#10;e/0Ze69vrJ2+oUIOsgnxYc4l4ss6VUCVixZv5lCc/AC58dQLFWeIzgT9bLR8Q/bFB7bTVzqQj3KN&#10;iqe/19/7wRNvs1zjgD9b4HdtNs4bFFg+z3dBwLfY+uWkzz/Sb73MCTW/ZXseF5N+flfszYcW6ERB&#10;TPp4xd3LAT8UI//ZThngFzvIN32PduUf8LKhl+8o38lnHJi5z35rlX5+kvOH3iQ//zaBPdLXJvis&#10;n/2BAwcOHDhw4JHH5Wd4YV78gwt1F/Yu3I2jCrWKjwoAwO+PoOUDQTr048G0hWLSUwgpaOKlg0eO&#10;AB+vF7fFBjblAfvYFUv0Qv3a9LWTl+/yA225BTzjdGY+UB8/nd5ZgTmX5LVsZy7aeGDc8ZoFLqTf&#10;mmQzc51+45cP/Wm79M7fOvsGGhSExnPTAYrF5eu8Ienux9LdqFy0raf8yUCs8qJTa9305xzSnY9X&#10;pQ+1bIAO0ElPDlpEb+qsdT25uC1ufVQO7LPVFrM4TLUhu/Q612ac6T/kgyySJ51k/eLaRLrpzXHU&#10;+cTWeOaCn20tgnTox4NpC8Wk9waf/22zCs4r50z5s8Xzrsc6l7bYwKY8DtwZ/ijW/GNk9wO/nuVX&#10;dx7r8NOXfhHofv8A2Z3A301/sPDRhp9tvdMxdcwe9A8RPhp/RE3Mx8pay0M+YB3eFM7/AwceTTzR&#10;hdgFuQu6gm1eoJMZa6Fx1EVfITILM3r74qI+foVEWIXbhmzy1bhctPGM47HP3/SrTz9efiHb+mHK&#10;i1NbnL1+MfIH6aFyhtmSZR8aa9PlN997XdT6pT9t64tl/nTLN/70aZyOmOlN4JdjcjbaeApxBWC2&#10;eDYYFY5tTMIc119+di2a54dx8afOzGXyoHlp8VpbbTxoDcQrZrrsoXXQwopzniPMOHDycTqP8pnf&#10;ZXvW00eAl/+pG/SLMSkfjeE6P+hN8vO//bNZbRML0+/a0G768dZdtXFsDlwPfym4n55VUFVcvSmi&#10;jUZUke2nL7/+67/+If1ZYf4eyp83VcheV2Sbw0N9TPyk65vTT4HeDW/q5/2BA49lrA1IF/loFgaz&#10;oOiCrwV9xcCEcQUCeX4UCVARARWroC1WPqfv4s4CM3n5kuebDJHJBcgRZE8WPz2y/DUPoD99aMnk&#10;VF5TDjO3csofsBMj31MXjBE/kG7ybEL55kOLIBttc4Xs8SI2HY9pL9/4M9ZEa3FdDLrFVwQqHLVz&#10;kwL4CPBX0bi1c67AF8qW38blhrfiDZ342nQb15/H1JyN+c7vtEVADvirf55SelPuF7LSy36OkTz6&#10;OyxTZ7Ygt8azzxcfKB/FaL4oHcehcxbmOYCyB/3mE4zzXTyoJas/89QWK5/TNxuyjolx8pXv9o98&#10;xnH+dGcEyBHs78AdePxCEenvl9gYRG9K8MfJfviHf/g8ugV/A+KjP/qjz6MDBw4ceNPCW3zcZ33+&#10;F+m4cHfxBhfqigio7SLfhbyWrov+5QK/09n3pzxUUCQ35rcxNIZ8VMjEr19O6SUvDnlt8bLLJuiX&#10;g3avo40mf68zx6B4Av6aR/6LAZMf9OW8LxLTrW2+U3YTWq9gLA47qL/3P3MJt8XZusVfQ3dBzuPl&#10;x7fUW6HYpqMNSYXi9JWP0Li1Kbf45Yefn9m/zt+UpcvHPsZ1KFa6NljNY9oUA+Jnl390Gi/xAt5e&#10;L7T+kwfFyieyLoE8HZumTePiH6a9fv5r6fLXeK+z7095KJ/kHbfG0Bjycfn8n+9qrP5GnU+Xc418&#10;c9M59j5v+39Y7ZsTfPv/Du/wDldf8iVfcvWd3/mdq/+Lv/iLt43f8R3fcen65td6k//Fv/gXr375&#10;l3956fy6X/fr1p2DPej/5b/8l5fOW73VW139/M///NWHfdiHnaWn2GTovd/7va+e/OQnr83BV37l&#10;V179+l//6y857P27A/DX/tpfW7Ly88jU53zO5yw//8V/8V8s2f/8P//PV7/1t/7Ws9UtvPKVr7z6&#10;3/63/+3qAz7gA86c050PKH555rc8P/ADP/Dq3/l3/p0l22POd+Zsntm1hl/3dV93mcPHfMzHLD1w&#10;F8PmCP/Vr371bTkGa/lt3/Ztt+Ui7x//8R+/es5znrPG160RzOMtR/hf/pf/5eonfuIn1jHd6/Pz&#10;Lu/yLuvY3C13d2U6ZnIHf1mb7fQD5vmjP/qj6/iwe8lLXnL1mte85jL3mQPMc4XMX9+/7tj+yI/8&#10;yNU7v/M731OOdDvOHkNzXn/Lt3zL1cte9rLFx2tNnEv/6//6v1573t90jvD3C7/wC+sY/sqv/Mo6&#10;Pnc7r+7l/D9w4PEAnzP48A//8NV+5Td8u/++nL7xhHXR3sYu7BUA9adMmz5Kd8pRMri027/8rvHW&#10;RjNGvumixtmAvPWziZ9edlMGySEZ4q/c0IyJTy5WcYG859KhfMM+FnuY66PNRj8bhVWxUPmlkx5Z&#10;9vWTQblBflqz6dN4Pz/oW2fIf/OA/M188IzT22aw+EghiCoEtcYeoYFk+Usf8oHCnCuQiQ/lmo1+&#10;uc589Wsn4QX91pmMnzme6zbbRds/oBeu62vpl//0c/o7Ird05/kB2Wo7pq0/ZAf0WotipU/mHx+r&#10;f/aZLJ94CG+usxYlg9nmt3E0Y+SbbnNB2UBzz2bxN5XOlc6hi+yM/Ly5wrfp7gJ87ud+7tU3fdM3&#10;Xb3iFa+4bbyHx4nI3vd933fpXfeIjuLNY0zdYfjpn/7ps+QEBam/vFwchWdQ4M0cXvrSl54lpyLf&#10;HQAyv54iv/m+xnd913ddZIrUKQvy/8mf/Ml7ep/FL7XIgU/5fvVXf/VZcjv285WzYvI6yPmzP/uz&#10;l5417PEvxbG7GPmAZBPisKvIB8W8dYG7rVHHu+NmnWwUbtKfuCl3cyXDRwpqa3yvSJetdf6O7/iO&#10;NYZ5riBx7oR9jh3nfY7v8z7vc9s54Jix89iZY2EN0vXo4U3n/b2eIxN3srnT+X/gwOMV21X56oku&#10;zBUPi7mNXaArIMK8kPeNY/ypq63AyFf8WgXCeixiY61i4dwiSdV6fMLPtNI1ptcfQ/QHErX42eRz&#10;vfS+84eHGiO6kVhk+snFOHm/5cPcK4gC3mtf+9rVby2a/1wDMA7ptV7zGIBxa50u1CZrHBoXd+ab&#10;PlvQioNHRhf2xzTo5yNiUy77dtoA/bCO18A6Jlr6W3/l5FgMe+30AeUcKkzpmkfz369v2Pss1lwD&#10;qF/rmItljPgwnvngoeWrOW26+W58WsPTC/O9G6JNlq8t+tau4W0yv5q1R3JtY+CnuKc4N3z+HY+T&#10;yUUX7Y/tXCctf+lOfi0q3p6fjdZa2tzTNYbmKweYcfK55uy8sd7js7vyOo/X3N5M0Xsdfcv6ER/x&#10;EattfFMxeicoavMDxQCF4Nu//dtf3osQR1FXwf52b/d2t+VkTCaPX/qlX7oUfgrxD/3QD72tEPee&#10;ClxXpE8o7vjzzfp1RT4oQvlvHcr3uvUw3znHZz3rWetOy3VQcMoPFOptzmwMPvmTT3/wFjxOtd+4&#10;BXbzMSzxn/a0p93TGu0f07JOze06/YmbcrcBMufAH7/3CrrlzFYRbi6dE+UHcrgT9jl2vOQ4bZ2f&#10;P/VTP3UeXa15ZwfW8W64n3Mk3M3mpvP/wIHHM1z61xW7iz90MXexXhfyM78LfwVX2BcGkA+kKNjL&#10;opv4+df3UmzFBlRkVGRqgc3UMyavn8/sZ6z68uFvX2AVg07PlCfPx5Oe9KRLoWTM14wF02dz10fN&#10;Jzv97MoJ8gnTTj/97CfIIb/sstXOfPC0rYPxPi9kXD716adXG2Y/dPejR5SgOyM9OmPMdl80Tt7M&#10;G5w39aHYzbO8IRkeeX7qh70P65betNO2pjPOspPSRnt98Hc/jL0bgnf6OyAnWccq/TYc/NBv0xLo&#10;OX7pGa/45/48NsYIikEXLf45X2jOIR/JIR+oNQ1k0U38/Os/nJ//Aw8NFFKKplnMTfzqr/7q+sZb&#10;8R/dy7flHtFRmE47hfeDwmbFRkQR7a7BHh6b4X/GE3+PCsep9yDfWit43QnKx7wrtIei1ZqJrThV&#10;wFvve1kjj3BNXHeczP1+II+nPOUp59FDB+eKOxUPBeToDkjr0t8hCG/zNm9z7p3W110keu7A3IR7&#10;PUcmHsTmwIHHP7b6QKMQQPOi7ULdRTuQJdeymfqzGJh6+YlfO4uqqVNhkoxvNPkhX/kL2YK2/rSF&#10;6bMY+dTu56iPt+6mnPkKn/TiNTeUP8gn4PGJp9CqH7IpJ4gnpj5ZeU0qppY8GJcrH8Za+eYr6Ocb&#10;KvDYICgeym/5asP0FUG+1rfSW4s/NxqNL+9QnPXS8diW/owFvjmH5nTxvbXxyyE+msctOcx+/mDv&#10;31hf28/8Tj5a58t2/rQm8dMN9el0rKDNBvHcfNhs3IrF9+nzgJftye7kt5Z++cWbc1zYunvbmS/9&#10;Pn/TjzY/8Wtba+Opwy8ka50mP+QrfyFb0NaftgceGiho9wWVwji89Vu/9SqYFf+T+kb4JiicbWz2&#10;dvPb8QeBjUjF/IT3FXxTvY+3L9gb7/X6Rv9e4a5Qj+VE3dG5DnL7sR/7sfXNvm/64aFYI+vQuxr3&#10;CmtgszAx7yCY24Nif1zud3MU5OgOyFwXj1vdBMePjo3IdRtUuNdzZOJBbA4cePxjq1nmRbqLtrbi&#10;YhYi+lOWbn1FUvr7IkIL1xUJCGYb5Z+/xrDniwvFnfGhvLJDeM0J5Su9KcOD/MLUC/mAvf/0K7wg&#10;f4rVva/8zOIT9N1x0cYvTjyUL30bnFBhnC2kz0cEbTrkPI8d/XLXbzzzmMgnOVn+1+ahOx7Djp47&#10;TenDuhOybUR6dIt+v45VbnJA8i4G6O9pxdiIbTnFh2KnM0GvWDNnaNxxw08GfBkXL2QH9bVisCnP&#10;+bgVe3FsRDzCBdnamCCYcfgzpjfjxNOmI890rPuUpVtfHunTgakHcx2TIZhtlH/+GsOe3/oWd8aH&#10;8sou/oF7x50eUbHBmM/Xezcj2Ggo+O/3sZIKNI+wvDFgP2PX3xeA7/7u776+qd4XwNfBfG96lOte&#10;8dSnPvW2dbobnv70p6+7N3Jsg/EgazTnaC0cm/vd1HmHZL6bIf7chMrLRinc6x0iechnzudB34mQ&#10;43y35F6xv7Mzz/v7OUfCg9gEd0vu93Nz4MCbBLZL8HoHxIW5C3n9MAtXfPoVUOkDPl4Fa8g/2SwK&#10;ZlzQj49mPmzxwowdPzvAl2Pj8saHfOIXx3ja4CWbfua4b+MbzxjTJv6UT+BHMwba5wX6rXP+000v&#10;HnmF4eSJUS7Fi093Ao8POqH4+YnosNffI3txblvrbR3nI1j67mzYcNBdPH7HxgO8H7R0bEz8O/PF&#10;RzPOsj/zQX7kUTpoxoTkzSmb5pssvaAvXrypo9+jfDYO+aqNgn5xb93xOM3FhiQfoKWjJXM3hP6J&#10;f2tNihVfWz+8wed/+8de7PShfN6UPv8H7h3drVAQXVd4++ZekdUjJn1DH7zsPB83utNjLhO+sZ6P&#10;0aD7haJ2/6iTfPZQNLsj4VGddG/6Jtx8vUCeHrrfAtM37mJOH3faSDgGimHfpk/c7xqx9xI0vZvW&#10;4m6wpvwUz0vUNmXBOw3zfJjvi9wNjsGcz93eAbkJcuyxquimTSN+OtZkvpMB2d7PORIexObAgcc7&#10;XJ2f8JJXvWa7Nt8qlLpoQ3zoYj/lkE4Fg/6+4N1f8MlnMcCWfPYreGexNGPgQTItfvbG9bWgP/3A&#10;7EO+Jo9dOadf/4nn4o4OzLmVR5QdXOzPOmGvu5fBtNHnB/JpzeLB9LPXD+R7WTbJ8j+Bvz+ewGb6&#10;D/kkQ2y7I3MdbC4uG4/dY1hk+ou3jcn5kVPgv9xh2Z116oO8yjld0MdPb/rezyV7uvlIZyI9vlYu&#10;2zmkddzkS052k22yKRfu9AjWrWJ7+R752oh0RySU93U+40N6Sz7SSqc567fm6ccP+/OlPGe/dXg4&#10;P//Peq/bn40/cODAYw9tGu73EbcDBw48dtA7WH3h8U5P+4Ond0C6SHeh7iKvDdfJQVsRABUf6YYK&#10;guT08UAfkQE9OoqPqTfton0s8sZkdPDqk00f+Zw8oNe4gmnqk6/8xl2QfEM6QGacbOacbPbLNZ4x&#10;aJNlk59QEZu8tkKOfv6KcROmD3bFig94Uy+f9YupLa/mUC74azPBZtwJiQdr7ttGpHhtPuivjcc2&#10;9p5C+lAuE+Wi7XwzZmeNyg3I0yXP9xy3lvr4+c/H1ClOMegu/rmiN17z3CgZsIFkxuzn+HSX49bm&#10;A2rxTnO5dfxmjPqNk2cPt8m3dScH7YwpzvQdmm9y+nigjzoe9Og83J//AwcOPLbhrpJHsB6OF94P&#10;HDjwKMJ1uSLLRRkFF+ou2PWhImCCDB+S1d7Eh2TaCoPGUPyK54BHBxWb7cxTP8SbOaDsYa8D+jO2&#10;cX7ZFs+/6VOLr023Fp9d+ul1HKJpawzZyQnykX/IthaxQ/vcEEw9MnqoeFO/cXbp6gMZYgvpgPdW&#10;IL/ZQO8XtKm4bEjOsbQey/LYlXZtRmw6NnQXBNqkLF+bfWsF+Zp+Z56zhV5k52POsflkq21O/KY7&#10;YxhnV271Yc4B0qWHeuwqv9nfksvlDY/PPjaQx3/gz/9Il2zmO9ub+JBMWz6NofgP1+f/wIEDjz30&#10;mBLyranHl+72gwUHDhx4E8N2XX7CS1/9b7br8+2F77xQd7HvIg573b0Mpo1+BUE+FRWzSJh+9vqB&#10;fC/LJln+J/AVWvmqZTP9h3ySIbZ3fExo44vhi+y9LVkxtOQX/TP4L3fIbj8ftuWcLujnF6bvfT7Z&#10;z7zSmUiPr3LROm4VrXg32Sab8vzFLw+8sHjnjQV4yXxuOC53PTb7ZMvveQMD00e84hazjUnrEH/O&#10;KV7y7LX1gQ40j2mDkmcbsp++zjdDFma8va53Prx4Pnnie2eDKp5x59bpXRC53HoEKx1tRKdYJ/3b&#10;1wRu093+7WUwbfTnGug/Fj7/xyNYBw4cOHDgwMOPax/B+rWtmPP4Rj/beXpOXIGhkDq12yX7ojP1&#10;8ZNr46P4fGaTz/pTP918ZZ/eHNeftrXT/+mZ+Fv6xvHo6edj6insTsXdyV/6yaPG+dj+byuQt3VU&#10;DG///CHDVTCrKjeT9dOrmywXydYvOW39VWR7jOasr6hSTFVkgeJJQYUXxQcbJcUWkKWfH6Q/fUDF&#10;W/2+/Yf8wCzu4kdzHPTzXR7xi62tv3Lb1uGyHtsYLb8br00IWRuTpbfx5+NYa203n2KiGYuv/Ab8&#10;ubmCctS2ptngT7100xcT0pk57PNpzLe56CN+IN/T7+mzckLy1mnjLDmeOZ365nuaW3PBzybfWrz8&#10;aSGdqQ9bpsItvfgoOz6zyWf9qZ8ukGWf3hzXn7a103/rmr5xPHoHDhw4cODAgUcH2/X4VHR0oe7C&#10;3AWdPN7+W8Qu7Kci5+QHdZFH/X2LCoPsZtza6X8Cn35QHOcL2EK8/Gv7phuM08XXl9fkA158EE9/&#10;+ofih/ia0+bmpJuttrVMt7VB5lle+KsY3f5lO9cArzFZa6evneB7+khei9988fhCydjs/Uchvfwb&#10;N5fk+7nXdoyyi79y2jYUNmive+2tX2Nqo4EP6y7IeVOCYG1Czv7WZm/kCuUCdBpPvZnvXAM054nq&#10;17Z+2Uz/+tMW8adddzC2ucyiPjvjbFvbvU53OE68Ypxi723pns7TW5/XmSfIK15zAS194M+6yxu/&#10;uaDH8uf/wIEDBw4cOPDoYF3VuzDPi/q8uCMFxCwapn6FQ3pawKvYqQV9NhUltRUq0zfUbzyLGqiY&#10;aJxe+RjPAgbKRVs8yAdM3l5unA/A36/PprVkxc6HfGf++Nnh1eZz87b0gN51hWBrcHoE5/bc9FH8&#10;5XPHm2geCNKNIHn55mfmrS0vSF5/rsOMmb+FGvxt0zE3GaGxjUiPXkG6bMW4+NwgHhQLWdew4m2y&#10;8itHwA/0zGPq5g/hFUObnnH2wK61SldB37Ge9pAfmDGf9KRft9pTzmxP8WHmTyfkNx9Qm6z54+/1&#10;b/v8u4O3tYDX2tSC/mPl83/gwIEDBw4ceOSx/g5IF/zFGEVK/HkBr58+0JsXf+N9MYWAbf0wdfI9&#10;9Y3zXzuLRTx62r1vwEvGVzw042nrR+mHqTNlzatiDKaO/kTzmDr5nXNuHNLXJp/FXY9OTf/AJrt4&#10;Wrzihfr5MBYj3cC+ee99ltveh/zidQxnrjO2cfH0lz+PWtFTnJ/f/+jxq7XZ2Pj5wUfpAX98G6P9&#10;ebqfH+DRS5av5Pw1Bzr5jrLjo3kB/pTNQj5d4/ynT54fcjAGvPhv+ZZPWv0t4zPv1txrT7+cdepD&#10;+Uw/KH799IFe8fGN9+uKoPwnpk6+p75x/msfis//gQMHDhw4cODRwXbdPhUW4CLtwl7xk8zFGn+2&#10;LuQVB7Vd3LV0pm9jfrUVA8mzzQ7lq3HAL17Q55P/yQe6qIJo+mczW/yZ8/RF1tzRHvlkn7+T75Mu&#10;HuQHihnoNLeZ2+JvxfXU1W9uMy9UbJS/kM/s9cE46K+Ym3yO6wc8tPef7+Ibp0O/45Qs/j5GvqA7&#10;GYt3XtPWRDuxfJ83I0i/sRjNm+2k5lvceT51zIAs1J/nNrBjk69k6cXvjhWZzVnrdvFz3lDBbOmg&#10;xuzEe93rXrt4XlLHP90FoSefW3fHTnGcP6fPBYjJhxz1Ww/6nWO1/JRr7SnOrZyzB+O5RlOeLcJH&#10;+Woc8IsX9PmcxyvQRWSw93/gwIEDBw4ceOTxxIoO6OLuAl2x0MV/XrDxsps6N7V7W8CrEOHHWD9d&#10;fZRO8jmuH1XQ4FekZFMM/fh0ZuzsId1iQO+CQHMHbXqRMZz8nPKNQvbpViTRKf/08zvts5ux8jnt&#10;YI71G+9t9M1trl+yqHgQrz5986Cjj1pXfieyA3166U/Z9KW4BZuQ7nzA2oyc+0A2sX88q2K1nKE4&#10;5dE8tXNObPTplSuqn+1s46N86s9Y1ic+XN512OZcDLLauZ54cHrhnE5reTqnyg1qbU5QfvDL583h&#10;83/gwIEDBw4ceHSwrtgVHS7M0AUd8K4rXsi74OPt5aDvG14oRv185icZTF+IXOEA+jDzmzr4xuJm&#10;E68WZlsfZjFUrClvk+BvWuz1Km72dhW7dPe5oL28wm4WS0iRHQ/S6ZtzlG5IH+nT0YoBy++w02+O&#10;M1b22nxkFz9dPP18kud7Aq+5QzlBPtPJdm44EPSoVZuT+PmFePzVohknlEfznHOZvOaVnwlyuuWg&#10;nf1Q3LkO8bTzOCE6ta2JNhsw5g+vY5nNdbGzn/GTFSfZ1Ck+3l7u3R39x/rn/8CBAwcOHDjwCGO7&#10;BK87IBMu0qgL/cS8eKeHoEIj4PNdYZXetIUKBy1ecnYVFFr8qZvt9EUG+JPYonJBkF1Q7E39KccH&#10;PP1yyxde+vEgXd9Iz7jFAXGznTLUfJMrpGccMsBD2e35EX/WARlrobXBg2Kecj/xtSDf7gaVq362&#10;tclCOq2dFoW+8c9ef/q+7eeKz3czjPs1rKW7bVD6Vaz8zE0LkDUvkCe67vzIB+Czowta8hX3rDdt&#10;J4qXD21xoVjTj356+5e7py5/+tNXeWpR/EnJJ6ZsD3Frpx+49vO/5bw/r/a5l4MWLzk7fH0t/tTN&#10;dvpqLviT2KL98T1w4MCBAwcOPPJw1d6uz7dfrEHbxby2izyZfsViNi7u6eDX1+6/xZ16tRX/MHX4&#10;hakL5Nno46crZ7za5IqkOWarnWOY39omz5dxa7KXVeCklwxOa4B3ssPf+9GK2XoBn/SygVWEn+cd&#10;TTSmT6958VGsqaOf72TTNh3Ums8cgV+gQ954j2RTf+oaA70QTztzYWdzsfo2Fee7IBf+meLZmKwN&#10;3MZrM2J9zaUY+S8nrVySL9873fTrhymbSLe4rWXnT8ge1rpt8/CtgbhAF/90jtw6HvnIvvzxk/GB&#10;yDymVQv6xaideejf8+d/+9f88CIoFy2dfE0dfmHqAnk2+vjpyhmvNvn+83/gwIEDBw4ceBSwXeLX&#10;Fb+Lsgu6C7M+dJGeRYg+/tSdbX2FQWOUDyAzrkBIB/Kfj9mS1Yf5LXw8/Yn81aKp33jqVMhMnUBn&#10;z6evj58P/ek3n1qF3vxDh+6O6J/cykcxd8t/+ebX2s8/WOgPHmqN45GvIlt/ix/yqc1fuc140Hym&#10;PBnok5ff5KFihPp73fj6YKxvnpD/6WvN+3ynI9RfG46NzH/1+ds2J3PzsXzxcT6PoT4qRygvKF/y&#10;qTPH8p2Izza9Yuq3vuklg+aezyW7JR5rdMuHODYk+zyguRQTTr+E5by6/SecyyObfOO3VnizrS92&#10;Y8fA+RjITjk++p//AwcOHDhw4MAjj/UzvNBFf16Y9ecF20U8/ryI4ytojPcEfEywrRigU5ss3oxX&#10;ixQ/9JJXXEA6UIwJsvhTxp858IVmYbrXL/YswqbfdHzjOv1Cuc0cyeg1ztc22vonHsRPV4s3bWdh&#10;abz0zxsRKA+oP+fKl/GMVV9bH8p72od0088eypc9PvvGQI8OIk8v+QVbyOV321Ssux9bH7rzgTcf&#10;1Vr+FMNnHqy12YAP5Tz7K8a57VjylR7+JGiOzYGugtk4H+kXpxjTb4gHzaP5h/JCfoK3cbGg9rpY&#10;+jNOOnzo8xM/HuCbk/GeoJidg2zxilmbLN6MV4ucL80L5vzSgWJMkF3HP3DgwIEDBw48cniiC7EL&#10;OKow2BexFZizcNijx5amn4oEF319wK8wh1m40CWjY1wexVTAQbaQ7+YA2U29fIL5VPSGHs8AuvmM&#10;p82/vhj0IL10IR2y9MA4/fJLjkcWP5/b/5YOSo5vnJ/6FWfTBxvwrkRrc/J78hEmL39Tnk/+Jl+f&#10;rDjlE5LlM2QXv9xgxtbPh7Yx/XVubsU43bkJCeZMf21KznZhr18e9dE+bnJt58D0AfQ7v1qTfGef&#10;33zg5yedaTMpn7Bxbh8Pnex9boz18dx90wdjMiSn5MF4rfHWJkd73PPnfztWj8XP/4EDBw4cOHDg&#10;EcJWRqyX0F2cXbS7gM+Lcxd4VCEQn34XdXL9eaFvHK82XShm3w6jfVFSWyFkrD8LFDwt5DM70CYv&#10;Dh90YMYM9GeuMP3Vyj3fITlUVOUv3TmfUA7J4qWnnb7lzX/6U55+tig+yFt/rgVdqK+d/qBzJd/Z&#10;TFvIju8571o8mHb60z7b2hl36its3c2YL6BfxptO/Xy/7rWvW5sTLRkdqC0O/eYLy++YC6QLHYfO&#10;TfooeWPgx7GbPutrZ8xkKF5Ink6xtHyUU/xsk2ttOornUaxAVz4e8dr7oJ+vciaP1zherfVOp5iP&#10;xuf/wIEDBw4cOPDoYLsO3yp8aqELP2gnZZN+F/P4jfVD+vXZzaKgeMkm0smvwmNfFM42sNvT1Gkc&#10;xYvyP+c7i6NkU09hRFaus5+MH9BOOejH08JJ7/bcpn85TRletuUW3/si2c/1q5jDM6bTmG722U15&#10;sdJJpp+MXr6yJ5u+AI9OMYN+fMgvPlr+z3c03O1YvPNYS18fFMCAD2S9oN5mZNltPosjrv7S3Y5j&#10;MCZLt3VMp5grv/NcEbl2PyeUTTGT851+PKigt3GIzwdem+NbfJue165xvk+6t44JzLlre09k2qSf&#10;7/iN9UP69TdPl/WA4i3Z1k6kk1/rgNhA+tfZ7Wmvc+DAgQMHDhx45HG6og90oe5iPy/Y+mgWV/tC&#10;oEJCS4+fxsBm39dCxRtefS17OvzlC+mjQCdf2r5dnjr74qhxMY3Jyqt40w9+eiHd/d2QdMn00yuu&#10;lv/6xQDjaUuUnE0E5PXD1C0umjb7cWvQuH4+tPnV7n1A/O6wTD8BH+FPW0iGykefXpRe7TpPtn+w&#10;Hsk63wWBfqZ3fvNe3kgfbEgWbf7nuQDZ4ZVzts5L+iEdvOJo8SD/kLw55Vt7W24br5igrZ+Ouxj5&#10;C29o02Nft5+/AQ+V6/R1sn98ff4PHDhw4MCBA48sXJfX1Xh/ETfWdrHWzqKhogK0EXRhn3r6itF8&#10;7HWnDzxtBQbEC8aI/9mH9Njj7XPFr5AB43zE11YABXIgz2c+QuMp0zaX4sQDbUVcNulNu8mPJ49s&#10;9dPTh3Rgxq84bzz1+UJQPtYj0Glt2EVAP2pMxqYxX4216epHbPCT7+OjctQP+uudj/ML6N3pWI9e&#10;nXna7nbkyzjgo86FiF5zaQzWon5g27HTZmsM9VG6U147/bbmk8cG6NcHOvmA4px+be10zs2f7Z26&#10;dIy1+dTO9d7nGkH5TT39x+rn/8CBAwcOHDjwyMLVf72E3sVbkeNbQ3CBJpv9qLH2Z//pP7n6tq98&#10;wUVvX5Cl56L/oj//pVc/9z/9kwu/IiHQy3fEDiYP0p3FMNn0ke85Vghp00NTJxQ3fvbZNs4ejCey&#10;S6c+vWRgHRqnA7N/C7fsIH8VbGT539uaUzn71/qv8Zkg2wq1/IXyrT/HoF8+N/mJb4yfnwgvvYAX&#10;n13+9fOVvv6ibbMV6i+9bSMCbTigjVkyoBvkJc4E3j4mzDxXvLOOdvq4aZ7GfIM+2vvZ86A+H8m0&#10;cJLdfv6cNhrdbXjL9XgWnB7JupUbmxPdOv9nLDC+0+e/ce08zkAv39G0iyDdN+bzf+DAgQMHDhx4&#10;NLBdk7tgI5uP6y7O8bQKgin/2j/9x67e9Te/7+K5yM+CDCqi4F1+0/tc/aXP/2OrT6dihd9gPGnK&#10;9PnDL4Z80IybzRzr00k33+lOG3250dMvXjGMga/6+JPw6YN+4+R7GZr2yWHykQOHTv1bG4LkHaMo&#10;/30LrTXmZupBLXnrM33vddOb80lef+pMX/kG650u6KdPL8zjl+4cLx82Gs1t20xcNhh0uvtzbnsP&#10;pDsncNmIbAS17MsZlTPefs1BXunrx++8h5l7RO863vQB+pH4kwf0gT3I5SQ7jeH0bsfJ73w3ZOL0&#10;d2nM06+O3fq1uFB+2n2O5QD4jfUf7c//gQMHDhw4cOBRwHYJvvwKVgRdwOfFHs/FW5v8733nS69+&#10;/Vs/+eoDP/qZV//za37l6m98w19Y/MCWD/z/72t+9eoZ/8lzlv4P/a2XLtm+cKhIqE9eP1n5lKu2&#10;fCA+1M8OsZ36+U4W0tOWB53yzd91dnhskxVvzq02nelrFqigP/3d4vn299RiN/Yt9fwDhyB28ZsP&#10;KLYvP1V7Jr7pznUK5Qd0OoZsyi+7/z97fwJv23rVdd47yb0WJYWJgBAChrYU5VVpLcoWEezAhgQt&#10;ERukUxBUEPVTRaNC0JeiaAoolVbeKhQtCHaIltghNiiNUg2ihTRBkkgjXWGpN8A7v3Ou317jzOxz&#10;cxNuzgnh+d8MxnhG/zxrbeaYe821TzI9v+wTrbv55VM8Xs8T1Z/+SK6Zf695uuHYfbcbkj1u4/be&#10;X8fiQz9ts379VEd+umxh9iIX3OYdOcBektPzm3XTlRdmXvrW8rXGQa7pf+RjO+qQ6fO5xvWaHe+F&#10;vuSePf/5fppgbx/kGYd677QnPH9yecnZxJFxmHkhPSQXh8RO/4WFhYWFhYUHj/0RrODC3EW6izxq&#10;SJi+5H/yN7/05tf8jt+1x/3dL/qCm2/5v75+t/GNs33L//n1N3/7f/2f9zzv9j6/++affvlf2+13&#10;1UoHDQr55NeQ8tw3e/rNx73Pc3Z5xuX7mR/1YbsPTDsZpr9hx43R837nc+8ZUMhIzD/4q1988xvf&#10;4qfevOjbvnnvge9X/pUv2v1mrmol92XYBme68oZ/8TX/+J5eqymOXs2ZGzqHu6AW34PkurcesIE8&#10;jzz6yP5YVj5s9IicHqfTw8xXL9nx+px8xljLHS/H9ItPPyDPARaRs8M87z7p2P0vn3Tgs5b1/j0R&#10;+TbZjYmbENhvTi43KFDNKOy1LvuQl9wgbc0X54dnw/XbfoDMpzgxM3/y9CfjKP8+8VKDvXM5cl5f&#10;Dzew/OgP27Ve6zD19ZidLk4fZk+A8yl3VHyx+eQnT/ow46Z/vtNOflB420//1pv3e/6LLqsr6H7N&#10;53/7ZfVjx1d8y7+/ecp/+42X1U8sPN7enf/9zvkN/vg33fnavCyI++yv/r7L6qWhl1ckb3iy3xuv&#10;DPxY9/jKxI/1/D76y79r39+r68+Tnwm0sPBQsV2Ob29A5oW9QQF30Saj5C7kBva3fNv/avf78i/8&#10;/Jv3+gMffevznm/+jJ3De33ER+92A8Wb/9y33T85mXkhXg/VwA1MYhvQ5rDz4m/95n14r+fwXf/m&#10;BTdf/5V/Z5f5Z5ej2nfJwJeMyK1/8a/7jTdf8i0/cPPMZ7/p7ucAJ8pVH/H6z15uckNhAzK/xx57&#10;bL9pAbGwZd05lGPyeoQPfqe3vvmGr/5Ht3sGsixQTLbJt85u7fWMyp9vZ/q8933P7X3wF3f9Hj/8&#10;yxGs00dHX4ftrnqoIZ3MxxovNz10VsUly+UTjW48dnnTu6FoHaYOdUOCuyHpJkTt+f5J1/4m+NGd&#10;bfV4v9h01ci/uqgzCM4m32Jn3myo9cHVOs45/1m7OH7FdgazzvRHMP3zmX4QZ4dicDVmLXL+gX7q&#10;+FSnuuyd3Tl+4dUT7/aWr3nzz174Hy+rK9xAvPgHX3Lzuc99g4vmycOP/om3fKXkfVXCq/Men/d3&#10;vufms57zzH2PYFh3U/Lqgq/70DfZaWHh4WK7NrsYuzg3uHSB7+Ltgn2+WM/1T/4pT9/XL37Bt9y8&#10;wRu/2S5n76JPzy7f01/7dXcbfbXxdGonpz8PoMnwc3/xL7v5yr98fApRDPrHf+Mv3zzzTd5s14dZ&#10;S07rMOV85sAD517PnN/sIf8pB76d+b6+DMHWjz766P5ba/Zitiw7B7mqE69HkNKwPXvJTkeWI0wf&#10;9hnX658NyjX9ob4idjdT+RUHcud3Phs663q0DvN7SsVb843Sk/UfurkQ282Im4r9JsN5bfb+ItZe&#10;f9OXi23eqEC1gL/XqwF39th7DdFBr31nE8j5TH1nRzcJ8s9nngFir94kYOOfnVzvqD/tOzFjZ972&#10;gsqbPv+7fHCYvtlBDSh+yuJDMaga+cOsVc6FV2983Lv+tP1G4/yJxVe94P+9+dU/8zUvq4WFAz5N&#10;g5/xuj9p5wsLC68cuBLvV2cX6niyC3cDODRM4C7eXcB994OvTwXcZMyBgB5957d/283rb3bxP/C9&#10;37PbGgSqOYcD64aIBohs8fRv9fN/0c3/9mc/d//EI7D9L//fj7l5zw/5g/u6XPbj+ygeafIoFf6P&#10;v+z623sE//BLn79/gvOcN/0pN7/3l7/dbbzHoOZjUj5Q0E72r/wrX7zbo+/8N992m1M9nxjRe3TL&#10;fjur9gJyGbLnOQJ9w/S//Lp/sufRI/5ZH/3hu77+Xvxt33Lz0b/5V+92cP709vPcN3vGzV/6zP9x&#10;r/kX//Sn3nzmR334zV/+rE/b9c95U4+0Pfeyr2PAe+G3/uub54hVb9vDx/6O97h9/Z+75f/nf/9v&#10;33zy73vf3Wa/E52LvcjVmtyek1vzyQ9Nudh8gA6cTT6QrxugdOcYvEessnkUDfpECuphr7vdqPTa&#10;pJ+yc+l1KgbXS/p5EyUXbp3/7R8JGOgM8T4dC/Jmr1a5A335o2pc+fVmyONYR97j51wuNute/6vv&#10;9TWpJht9PRU/6+eXferIuHjIFq/m5GHKM9d8j6BXJczHPtD8jWu/gT0/FjL9/9Y3/dBFe7M/fjIf&#10;QSk2zEeWkqMZ16Ms6rM1xNPl73GklxfiGvRAfzNPjzhV4+wP0zb3fhfcaPzF/+sHL6sDX/Yvf+jm&#10;Pd7qtXb5fAZP5OxBn48XA/bBb+Zgn5i283kWPzFf3yeS/3yWfKfPfD1ReCLnEs57OD8G9Xi5+D/e&#10;6y3X/Wz6SH/XOWWbj4ude5ln+U6fdcwReLn/2Qv/w/6pCLnac79TD9bn/Twe5h6mb33OXHOP5zg0&#10;98k3/Xwtnshrcz7L++Uiyzd7ma/twsL94Bq8X6ld/Ls4d7E2YHSxhy7YOF/0C9/9OTff9PVfu/u+&#10;y3u9z82f/cSPvc0BDSNf8Il/9OZdNzvwFwd857DQENKwghro6guP4HXe4Fk3v+q3vv/NP9yG++L+&#10;wV99/s1b/5JffvPar3f9iJj/l/ypT7758j/3Z26+6Ju+9+aL//X33fypr/jfbz75977vzTd+zVdd&#10;ct7sA/U3/NN/tD9qtT9u9SZvtt8wsD/ytGM41bO+Dhx9eAzsU7ZB/H/6e//85vnf/P03H/Y/fu7N&#10;x/3299hteoK/+/w/t9f9yM/74l03B6L240bhN27DvJsH3Bqeug2Han7j137VzUf9pl918yf/3tfv&#10;+1DLo2Z/8TM/9eZZb/Lm+9rN3vP+17+x14KP/e2/Ye/HOl39u3mD538z2/fuj7R95rih+ZB3ftub&#10;5/35v37zxc5so203N5/zR//g3rO1c/79n/I5N1+y1f1pb/jsPQ7Yez3C3CeQ+URw9ndGwD5jz7mm&#10;vbyQ3/Sfj1XR+2Rj/8L5tt5t200G3R731OMmJV+68rSulvfFWUemLwb4oNkj8Ekf0RXrNZOrn5ny&#10;7nE+vdnsxZcTn36776bLDvx7L2Y//7Wr/HGfivS6HL7He6nY4uSF9IBPub1A+61/JPf9fv4RyMFv&#10;7nvWjudTvw8Kn/c13397cY7oJr72O/7D/sgH8viHgWfCOjsYCN737Z9+q/tr33gdwg3W87EjucEg&#10;A//z133/7W//yX/vA599m+evb4N5fmD9Qe/4jN32Ae/wjH3YkDv/t3nWf3bPQPJk4QO/5MW3NfT6&#10;YV/6nRfL4+/9LjgP+wjtz37AsPlR7/w6ey5n4aznQHk+e9Dfn3+vZ+26Xq95bhM+gZmvr4G2IU2M&#10;2F4DOc/vjZeFx8tvH3rtkSKkXuA3X0/nGl7WuYQnsoeXlet+r7fccmWTI3gfPPO1tv/fcLH9mvGJ&#10;ltf77d7wNXa9vctRvfu9570f6AH3mBL72zzrNW57/6Vv+pNfar9sv/kLX7jHhY/58u++zS/+fj8j&#10;evIzlK+9n33/1Fd9360dusmoP6QHdT738licG4KZ12t8vxuD+dqgz/nqe1+7l5XL2fb/I+SZ76+F&#10;hcfD7XdA5gXcxXoOGJN34fdb2J//ru9282Wf/5m7/pf/pt928+b/n593Gx/kfId3ebebd/lNv323&#10;/bXP/9N7XD7VRHOwAjZ94OlmH4dwc/OLft173nzBf/9Hdx37F37Sx9285+/5g7cx+fL5kE/8U7c5&#10;Xu+nv/HNb/3Df+zmK/7SX7jUf8rNM9/4TW9+1/M+ZT8PcR/wsZ+035SQy1Od497j6P2LP+MT91w+&#10;CbL+Rb/2PXfff/uCb72tV0/W5UP7b7Qv2+kmwY1EHMqhzm/b6rz+s49nOOnt6W994eff9rd7biKb&#10;s3MT9d0v/Df7Gv36D/y9R77tf24gfsPv+n23sR/yiX9yu6H5u/sA/pc/+9NvfuV7v+/NW779O+7+&#10;en//P/aJtzcte44tzvDbXibmOrscnW2057n4TA5ThvoopvcPTF+63j9QHbqQv5uLlzz2kiP35caj&#10;R9i68ejxLJ+Q3H4x/ZJPP2LIe+yJgM+snbzn3qihuLMpJ2LHz/nnJyG7v/+GPyqG3VlMG7KGl/75&#10;P262+5J6fkfc8SkMWd5AnvlBzvLem+Nqz1auONvL+vkvl0+NcPZssx+Il+NBYQ7L0Rz04Mve56df&#10;pOtgPAe06d/Fv2EDPuXdX+8ivXS8gUG8x45aG85ADkNVMMS84PuOfwsGrMsHho2PfdfjMVr4w7/0&#10;dfZ8TzYMMsENxIu2IRte1t7vgv6f+VqP7IMj+DTEQAWGOXv0qBY4C0Pg/FTl/FqB/jo3+cV0vndh&#10;vr58X/gDx34Ml/KXC7+r3svC/fJ3szlfw3m2z37Go/sNTOhcn8i5BOf5eHt4Irnu93r3KFTvZTnE&#10;91rOfc/3xKzX6/+vvvs/7euX9Z5/WTi/ZtWZP6/zZ8T3kF78g3f/0kOO2befy7PvfH+7yepsgrqG&#10;/r7X4WzchM6zef93ePrtLyIm/DzNs4LZ+xPJNd9fd53FwsKd2C7Ht3+G18W6C/iUz8NDssHAkP0D&#10;3/s9+5eQfbfjPX73h936QQOAP7/7U177dfa/IvWD3/vvbn7huz/3nhpgAErGs019w1nr8DPe5ufv&#10;g7RHnHz5ete97c+/+eHL4yMNXvCM13v9ncsDP+1Zb7TfJOjHXp/5xm+226wn2LZR57K6DJD3tnHz&#10;BZ/wR8ajTk/fH0n7d9/5osN3w2u//hvsuZGeqrOf0zbgQnagt2egaw+vu/Uc5H6dZz5rr8V+2/fm&#10;Wu6P/vwv2f8IgJ781TB+e51tyH79n/4m+7rcex3hu267SXujN77NqZbv84DHrfbeRtw8Z9wa2g/d&#10;Xve0rk9ordbUhaOv61AJM0dnzQdmHtgfb9rO2k3E/JTj0Z/06C67yaCny++x/3T9Hot8zq36cw/1&#10;lj44pz1uxPDvUat6pptnSC5v62Jbw4zvfcSPvZp86oGtPHTJ2Y4/63zojz/Fq4ej5hF77dPexO61&#10;d9tRf+riUD901QN5kvFsU0+eMVOfX/ntiw7qdZ5H/FUFLtjzExJoYIJn/ZTjhjC8wTZQPR4M2IZP&#10;AwT5HZ/9n9/eKBgo5sAxH69ga3gFv2E+w2+r8/fb0wZYw0x6NH9L+vLCYDwxh+SXtfe74Ax6DMtv&#10;vA25wZ5n3+zzDM5nD+f+Hg+G3zPmEHlX/pcHj5cff7zzMjga/tt7gz28rHMJBuaXtYeXlet+r7cB&#10;3ScY3mfiek+5YXi8fd31vp03GY/3nn8icCNePNLv/Hk9f4fkfNMw4QatPG4kzr7zZgnONyg+fZk3&#10;cGH2J+9dN0H2fddZnfF4ue56HeZZLCzcD7f/EnoDCpw5dOHHI+sP+hOffvOCf/UN+7oBARUTRz/0&#10;Az9w87v/+Kfd6kAOdRoOrNFEvtDggkPyL3vubzkecfqMT7x5rz/wUffkKC98/3d/5y4X/10v/Dc3&#10;r/fsN74MK4cPf6Svf/fiF+2fauQPd9WHHnPq0wv0s9/hF+y2Cf7q2XNnLA+c935b5/Lbbfiu7/j2&#10;XeaLvuffvvD2L3PN14zMD3k0zCNlPvX57I/5iD1vtWbt73nxlutNjpsw5EYDz/fffvvx7LB6+t+M&#10;+zp7v5UvZ3WidFDefMl7zgsaIGdse5q5rGc9mD69L9nI9PLssb7T4dGrbV2d/QbjQm5I3ITgcuyP&#10;aF1q5R86+/TyT59+S1/P8/Wx7/rMP7m8eDEwY/ml78Zqly/nwYeu3MGaz5H7OO/5vY/QDclRs9fg&#10;yJ2+/qcM6aJ0IFad2R+ayBc6u842OVuYOcqLd1bT92HD0GfAmo+FvLw4X/D9JtUNh6GbbNA02Bw3&#10;JMenH2Cg8BvN6k7b/TD7jMBNzdTNm5xXJp7IsNNjWPZvYJ+fCPgN7uwbzd9KPxE8kSH8ieLxhtUn&#10;A+dhu9fN6+rmst9e/1jO5byHH0sur1Uxht9ukl7Rc3pF3vNnGPiLj+Z76onC41Z+Tstx143E40G8&#10;m+vzz5r3+OwNPdG/fHX+NOjHkmth4fGwX4UbALpIhy7SUzcv7OLe9Gf/nJv3/oiP2WUDFsyLexd/&#10;9l/xW37nzZu91c+9WI5cMx/kW0256BocYcYYtvTu0xjfX/C41C94t+O3/P6b+JXv/X43n/YHfvee&#10;H3zy4VOLX/LrftO+BvH+THB1/6c/9MG33195KWwt1ooboE/5fe+3y/Pc5tltq1vdtO3yNuwG+wF9&#10;3u7Zf5v8y5773vujZN0IiP2MP/hB+3dw2Mv5PS/6jj1eL3/pMz/1Vv/6b/TGt5+WbFX3x6l856Uz&#10;+dTf//77Xqx/yW/4TZv98/bvt/CV67M++g/c/KrtHMvnANwQHeJxA3HeP73Xbz4ylD7Kd8agcNZZ&#10;Q2fUOjuebfajP72AfnxiQO/89/fSdrPRpx99AgJ89k9G5Nu4nHvcpS7QqZl+2sSpx45C/dH18yOu&#10;PDgfBDi9feBi28/EVv02HsqDI9/xmDb53FCICddzu7ffcHw6cqzlmD//19jrzz+kB/qZD/KtD/50&#10;d/381/fR+73vIev8grU89fKqAhd8F/l+0/myPjkwbPit7fTzzPlEPoabhhODCj+PhECD5ru8xXUt&#10;5vFgkJzfx3hFYOD7hK+4Pid+fub88fBE9n4XDIfOmO/8rsBvf9un396YvDyYNfWip/MQ+ETgtTBU&#10;B33oJ+jbb9fbr9do2l8W3HjN7z/g1kHebL3/3NC9POfysvbwip4xiJlxXkM/L87aufR9CJjy/dBe&#10;X573PMybtvN+fyxw4+rnMrys7zNNOBc/3/PxKOhG6Imcx12vzdzby5NrYeHlxXZ9vw4E4OLtAt0F&#10;PQ5zMIAu8HSGgPNvv/FiGk5CtmqF1vpC5WoQgXTBGr3Lb/4d+/cj9ML/Ry6DE5vB4wM/7pNv3voX&#10;v/Ptl7s/+J1+3s3z/sLfuPmZb/df7X6b5/4o1zf803+4P0bli+D+zO+v/8Dfd1gvdfG9l0vbevZY&#10;mdpi3uNNXmvnH/++x/dA6nsbiXYOdO0zOcwzqSbYgy/w//5P/dyb3/NOb73XQO/6Xr/z5jdsPfJF&#10;/82HfeR+M2Sfcv2tP///2/3s6X/Zbrg+8vO+aM+1bffmV7z3+948/09+0ub72tuZPOPmt/7hP7rd&#10;zD13r/ez3v6/3s7nr9981H/zq3ebv4T1+s9+4/17MZ3Be37wR+w3RP4ilhsbuD2fi4x6TeY6pJtn&#10;EWUDewHr5HzEtg77e+DiB2Q0P4mAbjbobv8M73ZDUm58/1SBbvPb7ZsezX1AOemdMR8oDz1ebv2k&#10;T4byti4eqbHfPF1s1tmBvMdvS/3Ky+d2v5c8kC5ce7rmxIE+Gc715s9/vvFXxs//XJePTi/8q432&#10;9/sGdlSOVwUYpjzG0CMOdz2rfUZffC5mPrcdDPrz8Yjj+fKX3A5fBk7Psvd4i0c5XtZvgxt2qote&#10;3uHEM+2GnuLnDcETwRPZ+11Qx/4NXaFHfOZjZehlwW/Q89WLTw9eEXjt3dSVq+8XTPitePv1GvF/&#10;ojBAnl/j82/ZsyG+Yl6ec3lZe3hFzzjMuPnbfr+Jn49CPZFPRF6R97wvWFfHDYv6clQX+aL2KwI/&#10;C3MPT+RxqOBcvJ9nH32B/UX/3VvckxfddQPoPLwf5hl7rSaeaK6FhZcP23zxv/7f/+5HDQcu0F3Q&#10;u3jDvMgDPTtkA/Z5cTfge+SnIaCcM9/0j/MxQFjXU3Y5yCjUS/2yTR1ZbPZzjvJP0EHxcPafPtAa&#10;yPT2ka81PuXAZ+Y8+5x9w9TDzEFuryFbj9j4c7zf9R0v2G/M8uOD5hqs557cvKQPxaF57vc78/Re&#10;524Kqgdi8+s8sudbrlknGdev/PVdHBQ75XIENx09guUmxCNY3YyUT+7622Mu8XJV+352YIPs9Q/z&#10;bADnVwy/1tXDp33HdUv3wCchjzzy6B531HcG+r0O7FD92Vs2qC9E5te+retp5tu8b/3Pcdb1lF0O&#10;Mgr1Ig7Ypo4sNvvM8dyf8VN33cLCTyS4YTSsn39z/mTCIOzm93NfzkfZFh4+fCrmk5j1mNXCk4mP&#10;/MiP3PnHf/zH7/wN3+69XY/vHQy68M+LPNlQwLcLehfy7MnXQeYYAKYPfbH5QHrwj/DxFdsgkm3m&#10;S59vazEw98QHtVeUPjlfyB+yT8gD5Wwd6Bu+WvPBp26u6x9N/5A+tD7r001kVwuxTwqt+aiPz9hs&#10;QD91c50dWU+bvHE65Kzytw7W8xySzwTVgd4D/dZ99kSeNOPBDQa4wQCfIPgLWbD/RSyfKFy+B6LO&#10;7IkMcrW/apS/ejMu20Q2fn6mwsxXvXlm5cIniYHyJh83G9fXDT//CV6yv4rFV00+9Z89uZ9/JO/0&#10;SV+OkB4e5M//wsJPNPjNtd9mzy/hP9kwwPqEa37StPDjAz7h8Wlbj2kuLLzysM0CXaTjBogGhEku&#10;4PGJ9KiLvhy+iC1PQ0S+iF95ioeZI3lCrrtykOeND6gN+bAll4euoQTo2ju53tnppw0vZuZKrr/8&#10;860WzHwRHfCrBsy4YqpzRmdRjjiC25htuaW5rQ3Zign1ekvbIJ7dOUW3uTeUE4pnT3/ef7nBOjuO&#10;8oPpN3Xp8Wzz9Z5655Tv7X6P8NtPO5LjPYZVjDy7betPvnTpYZ4JzNi95gbxQDdl4JMv3vsye5j7&#10;Ycu+xzxyPQOfbiQjiMuhfjaPYuH5lzPMPJ1h7z956jVfNM+teJg5kid6Hc85yNUM9ztDKM/Cwqs7&#10;3HDMR2c8auMRm57tfzLghmPW6JE0j/csvGrDDcd87Tya5pGsHnNbWHjlYbv2bzcK27X4epGeF/15&#10;Ec9GZ12Mi/kcBrq4l6cceLo5DOCtk2HWg7OtQQnYyl+uONwl8y8PZKef8dYNNwiq097zxWe+86Nt&#10;6fD2hlcHygf0s0b+8anni4rFZx2ozvWvGN078AU2qE725GAYnz6QH8ij/16r/Oqns0rHjlt3bvWc&#10;7dz3zFmdfNoHnPWRNcxcHldykwHdcJz5fARNTD1a27PvQ6SrBlQHen/M3kEOyPecx5pPtvTW5z1B&#10;+fTs5sMnGYHPvfWO1wRmP4ft+hoU0/tzrsl0UA483W1N/9t46+R8qgdn2/m8yl+uONwl83+Pt1i/&#10;oV1YWFhYWHhl4/wI1rM8gtWFObgwu0jfdeFPZ51P9uKAbBBpbTBADZW4uAaBepg5skfpocFk+oaG&#10;EDwk05eL7rHHHttlubJP39b41LW+60u37buccSDbezXKTZ/u7D/rq2fd+dVL5xqxTXsgi68WHzXy&#10;R1Dc9EMzV+sZA+nlbTgtF56M8qET197ZypOtOHK5yECOR2db6MvbSG01OwMo1o3Gvh43HXvcxvdP&#10;Rra09YJ7L4F1/cUhzle96sTroTNorUeYfvJCPq3P/kAHfA+62ss5wYceB/ZypSvWOntxQO51hc7k&#10;Ve3nf2FhYWFhYeHBY5sibp46B4XQhToZrF204/RdyOOGAsNFA0ZQIzs9DsUFMnuxfkPMV3y66qJw&#10;V97JYcqhYU3sjJk9WMubvv1Wc/oUl79zyB7KM3Wti0+Gc+xdfnhnV39TPvNo5tFze8BDfmJhxsQR&#10;e7Ypdxao+Ml7r7DPwRTu6nfCuvx8yb3/6AK/cvVeiuhD7wfoRqPvfew1xiNZt/LlrMpbDv7zOyjV&#10;SZ582vUup1ytyXyqBdbxGV/O9gd4eUI++i1XyJYM1nLH6VEyPs9/1lIjO337KC6Q2Yt9Zf/8Lyws&#10;LCwsLDx4uCTvn4DM4QC5WMe7cDcIQHaDBnkOH/mzx++SQcwcGsqfrkGmx1nIaiG2Bhaoj3rjXy89&#10;9pQ+pEPAH1XrDPkDe/71BHh9l6dc+MwB5Zn9woyN6h0/+0+ca/Cli4fOG+jVgOrJH28IrG764shR&#10;eemzQTnyEZtt5sOL7Sx7b0Vn6AumHS9v9rl/8jyT29ft8p2PcvkEhD5d2D8dueghf/nos+05L/Vh&#10;1sy3vJ0R4N672coN+UCy2Okbr/aMsVegk5MPGV3/BK/X+ohl73WVk73XpPjWwB6/SwYx9Sau/Ol6&#10;PV5ZP/8LCwsLCwsLDwPbbNJFuYs3dMHvAt9FHRqQ6BoYwvTLp0Egos+nR4qA7czF8q0XmDXLA+Wq&#10;HmQ/D0blzM5Wftw6XRypPfNbF1dM/ZFnLYinh/pooJq6fKA+IL11vUBytSfPtx6s2ayLy6c6ITte&#10;7fLAtKO5F/6zB+eTrvPMD1r32+/641uderfGrSO6u3qD7IHckEuOevxq/9I523ajMcE+v5i+4+Ki&#10;RmhPMGvTn3tEdPyKo/O+tkZsxcXpy8tePF0x5b73vXl9fapbnpe85LGLztkcen7Q60dXvjD98pEH&#10;j+jzedg//wsLCwsLCwsPB7dX4S7wLszzgh+6cNO7mOPJ/NnIXejzoTcAwNkHWjcI5lNsoFPHoFGP&#10;iJ4f2dDa8Esfpjzz4zMecOvs9ZHcOprxU8YhHcTzjQCnR2rAzAnlDtnKkR/M2OKyN8S1js/c0x/I&#10;0TyHWSM9Xblmb6j3Qq/3RLnaf/biWndzwu9+dZKBrd5C/lDdW3555Cob+HdA6Oc/VAgexbr9xETc&#10;RvM37vVw7rNzQu1t9gdiUDkgeeaduSJ2vHhUfn9m15/VnejL5/2p3XMvM4e8eHI1qg350Pean32g&#10;dWeQT7GBTp0n8+d/YWFhYWFh4cFju9pfH8HqN5td+F2koy7o9Nm6+LN1MWdLj6cDOgMC5AflxZNB&#10;P+VJXx/1mG88ezIUh2eTs/ow5fzpyNXPFgW22VM6mIN+Nc65DEzlgPqeOihHcWzJkyCbXNOv3Oea&#10;8Yl8oRzF3O+30FOG4iBuDxFdPUKcbZ4Dv94PxaByzLhkyB6Xo9zW+UDrPfd2U+FGg26n7WbDn7GF&#10;+amIWun5dHPiX+Cvj1kTqk1f/jB7py+GXg6cDp8D+7TlP/OS6ZLdZBSLxLkhOeQjL/+omvmTZ83q&#10;sqXH0wHdq+rP/8LCwsLCwsKDw3bFvz6CBVMOdFHogg4GhS78XeAhewME8tvL6dcQlo88ZJwvVJu9&#10;oWQOJwax4vFkPg3a6eUF+mpBvQJ/xN7ABOXEA7kaM4fYckD29Ch9NqhPRM+/mHq1TtZPcrCedeRG&#10;5MAHZU+XXD0Esyb5fOZ4dD8UD/UTtb6rT2tcXajHesLp0schWb/5FHeu7Sxhl7ebCrxPN/bY7QYD&#10;0bEBec+58T3v5lscVA/UtIbi6cA6G5DpZkzIt1gymvvqPXlX3nzSp7vK15tLoItCZw7Ozbp6IXv1&#10;0Kvaz//CwsLCwsLCg8fl2n/5je52oUYNAeTgYj7RACCOf4+cQDp2fuWeHM2hkAzZ1Z81AG8okR/R&#10;+ZeTyTBz0bWPcljPvaUPbHTs5Oo0zJQ78OUHYvji87ys0fSddbOBeHKcTUx95VfOOaTlm5yvXjpL&#10;9vZkL3gg13e1ypUO5KATT9eZVHP2MPOnS1++CbpJ/OwRr27vtXqlj+irUZ30c28hfzw9/24g9hyb&#10;vN9YXB6v2m9ONj7RI1ih9exLL/UF1URnPXnG5Af5ts42/c5yfuRyAn4+t+PfCbn+jEBnF3o/iZPv&#10;x+vP/8LCwsLCwsKDx3b1P74D4gLdBbt1F21wUZ8X7S7+6aYM8pTjLr/pS84fyOXPP1uY8TNncnpo&#10;4JAz3pDCp1r86HHIP5k+qlawRmzlDOTWbDOudfFIDzNHfPrQGcbmYDhj+JRXvvQHjvpswJYvPl/r&#10;yfnl0xlZdx6QHuffeuYsvt7po2ogdn75diNS3mT58Am66mQrl9wQ5wfVB7puOPKD/VOQi78bk25E&#10;yD2K1c1Ln6JMql99gHU9nV/L/PIBcjlQcWjWyZ8M1qiYdIH+qHM9ExTm6wf1kG7KUK3o7Dd9yfkD&#10;+bzHbGHGz5zJ6UE+Ojnj9rOwsLCwsLDwcOBKfc8jWF2k6ZA1NCCcL/INCumtyzHtCOYjTeeBqxzn&#10;4aB8URA/65PbR6CXb/pAtfnXU7mqz996ylEgz7OB6iC51DrH0NVrcfWZ/6wPs3e2futMb13OYso/&#10;dcCXrrrZI3mAXG5y+WCuyVB/1uUmI71mx9Pzs2861J7oUTF8ep3qpz5b8y0mXbCer+u0x8XZ0238&#10;drMBbjKSg/X5Uw/Yz3X4t7dZG+oXqjn3sOfZuHX2UI72L3d72Pve5Oqln/XAX7mikzsO1aebMfll&#10;qwf2qbcux7Qj6DWE+oeZo95D+aIgftYnt49A3/nkA7P2wsLCwsLCwgPGdk3ertnHb/6P9XGBxxFb&#10;F/m7hpAu+NZQXBf66QPpQUx5isk/PbSecnReo5nrrhx0U64nPtmyz37Z+AB9Qwy5mJmbbz7lLseM&#10;qcasTU6XLM7rhMREarAVC/TlK//Bj9xyZEf1x2fmKZ4N+RQCh8nlq4fWODqfAQ7lxrMVj9jyxaud&#10;D+BsdICrd+z1WMPMH03MM8S7udg/8bjcbPSJx/zkoxuNbjpm3fov57lnNbvhgnlmQN/6fPNVzDwj&#10;8Sjwre4kOt/zIBfvr2JtFXddsfnyaQ/1FKeD+imuc5g+kB7ElKeY/NND6ylH5zWaue7KQZe8sLCw&#10;sLCw8ODh6vxUF2vD0LxwQxf05GmDaT/byFE+UExkMBAL5PzjZ6rOzBu/X/zEjOM/h75y00My3rpe&#10;G3LjbEi+6gO5oRDnW44ZFxWr7qxdXvUgf+tsUXHVOvIdlA9dvP3yJdNDNlSuBuZJwKd9zjyoWsCH&#10;jQ7Knz20p0C213R4PuWcNutQ/ehcb/YXeozKjUU3Hzhfj1a52WgP+43HxR/vhmXmvfXd1ulRZwb5&#10;Oj+yPsl8cHAG9DNHRJ8Nhxlfjpmb7Dsf8oqjm72i5GmDaT/byFE+UExUH1Dv9PEzVWfmjd8vfmLG&#10;dUYLCwsLCwsLDxYuxdt1+DoskrvIpydHXbwbWBDM39AW12CRT7HsxaYLcyCD6heTDorPTp757oqZ&#10;/nNoOnNg54+3l+pYlwOKo4vnx0amy148W7p85sBIN31Cuflmi1cT6PqH5FrXTzWq4zXNJ8ov28xd&#10;b+U7vyfooP3Q8yknxGHqg3V14nSoWpF+gTxjouzFVmvuc6JPO4Ad+jO73ZTseTfZTUk3HYHcmcjd&#10;a0UuXzacDZEnhXrE5SXj7StUI8ycUJ6jt+v+UbF80xeLrKF9Ifjx+vO/sLCwsLCw8OCxXbFvnjov&#10;5MmRC/XuuMngok2ef41GzLyYGyK6yJ9znvPnN4cV+upaV7M1zPiQbzmKs043/cL0mwPQ7MHABfyQ&#10;dfnIcpRz1pJjngPg5RajZv7Wc7irXpg1QZ7pk/4A/XGjs68ufvJWo8ER6qO9oNln+0g+2/ByVKc9&#10;wNTzTxYXylksgl6XWbuaMz/wLU/7ZKOvlvW04Z2dtZuJPuXI3icb0Cciu99mR92cQDcnt7Eblx+H&#10;bPrJDu2HLlv6kK09TtDbJ59izzXFMfUPD/KrZvL0BTLU36vTz//CwsLCwsLCg4Wr9/4IVhf8Obx0&#10;ESc3nM3BIH0yiMmHbFCZQwDE+VUj0CF9TMyc5Zt5z8NGfc2YdA1PxSXH556izij/2TNYi1MH4sW2&#10;Brp6mvJE63qxrofWeFRvV/0evuvpel2hXHOdfMReb5CgmmJCtdDE+bsK5WoNxYbOjQ+auHdPR67W&#10;fSdkxrDxsd9qzPh5npPUOZ+RT0D6rseUu/nY4y6fkIT82LsJ2fWXmvVxxrTrXz9zr2SwnjIb33lO&#10;+ET+cOS+/mw5j2rBT7Sf/4WFhYWFhYUHD5PK7XTiIg0uzGQXfRft9NCAwKeLPsyBr4GiHK0bIqZ9&#10;1kqPq0vHRqZToxzi0lf3rjzZqgPlgPzZ+EBDU7ri+OWTzppeLw1NM7Ze0k2ZvXz11J6AT3L2cgT2&#10;u/JOXXWmLog/98BeXnuaNaB8QF/cuUbrswzW9ppOjrNPYKPLHn+8mJkb+CEx7RmF1uX1aQcKrbvh&#10;iO8xF1sy7OtuWLZ6UD/OlO/sH8j5An325PbVz0J7IYfkYvhU85yz9yxYQ3Z5qhfoUHmzyZM898u3&#10;dX1N+6yVHleXjo1M155BXPrq3pUnW3WgHAsLCwsLCwsPD/uf4XWBRl304y7i5AYV6y7m06/4c44o&#10;f+ATygc4n4YeRNdvuuVpqGjgoS8eiuM31wjSVwvkhXqxxvOdQ9i0n+P5ARvSY/5RdvKMnzoykPPR&#10;SwNXONcv3l80yhbKOePPdSJ55l4mZyfjMF8rYFNDjvoKfNnzmb8d50tXHrzzAzzfkK59T1s9lA/K&#10;X1/F4GznGDcQbjT4kPPvE458Jt8/GXFDcskR5EV7/EZqNVBbT58gB5/OGKyLw+FcS+5qTNvxmh5r&#10;+l5jcn3Jax3vTKpVbrbpV/w5R5Q/8AnlA5zPfE/RvbJ//hcWFhYWFhYeLFy5b78DAvNi3cBo7eLf&#10;hd6ajAwCeMNBKK5c+UN66zlcpZ9rqI96mINTA0l2sseArNOh/MsR6hkvJjn0yAbUE/usD51F6/rh&#10;E1WjnmDGZM8HicPlnznzI9Oh469d3ftaTf9s5SlHOn7F0cH0oU9XbigO9/rgKDs0xNKpVS/W82Yk&#10;sEN6HIHcU1fc9KErR/Xqk08yv3zLu99wXD7VcBOC3FzQ0+113GiMTzyqjfYc23/lwxGb84kapKN8&#10;6tt7OZ/AZi0vea+1ESRH0/4jW576KD+wlR9P1l+28kC1Ue95dnlDceXKH9Jvmr1GPunnGuqjHqyB&#10;vfPKTn55fv4XFhYWFhYWHgJco7sgu5iTu8AbLrrAR+zJkL1YvEEgH8gvuaFg+kM5YOZoQI2Kn70D&#10;/WOPPbavZ6/kfKEc8zsLSJz991vXbCGfcw/VizpDPunqhS9is55ofebln3XK1TpdMeWnBzx/mHI3&#10;B9bpyoM3aEZis1l3FpAuv+TW5bWOd07lTZdcDPBhq6diIN94PnG67OXHy5/PRJ92dEOy5yC7Gbl8&#10;8gF9+sGHvr1D9cTSo3qaaL3XuPThvdT7Cej3Ghu19/MZlCd98fTtW32YvuR82enqpbrJkL1YvH3m&#10;A/kl18P0h3LAzPHK+vlfWFhYWFhYePBwRd6/hN5FGjd4zAv3HBDSA70Bftr5z3zlNNTQy00uT75y&#10;NBCIiefbjQL5XENcMekQGfKfqJ/yAB7Nfqa9euRy5l+dybMXG4rHGwRbz7hQL2zTB0dH7FEzG13n&#10;RxenV7OcQKYvtp6Abtrlab/lq1f67KA+VDt7uslnzlD+9Ig/yr8aydWe+YtjK07eep8xxfWJB/An&#10;7/b5qUfyRd/Nyua9885fHZAnJLPXX77tOTtK3nu52PSdbq7zL+8PX26os5HnOaTbfR/Ez7+z2/T5&#10;yoHKEe/8Xlk//wsLCwsLCwsPHq7Q+ycgXfwhOe5CPu1d2MO86LcO2eIGCRf+dAYBMJgUP5Gerzh9&#10;xKcezrXuylftBmxyuYJ44IPae7XZkd6rk0+2SYGfdTEzNhvEpz0dufXVZk+7eceM66zQ1DfYdR6B&#10;zW+be12sz32BOBTkYO+To86Xjlxs9aH4bNbkaqbPv3VoXU3raiG6XqOQDcqLz3PY1z+8Dcsv+eGd&#10;83djYc3n/MnHlP1E1Yva5W2A3uMv9taQnxj180lfr70uxePs+eHpxfzott5+wG/3CPwmZn5Ijpcr&#10;VDvUQ3mnPVv8kadtP/+X79XQtR+vW/ET6fnqv33gUw/nWnfl40vf+3NhYWFhYWHhIWC7Vu83IF3E&#10;g4s4cqFPBr4NDSCuC34+xaWLJqYvvxlPjk99A915mJtksDgPadA+Js9/YvbAR67pP0ksG+ocZm2U&#10;b3UDHaRHZMjPjYU/mYqOf8/D66Rf9sP/sF9fO7HWUbnJ+p28PbHH0dwzv/I693znntIVU15oDdWG&#10;fHH1pj8dpIMp68O6vHEQi/LvNYJ0rfPjM+vibjgiMDT7xwbxCTcfbkzEy9V5WffYEF17r2Z7yLf3&#10;TecD9PUlHkfg/RBtq83P+R8y7g8R+M7H4XvdP5KzPvHZd6hW9WeOeoX6os+nuHQ7+aToMO+Yvvxm&#10;PDk+9eqq92T+/C8sLCwsLCw8HNz+FSzA5wU6GRpS8rd2sbeG/OLFn3Pj6aadPO3lry4uN5/ZSzFn&#10;juAsi8X5zXy4evmmA3wOs9CgE6aPHOUunzWZT7op15dhcsu264BuxtWDIROmDvKfg5h1g1uvWcRW&#10;bUhPF/SeD97eQD690YXiywns04etXs7145POSF+fZDmmTr108/zOFOb69vGqje+PX1144Cffo48+&#10;ehvTHtqP+r0O/ICvXlA54p1PuvJez47uyJ0tsKu713zq9b3JF4EYN0bJfPHs5aWfMpzP2brXD/KL&#10;F79Vv3e9cQStk6e9/NVtb3xmL8WcOYKzLBbnt7CwsLCwsPBwsN+AdNGGePpsXfynX0MUgoYP63mh&#10;zw7FA/8Gw9bi6Bo+ygnWcuV3V36YfgaufMtXzdbVj0M1oBrnOkBXnkjvs7d8cPaGwHO947fahw8O&#10;5aE790mHgC4Z7DF7OYqrv8gapg+InWeQjdwaB37WceQLwRN89ZUciqMrnoz0htNBcXfpWncO9Nk6&#10;h7v4xP6+++Ht9Xza9hpsNx14j2L1CYi4Pe/2v3O/QBfSAT9Qo9dgz7v5F5PMlr91f15Zv5NCNj31&#10;/kZi2VpXt5go3f1scp/91MkH6sd638P237RD8cC/Xlsfe30wP/8LCwsLCwsLDwf3/BWs84V8XuAj&#10;yBe5oHdxd2GH1uVumJg5soVq4TN+1kHFJ9+VJ7CrDfJB+YqdfdJBuoa1See41sWSnQN7Z4OyJcNd&#10;seT0kC20D8j3aZ6t3/Szp0CeMeTisvW6ncFmD+WNQ3XSkWG+Rp29dXGdqTgEYnqP4Pmj2Vt5A9s8&#10;4+LwWTM7lEMsnZr5y2Vg9bjVvnYTsvFHHr0+9uMmBM0+i69GaH9s5OxqFAP0akNnBjNv9nSTbutc&#10;PrWZjyl1rvzkSGaLIP0EWzUiyBd1/nS9Vvt6O6Nyzx7KkS1UC9/jN/901UHFJ9+VJ7B3nvJB+cqz&#10;sLCwsLCw8KCxzTUNDV3gYV6k0byo87FGycFavhnT4FFusA536csvl2EqfXnkLG++1uWqdnFsdOxx&#10;g0mx6SfKX63pRx/JM+vyTQY+Dbuty5MO9+lHdSK+obxiqw30Yuth+s385c5vDoshG3Q+5zzWR83j&#10;7LN7neY+8XosZqJafMQVW+5A1xAJ7SN9MtTLJMDFzf7EqiMGzZrkhnmwdlPiEaw978brs7jq7b6X&#10;fqvbXoupT7AuLvvc75Hj3u/6hHvyb23MPNC5ttf0szY7dA5APyl/qHc09wHW8s2Y9lRusA536csv&#10;1yvz5/+Vjbf99G+9+TWf/+2X1RVP+W+/8eajv/y7LqsD7/f8F+3+wG79ikLNH0v8k4HP/urv2/cx&#10;6Q3++DftNvtsrw8L6vca4A+7n4WFhYWfUNgu009tOOkivusvF/B4cOHu8SHDAfscDqwNDOlRQ8EZ&#10;c1iI9FJsA0Z548UUn5/Y+od8GmKsp11MnE+2cgU5kPg5XCEQVw/l5N+aX/sK03bkPGpXB+QkRzMn&#10;tGbDz/7Wcgc6oId6al3u1sXOGpD+qU+5DoLlyW/6A1t7w4F96uLneLz3XDHJoJ96qgeIh9bVqga6&#10;p3c/FRdUIz/oJqQ8u+6ylgf2PJsugmqgma881mS8PPjxhwfu9YNyzJhqte41dj50ZCQm8MlW3fLE&#10;g7hXt5//Vybe7S1f8+afvfA/XlYHGnq/9jv+w84Dv7d51n+2yz/6J97y5nOf+wa7/OMd9hK96L97&#10;i133dR/6JjstLCwsLPzExe2f4W2gAHIXeLyLfwQNLjA5cqEXVw4x+cwa6RsM6BpwqlUufvkno2xQ&#10;vfLRGz5a8w9s6aHcMPXVSgb2/Ntna9T50ZH545AfXp7IOsoPFdeZnYn/eZDE6wGVA5Wz/O0B8AbB&#10;4kBOoMvO1/n2mpUj3zDfK/Mc+M1ez70E8fzocX5icLZi6SAfBPFq5qf3auXTX76aMbc+P7K9Z354&#10;ey0vf5JXrmBfxUx9sfFq48lBPL+Zu/3NOH6TZ2+drn7Icz37y7f3FpDpoLjy5jNf08mR/NUEMfnM&#10;Gunrh+5B/vy/svEub/GaNy/+wZfcfMW3/PuL5rjxeJtnvcZL3Zj8sxf+h5vf/rZPv6wWFhYWFhZe&#10;jbFdg/cbEBdjF28X6i7sgKfDu2jPNS62GGvDiTV7PpBPaNBpcMANDHPoEm8osS5P/qEaOMw6dNZz&#10;qMrPujohf4jTofpKR1Z31gb68kRigVzcYdvVt2vIpyEvKgec91v83CfQ08H0J+Pl5HcXzdrF7YP4&#10;8Jn5rEEP1lAevN6y3+bciC4ZhWoUP2vkR5e+ulCd8oP3UzrA95ht6QbD/sqxf+ejvE/dXpftBqXv&#10;hszXQ+6o3BFUw2tRbrr6LnbugVs+4qYtng7ISJ6Z+1xvgo2+2kfde/PH+U19+dozWN/zXhk18wm9&#10;VxHgD/Ln/5WNX/qmP3m/2fhb3/RDF83xScenvPvr3XNj4nGlZ77WI7s/3PV4kEeqepTp/FjXtN31&#10;KJE62c8+HouqFsg97fPxpFkHzRurlwfytId6UwdPf36Eyxpenn7LGc24hYWFhYWHB9fh/V9Cn5gX&#10;7OT088LtYh518Z+x9xsIJuirzzdZPAI+ajRAlHPWDHzLg5cfiW2QST/zFUvHBpOXF+bgSR9B8dbz&#10;t7nzTFD/pseMBb6Qf+tigy+eZ5tIN/PqV750iF92sNY7X/rOqXzq718s3v5jt54+qDjU61eN6TMJ&#10;8LOt3Hg+s166kL4zK8/5HMszX4/yznyw57w8ctWNCQ5iit/tlxr4tNNBvPOtVrxcB8lx79nIB7Mm&#10;bmAvNx/5q5ueHx1bceXBJ8rd+2XmQEGtqFwzNh2U4wz66vNNFo+AjxrWeDlnzcC3PHj5kdjzz/+D&#10;gMeqetyqgf18Y/JVL/h/bx+/ugs+HQGPMf29D3z2zV//lz90O5Abqj/va77/9jGnD3rHZ+z2oOY7&#10;fdYLbj7rOc+89YEG/V/zM1/znsfB3CBVD/7aN/7Q/iiZerPOR73z61w8nhzoQd4ve5+fvvf8gV/y&#10;4tuecWt4ov1COcvxvL/zPbt+YWFhYeHhYr+2J0zu4u1CPdGgg9gbUAL5W77h/7j57I/5Azcf+s5v&#10;e/Oeb/6MnT5kkz/roz/85l989T/efe4aHMolN3t1EOANH/k1TGXLDnptTYZ8/WlY+jmohWLwmRdt&#10;O9x0evVnPf0W254NdYfNv99Bl836EV9cvuiKF4PXP7QnwNvHhB7cdLCh/h2QfIvDzxTaC930zeY8&#10;5utKR94/Ebh8N6LBUP+77ZQnXecrx13o7Isvrv7Y64futpcLnevlgwIfVKxcxcH07cZiz7W9pm48&#10;qoP7EjpYewSLLrs+t8iN019lpfCI7XjdnO/h03skX++n8z5CeqQ2qD37TA7pvB6QTY7kM+d/rv9E&#10;fv4R+8wdstcvCuUSw16dcuDt+frzo8Zxbn7W5j/G6Exbk+nyfeyx/7Trj5/bVz7e8dn/+e0Nwf/8&#10;dd9/e6Mxb0wM0W/3hq+xy3fBpyN9J6Sblxd83/Enrj/nq7//npuBD3iHZ9z86m1ID5/wFd+zr+mD&#10;T2DqyWNfPQ7mJkNf8neDY7j3KNnPeN2ftK+7ifq4d/1pt5/YPB7mJxCP98X4P/xLr3s494zX0xPt&#10;F9zMhHLV/8LCwsLCw8XtJyBn7qI/BwU8GxhIWv/g9/27m7/wKR9/80m/57ff/Ntv/9ab13z6M27+&#10;5N/7+p3+i02m+5/+0Aff/LlP+ribf/8D37/HnAeMZGgYqTbUS4OI2unmGqaNLBcutkHqrjj88L0O&#10;mGgOY+S5zi7PeU0GOc8x2dLzAXryI49c/4E7PmTDK1u+8WDNT+3qR/U0+wJroJu5rd2sbZp7em+Q&#10;FVdfodzl4dsNRPrpD2ddw6gYxH4edoupRugTp/Oe6qF8sPfmRuLyqQZ9j1dB+uryDfu/in7Zv3SX&#10;lDvkqUb18JBM3/kEOvXktpfy4Ge5vSW3Lj6dGtWcepTuLj7zAp4N5s8/VEfczDH3C71e1ummDGpZ&#10;VxuOXq7vOTUO3UGtYdrIcuFi58//g0CDrwF53mjMG5M5NN+FN9huQM544Q8c73V49jOOf+TyfjjH&#10;d+NgGE/Wn09i9GeoJx8D/mvsPsinCD5NmY8zyTFvMvpkJfQJBOom6i6cb2aczczrjNx0PdF+4dwb&#10;/Kvv/k87X1hYWFh4iNiuw9s1+TocHrrrxTn9vIDTIWvDxA99//fdPO99nnvzg9//vTd/4i/+7Zv/&#10;++u/9uZ3fvSfuPlpb/Tsm9d/9pvc/J5P+Ixd9wl/6e/e/D+bz8f+jvfYY8ovD8z6E9XE6wNmXLao&#10;HiF+1ouBQ38MLGQ3H0+9/EvSRz6D7fUf1Jt5zvkO/7v3cd4niJ0DKNDxmTcbDdDZ8ykn29Sj/LMB&#10;fUg3Y4PX1dpfuso2Y8ufPh86VF905So+/5nPGoqfvnfJ8ouJ6sVwec7Bl1wN3Hr22Cce+7obkm09&#10;P/XYadPtn4xsPuB9Uy+hXnC2eJh9JE97+epZfHrwXijvGfydt1h2HPj3Hio3OUoH1YX0qJp0yFqt&#10;clinbw3lK7bHoCB/mPUnijs+YXzyf/4fBPw234A8bzTcmPhkw6cCc2h+MvDiH7z3/6e86AevNyvQ&#10;pwDVbID/sm3o11+fMtCxBT13M+FxJgO/HPMmY37q8GPB+7790+/Ji3zqAk+kX725WfLIWvELCwsL&#10;C68a2K7Wx7+E3oUbupjTJ7vYxyF/67/8OZ9+8xY/921vPvBjP/nmf/8Hf/fmv/x5b3fzlm/3jrcX&#10;+Gf/zLfadf/s7//t3efNf87b3PzVz/2M3T5ry1WdQG5Arx9DD12DFtRXw0U5s5cj8Ou35Ufe62/R&#10;53crDJgNTOWeteoh/6dcBvb2Ugw7X2iPiH3GQ3L2fMrVa5Ju2sgw19UD55BcHr6da/lgq3Dwi0/7&#10;jtNnA3z6qVW+coZ5noGuGDnKd1eezrIc7bG4OF08H+ivWLVO3mkbdPcvmfcJyMbloOsxLdh1W88Q&#10;VwNNeP/UQ37Wobrp+EzfmW/GlbP3Jxmsk8uL+HQGqF7LU0y5isk3DvmXI3u2YqGY+d4D9ln7nAfI&#10;4rbd3ub02tP1swfV4APlzH7kuIJfP/8PAn5Lb1g+32gYlg/9/b//8bLgOxEf8+XffVkd3wlxoxPe&#10;461ea/80wUAePuxLv/Oex7T46MMnJfpDblro+stc4mcON089BvZkQz++b3K/x6WeSL9602Pnvb6A&#10;vrCwsPCqg+2qfv2X0F2UURfr9MHFvwEgfOu/+D9v/uaf/dyb9/rwj9rXvufxX/2KX7v7iS8n3Td+&#10;zT/e9b/5wz/y5h9+6ZfcfMM//Ue7LT8gN0zg2etFbyg/3zF57ps9/fb7Js/7nc+9zYUXP/uBqZv6&#10;eLCeg7mY9MXpRy/IpxZ8igtsDYbZ0czXfo88xx7lyAfY4/xmrvrB84HWuE8I0sehmu21PHF1UDK9&#10;mHqmP/tDvjC5uPyLCdXKvzOYcUA3awLOxz5DrwMb6lGqbibKcUvbDQcfNxz944PAZs2+36RspNat&#10;batTjXLi7WfqkrOlx5PPyBcBv86jPspdznIVA+XG6xny9z6A9KHanWfgl291cLrZQ69jej1nw4Hc&#10;Xq72ay9662dj+pVj5sLTzbqQ7kHBb+n91avzjYYbE3qPY72i8FiTQbzHjHyvZN5c+NSiL3Hn88zX&#10;etpLfT/i3F9yAzzMHOx9IvFkQz++19LjXqh/xBCeSL96O5/LwsLCwsKrBlzVn/JF3/S9P3p+nnuC&#10;vov1vICjz/yoD7v537YbkFcEv+q3vv/N73rep9zWnQMDCmT6/Obg4ObjeX/hb9z8rHf4r3c/j3fB&#10;R/2Z59/mqOcJn2z4tEKu9ocbkgw481nzM+iyTbt6U289zw7SBZ+2dNNCz158vcy8MHOky56tIbGc&#10;6e/Kk714fB+yNxmq1T5mDMpebCi+vGfMemdf+24P6dTvJo7Omh+O6OsF8qNjL096e9z9LjcY+2NX&#10;mw3mY1bk/ZOQS810m2KX6edr1flAfOrOvtbZUXs6950P3s/rzHGztcM3PcTpA9+5Vu8V/fk/16q+&#10;R/dC+5l+5UwGsYguX5silxfqBc79FD/7ymciv+f+jNe+aBYWFhYWFhZeWfjIj/zInX/8x3/8zt/o&#10;7X+r6/n1T6bCvHDPizf5fPH/+q/8Ozef/GX/8Ga7ibn54n99fDz/Z772m3d50vO/+fji+Zd8yw/s&#10;6//hS//BzT//yr99z6AA5NZsajR4GJwa1mZflyeFdv0HfOwn3fzzv/+393U+eHnPtbLlWz8eyarO&#10;2accuH4O/+NcOke+4hv2yluO4LslYundjITicChHfEJ8+SN+hnUcZv186GbfyflF+ZerNUw7yDHX&#10;0P6Kh+z41IP1XXn0OHVzz2I6+84HT54xt49fucnY4vok5PyJx/xeCP++DyKm7wy1rhdyvePVJ8fb&#10;R775QHkAR70XiomH/OWd9clzPfV866OeQvmKD+UK1nyRvttHNaLqZrvffoHcmk18/s4BpYe7/LNN&#10;nl++MOWFhYWFhYWFBweX6P07IMfiOhB1ce6iTTcHlewvfsG33LzJz/o591zM/4un/9R74hsAoNxv&#10;9lY/9+bF3/Ytt3aYww29dcMLnwji4DfV1nvM+M2rx7w+7n2ec/M5f+Qj9k9K/sFfff5F//yb3/gW&#10;r73r0F/6zE/d9WD9F/f1cRZiP/59f+PNx/6O59z8lc/+9L1G+OyP+YibP/1RH7bL7aseDUr9Fav2&#10;EtLB1PskJBsuJwrFTHtyechgHZUjG97ryMZHHvKu39ysERv/6kzwL1d2VF8I5nAb6gn32/f867kb&#10;r1mDPuRTjfxg9lw+qNb8Lkc3HeB95OYkW5+I7J8GdSOy8R7DCrvPZe8wuR6z1Vf9gLV41JmE/Pqu&#10;wnk/ULzYcx5+1s5unk89sJHP+nLBzMnWa5k9tN7rOK8RLy+Oyj3rVJ8uHD6HXz4RxGGvua3Lm624&#10;WSPMWgsLCwsLCwsPGvvMcVyM8fNQYA3TBg01MH0gny7+KJ9yz9hq5T/X+UFrdRrsoHr4H/1tv/7m&#10;V773++1r8GnIz/75v2D/BOYX/drn7jchn/L73m9f9+nM//IJf2S/KfFb7T/99/+Pmy/Y1v/2Bd96&#10;8y++5qtuvv4r/+7NR3/+dsPyoX/o5m9+4efvOevxb3zB59z8hg/4vXs/9aAva/b5l7OgTyQ6p/wO&#10;+fr9ATr7bF3u6nQmDeBIzDXX8VqVvzjIb64b7g2OT7t88tP53touMXhxQMfOj66+wRrN+EAXxLK1&#10;LzwS1z6tZ1zgM1Et/nhye7JPNx4T3WTQ7598iNvW+03I5ebjR7znL/t8arkutWZf1tnOPQA9pD+v&#10;0yHvGbmnn/U5V2t+brIm+N8VQ0fGW9fvOe+0wZ0//9vN/9b9rY8cZMSneHpyOauVv5/DbXXrF2bc&#10;7Wt5iQFcXxPTFpLFLiwsLCwsLDwc3P47IF3Qg4s8OgaFY0iE4/sTx9D1zGe/6c23feP/tev9Bh/8&#10;myDARz5+cwCw9uV1sWSoNlLrPHgUz9964qP+m1+1fwH9OW/6U25+xW/5nftjWIf/j+41fuG7P2eL&#10;OYYa/w7Jh/2PvrMipx5v9vXf+eI/u+/1dd/wjW5+2x/+Yzd/+bM/7eYzPuKDbj7kE//k3svPevt3&#10;3J/06h9T9OnKW/+SX77/qeHZD9/WZx6m3n7EOLsZG6w7i3jnOX3POrxhjBx13vP12I5i/81/seDf&#10;/wBnUl3gQzdfDzI+c3dDApPLNWuT6bs5Y5enmlNHnnvqkwEoJ/3ML7ZcyW4o+NUv+eYpzuc4/8nT&#10;1+cRy37vzdCeYwO/6k8ZjpzXs2gv7S0Up9fOn50O3/ewyeLS9XNK7iwn5jq/SD5oHeQsbzWBT/Vh&#10;65Zyfw8fLnIcP1/HOdmPfR02a/z4c9eH3JkiteoJqgf1Hugj56nf9NMvWd7kci4sLCwsLCw8eDzV&#10;RbsLNtlgAH6D3zDgC9tgQAB+/A3hf+DdfuF+A+CxJvidb/dm+6NM/YUqNwY4tP6Id/9FNz/vF7/z&#10;rmuQKff8NCCopa97B4nD35fQ+57Jb/jA33erNxq9/hu/6Z7nOizd3LzOM5+1xwP+Om/whjcv+tZv&#10;3gcYvr/2/T9k/+Tj5/3iX3bzltuNR0PPu7zX77j5yr/yRbv8d5//527e+T3fe5eP8znOb/bdMAR0&#10;jz56/EvCkD/Uy/RXM596B7rqpcfLkX3G5Yu3jnpkjR2dh+L2BOXEgT5/srrseO+P8gLOrxuHcvPF&#10;EcxB0m/z+U1fIJe32HySQ77ZwCceL9n/Rfzj3OafYYb0x+NE27n4JOJp2963NfTnlmed5HkO04cu&#10;vT7ay8xBb/90c6/1DWzW8gCZrnV7rX58+iXjnb81uTxeJ3L+wAf47fHbf/1yQt3skNx+dv9LnWQQ&#10;B/nXf3Zgax+QXM2zDOLVxqsRb48LCwsLCwsLDwe3n4DAccE+LuR9Kbph4CDDwXVQfZff/D77v3re&#10;F889/vS7nveptzcEX/RN/26X6fzVKzJfn0z8it/yvvcMAnMIVKuhggzzS9p0+futdP7A74jd9Lvm&#10;QLW+58Uv3PPm/z0v+o6bZ243KsDnr37OZ9z83O3m43/7s593841f+092vfzv+Kt+3a777u/49v3R&#10;Lo90NdBAfcpBRsl4XzjPR328AZA8wd4QWp4GKmAnN9CT21P7y7fXqxp7fY8ijfOlm9/HaMgE63Pv&#10;M3bWoq9PvtXMpyGXTFcNKGc6fvyrnT/iR59vvYuZvdVDcbA/ZrX/9v16bsfNxvG+8h6Hp+03QEcs&#10;FAPpwnz0adaaoJt7mX3VR+fONjH3FeWXb3mAL5Jv6mDWm3V63ejFgfWZ9vfTtr1+WcG/nIisltzp&#10;WucHs3a9wcyRb/3AzJcPf+j8ZixUG9iSFxYWFhYWFh40tuv4Rdou0Mfz/i7aqOGBvk8f2OG4gP/I&#10;zZv+7J9z8yu3G4kv/OTn7b4/++f/wpt/8jf/6u2Fv08z6H7WO/yCPe7Pf/LH749FvfFbvtVtPj5z&#10;IDge5zh06GwnN/zsz+bv/R0DxvEo2GWwusS1F59i+A7IbrvA+pc997fs8nf9mxfs3wn5XR/3yfuj&#10;WR7DAjne4I3fbP/Ex+NZfc+EXt7k9gMN/Tj93EMxoTyT6KJ8QnWKw6tnHc/Ofw5whkf6hrJ8zvnS&#10;T989fONnSt9ZAx7Rn3PA9CcDW7r75YTpP3H2bw/gRmPPefmyuU83vHd8r4MM1vuNtk8BNj83It2U&#10;hNkD6hODanVDQq4fdWevdJPa6+x32tnuip+1ykGGZEQO51zW1c03ni87HP9C/rUGWzIkz3wz/n7r&#10;0HuPrtzTTq4/vvWH+jnAuxnJN1gvLCwsLCwsPDzsfwULuVnAg+HA2uDVpw3Z8wePLP3r//3rbj7r&#10;oz/85q1/8TvfvPjbvvnmX3zN8V0J+JZv+D9u/u+v/9qbn/MLf8n+74Z80+b7a9/vQ/aBoEHADUQD&#10;wjG0+O3moUNHHw07xzBR/adchpjb9WlQlK8B5D1+1++/+a1/+I/uj4u955v/1J3//k/9nJtf8ut/&#10;4813/ptvu/ngd3rrmw//tM/b43zC8cw3ebObj/sdz9nXenin57zXzd/4gs+9+fUf8KF7zoZ6tvZb&#10;n/4KFnv9w5lnKwaskdjOp0ENbz/Az7o60UT5842f/XF5UXq+YLhur8VCufMtN6RrILTOVg0ob/4Q&#10;B758pm5CXH2XF88Gc90X0LupOD5Bu5zvVsdNh0/R3Njy6Uvp+xfQ3bxcHsPqLPVG7lzUumvf+dbT&#10;lPHp315at/d5BvSo3BN0XrNzHH0cda7onKd1NSD7fsN20dVfvgiuvscNQOeSHW+PeHp5s+FoxiXz&#10;c2b1MfsJctDPXJDvwsLCwsLCwsPBU57/zd//oy7MXaSPwf96UaeHaaM3CCD4f77ve2/+yud+xs0/&#10;+tIv2R9n+sFt/WGf9rk3T33K024+6UPf5+a1fupr7zcmv+DdnnPz7u/7QTfPeJ3X2+Ng5m8woJNb&#10;vR6paniA1ni9QD1OfX7y9BjU4TeHnqfd2oqBGQ//6K/9xf0L6x/1Z754X9evQcgNx2OP/afboU4c&#10;akgqB7k9QzZEnjFHXv9Y4Uv/RhgF+cqTHyRXc4/ZTDPP2S89ru6jjz66x1YDkvmRJ9LlK8/9UH2+&#10;BmZr1NpZzvMrd3535c4XcOt6JB/f5/Aa6fH4zpObike2ffaHFOZNbH6H7Ny2+uPhvvqqZvK5R1wf&#10;vT+gvegrsKH6njkg33vO4fL4GL/JQ3Xpei9NWJcvDvPsrrZNv51PfWarZrV63VoDmV9rmPnn3vgV&#10;W+7QGheDQ/WnPj95vKfo81v/EOHCwsLCwsIrH+d/iPAN3+63brPE5WKMg0H9uGhff2OJjseijot3&#10;enBBf/rrvO7Ne3/Ex9z8wT/1BTev/+w3vfl/vv/7bj7kl73tzQe/08+7+aFNfv2f/iY3f2iz8Xmt&#10;Z7z2nkuOmYfc8ADyXj/VOGpGcMjX33qnh/4Njqmbj3XNOnh/Mpce6inwoftz/8PH7Y9r6Q34I/Xk&#10;d7OQL24IM/iUdw5F5xz0xbAXSxfEzFiwRpA+v2qVuz7yhxmfvX7kuSumOvWW7czby9TPPZXbX91i&#10;k7eaOD/+MGtNCq3V5IusZ//H41bH+wYOn63mVsPr570fjj+5e/VDdK3rrxqdCbSHPeZSH+Z7Afd+&#10;Ed+aLLb4bOms60Vsurj8xYif518vfMmBbdYqR3WKP+fCYfYG0xdmvXTn1wjI+si3vMAn/+zJ9Z4e&#10;+jmcunoqZtoWFhYWFhYWHiS2679PQFyMXZxd8Ls4G7769CF0Acfn0NL6Gn/9rTEUgwx6/eYZZ2tI&#10;KR/5WsfgcB2+oDrx/Bpu85v5oHWxMyfQA/2M9Q8SevTK41se40oP/OqhfkI5qjdrATtdfneBvdjy&#10;wJShPKgeyltdvyk/x+dPnnHFNDTXBzl/qG42nI5cbPnw5Jlj1juj+Puh2HL1W+509QF0tzcV21kc&#10;XzLfetmG0+BmBHoEy03LfEyLfvYj3jrqkxuoN5jnoS8D8dw/lOvo8yrPPYT2tlW99T3XBja+bvJw&#10;eqQ+0BVfTmskFx74OD8199qXGnj7Kp4cyo/ad/755pN/6+ogOpjx2fH6zW/mg9bFPue//Kn7emFh&#10;YWFhYeGVh5f+BOS9j++AdGHuk4BuPlyoQxd2lL4LO4hp3c3HMSDc+2x7g9y8+aAvdwTdfJxR/SPf&#10;MRTJM2OT+83ntCfP34oC/YQe6d73j/z3N1/yLcef+YX8gxwzT/0FtqmzDvLP2AbDzgRw6zlcikP5&#10;TcpenIHRf5BP9rOcTz2m49N5nfuAYton2UCMZ5uy31LnC/TVwtsX8FenWjB980d9MpAvftivNxmw&#10;P3K19dfNh5uMvgOC3HwAnffgj+pno/LqCebQi8LcG5nf3JN1OSBbceqQ23syH/wlj+nz+gXsGRPl&#10;301ZyEZXPuAHdPV7wN7UubfH6gK5dbXqB9SoLlQ7n+Jnnuk/Uc7s5ZmxyY/387+wsLCwsLDwMLBd&#10;l13fj0H/GIoMG3AMbOQrGUBwfv7Mbf/IGJ3HkJLFHo9ZHQMC/XGTwOHIxaehprjImq8h4RjUNu3F&#10;L1sxRw5xfI7hAnC1G/Qa7BtYkhtmwnEGR65y90hH+mNPR570QFfdifRnFN+QBOqXky69+HrNPgdG&#10;9vJFW/T+r5uTQa5dv3G5pow6Kyim3qydA5DbT/5w7q+e71fPOg7lEtfrEJ+DZLXD7KGcZ8wbXzIf&#10;Nxeomw2vN7n1/nOBX2qjesXnGWSbvel5r7PpiiPT1yeyLi490JHLi+/vj8snWV6PavNLDp0ZZJPj&#10;LBfbWUM9bB1d+NEb8FMfiYN6AbHtkQ6R+Yf2lc+E9dxv8eWadcuRXI18itcPkPNfWFhYWFhYeDjY&#10;vwPiYn38tvo6INCjBpEu7ODmogHiOkwdwxaUs/UcEPpkJR8DofXZH/FRK6Tnh4spT+tyzN7xhqtD&#10;vj7rzw+BHFDe4tMDvXX10k39ORbNgQzi/OqbPT6RrhqA12d94OnnF4VnzaghMhtZnQa1bPyqee6j&#10;2LnON5t4cfIBGdj7tKK8Z+LDhsj1Vo4J9muv4jt/uad87XvCn9s9bk4O23HzcT2bepm9pYOj7vWM&#10;imnfUO5ip1/xs1bovevGoz8fzO488JkPh5knXX6QL+Lbp1WBiOrD2YTqytH72jrfcrZub3jvh3zy&#10;O/sjPr3mkJ4fLqY8rctBn4x3hlNeWFhYWFhYeDi4/TO8LsqGfRduFOZFHbLh4lrPC38UGhCgGiDG&#10;oFeN9K3xUC2UbzXnYJoP4O0vX+impp7i5cx35uLTPs5x+beGWRv1G+IGtuxx8Bq05z5tgOoCfpZR&#10;e98HvG1ItU6fXC1rA2fyjO/spz4Z+JxtKJv4Brx8cRCTXJz11IdZL6q35PR862eL3PfvZpptoiHa&#10;I1bgk41uSvZ/6XzPcfnUYCtf3moAWW1Ilw99fU3oi8/R34HkYs8xQb499nLjQUa9V46f2+M9hcB7&#10;p5rsuPzpyPlH5Tl62dPsUGP2XZ/laJ3PEX/vftoDVAPEoGqkb42HaqF8cXj5f/6vNzULCwsLCwsL&#10;Dx77Fb7hoAu2i3U6MJzQGQjmb4mhCzzbvPBDNjRjwFre5MkbJMTB5PSzln6ss+FoDhyQP+RDF1ln&#10;m76QTU49szccFW+ooavu9Ov8gO5cn8wnffvJB+jyR62rg/aYHzni1OODAj1/KL4aCPD71eKbTwTs&#10;87wb8OiLYec/be25PVQn32LpYdYA69l//h6hcnPxkseO7zSF7Pv3PdTaH+Xber/05GbEev++x8W3&#10;/Hj7aZ0u2NvsI5/82NJbt2/7mHubftMXj/gUC3jnSWbjR8b1xkYfpwdryCYmHRyfWnp/6+HoOfBD&#10;9QTxbGjGgLV+kyevf3EwOf2sRUbZcCTHRP6Qz8LCwsLCwsLDwDY3zAtxF+4GI+u4izybQSQ/tuxg&#10;OKFvDeLgLl0o10SPSVWjmJ7fb5Dt04yr/chTz/JMW3ujw+uXXOzEtKHWM65Byjok4+3v6Of6KQdb&#10;fjNfvDohX5hx+cTnYEdnzT/KVq3WYJ0+kmOuO7v2AX1iM/XiyK3ZIra+wwLn/MDPetanC72W+eHe&#10;gz7h8N0OXzQ/P1YI+6NMW879ZmO76bh+0fw4i9kD9F4Ls49kHI68135ArrMe74YF4sA3iL32e8SR&#10;UTcVfO5XA1pP5J8PkP18d65H3OWM9p9tj1493s//S+ekg7t0oVwT8z2MiiHzv/78X29ooTzq0ckz&#10;be3t3MPCwsLCwsLCg8N2Hb7+RhV3gZ4DRkMOso43IHShx/1DfMVki0dzrUYQF44cx7/LwK+66hy/&#10;iT2Gh3ix5U0P3aBANdnLCcXru1hyesiXvrNxBuRsYa75lYcete4M5z6izh3mOYVyAX+yL5zz7fyL&#10;q191isHTl6s1bk0uDjq37Hg2sM5WPB7aEz2c+7krpvp08WqUr77A+4PsUw0ydBOSbf/y+Z7Lfg8O&#10;9Mewfd1vcj01wM59IrooX5gysIP4ePni1QTrbL2uYfZX3lkvHZBRvZa3HHR4P3PXmtd/O2WP326G&#10;8Lt//o9/z6U+6eLRXKsRxIVyqMFvr7txdeoZ4sWWNz3MM6sm+6y3sLCwsLCw8CCxzRwu0F2MXZy7&#10;iLdm68LfBTwf8l3gz97gUA4yTD79/JZ1wvDDVh/VBsPJ/CtQ5Wldz3Tln3IU5ppP8a2RNT1Mfzyf&#10;COKz72Dd2edXzvLdFQOzr/qZ+yWj8ob6z2fmp/MpRrWdb/nyI88cIX06cpxu7lNsdpA7P2TdkH/u&#10;b6K1fPLveXADskerLo9XHXmcvxrX9+X1Bvd6lkE/9VVv6kyb9TyH8qLsE+WbfsUGdnF8gL0axQXr&#10;aNqLqfeQL9Dnd+/Pv3O8vlevftcb7XjyXWgPYuNzX5NPPz4T9VYf1YYn4+d/YWFhYWFh4cHD1fqp&#10;DZrzgkzXMNAFu6EwDny60LeeyA/KMf2BT4NCw2C94PT5WKeLy5c/TF/ADTKBvXX9A30kfuatlv6h&#10;M0iPV7McEM8fNSyTZx7ytKGQj57I9Qz04EvKcsy+z3nY2jtevnzsAazLUT/JYtprfbAn51/uzhK1&#10;3/zY6GDqDZbVCOWbudGs57sfbjwO/yOvx7HclLS+xjiLez8d2/7vLpc7eaJ4iKsNbO1T/zMHX3r8&#10;HAdklK3941AuuuqUN+TbawzZ+UbQe61e+9mD82OLbHRb9O5fjnqubjEhP6jW9Ac+1kedo9fJ6fOx&#10;TheXL3+YvoDP82Cf64WFhYWFhYUHj/0TEHChduE2qJ0v6AjoowmDRci/mMnlN1w2uBTHVv3y083h&#10;wnrWobcWA3yBfsrnPPYrzhrNmvT6qx8csoulK6Y69TZzkfsNLbk4Ma35Qf3Rpc8HstGF2/jtf/7k&#10;LuivnKGcob2rmf4214b0Z5p7rd/q4e2t3PWPIB+YtWZcn3hNouNTTJAPyonv/4DgNijDbY1tv6jH&#10;sXwx/fgtv/62+vtfzNLj8brB7G8i/eF/1Jx7qM/OJX3+MNfsZL6IHD26f3/lkGcf1uJQUI/eawvk&#10;eqUrfuZJf9yEXd+zx8//fJ9t/fpdxaXHaKK6UM+odVz+V6Wf/4WFhYWFhYWHg/3fAQH8+POd9/62&#10;0IV6UhfvbHgDFyqOrkEAshU/Byj+fHE0/wQt5FsOa35QTD3MPA0s6QFvYEOA08tbbTHVKxbOvQCZ&#10;nl+1kLzTLx1eHiB34wOzLl0xyTs2l2216+0HsuXXsCeftTqIXM9h6lDnOeWo/MBeb2ydefZw9iGL&#10;zQ83/B78OB/y9TGq6zlalwPB3tdTrzdpxw3GlR84er/2svX+tOtrG8p517mCGvWH1y/e60hG+mLT&#10;b+dYHrCun+rRzTMXj4f8k6sTyDNnNhzRo+Nsrnvzj4m+1M//pXZkH+WIz16Lo9NDyFa8PQX+9Yte&#10;6T//L7k+drawsLCwsLDw4LFflV2UUYOOi3MX7S7sXdQbLOgi6y745ej7BPkWTwZyg0V5ccgHypE/&#10;nsw2fWc8Kr/4ZPy40TpyTRs0QIq3n1krff1Asdao/aKpl3fmmFQcXgx9udmcD+y9/Mh1f7P+btv0&#10;QE43OZQf4lDv7OR6yt9anl6raQN8UjWnbq6T+eEzBxtUEw/nGOB/fKJxvWlg7z0ZnvbIMQBXA93+&#10;Gxv7o1rXYT75TGLY6i2wqTd/Duo7ea932k+oZxTSQba5npAXien9opcZA91k8AM3fuj4Doj9Hfv2&#10;yZo8h+44K2u9l3P3u+xr7vtV7uf/8hrjjzzqzzRfX7eFhYWFhYWFB4v9E5B5QQ/pDBVd2PGzTzbI&#10;1gAADQHW+TZQhGx846EBpnyt96Hi4kdu+GlgogP5otaT8y02PzJduWDGsdfHPJ/8EV1yfjDrTJ9y&#10;JBvgssd3+zYkh2KAvd8c598ZlCO5XCFbw6V1OfQbZk767DPn9AnlCtWpVv58rDsjHLG/5CUenbqe&#10;J3tIB24wDJcNmGrBrBGq7ZMT+j32Uq/XklwMf9QaP+vIcvRa5AP0gb6esu+9bPJZX24oX7pyFltM&#10;70v7yP/gx/c5oE+cUDcfYdPuuef7uzyh2JANT64/63zrNWTjGw98Z77W+Ny7Pr3mPt3IDvLtdPlu&#10;0JkvLCwsLCwsPHjs/w5Iw9YckufgYo13YU+P82twSNeQQIZ4fsXsQ8MlN7BZQ7r6kBNlD9WatcuT&#10;f3I5yxHnXzxKN+vpY6Ka5bQXNOuUdyLdWd9aPFTXujPY/7v0F25tG9WjXPmRywl3yfVjjaudrtwz&#10;HxTbe2ZC/Nm/1xqKnWdqAK4+Pr8PAvuXoC8ylAvq03BtAHUjcTtoXmKmf3nbJ7ixywdn10dy+vyn&#10;vk/NkD3xibdX8rxBhF67fMuPQzU64+JmH50r6jz5te5My3vYfnizvWQn+ng3Jj5FqrfiyiFfepxf&#10;edNVkwzx/Iqpd77AZg3p6kNOlD3M/XnNPVJXnvyTy3nOsbCwsLCwsPBgcfsdkC7O4GLdoADk/Fy8&#10;0+cHxVt3gY/vw8Hwa6Ca+fNpWEj3eJi1ikdQvFzALzsdYqdvyJk5yMWjhseJfKE+oJrlS44gn+zV&#10;hOk391efEHeW7YWuPFM3ebDu/AN7voAXlx6Ve6J1/jj0WtvHjJuvxyEfrzni12/n+818cWzAlm7C&#10;AOo34dNOhvJE9NmAXL9eb+cz/SblB3qi67XKh759ylcuuvRxNGP5wvSdfp0Dv+O8jk8Bpt363n1e&#10;zwNlg+pxEUs/fz7z00v6/KB4az4QP9fp7Gb+fMSU97an+2DWKh5B8XIBv+x06RcWFhYWFhYePPar&#10;8LxQg4u1IWEOWQ0D8yLfRR3ST79A5pvt7FMs6IN9roEuYpscheT0DSjlg3qRmz4epszPoDT3Gqyr&#10;l62a1uW9X9zsrX7KN0HveXy28qHylweS8y1fMdM3m/1lq4dzHkiHlw+Se7/IUS5cjpkHZwP28/us&#10;/OTj+wnHwEif7ZzLb+3L6Sakej2OlR+Qe5TtJY9d/kzv5cvo+apT3UC+zbvZ0+35Nj1MG9Cj3kP1&#10;D+VmLybO565zCeUF+ob5kL3e6tN5QucK2YN8P25+/rfXjhyS8+3Mygezl4WFhYWFhYUHj/0TkC76&#10;DaJ3XZzp+CE+069BpSGI7Xzhx/0WGC8HJPOvPlSPDrdmy45PXXq6+kpG9UPmK2eYdaH4/Gb+4qzl&#10;nHmjfLLh53i8c8uuj/qDcmUn082ayeUtNvCZyG/WqQ82uupF5cgW6KNsraE1zH2EmT97/eWL5rnk&#10;D/omo/nl8p0uNxh3/ZUr8LgOv/2RneTT2eBqtw8ysAX62Xc9TnnuhV+8mlF1g7iJbPadPwLrWQdl&#10;n3k9bsUv7pOnctEVdwZdfc788FB//rfXburp6mu/ObncoLix3HWXPHIuLCwsLCwsPARs1+L9OyCh&#10;i7qLs4HgGFDuvVizR/lP5NuQBPmXE4X0+Wej78/IPvbYY3utOaDMHFCN7OIiOkSGmStqLQeUTx1x&#10;OHs8v+KnDqYsfg5SIE/50zXIlQsX1xBlDTMP3dxXPP9yVgeRxRQH5ctW/IzLB/IL2YtJVy905DBz&#10;JU+7vqs9+2nN5myO747ce/bluc272aEcu7ydafm6Wdk/DdnWaudb7dbF4O2JD35GcfN1BbrOiG7m&#10;gvKfUT6+SN4ZD9kQPf/Oq7yI7tjb9efo7F8O61AP5cIn8tVbcv7lRCF9/tnof8w//9vN5X6Duen2&#10;74dc+inXg8Dbfvq33jzlv/3Gm6/4ln9/0VxB/9lf/X2X1as+7OWjv/y7LqtXfehVzwsLCwsLr1ow&#10;OexXZBfkLt7JLtZkcLEn4/Min5zdP56Wjwv8PjxvMshHbrhLXzzah4ZLXTSfm5fLml9x5SNDNWb+&#10;+oEGGrpqQMNPQ0l6mHVm3lDNck4fNrCeMhSHZ+sM4l6hp12+C8G3Gnj+5aPvvMubX/n5QHuxjgAv&#10;Hx/5xNKfc1hXJ12x1lM34/MJ2UM9z5hqRZ2DsL1Pf/lou4nIv3wzb3X9Jjw5LseWbZfF0MeTI0gP&#10;/Xnl3jt6m++V8vRaJXduZ79qwLRd93xvnyjIifiG/KoXzbj+7O605Q/Vbg/pk7M/8J//7TXfX7tN&#10;hmp0ww7z9XaDyad+HxSe+VqP3HzYl37nZfWK4cfb8P9k49d8/rfvZ+BG7mHeuP1Efx0WFhYWngy4&#10;Ah8T24YuzJPAhXpe4BsgWifjDWH8GwxmPM6ndYMAX7kMc+nlyw585hroGnJmfbkCWUw83/zpytF+&#10;qnP2zyd7Ouvyp09Ggb69kqGei9n59l+/lZ+5cSCnBzHWBjQ412Sb5xdni/LlB/kgde7KEaYvtL+5&#10;BjqfVqBttdnp7EMv8ulDv8dfacrHOpv1kfboGfx22yNYvZ577U03h8/0/GD/S1nbf33nY4JfuToP&#10;oN9zV+NkB7pe04mG572HLcaZVON8fsCPD10yDp1n/tMPqPPP13n63gcdOuodNuCnj0lw+F3r6H32&#10;kYy3b/78ii0eb8/QvjuPl/vn//Ka8/Xz4kYU5mN3fQIiv/dEvvX9IPD+7/D0m3/2wv+wBtcfA77s&#10;fX76zdd96Jvc/NI3/ck3P/on3vLmA97hGRfLwsLCwsKPR+xX6i74LtLIsDQv9A0DqCFjXsD57hf2&#10;iy4/uZLZZs5QLJ85QKcvptyQXI38yWz1WnzrdPlFMP1h9lwOSMeebz2c/a3x/KzLi0O9FD/m6h3s&#10;1YZ8p4zzQQ2I1c13fvoTZjwbFNee9ElXrNeIPwrViE97cjcY8s2zw+uJn3W16Yu3nnR7g3a5gUCQ&#10;L3s3GzBjknH76TWxriYZep0m2DuPes+/YRroEH9+yeD1mEN1dasdhdbVxcsF+R757r0xOOIM69c/&#10;F3z4HL33l8bkRK/yP/+X19ENhxq7/3Zz4WaDzXuim0+2fa3/iy6/B4UX/sBLbj7qnV/n5nl/53su&#10;mrvhBsVv96Me2yK7gRGf/g3++Dfd44vE088bnT45CGxzPfPwDeT3e/6Lbu3nR8j6JGLmCud9IHng&#10;/AlCecp/V13y/MSDzDYhrlpnW1C7nNWN1AzkaQvkJ/o6wLnG3HfnMON/PD2Ot7CwsPBjxe13QO65&#10;wF8u3A0B0HDiQk7foBuy093Pd+YFvOGEf78BDeXjd7/4fbC41MkuDvAGITj3YV0uj48kx/nF6dLL&#10;V87yzd7Z+M74OH09oXS4oah1OfgWC/YKeodZB+ZZTH21cOATr05xcuDZEHTWMHXJ0BnPvW3d35Pv&#10;rr2lI1c/XT2H3TZ+y11MSDagigc6NyS4QRSqPzFriS0++a410gN4H9T77CtdcjE4sKHyQbHprO+S&#10;5QE3FOkm8knfzQfdNfb6Xsm3OKi/6vY6h+x09/OdeQH3GhTzuD//fjY22uO3mw3YP+XaalRn973c&#10;iID4/Sblsvb63/6MXXI8KHzcu/60m1/9M1/zniF/wvBpsP17H/js/Tf8blh+8xe+cLdZv82zXmPX&#10;kX0K8KL/7i12Gb3v2z99z63Gr9n4137Hf9jj4J+98D/uQ3P4a9/4Qzfv9pavucuG4Ld51n92m4fv&#10;HJI/72u+/+bPv9ezbmtOvNNnvWDvx6cSZ+ijnAjkeaJ4vLp3wT5e/IPb++hSz3mc0bmX09l2nijY&#10;v/ozl/xg/URfB+iM2LyuXl83JcG6fYr9mC//7otlYWFh4dUc2zV7vzI3MDQYgIs0gv2if7E1THTh&#10;Dw0BZ+wX+03fwFxsmLlxtmqnT0bnfPdDvvmVy1oN+wU+UP9RSN++05FxOMfkl65BanIg89n59h/k&#10;U43W6dpPfRng6NpXsC43CvU0bzhQeetNLj6toZyz//qodgPlrEmuFuQzYfiUt/zFoKDGjGPrU47p&#10;v9MYRMvhOwA+YZp16j+0RuUEvD1OnPus984X5XM+T3oE2UMxgc35d3bTBj7F6JOP4xONYx/lh8N2&#10;3UNyf5J3PpLFt1h5qqeH8pxznXsCvvS9v849zNw4W7XT7zce2+uJzvnuh3x7f5RrvwndbkDn6/Cg&#10;4DGiv/4vf+jO33T/qa/6vn0IbeBuiJ0D612Q68u2nHLDb39bj3v9x11mc4NhaK6mm5F3eYvX3Nfk&#10;4sCjYvPmxTB91w2A39YbrOvx8WB45/tEbiTC/ereBedjH/NG6HOf+wYX6YCbDzco0+cNXuuR/ZOp&#10;UMznfPX37/0G+nkDdz+cXwefojj3zsh+7OtvfdMP7WuYr7fX7cU/eO8N+MLCwsKrL7br8EXaL9Bd&#10;+CeFORiEYuINUOQ5ZEDxfBsGrKcvGfJpfQxH1yEFytXA1xom15P8uDXZ8FI/1YbZh7xzyGnwg/j8&#10;1ATElzfMmoCz08eTp619ia0XNPvIVk1xQM5v6iF9NcWS6SFbVA7gC9NHT+Wgn+d2+OziDjaYvuWk&#10;qwe68vKjNzQe+V66p347vj9qcyG5p39yNasL2UHdmR/KkQ3Ey1U+ejI+65A7D7oz8s93wnpStfGo&#10;fTzyyKPb+sjRv/UB1jO3f+388Lv3/X3+VCQK7XHq6ik+30P1FYrnWy/W05cM+bR2I1nMjCXvZ96n&#10;Gicf3Ccg3g99GqZWn4Q9DBhu7/ebbr9573EcZCD9V9/9ny7Wu/GBX/Lim49919e9rI5BFwzEX/WC&#10;//fm7d7wNfabEPJxQ/Ia9wz3s57fyBvUgyH9DD5zsH489FjTE/GduKvu/eB8nvk4/m4e3PR9yru/&#10;3kVzwM2IGwb77hOOYI/zXOBl3QieXwdQe+bRx7zpedZPeem+X1adhYWFhVcX7P8OSMNBuL3wXwaq&#10;CO66yANfA01DVlzcvNinP/vyK1dyfaWfA2CPuuwDxSVXtgYhXCzi03rmjKcrh3yzb/HlAX75Fpu9&#10;XrJDPclZTX5oi9w5H3aU/8xVP+WdeYB+6sjZoHV7yHfGherNmnzwSex44FPMFnVPDJzznXthb8+A&#10;89kfn9lkwyTkH7/9Tfflkw956m0+drPzLUaNzgjoYda/HxXbunxkSK/v5Ajyx9NP3T3v08snY9bx&#10;bHqd8rzxAHoo9vgS+uVMNg5sfWISipt7POc6c76991uDOL2F9GdffuVK3l8/n35c9J0n9CeT+Xjt&#10;ywFuNuJ9csKnm5BZ60HDMG7ANpyfB+ce15n0eF+2Njj7LfrZpxsOA7ZPO/pUhI4tqH+ud9cjVRN9&#10;OnC/R8mCmx03VC8r35OBx/vkoEemPA51Ro9PPfO1nnbPfj7rOc98qXN5vE9k7vc6+MTjnOf86czC&#10;wsLCT1Tc8x0QF2UX8rsuznOYCg0WBqZsxyB070BBR0bF4DMmGRpM1BQzfQBnC9mLq1Z7mVQO8sS5&#10;5x4Jqo78bA2HySH77CU/KD8bkMXPvHzyK76e0qHOJeSD2CfYiq3e7KE61UjnC8HqZMfZ8g30/LK1&#10;n6h8+ZSnPeRPVz5ozRZHbi66oXAzsuek2/g+aG55Q7HnR7FA3W5i91i5L72FuWYn15+zLA4604l8&#10;somtTrq+8B3xbw/WckD+7NWdfnQTPU511D9ydJMxb1SKK2c9ntHrN+vUU/tEdJ1beejIqBh8xiRD&#10;Z7y/Ry43jb3WgHfDCbv9Uhf2mw57uXxyckuXXLvPtn5Y8Nt4w/kcnH0vw2/eHw/zt+d9V+OugfY9&#10;3uq19psPNzoGZ/SirRadmxFoWJ5fvn6icFPhhubxbkJ8ymOQP8MNkMecwid8xePvGcR4RC1M2T7c&#10;SM1eznty0+cGoU8zYPo4pz758R2al/VdjCfyOjjn+z1ut7CwsLCwXesvfIeLeANCF+gu3l24u8jv&#10;Q8BpAGoIwNNZG7LuygvsER1eroYvYKNjKxbIdKEckB6fuQL9PuRccperuHrGs6P2rU55syEoBs2c&#10;YmYu30lonV9nAHPwy8Y/n2KDNZS/PMVAtuJwNqSePc1PmKodWkflrt7Rw70xoVrF1kM4x8ilF7+9&#10;Lub2hmIbKIFuH1C3G5OG4fudG1Izni9MGxR3lrNPFNfeIH82pDc+uHUohg2PvDeAnv/Mm64aYeYN&#10;HrsKR53jPSvHhHW68uDn2mDduWUXO3ujs35Sfv6315pufiIC1QnlgPR4n4q8KsANgYF4Yg7J0Xw0&#10;6IPe8Rm3j2h92j/63v1m5fyIT0O1odzNzfy0I3n+Jt8nAOfHvp7owCzWgC3mjOM7Fy/ZH0uauaFB&#10;Pd0TedzK9yrmXue+QC9uiLL3HZgJdX0iwe6mocev0Pykhp/82dC8uXmir4NzdgN21xksLCwsLGzX&#10;gS/+19+7X6W78AdyQ0GDgHVDRp8QpIMGg3ygPHLgDQzpiqFLj9OjcqXD8y+Wz8yT/1wXm94a1Zcc&#10;Dd8NVslsyCA17XRB3nzlm3s79wNb9Z2Xj69Y9npLVx62+9nLC+T2lC3/crBD/aabfU9OX0wQAzOu&#10;f5UcFZ+f9f3kcN7vtBWTzk1HvwkvVxymf3n9B/UMu/7ie0/+y9ngvbbZ8pv1oFyd18xn7efGuryQ&#10;ne+uPz1mVo2ZCz/XhvQvHXv03l7mdz6gXrvpIdOJ6ZzqGX+V+vnfzuv2ZnS7QekTsbkuNr31c/7L&#10;n7rLCwsLCwsLC688fORHfuTOP/7jP37nb/R2v+X4DghyoZ8XZ7BuAKBrYKBvIEPlmDYxQMcH2KpR&#10;3mT6GWNd7oni80F3+ZRLL/lMf7z86RqS6Bu64m4+ZmxnEXUegPOH8oG4fSDahj866/zIfOWCeqge&#10;4J3tnusSM2PrJd2kkFxfIG7uiU810KbauJ7F6Oeg9G48DvneMwZyUHOuq9V5pMuPzX6KwZPdS4hp&#10;H/fYLrA+1xQzz5Zc/elHVj+/SfmRQ+ee7pyrof3sU+19H5d06fF6OOOs65zyR71fjhuOajrv6+N/&#10;qB4O+3Vv9OWbZyYv28wxbWKAjg+wVaO8yfQzxrrcE8Xng7r5CDOXG9TdZ/pf5IWFhYWFhYWHg+Mq&#10;vWFeoBsI5jqfQGd47kIP+eHlAFxs8WJm3gaW/KGYfKzTTb8JNrnyhWKm3BrmuljQD8pm+MoG9NaR&#10;PvPF67tz2H1++Dp05TvjA1t+bK31Z4idmHWgfGJw/ulCPZU323wdED9t9sgOiDn016ETxJU3yhZn&#10;VyMZrnWOXNlnTHnTAV1nFGZdRAby/lvyiw4vVj1/zewc17rXHUGx+cVh+tJDdeiSswH9fnPr0aLt&#10;PzkCW6/3rAtsYer8Y4Od10te8tguH/8K+nw/X/cSyGJQ8XOdT6B7ID//l0+DrNNNvwm2bjjyKWbK&#10;rRcWFhYWFhYeDm6nh/NFvcGioSUyINGhOZQbJtiLmwMA3cx/HrLmsBIMN+VkM6TMdTivzz64NX29&#10;TWQ7+5z9yXzKbZ0OJp/9wJ5nU9lD9vydBRmpGUH5+XcjkR85PuND+pkD0lnje28X0BWHP7INc/l3&#10;YwB09RPKl/8Z1apGqBZb+0kP5UTOig/KDuVo/+Ts6Xosh37WmvmsEVhH9eAM5nuXDtinT3n6+WBL&#10;h6A8Ynw/oRzlAbKfg/IUC3zm+vhkSsz1dfLdj24ej38F/cjffidmLuAX5xvphQ7VF5SzuPQ43czf&#10;3oG+12Li9uf/8kjf/vPfTeR2sxbO6/laAm5NX28LCwsLCwsLDw+uzftfweqiHYU5OHQhb/DIlz4b&#10;vVwT+ZTLOn2UPVjXUzDw3s93DscT1cOjciY3mFSPPl37tC4eyjH1ER203nP67fYpBugMWkHN9lZ8&#10;1GA79z5zklH52xOUo1h6demKzbf45IZM5y++mvXTaz7zlLc8fFDIF/jkP/sL5HpgR2qf460jKEeD&#10;a6gW5F+83MlABv5kxGfeDEK2ckF7sZ71oH2E5OoE+mLBujqBzMfNhZuMcNT1/lXLvyFzvRmB8tQf&#10;OQrVg/zpvB750mfrvTCRz7n34qc9WNdT8Gd3uxnpjxCA9fyLWBPVw6NykhcWFhYWFhYeBrZ5wgX5&#10;PGhY0zdMdPGeNIcQSG6dX2u5rIHOuvzVy7dhpDWQy1me8rcG6/ZTnimDuvmEmYfNeg79ePYpz7yz&#10;NnRzkU81UOfXcA1kNRHM3Hz4d2blahhPjsoJ8iD5W2efr8HMt1W88APZi5u+5e9c6diAnA/kC3Ik&#10;8xFfXvrqFZ8M5JCtXDOnPRtYZ/zk5WldLLl+2NA8KzjHRuc+oPOA/Pec283RXXUQGcROn+rke+zt&#10;uAmhty4WTwb+oRpH/PV1LT7f6k3q/Vvu5Nb5ta5/oLMuf/XytYbWsN98bDfy5YVu7FuDdfspz5RB&#10;3bleWFhYWFhYeHDYr9Uuzi7IXci7mDcw0CNoDQ1ULuTFnnV4Q295GjzmAECfH5486/Gf+cOsVc/n&#10;/VS3XJOfKT3M3qsvX7XoZ4/J9bn3sw1JOJQPysW/PPK2f+uJ6vFhyx+f9fhUr9zW6cpbL+UAvnD8&#10;5vx6FtMHv/pdz2DKxeSTvXXx+tZH6+rkY80nOxv/x/7TY7tt5qwusp490yXH84HikqF8fIpPLq4+&#10;AzlfqD+Ysj30+ss1+4BZE2btqct/4trb9WcIrNm6KRZrzd4+GvCBrhrVmTV7z82+zjq891l55EVs&#10;gT4/PHnW498nHTN21qrn2/1scjnSQXxhYWFhYWHh4WC/kp+HgYYJ1KNP2eIu6DAHDDrr88VevmCd&#10;Tf7icLENMTOmWnR6jUMDC585jAC/apGj1sBOFj/tMx/KnnyugVqzo5BdjP31fDvQlWPC2r7wXot6&#10;yF4tfvfLEeoXks99yuP17nUBfPpMyJONX/3OfvDy8RVDbt9sQEb0SB8wexS353rqU45HcrY1lFOM&#10;2pANZu7AThfqWS08eyS2/aULdKhe80mfb+t09VMMTHt7Kb6c7de6s/XpB9R/j10dftf3a7VmzbvO&#10;RV70KvHzP76Irtc4iKlm55KNX7XIUeuFhYWFhYWFh4HtOn6+ELtgNwx0UW9AiM+Lejy5ISCZvhjD&#10;xczJNnM3OBQPxYdqTb281hAP5x5mrrN8tlen3spdn8FZhfz3PJt7+egQe0OdtVi6/JIjKA7o1Mfp&#10;7H0ObflBueo3v/o7290YPe3yZe2Za9YsDvQ+dd1Y8S2eDeiQmN5b0yc/+vpLB3RxeR79SY/ua5j+&#10;Ub3ZczoQW4709UCXDx3M3MVmq/9o5iiGfsYhSG4NfICuXOVgq5cZ0/c+Dv0RD1e/a51zfPpjcTB2&#10;1GtU73RxBHflqedk+mK8FjMn28xND8XDHj/+zG61pl5ea4iHcw8z98LCwsLCwsKDh0v1/h2QLtoN&#10;AIaPifQNEPy7qDfUwrzY4/I0HKSbuawhDtN3orqA1yNfNsMvGdjVyZYOrPMjN2hBPjMPOQJ5+U9b&#10;+w7+nQ8U8q2n/JPLWT62qN7CtMHj9Q/TvzMjV7d6QjymM/2hvcbDrAFzD9MvfTnZe8+wwTlvRF+f&#10;2cj5l68aZ1TXX5kitxaTDHNNBj0mA3uoJ3YkrtjkmW/yiRkfqpPNGq+f2Qf4pMNNyFHj+nry82+z&#10;QHHzZ7HXYKuyP3oFnXPvk5BejDxynPMAv/S4PLMmPnNZQxxufS89heoCXo982V6Rn/+FhYWFhYWF&#10;Bw+X4WMauKAL8+1wsq27iLuAny/edF3YXfAbBPIvNp7e8FDczAENKNUuz10E+fOrFlmNeoL2lP89&#10;2MpvGXeO9j+LermJ2Aehix5Z882/Nd9bfukh1NuU5z7oZgwZ9Dr7nTERe/GIjOzfWpPHF5SdAV99&#10;sPsU5vgNer85d0blQdU/91dPR/4D1T2jveKdQbrpP3Oyly+fZDZ9nl9fcSgdOfQldCiPdbnLWU9y&#10;l3fGhXIXw8f7PtxVI79QHcgPP1I7b3/57bEtrxp69HrKcyWvW6+ddXHxeTZQPbV223VLO+a+wBrx&#10;LSYfoEOgd/Yn7ed/u3kSV567CPLnt9fa/vMz+cMvecn+s/gj9rylf5o/T7xxun3f15ILCwsLCwsL&#10;DxT7THQMzNAwcNdFP7BBF36YMQ05c5jNHm6HjJE7DvmXs1hxhozANoeqwA/RJffY08xHNpiwpy8/&#10;mS45vTzF7wPP8IkjOYvhUz+tg/5nfTxZPGKH4quLqgHp4Pjt97UXXO/Vinqd9MFebqifYtJ1ltnx&#10;4sj5hWS1pn3uXTwdmd/cM5p9zxz0xU1foHMzmdxei4HJk4vH5/mmt3/gX9/2gso/+5m+yfUjBrbl&#10;pr/a80kGa2g99fUxda3VaO9oP1+D+IZ6hfxRvlFgg84CZkz7mfWyh2Jn7jjkX85ixc3Xg616u8+l&#10;BD+fDNHh1m7mqle+hYWFhYWFhYeB7fq8s8sFOT4v0jiigy7iyeACn/8cLuYwcgZ/wwS/akyqTsQX&#10;HcPF9QYj32ANxUB1kovzm9L880Hn3JOzlYtcvuzJ9OyQ/gz2avGf53Qe4CAZD/Uza5z/ApLXgc/s&#10;58zZq2kdAV3nA/XMf8bWS3WgHEBmy14emPunm+fnS8h0d1HgW+/QjYdPP9JnO68n2NQGdutksG7f&#10;/PDe52z5149PBIptP8B23eO1zjlHuaHXcfpMjtSKAr1acecpVz5nXh7AER3gUwZ95t8e2eq913WC&#10;fz31czipOtHe9+W8ounbzYc1HDFH/eokF7ewsLCwsLDwcLB/CT3qIt3F+azHW88BIBs0JNA3KKTL&#10;Pm3iGl5RNvoIcDZDTTlArDXk23oOtDD95qNS6aEe0uPl7TGb7NNGBuso1OPcF9Al8+kTiOrO/iO2&#10;qQuzHrl9zHrTP8y+Zj/lb4ikL9/kk6ZfMip/+ng9BrVQcWx8/PlVPLi56GyAn7PDo/M/Vte5dbaA&#10;y1PufNJNv3Ov5PbGn5w+yPfYY4/tcjXym6in9gytIa4O316Tepq1yfT8ypd939+WPl32KD9yfOrz&#10;x6udbz5qZMPrBc8+beJ6fVE2+ghwtjt//sd7FPZ9bvBXwKBPltLzU2NhYWFhYWHh4WC/AenCTY5C&#10;F34Xb2SN9xhOF/UZR9c6O/BvWJt2nA6BNbCh9JBfQ1gDK/BtsJCDDTXcTMzarZP56hPkpp81q5ce&#10;pq48E3LO/SB+reu9PrPniyB7ceUIhi0+9PZQDhyFZDdVc1/lksMar1aUbvrNOkAO5PxnH3HIv/dH&#10;KO/swc2F9aw9+80vokPVI1dHHlQOPN2MDdN/wrr3TDbxUzdj5IBer3qJ0833Noivl+LZ6fHk6ky+&#10;72O76a6f6VuN1ijkp97s76H//F8+4TrOqDM5ftZBDt9vQsdjWNcbVqjGwsLCwsLCwoPHfrVuAMAb&#10;ENIjF3V6PFsyPgfYLuzk1nPomaCvRjRzFkcfyjnrp8MbaBpcEGTfc47Zo31FMOtBeiCzlw+qi7OT&#10;YXL67BN0nR/MvOWsH7w86fFrT1d/sflDfumtoRroPPBCvmzkdJMDWa7kqNjOuVqzDj82xLc8Mx9/&#10;HNpTNayTi4Ep736XT73oUTndhCXXF3v52jsbqtd0cX5Qf9UvLpSDCp/9nPlEa/Wg/NU/ch4+OL1z&#10;J+sNdeOQD8x95J8eyTtfP0jG23c5kluLTTdBX43oNuf4lIs+lLNH6+YnmW5EnImfg+NL+9d+y13O&#10;hYWFhYWFhYeH/c/wuuDvF/ULT4Yu4MeF/bDB9Js5usiTG5A8htIah9biGgBRPvSGpZCdDSVD69lL&#10;lB8Zb5gsbu7rTHBXTdQeYdraE04HM44eZkx+xaDpV754+uLsKRla80HQevpZl2/WnjFg3VlCvDMt&#10;trj8J/jkO/0bXmHqyT3yRp712ZE1G3mieK9RPnivfVT/9PWRjf+sB/JAeYqPAJ92yA/OvlAd4Fud&#10;M4rlI6b34OwjPyiXfsidR/b2WPzMQ84H5MkG02/mID8pP//bDcYr/vN/fOJxrO/dW6/NwsLCwsLC&#10;wsPD7XdAXLjhzLtYt55ga4iYfnR4+gYDNGs1bBg0DAZ35QJ6FNLznRA3qXzZxPXXf2DGs8fLD+XK&#10;zoZmP1AMXo72kg3Osdb55g/1hjdA8quXcl7lY7+onPlOP7xayLCY3TrkTzdz6OWod339qpcer4/y&#10;lqca2dWnK2/2chRDbp0OLweOoJzswRed6SKQr9h4uRE75F8963zzrzbIFdjbWz5H7PU9UP7s3XjN&#10;ulE9TdAX256KBfn4zIHeOj7jzzy/1hNs6qk1/ejw9Lg1mrX4Wb/CP//jZxnETSpfNnGtFxYWFhYW&#10;Fh4e9quxCzNqIICGXkjfIAFkg04Xdj6twRqVeyKf8rNPOT7jyNU6r1H93qXf5cu/D6CnMH2rD3Qo&#10;uVxQTLK46RvY1Ab6+/mEzgqm7zzDem/AZRfSPzinF7bsxQX+9SvXzF9MONvtZcbPvOT8J2U7x+Ih&#10;X7p8yb2XZp3i8kX87jln/wbEtr6N29rw2rfmA9Z39RFBPtZTnmvc3lHIHqzz8Vq5+aCbtvLNXPlA&#10;veLJ1bE2xJM7t3KwWePs5OJwICMx6XodIH05gDxfIz6twRqVeyKf8rNPOT7jyNXqNW2Nju96tMdr&#10;3ePfuzlk/npaWFhYWFhYeLjY5qFtQPFnMP2G2DPTl//StfanO1EXf9xz2sXg2ePZZkz2s75a6fyX&#10;Tp5i6fD6KRefen7kaY/snC39efBoCDKYNCzNwYgeGlwCP4MW0BvU/IY5Pd2Mkava5UXp+cWLYTc4&#10;+YcDN3ED2zG8Wh8DFr97+5Mz+YxqQDGofqYdypXdGk1kmzKfeDcGM84ZdR44X++javXb+mwo3zD7&#10;rAbs/pebMa/9/j4Z+yK3nhT0Vs3q4fWfDqYP9J44x8tf/Ka+7fde/fX86axnb9aBrp6qBT3GBMXO&#10;WkhMewx0017OdK3VbE/Fy18Mnj2eDeLAftZXC3CUTp4d23H86J7bGfjE5CBhfI4bu+PRPbwvpSfv&#10;CS5Et7CwsLCwsPAwsF3bGwZc7A0U1uTjwn3ocIPL7SCwoeFmxuBziJtgA37VA/H5lwNHs1758m2t&#10;nhx8xeJ+G1x+mLYZz6c8eL1XO5uBZqK959tvn6du5j4PfdOev3oX605iOrN8OqvAnk8c0vONt59q&#10;y19Na2CPzvmAHma/8WzW7GLUCPTz3KK9l0cOPzGzbnnqL1s6JEd18ttvfC/94PXYnquNygHzdZz7&#10;Qmq2N+vec1B9+voC/IjR9/X1pitX+azVaI/lnjj7Fq+XKB/kfWtPE+UP1nzLU976K+d8vwB9vBic&#10;X/UnqsuveuDmM/9y4GjWO7Jd94ZAPT10JvgT/flfWFhYWFhYeDjYv4Q+L+bkLtRARtCwkc+0AT2f&#10;YucQEM4Dyjk+fTIqT3zWmDI0aKBiDSTWbGHG1FO5igEx9HRk/NxzfcGsEdjP8cWhay/HekIMe1TM&#10;vXHHOdLl33rGzBz2VD/ZZu/zpsv5AD/gW3w5gNwZzjNiZ6PD2SEO99OJQWRUr6Hc2fdPyzbkwxaK&#10;xWccbl2d/JLZ2cidxcwb+MP0d/NRrupBa364c4Pydo5AV09zDfVU71PHr9cxG8xceHI/BzMXGUGv&#10;eT7TBvSz73qcqMZt/vHvtUx9Mjo+9bjmmzWmDPqrrz12i3lZP/8LCwsLCwsLDxb7JyANFS7mEO8C&#10;DvEGsGzTB6xROdkaCvK3VqO46YfS8akX9nI0TOBQzmQ+kTW/Yqwh+0Q18fLMGg1PraN8+POZazXx&#10;6Q/1wlcMn/yAzGadvnX2iXM8kM/rmSvQdZ6dY/2hzgRmjfpB9LO/9j0x12e5PCG7PL0HgI867L0e&#10;5J08grdx/vUPs//2bT17LBcdiCkv4Oz1Ug8gJuJTrYb/cvY6zzr5d3ZxseWv59bFQP6RvPzqv56q&#10;FzoT+nzaW5yumnF7gGzTB6xROeuh88pWf8Xkh9Lx+eHLLwLYy4GXE8qZzCey5leMNbAtLCwsLCws&#10;PBw8dQ5xXdDxBoRskMzWYw5d1KNiELTOr1zVUn8OBg04dPnMOGiNZixeXGQNeANgufjPGmQ+xYK4&#10;apQL5ro+plyO8jqzmZM+HP0cPdXbXRxVF5857gJ7cWrH0+dTX+kgP33POjP2zKHeZh2U7gx6pI5Y&#10;HIqDcp377FMq6848kKuL2FE69t5r+Qb2MOVq4OUtX7kn+g7CfN/x1bcbjPleh+KtqxHIck1Uv9pI&#10;zuL4k1vnT4+mf3rAvQ502SCZ7dXh539hYWFhYWHh4WC/wrsgu3h3AccbTNBEF+8GhXkxJ3fRx1tn&#10;m7waBplZg90aT0byJNO3lmMOF9WNDHrsUwflYkMNvun4lb+c1jMPPV8cBX6hGPb2Ws9wDHp3D3Ew&#10;89brRH5yJgd5oJwwc0w7qFVtffE774sun/IWn5xPdeqt/FDe8lhH5Zv+uJ6yQfbi8uWjNio/6j0C&#10;vd7iupEBfjNna7waONQPXXssf19yPl7fIz4bmd73H/Dy3Q/FtZ/OdXI++ZUvXlx7humPs5cbbz9o&#10;ohh2aA1kNeXAW2ebvBqP+/N/6QXJk1xeshzq4en32As93s//wsLCwsLCwsPB7ZfQwcXZBXxesEM+&#10;eI+WQBd44F9seVvzwxtIIJ9ZB2a+Bory8D/rYOaK6Brwsj3e4IT7R9OAP+Q3e2KbuRvs2PJP5ldv&#10;DVyoevTkUF28OvnlWw3r5NlfIPPPVo5ev+rO2HJ2TsWkn70CHUrONySzzQEY2hs9P+sZC9b7X1u7&#10;1LWeOaE46/P55AvVA3p1rXtvti6ucylnazjnLm/x+NTF67XYcs++4Wyf8tTNHtJXY+4XZt2QL5S7&#10;uHNs/Mf8839Jm8+sAzPf3BPO/6yDmSui85ryz3bXz//CwsLCwsLCg8U+1TUABhfnLvQwL/Qw12IN&#10;F/xd3MUgMl15Dfb0YsubDacP014d+eozHT/r/NPj6WcucvX55F9OdJctXo7J+Z2HGjwflC7fdAcO&#10;fbRrLrJe5YG59842ez6dYfycw5o8c007WW/0fJLzi9c/fpbLNWsW2xrKz69efIeDnpwOf+TRe79I&#10;vftu1Fn23oC5H8gX6Ketc6zO7EeeiWx4+yk21ItPP8gw801fQzj9Lm76mW/K7StfedpjVG+BLDaU&#10;E9iKT6fGjKe3bg/n3uda7Mv983/54nk2nD7sdS89VKfXeOr4We/+G9Lj6bO13utvPN+FhYWFhYWF&#10;B4/96vzoo4/eDgDzQo26mGebsEZ8kAGhGNxarvymrRjApw+aeUNDCEx7+Ro2JmeDfFGDTEguZ7Au&#10;HopPLi4Ztd9820u+cMjyXOPA/viXo30BXfnAHua6OvxQSFedmTOdtdpzyEPnc+KXP9QD4Ml81Knn&#10;dKg9tq5/MJjWe/mi/MQAvx7fYbcuFsof+Mw1lBs6F5Q8/atP376SgW//LgVdsXi56J/21O0GZbvR&#10;gvwiiM8eqtHaGcK5T2syXTagm/ryleeB/vxf/n2eYgC/9ZHj8r6bPtD7E6a9mu1rcjbIF53f1wsL&#10;CwsLCwsPDvs1mzAvyF3gu6iju4YBui7uYD0HI5gDANt5QGBLhmpNHVQbzdj6gmR2tvSBPc4n+9VP&#10;fn+21G9uj/X8xwAjekNm8tT1r1ynP77bccSxW6NjUD3636MvPTSwQfbzWdChfuvcXtKj8jlza7kg&#10;Dnxa84FqRkGNdNXrfTIx9fyiwDZrzL4De/1nyxemHaYvOVIruf7JeHuYcTgK55hp79yg14ypvCif&#10;6ux8+9/UzzzFoWrVQ3brZLFsd9XJ96741uJ6rfD06djLxZYcZm2wfsI//5dPQNjSQd/5mDqoNsom&#10;tr4guZrpA3ucz9m+sLCwsLCw8GDgknzPld5F2aDgAt7w2gV9XsARX0MwdMFv6OsCj4qD1nhIJwal&#10;yye7GoF8HiL4zFpQ3/kVk99hV+PqN4cx/g1ks1Z91hNbNOuR+aRPB+WA5LN/ObPVPx80c+SL+JYL&#10;yoVPFF/OmWP6z56ch7hZe+b3vin+XL/3Szj7yVnNmXO+JpCNPw5xNtTAW45grV5+5UbnHPnNHHT1&#10;ediOG0o+qP3z6Weo/+Z5RK3vOoNyAl154/kVC/mHfCHeHloHvnpmr3c+1tXC6+UV+vnfb9KvPR4+&#10;W2/b/6mfYpPlmHus/5mnvibqO79izn4LCwsLCwsLDxLbNb+LcRfmBkywRtbTD1zcu8Ajen4GFzhf&#10;6Iub+gYCJFe2OJq9gP4m0tfPzI/TNVSxQfz4xOI6zCG+dNNXbLnSofZaLN0clvH6D8VCPU1dedAc&#10;AuWtj+lDhvrufPK1nn7FI/r6w2ev5Z8+UC93oZx4/cD53Gbtclvzs2a/S4cXnw/kl23qoL9yRZdP&#10;spz8zvlQMlv56xfcfDSE51/N29dr+y9bNWa+/Oe+gzWafjD7yGdS+tnTXM895M9G1vc59+xt5iwv&#10;qqd+JsoXivMIVnr++6eCHsvachUTR7MXOL/30tfPrIvT6SkbxBcWFhYWFhYeDrbr+3UYIbtozwu1&#10;CzfMizp9g0YDLkzfLvqBD2oomHXCMZBch0KUD3/EVp/pZ570E/LUL1QD+DfU0Fe3GrNOtatXHrnz&#10;m7bkmQPqpXzqTdAB/863mHIYfOf54OULMy5f8dVk63sU9UBH5kNffiCXsz5mzfJY6/scD/mWK/+Q&#10;nk58deh6neqVLp964pNcHiSGLjnkU78ofZj+QQyf8s5zKyceQbmLCck43/iU4/nNv6SWPrBPCnfl&#10;kSOQpx1v7+XJbr/Q+xOm734eP3zvOSOfgNDf1hmtz7OTC5WbP2Krz/T5QPoJeeoXqrGwsLCwsLDw&#10;MLBdhw0QXYznBX8OE6h1sKZv2IOGMMNRdvniyXcNEfxnjbOPWPbJ2bJDefBzrZeOv+4vu/6rySeU&#10;j678xaTPL1/IN//W+IzFyweT84cGvWzixEA18me7C2zysPdaVbf48s98vUeqZ00/18C/TwSKn31O&#10;sAfyJKhG/YDc9ZRfduv2VT/tDc65Ap9ykasLeDnSJft+0PRTu3V9PvUpx2vemYTZE7LmF7JD9co9&#10;132yE+7ytR9nAtVgT2bv9aGr9vSd/sGaXu7q9Z66/fm/fMLI7lOOPv3ojw0cUdd+Zg323eeSWx72&#10;ydmyQ3nw7OW5K35hYWFhYWHh4WB/BMsFGcgNK3OwcLHugs0X5QfWM48LPoihj0+5IdFaXMMGmpgx&#10;Ib8ZS0bVZq+fOBz7uuaFZD2VAxXHbt2Z8Dl/chDoEPDnO+vwzx7v0wzr2b84Odjo6Yop58wP5PKg&#10;BtC5l3LMXsTxL55NHOQTp5c3v/Rk+rtqhfqlr2b+QJ72s189veQxfyDgOlj7rXo+1RUHcbr6RrDH&#10;XmLY5hlAPN2x93v/HRfx+ZQPZl4gI7GtxSB587fOhy7bxMyVL4iNl1f9cmaf9cpNpgfcGsoFfOsp&#10;nPPUTzccYt2MzBsSZ7j7bGtxYuirGW7jhz6/GUtG1Wavnzi0r5lvYWFhYWFh4UFim18u0u0FPYJk&#10;tvOA4KKOGq5CA0Aoht7FH28ILPfMCdWHKYtvHZ/5cTlah2ScPd+GqHSty12cdXslp5cjfldf/NtT&#10;faUHvq3JUflh3ujg7OTOopzJgM9PoeoB8s0Gncc5hzWkl5Nv9a1nLrqZF8qD18c8vwjqY/ZTbGfZ&#10;+mmPHIN19aIZC9PGv9rlaV0czNh6Bnp7nmdffZyeXDzIO3vKRkcuf3o8G3RzOvuDfHrvADua+7wL&#10;/NHMN/sr3/SrfjF6QmpNnOsWQ+98cP+wJF25Z06oPky5c4f4zI/L0Tok43ed5cLCwsLCwsKDxVMb&#10;AqCL+rxQ002fLt6TJvjygTmo4XKWF+hCcen4QTWK54PI9Pm1ZptDUfLVfm8vDWvlsc4Os37rZLxY&#10;cut8yCgbYuuRnJkrP5g98Ila8+3GpJz1EBr20lmfwS6uvFC+ZMRPT9UDMfRRefItFopjI5cLiQH2&#10;4lrzx5MjMXTi7WvLdKsDeSCf9HOABfKsn++sCz1SBf4s86yfr9xTj4Bunkc18hUfissXusnDIbuc&#10;Yq3lmnF6yR+s+RYT8hfbGvjIiZ99qjlpgm813CQWi8u5533avfWguHT8oBrF80Fk+vxas/X6Q/K0&#10;l2thYWFhYWHhwWO/5l/kHQYV6OLcUDDXDTZ06buoQxd3fF78s/MFa7KhABoyYOrpksFaPrrJ6yG5&#10;2u1JivO/v1Gd6rLlX75sZ/CbsfyLmfrkaoI62ZOR+PpD9ZeumlH6mX/GpJ9+EeD8YfrHkyEO9PU6&#10;fbNNYp+x0z+9POe9AXv7ad0Qveu28P27BZecMPeK888Wsk09Wazc7OnQUZPv9b03/cghfTRRvtA+&#10;+JUTrKcM57zpxc0bJDjvudfJGefXPiZ677MBX3Xn+gn//G+vi086YF/vdvmOmuWuB7wcU083+yw/&#10;3eT1kPzSP/+HXzELCwsLCwsLDweuw9u1+jrodLGnQ12wszckAo7Yi5v6coTyXevIKfcxmKCpm/L+&#10;pzoHGWLYIzp8+vJpaLSG2SOcBzU9the2ubdJgGfHrcvX8MN2rkE3wRbxNUzmX97O3Tqy7nzzB/nR&#10;3EsyzNgZl1x8/rMGWTzgDXf6Ll81cT5TD9nFkOd659vQmi7M2L0H/5L25fsFEG9vUG7+5Zt58vMe&#10;8anGpt30974fjxtW/Rx7hpl/Qv+Qnl+vmx7ShSnve9p6r6/8wfvBGrGh8lars+RD7hM263x63WD2&#10;WC06lA6JKY7t/j//zn332jnyKcfxSYdaett8x7+ALhafmLopFxPprfr54dO3PaSDfOILCwsLCwsL&#10;DwdPNUAYWho4wAWajM+Ldn5d0GEOzDBtDWUzd8PKjEmuphznnNbprMs3Y6qdX/XpZw/F0OEzR7BG&#10;hi552PKJrKEzyV5sttZsEzMHfu6xAZ/fORbStc9Zc/qnh4bI9qTO7D8Cuqi1+M4r3h7rvfg4kKNZ&#10;K9DtvVz+lexZM76fz+VPuCL+xeGIvn5mfvulh2O/huvjJhPx7bXOr3i83PgE/73vS836QPRQ7Bnz&#10;0wQo7vx6Fl+vZ3v90ttDecoL+eL5Q/no8q8WPuPyk/uAv3p2vSmBq23r5/IJyMzdXmZMcjXzCecY&#10;6/LNGAT5dU70s4diFhYWFhYWFh4O9r+C1cV4Di8TXbz5uagXExVD5gvW8kExm/Z2gMkfD4fPEYtm&#10;XSh/NaAa5Ss/GSXH852U/azLt3p6aYhpuMk2Y/jMHqF9ID2ju/yqT89OTl/t6kB5Q37iUfl6Dco5&#10;Y8A6Xb0BX5j+5UlHnu+LbO2tXDMmXo94Oph+t/rLW6WzBzb94n1aUC/lBrL61sfNx/WM+Iqpv9lv&#10;yA+FauBH3ut7vjVil78bDjHAN/s5L6hfD4899tgeVw0+s9+pR3yrwzbBv1z5Q/2c/flW6/o6X1+b&#10;Ysizpu+AQF86h+rmj4d8ss+6UP5qwDzv7MkoOZ4vWlhYWFhYWHjwcA3ev4Tuom2wmBfleZGnbzjp&#10;gg/Whqou+jP+PAAYJGD6NAg1GODVLXbaoVwNWw0oya3v6iec91Y8nGXIB+qnHPZfTH4GYecJ+oF6&#10;KY91Z1quWQemHuae0829AH3DdGcB1erxnPLEgZ3ckFm9s2+24oAuyIPm2SA6XM/VKt9E8bO+f1MD&#10;p7OHfDrn1vK110lQrj3fODd9zlpROpB31qKPAy5neyZn42fdvmc81Esc1CtHcnmg3J1fdkSXHMoz&#10;c0Bre5v+Z5/OFA/WT+jn//L4FUyfuUdoH8l8px3I4npt2n9y67v6CXNvCwsLCwsLCw8e+ycgXeiB&#10;nA5HbF3MXeDJ007HZ/rRx+k8Z1+NdMUWk8yvQSJ9SM/P0DRzGkoalPjVT1Q+YCsPFIM3aMahHvIH&#10;cvXkKn89NiQh9epH3rmPcrbmN+uVI195+ZztYujZk0N+BkYy8INZD/KtR+Aza5HbezacrbrlZTuv&#10;UbmhWtmQc+qsELSGavU6TR/xwI5aK5kc2kfxkA8+4+VuH/UL1ogtsNcjv/zzLZYerM8E4vMpBx7l&#10;B+T8Uf3UW3prKD6/cs8abNU4+j56z17u6Ucf930dn4b0eN2uu8TPc0iWh1wOckjPr9cC6LyO87Ws&#10;n6h8UNzCwsLCwsLCg4Xr8XYdvg4eCOaQmh4JuATtNnL66QcGgOvgcOgg+4xpWEDp8oMp5zPl1vIY&#10;SuqR3kBinZ3u2td1uEN9OkAnjzXf7LNOmLr0cTnO8dby6yvQo+nHXp7ABtMf1Ckm3TybKD2CemmQ&#10;mznqG4rF6Vt31vni0w573m0AvQti+PIpXn3rdBPtMz0fKE9ninvtyhkanCF9vD4CWT2oJl2fvlSz&#10;Ps9UXJivTXtMN/NBOQHvnAO/ec5s1igZcD/LsHW183TlUwvkKt/j//y/9LnHI6ifM7LrJ39+cqJ0&#10;+cGU85lya3k6q2zz3Nnp7uprYWFhYWFh4cFgv067YHdBxrtYn4cKBMns/F3goThw8Y/z5VNcsTg7&#10;Kld6PBnIk8885/XU43NvoJ5+qoeLwRteUD23l3TxdNA+0KxPrhYZ2KyjauBT1/ALYujKkcwX2JGY&#10;4uoByNUIxQQ2azn5Zpv9TD2dNfvMQ47YxfXvQdRvnB3VV3VaA3sczRuAakcTsx4c8UcfMOPpIsD1&#10;MXPmRy8u3/ptna01pLtfPXoE+px1+dCxx6d+nldx1sn7+3i7ASyOXlxoP4AXh8szCZLZ+Z9/FqD8&#10;ON9e/50uf72MzI7KlR5PBvLk5bprPfX43Buo18/kwsLCwsLCwoOHPwK0P4LVwNCFew4V2V3YQ+up&#10;m3K/YT187h2+UBf/cshHN+Xi80uPyOwT5aI3VKWr1/zLW46GkdblQfRAnrz+8rcuhq5cs/ZZxiN6&#10;fUSA8ysuORQLfO0ZnzkhDuT2NPn0FUsXqVlf7JOgWrO3QF+P/fUq4GtdDzPXeZ8hn/rlU/7WDdMN&#10;5ff6iLv2EM/PGnWGdMmhXOWdsVMH1ij5LvQ+rUa8c7cu5/SpRvpZq1i5d93mms/0L09rIIN9g3X2&#10;o+Z1b9aH7sCUX/LY+Pnfbjjw279edvo+CJJvvq7k4vNLP89molz0nWtx6aG89AsLCwsLCwsPB7dX&#10;YRfmLtYNA8E68GtAOMuTtsv/luM6aNDNC/8c7tJXG/K3bvhtMCI3ZKYv78yJZj5In63+rfPB6y97&#10;/Z37rG4oRzXKod9pA+t5DnwannBx5UHnNRSrj2rUM3RmwAdlA3naA/3MK090rpdv+vqWKz2y3vvZ&#10;Bs9d3oZPeuvZR5i1Zo7We65Lb7NWYEvPx3ePfviHj0eKEHs0H9PKPs+QnB6Vl733XLZyIhAf8pko&#10;RzWKg/oBNXoN080a5GqR+YcGffpsckz/cLZXC/ymYqu+y/yqe5ZvaXttoRw4nZsRf0wA5vue/a7e&#10;WvMlz3OYrw19+5450cwH6dHCwsLCwsLCw8FT+83w9TfELtZMLtAHzX/Ub+riBhQx9+bZk+yDQXKY&#10;Q8DZ1jDRYDMHk3SGj4ZHRD9ziqlu8aEcoRzp+EMxxZe3eDR7CvzoQrH2lT+isw+U/+wjng2fdaZv&#10;tnpNj7euJpDzbbhDemn/eFRckC9qKCRD3zkohr48e58G0c1GP33gXDP9rK8efZQNn++dA8drQRf4&#10;Ifr5XYfygXOY4MNWLhwVC9bh3NtEuZLlyzf/9h/VZzXz9zMA1myz762Di3TUyV6O+iVPkqv+Dlx/&#10;niZa43LNPfSY1W7fbgB3eRzFud7EfA3ZyPys09nHk/Xzv7CwsLCwsPBgsV+fEyIX6DPS4Q05OH8X&#10;9+Jc7AHPr4t/vg0AKMzY/GdeyD/f+ZhXfoaXBuLqz9z8iqFrHc0exIulT1ctwK3vwswnx/zeAt2k&#10;0HlC+vxx+6ofuvqphzg7ss6fLD4ZcOvqos5OfrGhHsLMwS9/Pvmi7CH9zMeO+ObfawczFz79+eH6&#10;bg3Xm+Ujnr/vf5A7B0jWj3ioTj53gT/wqR9ysdmmLrkzhlkzlAvis89y1fP0ud3H9r/pU784Kkdo&#10;jdQ/oKejr3R4Z9z7ph7Ybuv41OnyjxDOfsjtD4UZu/tfeHkh/3yfjJ//hYWFhYWFhYeD/V9CbzCY&#10;6ILfBRtc3A3TXbzPMS76bDMW+JFby9cAA/jMRW6QCGIaHPjroyGj3OLOfq2R9UT6eim+WHzGkfnQ&#10;A54PzBz5psuerZhgv3Rn/xlDDvVAN/uY8dbkCIrLtzi8WnznIEcXTR9yOcqzx1yGT7YzZnz+xU//&#10;/KD3FeTbfsoFxxm2T8Po9RMC4Nt7BooL/Opj1ifzlX/mgvxblxOfcjnJeug9dz8K/OVG9PjMO/U7&#10;YpeYW/0FYjrD1nzKeeDICTO3/d/z8395xCv0Os1Y/chNTi9f+wd81if3/gvtpfxPxs//wsLCwsLC&#10;woPH5Tp9HbiQNepijk8dKvgY+K4XfDxYlw+fcdYhfSgHPmPkgZmPjMjlTI6nn/kge/1kS24Ayj7B&#10;To9g1qi/ePqQD15NcsPUBHu18JmvPJAPezlh9lHsxIxTf65x6DWG8kTp5zAJ/XsP7TNb/lCO9lC+&#10;9AiyZ1MrmW3W8Ftxezj24RGrx/ZYth4LrIdi6dp3tmR7Lz/Obw69M8Y6mjooR3rIN3mePTnkh87v&#10;Ebp7+OVP27YvsAf5WtcLHco3skb1k086BB6zmn/dip0u7I9ebf/Ry3sbt/nWC6QP7PEZIw/MfGRE&#10;LmdyPP3MB1NeWFhYWFhYeLDY/wpW5CIddeH2m0YX6/m8fD50DQHWDQNd3PFi8qnWHADYqk8GdsNT&#10;QyDgDcoT1QjVADb+6Wb+BrqGbLpyzxpTLi+Qxc0aZLxHRGY9qFbgM6l4cenI4gJdKEb+8hY3/eC8&#10;hvzkT540UZ0z+NV30HO+bPVWn8VA9rMuXl5y5zlrAZsvnNMjdTrDc66zDviS5/6S+Zdrxk7Qt7d8&#10;65XOe63Y3tPks23WJKeH8gEdG/Dz5e789vUlf/HTP/n8mh9+19cHHvfn/7HTz/92/nxRn3wUM/tB&#10;u88FbNUnA7v+OivAn8yf/4WFhYWFhYWHg+tEs6GLsot21MW7YQXoDCZ00MU9X2gomLnyA7F0cyBg&#10;Ky79jIf05SoHbl1PdHJa99hItZOjeSMipnw48DnvrX7gnKe6eLpqFle/M29x5/zAFs+O5k1gKLZ6&#10;M3/rbOLKnU3Pc9Cb51LsxMwL+UQzrj7zLzawW1cbiuF/Bt2R66LYQOfxq0N/PfdjfXW0Rzpof+f+&#10;+NDNPvF8Eb/ie/06w2mbvjia+hlfDOQrH3u6+gE2KEY81EOymBk3cfy1q2N/Ub2qWx6PXj3y6Pbz&#10;/8jp53/T51ONmSs/aJ+zX7bi0s94OJ9JOXDrzodOTuv7/fwvLCwsLCwsPHjs126Ci3EX6y7o6cP5&#10;Qo+DuCh9tnjDS/nBOoLzgCAfxKEBil91Zj6Y/UwfNOPAGvEtXo9znb0zEUuuR/Zy5wPponTx4ibo&#10;GiSnb/7qGaZmfP3mX2/5QDacb3I585vrdMC3ulHgX71icZSuIfiuvPPMYOr6k71yQK//jLHufeVm&#10;A/B+k4/Xi7j6g/qGqYdqFHPkv75m+Hyt8ps9lqO48rdGZ5STD+Qnlq5P1opVI5k+v5nbOpr7mbXE&#10;dY6z75Ae7y+Zgbgofba4vHKVH6wjqK9k+SAOnS2/6sx8MPuZPmjGLSwsLCwsLDwcuM7vj2C5sOMu&#10;2vPin80Fuwv6GcXhe8KNDBqBvni52MsL6fNDc82/unSQPhnqjw+a9nLxmTqoJ7oIZl0oX/lnjnjg&#10;m+6cpx5gxpHP64ns1cWrE0HnwNYZT785BOJRffENvY7ZZp38+ofm0pdbDB2/atbb/K4A3Oa65Lnt&#10;5fJIT7lnHrj6ew3ZvH8Pnk/vpYMuA/Rl3bnAuQccpYNzDGTrrPXIp/gZC/U1OZ9q5lesdSTvrI9X&#10;F/KTE5+1EWSDch1ndNjo6i2bPPV5Bp8++ai/3jdAX7xcsyakzw/NNf/q0kH6ZKg/Pmjay9W+0i0s&#10;LCwsLCw8eOzXaYKLdYPBvIgbBBqouqD7TXh2KAbiQM9XjnLKYW0QKK7cxeYH/LIDG4IGDv3lN+un&#10;41+9KUP1W0P7BfpyNhRNmV++/CJQJ9BZZ5ux52HtzMvffmDWwdMXV73W1bZOX+54yG/6eh3BGvjs&#10;NS6P4pBDsSj0HugTjf0LysOn+Lme5wJq1w874n7cdBiaj0eerK+fhFxrdGNSrFx4e289eyi+fYdy&#10;zHPLL1soH5Qvefqea9h//vnMmHMekOPsM+1h2rbVto/re2HanGc/D+311ennf2FhYWFhYeHBY79G&#10;+z/g4p3chbvBsws3euyxx/b17VC56aznxR7YPC7SIFU8ma2hYsoNneVouCgulGNyJI814MnFTt+7&#10;ZKgeXXXlRemBvmEKgX4RPcwa2WadeLqJmbc8rctZ7Owf6nHyKL+zzxn5Vgf1enQW8xMKJMbe+UGx&#10;2flPPcTPfVirI9fZRr+luNXjez+b/pD7NOIYlsHNx8Gv++qL1Ue+6/unXLj1JPu75rz33KH96Lv3&#10;x/SXN8y6nRmfzplNj0Aud8innPWMz9xygjW09i/El5MuudjH/fl/yfj5HzcwM9+r+s//wsLCwsLC&#10;wsPBds0+BofgwmxwmhfwLtzA30AwBya2OWzli5dj6tI3eDRw0DXANkyUv3jIP96gUq3iQvKsHYcz&#10;h7NOX51VsZ0FTH/2+gdr8aj4cgCeDHJWi9xZt85/1gjFAd/kqSu+2MnZk1F9d8btudcI5a9G9lm3&#10;/OTWxcV9OlJc+7WesUcNq6sO+kcGz2t/hjd55pEX5vsmHeQf51d8Mluwbh/0M67zCM6ydXHW9K3j&#10;8rgJsEbhrnU1i0/XDQyk89fCttUuVyfwqReULp/67Qvo2doXOV+8HFOXXi6Y59F77byP4iH/+Hwd&#10;obiQPGvPfAsLCwsLCwsPDq7xT3XBv11cyMW5AWCiCzibuOT0CAwD6ee6QYEeR0Etaz4T0zeSq/w4&#10;Xb7RrI+XPw58GnjKmy2UD2adziY7kos+ai/1ErHNNcSLm330GgG/8vEN/K3j7PKUD+iiapDnWSXj&#10;M8/sAWatidazj3JbR+zpoE9HiksPZP1s0u0ayuETj+PTjntvAlDfB5n5Zj/zbPLBi+8c4vnIyR6H&#10;4uiqaa3GPM/pj469HYO0c+59FIf8Zvy5t5kXes1mzGbd7fqDfOSI+JZzojxs4pLTI5A7/VzP9xxe&#10;D1BPvR5h+kZylR+nyzea9fHyz70vLCwsLCwsPHi4Fm/X6eMCjlyouzg3YHDCURf1dNBFHfBs5QNx&#10;DVPkfLIX3zrfGT99p399zj5C6/Z0HjZRveGzZ7azXzaY8rTh1sWh6od0eGtUH+mh3GjqwZo9JJcP&#10;qdO+pr9a87fraNYRk2/6MPXnvUG58LkW1xeWAxs9Sk+XPug3VLc/tQvH9zuOM/VoUfr2fuS/9zWm&#10;u8Zf6zUoA/01/srLgfOd8XTONp9Zo1g0349yIDnE3lX/nCc4m3KxzR7RjIPqlLfa1tWVs9jyFDPr&#10;85/5s5UPxMnHRs4ne/Gt853x03f61+fsI7RuT+ef/4WFhYWFhYUHD9flfWLqAj+Hjoku7ngEdHMo&#10;ibLP4YAfzj5hzWeCL8ycyAAxB60gb8+r51vd6Zet/DB9Zh9zT3wmsUWQj96KUSM58OeXHMjnc2yf&#10;+YdZsxpQLMzzS56vLarXcmTjB9az19nHlNkQtId4IMst7tGf9Oiuqy+cnk/fKwDr6vDxRel0biQe&#10;eeTRzfc6SPcXrs61j9jjhoJ/5wrVgs4DnIF1vdHT4TOGrNa82QAx/HEEfI9ejn2XN3n2Xd7seLp8&#10;8XzSp0PzdczuDGduOqi2mGwT/PKPgK5YcpS9fNb1zD5hzWeCL8ycyGvS62cd5H1Ff/4XFhYWFhYW&#10;Hixco5/aBboL867c+BzI4g0KeH6hGLxc2dOF8hgQygVxvtNfPNv8Qm66atw1PDWs8MkP8ikmzLXe&#10;YNZKziZP/tmBD1tx5NlXfumt1a7Hc0x6mDoxres9Aj4NYbOXYmHmYK/WlO+Kx6cPVKvc+UM8W699&#10;MV7bHsMK1elP/YIYn3DML1Dj1mwTrY8/03vdV7zaUD/gfaNPPbHTR/nHYeaB/Wdn67ma2ZG89NWi&#10;m/ZQPb4Rv8n55wO4NTuUA/XpEMy4qSse/4nw87+wsLCwsLDw4LFfv/2fBiAgN8AEPgj4daEvLirO&#10;xd56ovgGAfbHGx5mzfIaKKopBo/kKqb6qLzi6LMlp5++1uXB85nIH9in38wF5dIz0GeD4qd/+WDu&#10;tZ6gGH5+A5yMylXffGd9+urOPMWd/fPB+RUPMw99g1+64mD+mxH0uN7xSf3J3nz7Mvl87Ip+fu+D&#10;/oi5nlE5ku1JHNBH0H7Ckf/a/8w14+gDGYnNv/3F9dBZWyMoZ2uYvgj40NVvr1OYOYGfdbnnzUW5&#10;Ws+8ob6AHxkvLipODeuJ4uuLPVn/5QyzZnmf7J//hYWFhYWFhYeD/ROQLvTzgh2lT2Z3Mcfzjbuo&#10;NyDkDzMm/RwS5mAx87YG8sSMb5hoLddch1kjW0MhXXnO8fRzyMu3fMVDsZCMs0+CeJArnXoN8vWl&#10;V/ryBfZ6FTNrAHn2xQ+mDxQ3cyU38OH1A/JWf+4Xpg7k8++GeNSqOlDuGX/7V5Z+5Ph0pD+t26cZ&#10;/I+Ye28o3KhAuc898SGf90HffvMlz9xwzsMnW7L/WqN5djBroXRw9kN6qBbgdL3WuHV18om21W18&#10;PvzFkmftdFH6ZHa58BmPzz7zhxmTnm9++i9u5m0N5IkZT4bWcs11mDWmfmFhYWFhYeHBwTX49gak&#10;i3gX/C7iMIelBgmYPmBQzAZd8PdCp+EkguzVCVM+Dw3W1afPRn+m9gbWE7Mnw9n0p5s5qiEm30DX&#10;Oj/7CdMeT1e9qafDW0M15Z+x1YP0M1fIP3txuPU8f2uxs7cZe9a1FiNHVH9I/3vO8e+H5F88WR9b&#10;lf3mg86NVyhXed1wFC/X8WjW9Wbx+K7I9XU8E9vsBYd4uWeOsPe5rdl2uxuPzb3XKRu0T7z1jJ02&#10;KK7zh/l+yj8/NafvAXmPnNWaNYunK5YMs5feF8Xc5QMveezH38//wsLCwsLCwoPHU130DS/QhdwF&#10;uws3mgPVHILSzbgGATLfOVSQZ15kDXg3MOchJxmS5SxfqI/Ahuji6RvYUChfecjQoMOXPGOgvPXa&#10;Op6/NZ/zgFr+/IEsDtdXuSF9sdbZ+MI5V/Zq4e23PvSVL84+89RDftblK26ivs55yg/1wHfP598D&#10;Gf8mSDX6ZIMOJQd2OYC+/o4vql/fs6D/yauTjDrHbPV75uw7tiWddXtpnW7mnBSmDOL1KBebNWqf&#10;QM+HLvvhf3HYMM8lAr566hxmfj44Yi+uPUC627jtxhIHcXxROvLMi6wBf9A//wsLCwsLCwsPHq7D&#10;+2TSb5i7SCPDATTcRKEBiy4uHqzZxeLTBuyTBwNFA0cEZ1168eU422DaIZt8asHZfs5T7YYwmDVD&#10;MWz5z/rZUeeB2DvXfM+8M7QuJpm+c6arz/yS84XiUevsM276WIds+atZbqBD9VSOyctXLN3Txk1E&#10;umr0JWo5oRw+8YA+9Si+HviJrR5kSzdlIIuDeMiW//5l86dcfz7Yer3qffe76JPnOj98gg71Xi2v&#10;2Jkf9bofn3jc+5rlbz176Of+J/LP/8LCwsLCwsKDx/4IlkEhNCzQd6HuQj79+PBt8Alz2JixcqFk&#10;vDoRpOcT5KRXa/pOn5DvmaoZQTzwyU8e0Au6a6/W+cHM3d7OvVvPOvmWlx1NHc4fzvnldc4zhm7m&#10;Z0tXntkHmW9/ZQimb32UL7DTiYfZw/TNpzxg3XdB9jzjL13BlMuHzxriksEeoS+mw2E/1u1HrnOt&#10;8uNzX+UO1vTs+k9XTOuZpz5DfZQ/e/7k/Gce/hPzdWab/ZavXquRjV48W+cG5Sjm1fnnf2FhYWFh&#10;YeGVj9d5ndfZKbgOP+WLv+nf7VfjhgEwOHTBdkEnIzLsgZt/ti765GLLhyfPHLPeGcXfD8WWy+Bc&#10;D/WkD6CrDt5QxCeUp7iGqno49yM+O1K/etbVKx+uhrzVKl+58CkXO9He8sHPtYGN72OPPbZzenTX&#10;sMgXypeM/GYcryYiB/HtqT3COVfyfX0u3/WoH3J1Wx+26/uwv3Tlkw8+CPyVLJ+KVKd+y3nEXs+g&#10;uCPX9XWOF19vrZ15fZcjDsXT3SVP3KWnq1dyveH0zt3rc/uabqX9Ox/1Vz6xUBxkK19yvr1n64E8&#10;4+n5Z8Prsdjt3XLrV+6ZY9Y7Y4/f7PdDseV6RX/+3/MtX3fXLywsLCwsLLzy8D3f8z077ybkp7/9&#10;ex+PYE24MBtqoIt6QwRYd+Hn18AB0z/+/2/vbpcbO24gDKcc7/1fcOw4ekk9ZntMO/4TbVw1XYXF&#10;AGh8nEOyZiiRqzjF5amdvRL0iGedJvH0i6OvGMTZn+ZvrXjltY7nWtJJ8Q52chbbpzXbLBsLDjsB&#10;L3QPslfkqKsmX+ia4uYX00P/asfP1i9/iKt+2L7yA3+az71Jq5HdvTILiPcbgr0HcmD9wXMl7R7J&#10;8RGs+j+/eB7v+bdAfP/jOWOHTx8pes5q5v0vfPUB/hBX/yQ7vlpd0+ennH69djpOkBfSZ52w9dcO&#10;+dwPdqi/GmnXZiD8E+8eh32NQPnuy/N+PufTPzt/iFddPZdPuwZ5amevBD1e1/T0kXj6xdFXDOL8&#10;ldf/xcXFxcXFxf8e734D8jxJDNrYHSQcHMJu8K1t4OuP74Bhs9/DhI0/rbZ+/MsL6uu5sZCtRgKt&#10;9Yi/9R4HyM91WB475OPH3d7i21+txL0IasY5a5w6UU9vvuyV/Oligb/excBci52pe1JeOO9PeHct&#10;obVZwVx9KdlPpxOzytcvvxjuH+UEv/XoDUWc/V+vArs3I2Ypf39bUl5QG49kBwfekD9k4wU64Kov&#10;v3rJ9iXs6jyv53V/9Ap0/nhy+bcPLG9jcX33YxE/qea73qG1OuuPvx9LK7b9zZdWWz/+5QX19dxY&#10;yFYjgdZ6xN96nt8XFxcXFxcXX4/H/m+D5tjNPdjUT417HgjOw2sx3D0gZMsv3gFXfA9t+eQnsAfi&#10;oA5Z/nkQsU6HesQ5kd9M8XHMpA5kF9MnWKvT3Nl6tz7rbv2dS033qtj22xw+Atb6xO2jWtnuaW8a&#10;4p39g9qh+NYOfOqLy0v/0QGwuBnKD9UIxfpNR7/VEHu90Xja4XlvXvXNY20mc7iX+uK+y+HL3rrZ&#10;1VpO9avpuuOTfIl1cf3T2fmDmnHDajWS5SzUWcTzmyu5/NbQtb3TuOaHX/9+y+cs5krLDdnyi3sc&#10;wle9/i8uLi4uLi6+D379S+jQ5pyddBDI5u8wEH8PEgtxOTb59cWRr29xvUhIO5CdwFc7O/C9W4O+&#10;fHT+1vJ85EmNve782enyts/60gTUwTV7sD5rBnXiqHf2E2udyH3XU/3WxfXG5WPHb73xoCY4TPZ3&#10;IdLmCdn7mBYrN7s1Pr9Y+Omnf334n7nnf60br5zn9T8P/supbhKKVWPfaBVLg958eGF5/K65tT7P&#10;WV7XEoo9Z3u9lswjL5Sb75T1x69u6xPr01/PRXZxiJed1Mvcm79zLsTl6LW+OPL1La4XCen/5ev/&#10;4uLi4uLi4uvR3vxxFngeMtugW6dt3Db/Nux0B7bWOHjpuGmbuziwV+onPx3Y1vxn3h4excN5DfLz&#10;Q2vXBGy87O4LzvZJ3tUQC3Kzt648/njZIZ/7yMZb8KkP+PUotnV31uL1MUdQS77cdCLnzyA/lNNP&#10;w+WoV9wcfOxQH5I/Lcc69P0Pvw0xe6CXSwe99LCm477jn345XUP+bNcDXbv8oAYum4TtZ733vfXm&#10;OHiH6notqx+qw2dG+ZvTmr8c85eT/tPX/09/v9f/xcXFxcXFxdejvfmHNmKb8cPxsTkn1sWs00mb&#10;uwN28dbF1cD/K3aonkOWg8Py85kjmPc8ZISNqSsf1FI7rd/GgkNYH1mJG08szcd2mFsRg9Znv7D+&#10;5VeDrX5YXd7WPOsm8RLXFNTrQAflVgsn8KnNp7ce5uiPCWZ7ngRxXKhGiNts6p9zhfJp3/EIry+e&#10;78yv69Sj+o/5PnsUL+ZaEjNCsexkedm42WHzwnLSfGokXbcYbqKX/nTQr+sJasVh6xPk1wv45GTX&#10;f+fVc+eqpsdVzb7vowb+X7FD9fY6Tn4+cwTz4vKHjakrH57Pi0/j4uLi4uLi4kvRvvyxzz9/Amqj&#10;Dzb1Nm+be7E9vDgQlH8eEuMmahRX+8QeNM7DQ+CLt9ykefCyW8cpB3dzXA/BWzvsrPzluk8r7kmc&#10;xH99Ww1xM4XqWJ/Q912vsHXT1REL6sYj8dSlN0c91xHKC2ILvdWC/PUX67cf1stdTjBn6LrzV4vs&#10;XNmhGiSUs2825C52Bs+DUI3WzSBPbXN585ns46L/zhGyW5cvtuv6Bz3ltQ5rt/727dvDrrcauO90&#10;YnY90psP/HG2b7L3qdg+FtVR9+/6+r+4uLi4uLj4ejz26/5xIAo2dJu5jTq7jV08v81+DyZy4hGH&#10;ANgaYfvQeoklzbm51qDP1otjvvwONA4j2dsrqK1GGte9knPOVK+9n0E8XVzd9ZurdXOosTMvpxp4&#10;Zkubh8RJWsuF5anDH1xjfhLS1QxxSH58NdJnPfP444PxiwXrrb/PLxCXb52opY/49ghiDsit1Sg3&#10;fvfFPQ17f+PHUS/gmc//NMWf3udAUC84zFc3X3XOnon6bGt5IV0uqBHkvePQ9VA7e2vnd4/28ZET&#10;j5gVtkbYPvRef75kH4dsa9Bn68Ux3/PvpDyvda/54uLi4uLi4mvxeAOStOEnYIMnDgFJG3y+NnG+&#10;kN/Gni+Onx4HBwQ5ahB1tx7e2oSv+OZtjvVyiLi5xOV2P/D4zhkXWzNxL4C/fJKtT7LXCPlwysER&#10;23k2LxTb3AS2V5IN+1yArke+PvrLpfHexardR7R+/Pbbw3lxsm8KzJLN1xfMn/8Nb79hesqPP357&#10;5BZv1mpkmyFxGNUz7Q3B8gK9bxjytWbT5kriqG/2/Hzwzq6XvkHNBOIl+arPDvL13etVY/nWj8fk&#10;MyfEFUvMkLi+7jFfyO85ny/O/8/r/3mf5OJeXFxcXFxcfC3agz/279ehz6bcRu0gkT/Y0MN5UOmg&#10;Jzf93PCfh7nq7AFPHVrfs39rhyJxh5R86quZOLSK6xnidhjKp4+4a11/kHvWEg+tl79r86lvLQc3&#10;nutKwHprlZPe2CIeqC8nvXVCa7Z1yOYDvPCY9eNNxObKKba6GGH3ES3xgF8s7KF/a0BfQk9CP9X2&#10;hwnd6yA/5Jevlrh7lm/vH87jWj+EL1FPTvPii7kePrX40tZh88IfrQO7XNKbsPyJmiF7dSie3exE&#10;Tv5mCe7H5u4c5fx9Xv/fPnz1eT3GFxcXFxcXF1+Px5fQbdYLPzl1KAp03OUv96wT9EiDnvlO/+oO&#10;DkHtuPmSna3YHgIdTsRCfLPk2ziOWfiWi7N1ktY4obW5W/sYTmsiV87afHsNdFDjXMdhJ9nVEA84&#10;1uEd3/wB3+McHtx/vmq7b1D+1rDm739N4tMvqa57q2brOKSDtr698Qg9JgH3Md9HPbX0Eg/q5Qsn&#10;P+05lX71fNphZw44+Orz91yQk2/nklOt/Il82Dxa7+d/U/yaI7Gm5YVquV4+cH37GqPjLn+5Z52g&#10;h9mCnvlO/+rmDWrHzZfsbMWaQ93iGwvPv5xfzuuN78XFxcXFxcXX47G729ht3Iv8DhihTd+BwSae&#10;7WBQHJb3Zxu+g0NSDVxrhwqSrd+K/HQ/DVXjzAd2HP60+mvH4Vt+6wQciuLiZId8rdVTO6Szk70f&#10;/As5+FBNP43m11M/tfnzFdvZWvtpsthi66fx5Iddx6nGcnxJPX/3zPNma4dywjlDUC9+axJ3n7Ot&#10;1S1mBj7rQO/zHH/zzMsH+Zth463NwDbr9lfHY7S+ICffxtPVTOsT5OK7dj68dLF09RfnvayP+yI/&#10;OynXdYfl4b6D603ck2BtVpKt34r89O9f/89aycXFxcXFxcX3w2O/3k3ZQSLw7eHDBp8Uz4a15dLr&#10;33W9+KqZ3ZptnbyDWdMOdeAgtjXPWtb86i2W43pCtn44xXFcV1DXfWu29fGDmdXYmot319ZP2LsX&#10;7M2Nn7g3YjsL4FQjbK+wfrzVC5z+MGGoj1rntZ/5Znt+v+P1Bf94YE27juzy1Qhqp/njJdvX+l3t&#10;1u6P+bPVcL3EY6JfOWzcgB/EQr6dr3wxME9+sy7ymz3gptXNVpevulBuNVzz9llbLr3+Xf/82V9d&#10;s7Otk3cwa/q/v/5/+/y9uLi4uLi4+H742LOfm3a6TTu9G/lu7m3oyQkbe7F4rfHVq4b6DgE4SX3S&#10;6tD54wHfrtOhtbxAh9bJ1lpsnfQ5azjr6Ufynf3lb+7OH+KoJRbOmrtOv1tv7Y11/4NrckCTl0Br&#10;88Byi6Xdy4fv59dhWh5OvYIvne9zAf9R43P27ET94KMz5fkIzf5UOwmuT819HLPVxc8O7L2G7Z+N&#10;m9+s7isdx/XGwdv6oRrx+PXS57Styxfnr0ZSTL3l5FMv5BPnT7tXy61m15ZPnxPq6aM2O9nHvHj4&#10;5ycn2Tcjq+tfDvDtOh1aywt08FzpTezFxcXFxcXF98NjP+7vVtjQHQx2I086OGQ7VODQz439t4c8&#10;aB2nnwLz89FBr2Rrq7t8vD2YhHxBH1w1QlqPvZ40LuyhMqjDDjjl5n83E6lnMIM6bLnnOpRbL1wC&#10;HqOtffKq6Z5Uy1pewA385eU/tevp+xzeXECxcvVZX7k+4lVcz+IO5err1QHSPEnw/Y8zJv/Fe/r0&#10;Z6uNs3OqEfCaDSfgmBNP35BP7daQz+MpXu7ejyBHn32cz3o0UQt3OXp8z9f/vz90bzzCD5+9Pv55&#10;+GKmq4tHx9Nz8cj/gD6/nc015vv9b5AuLi4uLi4uvgaPvbl/2rA7rITW5wbuwHByEgfG4nxt+A4H&#10;rwPAKydb3UDvgSHgrJ1Y72EN91yHrZufXX52sjnFk/h6i6mzuli1sstTc2u03sOjWvkBh691UCOU&#10;c0IMcKpz8s2VX555grXHNQ7f6kS8L6ObOV8xeb9yPu0kuBdp15n2mIrh+0OD7D1EioXiSTZZf3Ow&#10;Pf6Aa9ZAF2uNs7P5iFXItznBnNXNt7VwwtaXk8/MgZ3ESfLxy1fbXFuvebNx8r2bHye79clJug9x&#10;zjnMXKz15pizdeiNRXi84fjw95uR0DrO2g/fx7r85kmHrbfr8LyOZno+Zvt8ubi4uLi4uPha/PLL&#10;L//4D+UYT1fcmVSjAAAAAElFTkSuQmCCUEsDBAoAAAAAAAAAIQDK2B1xkYgAAJGIAAAUAAAAZHJz&#10;L21lZGlhL2ltYWdlMy5wbmeJUE5HDQoaCgAAAA1JSERSAAADDQAAAlEIBgAAAAfaW9gAAAABc1JH&#10;QgCuzhzpAAAABGdBTUEAALGPC/xhBQAAAAlwSFlzAAAOwwAADsMBx2+oZAAAiCZJREFUeF7t3QeA&#10;FdXZ//HfFmAB6SpNmoBKEUUgJqCgJqIQXzWJscYYTSK2qIlJTNGU1xJ9LRE19r+KRmOMMdggYkwU&#10;FJNgoaP0vnRY2F7/85w7s3v37r2zdxveZb8fHaadOVPuzN3zzDlzJ63CIwAAAABIIN3vAwAAAEBc&#10;BA0AAAAAQhE0AAAAAAhF0AAAAAAgVMIHoXcsuU+ZaRnekDe7WpIKvfbWfFWUV6h1l6Fq3WmwP73K&#10;17/+dX8IAAAAQHOXMGjYtegudT16pFRWJJWXeKFCqcrLyvS36f/RmC9dpzJvuLS01HUlJSWuKy4u&#10;dt2uXbsIHAAAAIADRMLmSeUVZV7AUKiK0jyVW1ecp4qSXG+8wAUMXzhxqUaMLdM1vx2oXRlHKydr&#10;pLZnjHFBAwAAAIADR8KgobQ034scilReVuwFDQWu++Pzs1VeXqKPP/5Yaa0Wq6hstpYseVuLPpin&#10;7Svnq3uHTIIGAAAANCtpaWlJdanGtumjjz7yx2qyeY213YlrGkq9YMGaJZVZ4FCol6f/V2d+8/f6&#10;8uQ7NH78eC3693e0cfEZmjdjuP7nK4dq1LCOevlv/3XNlBKbqSl20KfM9McDNn2cpq70R1NCU21T&#10;SL4rp2pcvdaZiscPAACg+bAW+2FdKvrwww/1pXEnxA0cbJrNszSNIXFNQ0mpKkpLvODBCxq8AKLC&#10;CyDKy8s15Nj/qO+wXbrw+i5asbuXVu49TAu393FNlpYu311L0GDGauziyaoRN9SqBRSMB12n9yve&#10;13WD/HEAAAAggVGjRumD99+rETgEAYPNszSNIWHQUFJUpIoyL1hwnQ2XuqChdYcCFWmbVqzdpaIc&#10;6eCsdHU/KMMFDZs3ZrsHo2tz7k33afGtU8WNcQAAAKD+YgOHpggYTMKgoaw033+eoUjlJV7Q4Nc0&#10;9O1ZqoyKbC9AWKN3P9it+YtLNG9+qQsavnHK5qSCBg2+TjcNv16XJKo2cM10gvZjUzTT1TJM1mOa&#10;q+sHR5o3rZw6zp/vd960mVPSomowYmomLM9gZo38TST9lCmWbzAtYPNsHVM1dVz0OjwzpyhtnB8A&#10;1SXfFVVpx1VuZPQ2+8NTvfxrpPNErWvc1OX+RBOdh6lvnlOr5xOybwnzAwAAQJOLDhyaImAwiYMG&#10;CxTKSv3Onm0oc4HB7j15apOZq/LcbC+S2aT5i3brw/nb3bzWrVvroIMOSurnVic9OkPDr78kqnAb&#10;8Aqig1/UuSv8NmQzpFunDtaj3sDlGqv7bPqjkzTouvf9NmY2/XLN8KZNOvtyPTbdL5bPnK7FY6UX&#10;34isYOUbL0pD7Z0S8fIPNmKuFg+d5k1/VJP8Kd6SXqAwWZph671O190UtQ7PzOmP6fKbrtOgOuXr&#10;BT+3StMs3Yr7pLjHwXjplp7t53e55l5/V1VhffD1Gm7b5M2bphe9gCpZ9ckzfN/i5wcAAFqi4EZi&#10;bR2al8RBQ3mJMlq1VnpmK6/z+hmZLjDIUpm6dyxU3677tHP7di1dtl7r1210tRDWJf9+hkl6dMZw&#10;XX9XTBFz5XIttoKo1SjYSTX5Mc1dusKfWdPMKVag9wvjg4dq7OLl7q7/zOmLde5N51rU4I2vlMUM&#10;5351UC35j42kifLiJYP14rkr5MUkEZPO1uWPTa8saE9ffJ9+YvPqlK8X/EyzQMMz6DrddPlcxd9F&#10;L53L3GPr9daw3HbO1jXWX69n0HU3efOSVY88a9m3uPkBAIAWyd1ITKJD44lukhTdVKkxJQwaivN2&#10;a/V/Z2vd/I+0ftFi7Vi/0QUNf/nzyZrx6pc147UxevLeg/W7n2To7p9muIBh8OCab4cONeknui/u&#10;Q9GXa0b0iVVZYo8xc4oma0ZVgX7QV3WuXtQbK60wf66+OsnGl2rFyje8qd54Zbk9yfy9grIViqsH&#10;LZP0k/sWuzvtK6feqsXnfjVS+HeSzTfaSi1f7A+mtPrsGwAAAJpS7DMMsc84NJaEQcNx58/SEac+&#10;pyNP+7OOOv0v+sGtH+iTTz7RES/coCH/+I3Oe/CXWrlypdasWaN169Zpw4YN9XgL9CBdN+0+LZ5s&#10;zyv4Bh2h4d5YVfOXRGYqUskQXXgdpK9a5cIlQWHexhdr+l1LrZohUrhPOn8zVudOe98LSyZXa6s/&#10;yK3kLt314nDdFPzUUZ3ynVvZbEoW0My9XGfXpQxu65p7vYJKGgteqpoSDdbQsVE1FzOnR80LEZZn&#10;nfYNAAAA+0Oih56bInBIGDTE44KC8YOliUN08MjBbjy6q5dB12nafWP9ETNJj7p2/oMjTWGsc1UR&#10;k3T25X4TGW/cmiU95v03OUjjP4zsCvRz/aZI/vjixxZHNQ9KlH9ikx5doXNf9NIHDzy7Gg1v7cPP&#10;jjSLcuqS71gNX3pJJI17jiD6GYpkWNOuy/XY5Mh6LvG2pqp5kheI2XMX/ry06VZHkIywPOt+zAAA&#10;AJqTyjJOgi4VjR49ukbAEAgCB0vTGNIqrK1JHB8tXOIPRYze/aQ/5OnZURPeydW7R5a70Q+7XOb6&#10;gVEjhvlDaLbs15IGL9VN1R4KBwAAQEuUMGhYs3mrPxRxeO4j/lBNqw+6wh+KGNCruz+E5sp+vnby&#10;4vu04n3/gW0AAAC0WAmDhhlv/dMfivi/NYmbo/x0QPV70ZNPPcUfQvNhPy07WNfbs9+OPfhMLQMA&#10;AABCggYAAAAAMHV6EBoAAABAy0PQAAAAACAUQQMAAACAUAQNAAAAAEIRNAAAAAAIRdAAAAAAIBRB&#10;AwAAAIBQBA0AAAAAQhE0AAAAAAhF0AAAAAAgFEEDAAAAgFAEDQAAAABCpVV4/GGkoOXLl/tDAAC0&#10;XEcccYQ/lBz+fgK1q8t1RdCQ4uxLr65flAAANJZU+DtUn23g7ycQrq7XCM2TAAAAAIQiaAAAAAAQ&#10;iqABAAAAQCiCBgAAAACheBA6xUU/pLJzyX3KSM/whryPrNrHVqHX3lqgivIKte48RK07DfanV/n6&#10;17/uDwEAkDwehAYOTDwIfQBLqyhV5yFD1PmIgeo8uJ86De6tDof30D8Wrtf4s3+jE876lY4b9zUd&#10;ddRRGjhwoPr27asePXqoa9euevnll/1cAAAAgLohaGhGystLpbJCVZTmqdy64jxVlOR64wUqKyvT&#10;F05cqhFjy3TNbwdqV8bRyskaqe0ZY1RcXOznAAAAANRdg4OGoqIif2j/+zzXXVd5eXkqKCjwx+qn&#10;1AsOVF6k8rJiL2gocN0fn5/tBRMl+vjjj5XWarGKymZryZK3teiDedq+cr66d8gkaAAAAECDNCho&#10;2LZtm7Kzsz+Xwrut09Zt25DqLGCYNm2annnmGeXn5/tT66681AsWvAChoswCh0K9PP2/OvObv9eX&#10;J9+h8ePHa9G/v6ONi8/QvBnD9T9fOVSjhnXUy3/7r0pKSvwcGt/OnTvVq1cvXXrppf6UCJs+ZMgQ&#10;LVy40J/y+duf25RoXTZ99OjRrt8S2X639PMlLF+bZs0K67rOVDx+wG9/+9saXaqxv8nPPfdctb51&#10;v/71r/XCCy/4qSJs+h133KHNmzf7Uz5/TbVNYfnaNPss67rOVD1+sZ9/mFTdhxkzZmjq1Kmus+GG&#10;3qROpN5BgxXWbUPbtWunNm3a+FP3H1tn+/bt3TakcuBg22cBw/bt27VlyxY9++yz9f4wS73Cf0Vp&#10;iRc8eEGDF0BUeAFEeXm5hhz7H/UdtksXXt9FK3b30sq9h2nh9j6uydLS5bubNGgwnTp10rx58/TG&#10;G2/4U5JDQSex/Xls9vfnwPmS2IgRI7R+/XrXB5q7r3zlK/riF7+oww47TOnpzas1dNu2bd21uHTp&#10;Un9KclKxUNnY7MaPBVXWx+fLzreHH35Yc+bMcX8jrbPhhx56yM1rbPW6iqMDhkMPPdSfuv8dcsgh&#10;jRo42A9J7du3zx+LsPH6/sCUbdfTTz/tAoaABQ5W41CfwKG0uEgVZV6w4DobLnVBQ+sOBSrSNq1Y&#10;u0tFOdLBWenqflCGCxo2b8xWaWmpn0NisXeB6npX6Gc/+5kef/zxJotukVrsc541a5Y7x+qD8wWm&#10;oecRUpv9ff7vf/+rjRs3qnXr1v7UiOZw7Z9yyin6z3/+0+Q33oD6euedd7Rjxw596UtfcoGcdTZs&#10;02xeY6tz0JAqAUOgMQOH3NxcF6Xt2bPHjVvfxmMDiWREBwy2jYGDDz643oFDmT3H4J5nKFJ5iRc0&#10;+DUNfXuWKqMi2wsQ1ujdD3Zr/uISzZtf6v4Qf+OUzbUGDUFwYCebiR1Pht0Z7dKli4t447G7w3aH&#10;OS0tzd2dWLFihY4++mh9+umnOuaYY1xzlXvvvdfNDzqbZl1wRzr2TrP1r7/++srh6PyDiNvSf+tb&#10;33LTdu3a5dIam2fTLP9oseuIHg+Gb7/99spttG0ORG9D9PREEuVn02OPjUlmH+24JruNQfp466rN&#10;7Nmz9cEHH7jq+/oU+Jrr+XL++ee7gkR0LYkN2zS7nuuSb3Ta4DMK0tq8YLiu51t0HrHjdcnzl7/8&#10;ZbV8oufF7lui/GrT0PMIiX344Yfu71Asm2bzmtrWrVv12muvKSsrSxdccIHGjRvnz5FWrVql+++/&#10;PyVaCVhZ5qKLLqrWD9h5bjUOc+fO9adUZ7UJdgPk2muvdX8v7e/9nXfe6aZbbYOd1++++66bH3Q2&#10;zbqgBsM+j+iaCeu/8sorlcPR+VvaIP3zzz/vplnz54DNs2nWosG+W6NrSWzYplkAVJd8o9Pavpgg&#10;rc0Lht9+++3KfQzSmXjLm+g8YsfrkufMmTOr5RM9L3bf4uUX9vkHovOs6z4Ex9PGm4L9bbSWN1/9&#10;6leVkZHhOhu2aTavsdUpaAgCBmP9tWvXhnaNJV7e0V1wcts2NeRLqEOHDurcubMLFuzOiPVtvGPH&#10;jn6K5Nh2RAcM3/nOd/w50iWXXFLvwKHMAoWyUr8r8boy94d29548tcnMVXlutj76aJPmL9qtD+dv&#10;d/Ps7s5BBx2U8D0NjREwBO6++2539zgoZASsYHHeeee5KjOrtbE09sdk0aJF7udhFyxYoKeeeko/&#10;+tGP3HyLkEeNGuXyO+ecc/TSSy+5fP7973+7n4/9xz/+4catb+2/4+VvTcJMTk6OjjvuOHcR27LG&#10;jvk3v/lNl87WWxeWn12Itp7XX3/dbWNQeDr99NPdF4TN69atW+UXSZh4+ZnYY1OXfQzbxmQ+h2RY&#10;s4NBgwZp5cqV9S7wNcfzxfb1hhtuqFyHsWGbZtd9XT6jJ5980n0P2P7cd999NY6DCfss63O+mfrk&#10;Wdsxi5dfMhrjPEJNdnffgln7OxT8zTbB3yabZ2makl1/dlPr7LPPrvE78HauFBYWuoAx1Z155plu&#10;O2OvLzuW9jfcCpIWANn1YQXzG2+80QUbVsi0mwwTJkxw860AOWDAAJef3TQJrncrw9iNT7uGjPWt&#10;3BEvf2vWaew7qXfv3u7vtS1rLBiwa9LSXXzxxW690d8pNmzTLF2y+dq4zbvlllvc/tid63jfM5bO&#10;yjuW3xVXXKF//vOfbvute/TRR/Xtb3/bzbMCeXBTtjb1ybO2YxYvv9o0dB+C4xkvGGksdp3Fijet&#10;MdQpaLC7SKmuodtoF6t1dnc+GK6rTz75pFrAEH2yWAE+OnCIV1BIpMwLFDJatVZ6Ziuv8/oZme6P&#10;bJbK1L1jofp23aed3nqXLluv9es2upPGurAXuyUKFoLxurBChhUYfv/73/tTIjZt2uS+aOwOsX0+&#10;Z5xxhisAJvLjH//Yrd/y69Onj3bv3u0uvrfeektXXnmluztpd2utb4WOsPztzqilifbd737XpbFo&#10;vK4svx/+8Idu2Nrq2rit37ovfOEL7o6zsc/Y/nDUJlF+seqyj2HbWJfPIYzdzbCCtN1FtALf+++/&#10;789JXnM9X+yYWvqgoG2/Tmafe10/IwsU7C6mFSC+/OUva8OGDf7cKmGfZX3ON1OfPGvbt2TO4Xga&#10;4zxCTcOHD3d/f+zvUBA4WBd9M8vSNCU7B+xu5+DBkZeNnnDCCZV/XyxQtM882fPk82R/v62gb98f&#10;0azgaJ0FA1ZIfeSRR9yPsyTy6quv6rTTTnP5WbnCvqOsAG9BgjUnWb16tfuMrG/HLCx/+94Ijmvg&#10;z3/+s4YOHeo6079/f5c++OytrFDXfG38rLPOUqtWrdx3wZFHHumWjWXp7MdYjK3XxoP12HiQ55gx&#10;Y5IuU9Unz2B+on2Ll19twtZXG1tH9PFsCpa/nUd2IyAo89mwTWuKddcpaLAvmiCqtYNhBzKsayzx&#10;8o7ubFuMbZttY0PZCWEvRUv2xIhl1bCnnnpqjYAhEAQOlub444/3p9auKG+XVv93ttbN/0jrFy3W&#10;jvUb3RfBX/58sma8+mXNeG2Mnrz3YP3uJxm6+6cZ7uRJ5qRpzMDBChzr1q1zT+9Hsy8cuyNsd5is&#10;S3RH2052ExTQgu23dqX2x27y5Mnucw6CrWB+svnbXVEr1IQVQlNVsvsYpjHyMO68+8tf3N1CKwBE&#10;Nz2oi+Z4vlhwcuGFF7q7etZZLUfwHVSf42uFBzsGqa6xzp1ojXUeoTr7u2N/f6IDh+iAIdHfpsZk&#10;waV1YWqbnyrse8NuRsQ+FG1lBCug2h1o66xmIZ5guaBAH5RTrJbBmkXbdGsVEARRwfxk87fvEPsO&#10;ig5a7PO12k27026dPYxuhX+TbL7RrBBqxyDV1Wffmiv7/gxa11ht2G9+8xvX2bDdmD7ppJPcvMZU&#10;52ca7GQOqq2szeLnzbbBtqWxAoaA3QVpiLFjx4Z+KVvgYGnq4rjzZ+mIU5/Tkaf9WUed/hf94NYP&#10;XK3GES/coCH/+I3Oe/CX7m7dmjVrXCHE7lyG1TJEs0AhCBZM7Hiy7IvL7qBec8017s6kseo5K3wF&#10;zRkSsbu2tk67+xyw/OzugLWvtsKZNe2w/p/+9Cc33eYnm7+xAmDQjj5e22v7zHr27Fl519eq2IP9&#10;CGPbYNX9VuVpbFuSWS5ZddnHRBojj4A19bFzzQp69qVsd4zro7meL1Zr8Pe//90117EbAKYu+Vq6&#10;oNmU3Wm0P/Z2lz5Ztq5E51tTnMN12be6aKzzCDXZeRAdOOzPgMHYOWPBoH2+sWyazbM0zYEVtu2O&#10;uzVFDO5OW+HUyh5B85dE7C7/m2++6WorApbf4Ycf7r5DrDBvn4f1ramiTbf5yeZv7HvtG9/4hhuO&#10;bnNvwY49B2ZlArtDbuqSr6ULmk3Z+WPfAXajNlm2LguMgjxsncHxs32079dg3NIlc+c/LM+67Fuy&#10;Gmsf7DywYMa+UxMN14UFDPbsymeffeZqgE488UR3Q8s6G7Za9qa4zuscNJhUCRyaKmBoTlxQMH6w&#10;NHGIDh452I1Hd58Ha24RHXDYSWxfjlZzEdx9sgdWbboVlKzJg41bM5OPPvrIRciWxu5C2+drBTQr&#10;AAXNO6xvDz8F44nyD2M/R2btr4N1BOzL19qnW/MLy8eqN+0Oa21sG6ydd7CcFWiTWS6R2GNTn32M&#10;lSiP2HUlwwrgVqXeGAW95ni+2B/joAmj5Wfqkq/9oXEvZPTS2P5Y4BPkkwxLm+h8a4pzuC77VheN&#10;eR6hpujAYX8GDMauVftMX375ZS1btsyfKjds02yepWku7FqYNGmSPxY5tlOmTHHfLdYUxjp7Lsem&#10;W8HaCoI2bs2SrNAePEgbPIxs3yHWbDKo/bT+kiVLKscT5R/GAofoB57tM7cWB3YTNPjc65KvfZdY&#10;7Yelsf2xwCfIJxmW1p4rsO8gy8MKyPadaazAbc9YBPPs7ngwL0xYnnXZt2Q1xT40VGzAYM+wWK36&#10;dddd5zobrsvnVBdpFVbPXE8WedpDyHYxxf6cWlOzdsQWmTWXgMH+2Jq63r1fvnx55UNkHy1c4vqB&#10;0buf9Ic8PTtqwju5evfIyMMvH3a5zPUDo0YM84cAoHbWpMv+WL733nt1CmiQeqygY+pbkIj+O1QX&#10;dufcCs1BwdVYDYO9s8EKoBYwJ6s+21Df7UbzYeXA4OHnpioop5J4AUNDbrjU9RqpV01DwArrn0fA&#10;YGydtu7mEDA0lq4HH1yts0ChsvO8e9JBleM10gJAHdgD6tbMqSX8IT7Q2Wf4eXyOFhTYL9WMHDnS&#10;/QqhdTZsd4PrEjAAidgD6lZza3f9WwJ7vq6xAob6aFBNA5LXGDUNM96KtDUO/N+amf5QTT8dUFWN&#10;aiafGvlFFACIx5pd2QPl//rXv9y4BQz2B4paBqTCHXtqGmCs2dUTTzxR2eTN3vdjP3Pbkm5uzJ8/&#10;3723qDEChrpeIwQNKY4vPQDA54mgATgw1fUaaVDzJAAAAAAHPoIGAAAAAKEIGgAAAACEImgAAAAA&#10;EIqgAQAAAEAoggYAAAAAofjJ1RRnP4cFAEBLV5+fXAUQri7XFUEDAAAAgFA0TwIAAAAQiqABAAAA&#10;QCiCBgAAAAChCBoAAAAAhCJoAAAAABCKoAEAAABAqLS8/AJ+chUAAABAQtQ0AAAAAAhF0AAAAAAg&#10;FEEDAAAAgFAEDQAAAABCETQAAAAACEXQAAAAACAUP7kKAACABpn+t5f9ocTO/trX/SE0pvcXrdYL&#10;//zE66/Rhm173LQ+h3bWuKMH6PxTRnr9w920hiJoAAAAQINY0HDhhRf6YzU9//zzBA2NLCevUD+4&#10;7yXN+HC1SrsdobKOh6m8TWdvToXSC/YoY99GZe5arsmjB+qB689Rp/ZZkQXriaABAAAADRIEDT98&#10;oUKd20pb9/ozPA9dnFYZNPz2N7/2p1b59W9+6w+lpvse+IM/VD/X/+Bqf6jxWMBw9i+e0IKdmSru&#10;fbwqMlpZrODx/rG+P5xWVqLWm/+rYw4p0/Tbv9egwKHxnmmY+7iGfPl7ld05f8r2Z+wHG2bonC//&#10;Vk9u8Mdj1Ta/xfpEv/A+q6F3fOKPB2x6qh2vVNymaA3ZviSXTeY8PsDP9XfuiPPd4n331DyHEwk5&#10;1vU+dql+bqaCA+cYcQ42Fq6bA9UJR6zVqaOLdOH4NE08Rvr68Wn+nAgLEGK7A82J48ZW6zcFq2Gw&#10;gKGo74mVAcNvTu+lf11zlP71g6P0t+8N8oK3DFWke2l6j9WC7RlumYZonKDBvjBv3qyfPP2Elr1t&#10;3S2a/M7N+y9w6DNZL739a13Wxx+PVdv8Fq2Phq75g34x1x9N2gH2hW/n8JQZWuv+aD+ud9zEz3sf&#10;Y9afzHl8gJ/rJ40/XkvXbfHHIt6Z/R+dPX6kP9YAB/Sxo4DWWDgHgXBP/vFXeuD//UQffPi80stX&#10;KatVoT8nwmoagq45+ckPr63sjjl6eLVx63YNv1g7hn1LW4d8Sy/uHKBNR12k57cP8JduXPYMgzVJ&#10;shqGypoF759fe0GDsWDh7BFdvMBhsD9PKu4xWjPmrXLL1lcjBA3ZenKa94V5S/QXXU9ddtPXpSde&#10;9wtfSGWTL/m6lk/zCsz+eIs09vta+uhk9Xd/tL+vk/zJSDF9emvoWx9Gfa98ollvHa+JTXczB6iO&#10;cxCfk6AlRyB2PFVkr0vTuuW5+njefM2ePV3vvveMPyfiQK1hKK+o0Gfbi/XZjiKvK9an24pVVu6X&#10;2BuZPfRszzDENkn62hMrdPL9yzTyjsWavzFfJw3u6NLL27aKtFYq7TLYLVtfDQ8aNnyiGSvjfGH2&#10;GanJgzZrtbuzFbnL9Ys7fquhwV1cd0c3aMo0o9pdMKv+DS6Gqipf/07Zn6qaQVXVZETfRfOCmClV&#10;y0fuoMfcZYtad+X21LKNsenib0dNm7bsqEwXr7P5nzuvoHzNgJf140T7UeM42DH4g/6mDbrrO5HP&#10;aO2fflttv2yafY5VNRhxPoPgs03286hk8yLrcKKWjz2Xks275jlXcx9rqLbemGMXd72Jzu1owb49&#10;Hmf9ke1+ckPkHK9WOxTUlFSm8acne2xD0iV7ru8X7nvlP5oV7PvcDzX91NGRIC/ZfTVxP7voY1fL&#10;vsdd3kTnYeqbZ8x5XKk++dv0OOdyUscrie/TGuPxlvElOm4h25JS55/hHKw9/7lV+djnH/33ocZn&#10;mGg/Qo5lMtuf3DKNnV/TspYcxtZpYsdTxcd/fUZz//iU/nTH/+nua3+sX158uT+n4VK5TFVW7nVe&#10;4dziBDfcRAGDsV9JsoeeowMG66Yv3O36VtPQv1sbFzhYwBCkK2vf0y1bX43TPGlQb/X3B6vboJWV&#10;XywbtLzf5Vrq7uJ6F913XtYRt0SaM92teZrupzIn/Sxo5nS1zn7r1agvpw26e93oyLxbjtfSeDUZ&#10;c1/X3QOu9pd/QrfXuPtj656nyX5TqqW3SA9WXvCx25g4Xa3b4evd42A9c89P/LHqbLrNTwUn/exq&#10;HfHEY/H/QNQ4Dj10u/fZfE19XJO0pT8bqf4X/DpyPNz04/WQN82q8afP9gso3h/W5YOkGe9FjuHa&#10;9+ZJ/Xp4Q8l+HgErkPxB8s4dW29k+UTnUvJ51zznRtbYx+rqt97E57aJ3rfvh6y/py67JOrYelzz&#10;iEsmx1yHye5/eLpkz/X9o6dOOamPlq+LbF9Vs5DkP2u3T9Oku22fnrYa0XjnvUm072GffW2aIs9o&#10;8fKPdy4nebxq/T6NZefwzZpx0i1xlok67jX2vbmcf4ZzMFz1z/lvN39PP9blcdZnEh2H+pwT9T2P&#10;Gju/pmXrNFZANrHjnzd72DlR1xhSuUxlNQ3RAYMrpzcR+1nV4FeS3Ir8oMD+t4DhX9cOcf0fvrS2&#10;2rzy1p0rf5K1PhonaFi5KUHTlj4aVNlkqY8mn9AzMrgh2ytAfl2X+39M+l9wps6ODEbMDSL4P8R8&#10;afXRjy/yC09jR3vLBDUZUVzV8R8SR/62bu+Ctztubh03/yeqfWrMNoakq3U7oow59sgaJ7mN2/TU&#10;4RUsbumlu5+LufsdehxqeucOK/T6fxjts1iT7c6Nd2Zv1uRLxngDn3jj2fqn9w3rjnWyn4dvxq2R&#10;AkllQSTsXKpL3gnPuQTqu96Q9dTYtzB23lU2kfhEs9ZUbUulZPe/lnR1Odf3h/4nVJ1Hq9f43zF1&#10;+axtn27yAyyrZTs1+uZGtAT7HvbZ16op8oyW5OeV7PGq7fs0ll/zfM0F1a/biKjjHrvvzej8M5yD&#10;Yap/zhasVu57jc8wwXGozzlR7/OosfNrWrYtJlHw8HmzX09K1DWWVC1TebHCfgkYqkQCgcjK/GHv&#10;n6e+dbirZTj5vqV6Z7n9hFUwzwaDgfppeNAQW1UbcH88eunwuj7QZdWBN0sPWwT/9i368SB/erJc&#10;m3S7S/KYu5iqVY1XOt7P37+DUOMuciDZdLWLPslTL2DwjT1DP477UHSSx8ErEF+lq6sKvXZuaJ7+&#10;6Z0Ls9aM0SljbdwLMO3ckDdeeW4ke5ztW7lP1Bd3MpLIu6HnXFxx1hu6nrru20hd/r3N7s7X2j+9&#10;quUnjYz84a0h2WObbLoUEJxXc+t7HkWzQp8/2OIkcbyS+j5tDM3o/DOcg00g9jjU51g29nmUWudl&#10;qgcMgfm//7o++Ln33bFsqd7dUKL/rivx50REPwhd3weiU7FMVb4fAwZ7cZu9hyEIFKL7VsMwfcGu&#10;uAFDelGOW7a+GqGmwW8qcXNUW02/mlPfO8Ovio3Rp6eOWPmyHvP/AFmhp/Ku64ZNWho0d3KBh5ta&#10;Z9ZcZub3qqqQK9m69Z+oasYEkk1XB3ZS/+O5O1IzYHAiD7AvvznqLnjSx8H7zL0CsTVLqmLV+HYH&#10;PSjU2vhmzXpukxQUcut0nPto8k2/1kP6Q9Wdz7BzKdm863PO1We9oeuJs2+1iNztfF2PvdMr/p3d&#10;ZPc/2XQpI3Je3XWz9x1Tr/NoQ2UzueDOeJ0eYg377NVDgwZF3TW29u7+YKjQPKPVM/9YdfzMq3+f&#10;hmyDfxOpTudSszv/DOdgg89BJ8FxqM850djnUWPn1wiC4CUQO54q2q9Yqo1p27Rh1YMqX/eh5vyt&#10;eluU6AehG/JAdKqVqfZfDYPcm57txW1VQUFVcGA1DJc+s6ratKCGISNvs1u2vhqneZL98swt0pVe&#10;1GuRrzW9sHbZL8WtojbWFCbS1tHS/1hjVFkNane79bImedOH3rpJR9T1rm9l84/vafIT8QpT3rpd&#10;28mbK9PFfyA12XR1kyrPMCTUZ7Lu9goHVRIdh5GaeGqk6tbGrVnS37wv2OAciDyU6xdsvcJxUD1t&#10;48vf2hxVVV/343zSzyI/6RtZR8i5lGzeCc+56vtYXT3Wm8S5HbtvidfvcXc7/6PpA/yHMGtI9tgm&#10;my512Hk0zAKtep1HfXTEusid8yGuDXfQzjxZYZ995CZKMG/obEXNCxOWZ7T651/9XEryeMX9Pg3b&#10;Bm/eo/Z8VFW+tddONL/zz3AO1jX/eBIdh/qcE419HjV2fi1HyY1XatWJQ7VzX452lb6tgYPW+XMi&#10;GlLDECvly1RN5PxTRro3PduL22KDg4o/fFEVD32xRsCQVlaszJyVbtn6So03Qluzje9s0jWVD4kB&#10;9cS5hAMB5zE+b5yDqKPgjdDvLP21Ptq4Wdu35Whgt8762pfG6+DO33IPQ9sboZsjeyO0vYshMOsf&#10;/9TEr5zij0Vc/Vr8X27qv/L5Jnkj9Ldv+6NeX7LPvbjNseDA/reAwZN25QeVAYP122z9t84Y3knP&#10;/PJbkWn1kBJBg/0M5VVrvq4Z9jv5/jSgPjiXcCDgPMbnjXMQdRUEDYk096ChIZoiaMjJK9TZv3jC&#10;venZXtxm72GIRA2R+dE1DK23f6RjDq3Q9Nu/p07ts9z0+vicgobIz/Ld5bfpTtPxeoi7GagXziUc&#10;CDiP8XnjHETDWNBQm+YaNKQqCxx+cN9L7k3P9uI2ew+D/ayqBQz20LM9w2BNkiaPGagHrj+nQQGD&#10;SY3mSQAAAADq7P1Fq92bnu3FbcF7GOxXkuyhZ3uGYdzRh7tpDUXQAAAAACBU4/x6EgAAAIADFkED&#10;AAAAgFAEDQAAAABCETQAAAAACEXQAAAAACAUQQMAAACAUGlbtm7jJ1cBAAAAJJRW4fGHAQAAAKAG&#10;micBAAAACEXQAAAAACAUQQMAAACAUAQNAAAAAEIRNAAAAAAIxa8nAajVYwv9AQAHrMtH+AMAEAdB&#10;A4BaWdAwqrs/AuCA89FWggYA4Q6o5km5ubnKzt6kHTu2au/ePSooyFNpSbHKykq9rkzl5eWqqLCO&#10;OAk4UJQU5Kp87yal5W9VWtEepZXmKa2sWKoolcrLvH65l8rruO4BAKi3A6amodwrHCz45GNt275H&#10;RWqrQ7q1UevWbZSVKbVulaa2bTKVkZ6h9Iw2Ss9srcxWrfxxm56ujMxWSktLU3p6mpdbmhs2sX2g&#10;JUrZmoaKMuWs/lgleyPX/cFds9SqVWu1zpAyvOs+s1WmKpShUrVRaVprVWS08i7mDFWkZXrXdHpk&#10;3LveZdd9hddVXud+n+seLQQ1DQBqk9JBg9UO7Nyx3SvYpyvTK9y3yWqrjIwMLxho7aeoYmkXfPQf&#10;zZizR3f981ANOqybOnfOVLfOFep5qNSzS6YObVuuQzsWqVPrErVpk67W5VJmZrEXVFhBosIrH1Qo&#10;yws0MjMzvYKHF0R460r3Aos2rbPUrn17f01Ay7M/g4aK8jKV5273rnWvUO8V7tWqrdK861AZNa97&#10;S5u/+j+a/e/ar/suWWXyYgile994aeml7qZBhXfN27VvNxOU7gUY6a28zqbb+rJU0ZrrHi0DQQOA&#10;2qR086RPly7RksWL9Nmni7RyxTKtXLlQa1Ys8cbna8VnS7R2zXJtWL9GW7Zs1q6dO5RXVOoKFv06&#10;t9fmPZ20YP2heuWjvnp2dl/d/1Yv3faPwzR940AVdjlK29scoTVetz5jkDZlHOZ1fbSutKfW7Gur&#10;9XsrlL2nVNv3FqmgoEibNm/Qvn37/K2qr5makhapwQi6KTP9WW7eOE1d6Y+mjLpul7+PVTvmS8X9&#10;a6ptCsl35VSNq9c6U/H4NZ1965cod/0iFW5eJO1YpvSdi5S5c4kyti9Q+vYlSt+9XGl71ngJN0t5&#10;O1RWktx1n9/pCG3POkIbvOt+a6vDtTvrMO3J6qOdaT2VU9JWBSVpKisuVWaZF2BkFqksZ4NK8ht+&#10;3d/eI02jo7rb/+nPqsbSjdOf1vqjn6d/Tqnc1sseayEnHQCgVikdNBQXF2nr1lxddP0a/fiBPP1u&#10;WoXu/0uO/vL3nXrvo61aumK7Nm7aqs0bVnuBwya1z8rUCccepFsuLtFt39mlG7+5Rf978WZd/7Vd&#10;OnNcqSYcJfXpIB3VJV8jDinSkIMrdPihWerdrb26d2mvbt06q9XBPVXWuZ92t++jNaW9lNaqvdat&#10;XqUdO3b4W9UQY3Xfigr3TEXFivu0ePIUr6jQGBqrUNkY+YzV2MWTowKiZLWAgvGg6/R+xfu6bpA/&#10;jrgqvEL7tuC6vz9Pdz9brsf+mqPX/7FD8xduVfb67SratVUZOWuVmbdJXTq0bpTrvrxLH+V17KON&#10;Fb2U1aa9cjatUu6exrnub/h3hT7cEul+cYpNS5UgIXY7vPELpaluW2do0K8uSY1ABgDwuUvpoKHE&#10;Cxp27S1Xbufhen/nsXph+TF6aP543TLvZF37zxN1+V9H63svHKffzTte8/YcpeWFR2lbxiCld+is&#10;QYem65Qh5TptSKnOHrJH3z92gy77wiaNOmSHCvftVXpxjtqU7FTrsgJ1zpIObSv16yQd2cUrXHSV&#10;+neWDumYofzCQhV6nTVXalSDjtBwLdbyA7CQfO5NXkB061RxjxL1UprcdX/bf8bo45yj9Gn+EU12&#10;3adnNvJ1n+r+OV0vX3y2xrmRSbr4f6W3ZnElAwBSPWgoKdWm3ZmqaO39de9a4f01l9J6piuja7ra&#10;dmql9I5tVJrRWq0PaqWThrfTuGO6avhRB6vPwL5q1eNw5bYfoB0ZfbS6sI9W5h6ibUXt1ap1K63O&#10;ba+88jbq0qZCn86fq9350r4SryuW8ry+tXawH13J9I5OWUmeCorK1KZNG3+rGsnM6Xrs8pvi3HWO&#10;veMeM+6auARNnKymwuZP1mOaq+sHRzUNqpYuuimUJ+68BPmYFVXpxyVTFTD4Ot00/HpdkihtEvuw&#10;cuq4yu1znTdt5pSQJl2WZzCzRv4mkn7KFMs3tobH5tk6pmrquJhjNXOK0sb5AVBd8o17zKK32R+e&#10;6uVfI50nal3jpi73J5roPEwd8mwmKkpT47rP8677zNaNfN07dnd/sl72zvd7vpim0T+JOuFWT9Vl&#10;8ZoGra2aPrrHFL3vJkZqCW7/yTh/ml9r8FiC5kU18qi5HRtWLtaIwYP9BaQ+g4Zr4YoV/hgAoCVL&#10;6aChtKRQq7ZleqUIr9Dg/ZPm/UWvKC9XeZo3z9vy0tbeH3qvXLE1R8otkjp5f98PaScd1sErt3aV&#10;hnmFjWN6p2nsEa10wtEH6bgjO2tAr04qKmmnrTvKtS93j3Zu3668ggoVeIWGfOu8AkSu1+VY500v&#10;3Jej9Ixy93B0w/mFYivQTZZmPDrJn54sr1A4+EWdGzRxmiHdOnWwHvUGLg+aPrk8Ld31Gj4juilU&#10;VMEy7rxJcfIx3jbfKk1z67tcc6+/y8uhdpMenaHh118SVbgNJLcPg657PzLfTb/cHatJZ1+ux6b7&#10;a/eCrsVjpRffiKxg5RsvSkOtsBMv/2Aj5mrx0Gne9EdVdeRXeoGCfRi23ut03U1R6/DMnP6YLr/p&#10;Og2qU75Rx8w7vop7HIyXbunZfn7Rx7b6ZzRNL3oBVbIS5dl8WPOkVLjuy1Tufl2t4fxCeWVhfZJ+&#10;sWWGvh40W7qr6lq7517pt9Y06PnLtfBXd1UFB198UacGTZyel/5fZTAwVysHT/OmP+rXDnh5rDjb&#10;T1dbHoMTbAcAADWlbNBQUuL9Jfc2b/veVl4hwistlJV549ZVyCs/uKEyr1BR4e3Bljxp3U6puFQq&#10;8Lp867zFC7xEdvfQ0rXysmhvhYuOUt9DM3Rwh3Tt3LXHW0WWVxhJU6FXWCjwOls2z+v2esNFpeUq&#10;KcpXenrkF5UaLvqZhqG6tdod4ySsXK7FViisDDwe09ylce4CunSX6+ygDDDoOt10+Vy5pGHz4vK2&#10;eZoVmj2TzvaW9JtUxb3rHs0LQmYM1/V3xcxJdh98M6e46CpSGB88VGMXL3d3/WdOX6xzbzrXogZv&#10;fKUsZjj3q95WhuY/NpImyouXDNaL565QZYxk+/jYdH9/Zmr64vv0E5tXp3yjjlno8fXSucw91Y6t&#10;t66x/no9g667yZuXrAR5NhPlpSXeVZ+WEtd9hdooo1GChuhnGoLCfTxeugevUx8bPOVsrzC/WOvt&#10;eYK1ds5HBR4XPhZ193+sTp1Y/dy74Wr/8086DwAAapeyQUNRUaGKi0u8P9oV6tovS+mFJUor8/6q&#10;2x1Hr/BQboNWMPDSFu+TlmRLXhJXWCjyJhZbZwUIbzwoUASFgxxvenp6uXbv3qO0Vh2UX+QVGLzO&#10;7jYWFEb6+7x+uld4qCgvUbt27ZrgmYav6tyxYYX1RC7XDAs6gq6ytLufuYd6g+2IvnMfZdJPdF/c&#10;h6KT3IeZUzRZM6oK9HbM9KLeWGmF+XP11Uk2vlQrVr7hTfXGK8tOyR6juV43NiZomaSf3LfY1SKs&#10;nHqrFp/71Ujh36nPsV+p5Yv9QdSqorTQ/XxyKlz3mVntUuiZhsv9h5P9rl61ArXnEdscKba5EgCg&#10;5UrZoKGwoEBFJRUqLizX8P72++xlSivxOq/EUF4RuYtoXan1vQLBZ9usWYHdJYwUIlxnw/54dCEi&#10;x8tXZYXal7vPy6uVdnuFj9253vQ8r9Dg5bHXG9+7V8ooKfHml6hTp06N/0yDFXTnjo20qKlmsIZG&#10;BxP27IM/GHl4+rGoZjEJ+OkqW9msnKpbH/NrF8LmNbpBum6aNX+y5xV8ye6DZipSyRC9YYP0Vatc&#10;uCQozNv4Yk2/a6lVM0QK90nnb8bq3Gnve2HJ5Gpt/we5ldylu14crpuCh07qlO/cymZTkc+5jsfX&#10;1jX3egWVNBa8VDVPCjk/DgQl3nXvlfxT4bpv076TMlo18nVfH/2P8M7tx6KaJNVDsnkcPlQjnp1e&#10;2aTp2V8ppiYDANBSpW7QUOgVHorKVLCvVD07p+vgzuVKLypUenmRKkrLIk0VrCuLFCA27Ja25Ufu&#10;NBb5hQcrSATDrhDhzbN2y9aEoVV6sQoKilVU0U67vEJDjresPRgZdHu9Ls0rwJSWlrqgwZqkNFxU&#10;8xbXPj7ez296BW1rVz/ZTzfd7g8GJulR10Z+cGSede42/iSdfbmftz9u6RYHebh1BbUB4fOq59MI&#10;Bl2nafeN9UdMcvtgzZIe8/6bHKTxH0Z2Bfq5flMkf3zxY4ujmgclyj+xSY+u0LkveumDB55djYa3&#10;9uFn+8fF1CXfsRq+9JJIGvdsQoKamIS8dc2oOgcu8bam6hwIOz8OABY0pMh1n3VQ4133Vc80BA8n&#10;T9KEi/3p0Q9CxzVJv/i3d+79anBlHrUvEytRHjHb0f86Pfm8dJ1L40Xtz7+vC/pHcgAAtGwp+0bo&#10;FZ8u0yfzV+r/XpDGnTpM89eWaN7SCpV1PkhlGW1V1uYgdxewXZbUxtuDbt2kn58mHXGwV4DwChXy&#10;/taneyGR/c0PugyvK/Lmbcwp1wkd12j2nA+0vdUXVNbtCNkLZ639s/XtgFhb53GdVytv50L1GzBM&#10;g6miRwu2v94IXbJ5mdZ/lhrXfXnXYerWh+seLQNvhAZQm9StaSgqUH5BkVdQaKWC4lId3DlT6W3K&#10;lOb9VU+vKFFGUa7KCwu0L1/KKZI2bZM+3SztzIt01uxgj91J9Dq7e5jrdXkF3jRvenmht4LyEpWW&#10;V2hrQQdt86Zt3ytt3Sdt87psbzg3r1xZGfna5y3UOA9DAqhNeWlqXPd53jakpXPdAwAQSNmgobig&#10;UNt2lqqsbTvl55cpQ2Xq3L5C6aWFrn1zmrV1riiVSktcU4Vir2CwflekoGAFBmt2YN1er6Cw15uX&#10;4/etQOEepizz8i6t0KbcDtrqFRas0LDdm7ctJ1KIsIcpW7Xy/qlo1fjPMwCIq6IoNa77svKMJnpH&#10;AwAAzVPKBg1FxfnakZ+ltNZtta+gVIX5RTr4IHkFhhKllRR5/XKllRUrrbRI5eVlKimWNnuFgB1W&#10;aPAKCnu8zvrWTtkelLSCxB6v2+0VEDIq8r3CQbF7sHJrbqa27IkUGKy/xcsje7eUW+4VHrx1ZXkF&#10;h7Zts/ytAtCUyrzgIBWue6W3Uas2XPcAAARSMmgoLy9XUWGZtuW3U2lZhfbuK9XuPUXKSCtT61YV&#10;SrfCg1doSFeJ0ssKveFC9xOJ2bu8P/45XgHCKwjs8jrr78yN6nuFh+3ecFflal9engqL0rUzr1jb&#10;dxVpy84ybd5Z4XXSJq/rmJarTG99aZnUNAD7Q7rKVVZSkhLXfVlaq9T45SQAAFJESj4IXVxcpH+9&#10;9abuei1LG/M666CsdBWX2B/yNO3Kz9C+okyVe3/Qy9LbqsIr1JdntFFFSaYO7tlep4/IVJb3tz7N&#10;y6d1htf3wqJMr7N+ujcxN79C5w9crYziNfrn3G16ct3JXl5tlZGernSvK0/PVFFFhn44bofOHLhC&#10;a7MLddJJJ6l1a/v5R6Blin0QespXR/tDyXv0jQ/9ofjsF5K2z39L//dK68/9up+/tlD9R57kBQ5c&#10;92gZeBAaQG28P6mpp7ysXKWlFVq3O12l3nBuQanyisqVl1esirIir2BQqrTyYq+QYXcb7Q2yXpdW&#10;osK8Qm3bV64deZGHIrftq9BOu/OYK+2yO45et7egQm0yS1VUVKzdeypUtGOv9uQUa8uOYm3eUajs&#10;7Dzlegt1bl2gMm/dma1aNdLboIEDy4cffph0l4zMinKVFJelxHVvL3VL5wcQAAColJJBQ35+rgoK&#10;vULAxmLt3FysrV6BICevRHsLy7zppV6hoUDpZV6BobxI6RVeAaK4WGkVxV6Bo1C7duUrZ2eBtuVU&#10;aNveNPeg49YcryCxV9q8xx6IrHC/1V5YWKwTx7TRs1fl6fYz9+myL5XqS4PSdVj7NPUpLdJBmQXK&#10;KyxS+3bt3Z1IAE2rvDh1rvvWWe2V1ijX/ULNvu1aTZu+0B8P2PQ7tHCnP5oSktmmrVr4uLc/tk9e&#10;N/szfzIA4ICXmkFDbp5Ky4p17w866dffOUhfG52p3p1bqXxPudL2eoWHnCJl7M5Vxr58ZRTkKaMk&#10;3919LC0t1q49XgEip1g5u/O12xvevrtE27zlrM2ztVluVVqodm3K3M86bsverNLcFTqh31pdf9Jq&#10;PXneev35mu26/+piDTqkVDm5FSr2CiYA6m7Dhg2aNGmS3nzzTX9KuFLvWk6V6z7fXtjQaHqpy/Yn&#10;6lHATsXAYqs6j79fl/zS6644Q3temqb1/hwAwIEtJYOGnH252rN9iw7psFzHH7FG352wTw9fnqbX&#10;buuoP/ywg6Z8o4u+PLq9+nbPlMrSlLEzT5lb9ylz115vWa/QkF+kvXkF3nCh9u0r0N4cb1pOobbu&#10;KVPH1vnuQceiohJt3b5b/3z3I732+lz9c/YCLV2+WkU5G9S9/Tp1aJuh9u07u+crTPDoR4MeAVk5&#10;VePSIm/yHTd1qqakjdNU9wpi4MBiAcPll1+ugQMHavz48f7UcDtzPr/rvmTfBh3SbkPldZ9f2IjX&#10;vaf/eK+APXuWvBimmRuhvkf6g916qLM/CAA48GX8xuMPp5TWWVneH/5ir/CxQ9uzt3t/tAvVpnWJ&#10;uncs1tDeRRo3tERfObpM/zMyTWOHSgP6ZCqjXZZ2F2Uqx/vLvCe3TDn5ZdpXUKbColKVFRdrb365&#10;JvTdrTEDCrR+w1a1bddOZeXl2r5jh/Z6gUppWbrKKzK1Zu0ObdmyVQWFBerXr586duzoftHJCvtB&#10;V3czNaXbxTp0RoU+/ONvNOE/N+g7f5dOv/a7+mJXPwmQouwhyV4H+SOe159/zAUF8UQHDHfddZfa&#10;tm2rxx57TP9zUfz0AXuhs1p513BOsTZu3KGdW7d7pfX9c92XlWdq2art+nTNVu3KLVCXnv3UvoN/&#10;3dt/9b7ut2rdnBXKGn+J+u+Yqv/sPE5H9rUD6U8ffYK6t/NGd87Sq7+fqn/PmakFc7ap6/h0Lbjt&#10;Ca3RPm350Ju2q7cG7HxKf372RW++pYlM6/rpbVqQNkn9DrZ1Wc3EU8oZFpXnrDwdeVT3OPkfq05+&#10;+nW73tM7f13lTeupPZXbZPNu0zveOo615eP57O96J22kJiSaj2YlO2//vPUdQPOVkkFD+/bt1adv&#10;Xx111FAdPfxY9erT1/sD3ln7cgu9P/R7tGNnjnbs2Knc3VtUWrhZ3Q7K0ZAeBTp5cJ4uHF2ob4ws&#10;1IQjpJ4d0pSV2Vq5pa20Y3e60jbk6YRB2zViYJk2btqhww8/XL169dLBBx/sCjYlJSWukFBRUabB&#10;Rwz21n+UWrVqpbKyMvdcgz0QnZGR4W9lHa2coTs+Ol13/e6Lshih6xd7Kfu3s3UIQQOagXhBgwXU&#10;P/jBDzRhwgR16tTJTY8XMJhkgobWbdurS4++6j5gqHoMPFZtDu6r4ladtXVPobK3etf9rhzt9q77&#10;vD1Nc92Xetf5Qb0Hq+eAo5SR6V/3aenujfD1vu6jgoMjjuutrc/+xS/URwcNXgH997PV44rbdNpp&#10;k3Rs9wV697NjNfGiI7V3zhYNsOnHdVdW3xN07Hhv/vje3vQ0jbz8NPVN26Z3lqVHCvZeIX7Bjlzt&#10;SRvsApOcT/6ide1P8IZXx8m/pzc9z9uGd7Vn2LU676JxXhARbNNgbX1uqgon3a+zTqhZisx5/45I&#10;8JL2VV1yNj+3c6AgaABQm5T8ydVkbN++XatWrtTaNWu0dUu2e9Nrq8w0tWnTSr16d9ch3Q9xBYL0&#10;9LYqrWinTblttXZduvp226mDO+7V8uXrdOSRR7q7h/bcwt69e7V7924tyu2qOQWDNT+vp/LLq7/c&#10;qVOrMp09NEPfOSZdJ/Wr411Ha5p0iTTt/es0yE2YqSlpt2roivd1XWQCkLLi/eTqnDlz9JOf/ESr&#10;Vq1yQYGJFzCY0aNH1/qTq8nI2bVd2WtXat+WNSra3XjXvQUOFiis31uhgUNGuPkdO3dVu/YHKatt&#10;O/cravVjd+xnqPMVP9OIbt7oZ9M0bdlIr7CtqumapVcfeV27IwtEDPte9TS2rG/99Gu1dsj9Gm/N&#10;hKwG4WVpwvcnKmf6Hdoz5DitnW3jx2jd409JX69L/pFt3XPoZmnoL3XmuFpKkLYvL2VrZMz2oXni&#10;J1cB1KZZ/izQSi9YmPn3v2vxkiUqKCpSm3btlZNXoG0792nTlt1auHiVPvlkpZYt26A1a9Zq3571&#10;6tlmrU4duUUDelWouKjC1Rx06NDBdXaX0e6UTts3QXdum6i5+wbUCBhMTkmGpi2QTn6mXN95tcyf&#10;mqRBR2j43Ot118zI6MqptypSzAKaJyucW3BgQYIFC4kChsayyQsWPp79d+1at0St00oa7bq3Goee&#10;PXtqw9Zd6n5YP5WWenlntfWChbZqYwFIvWsZ4jjydI2M+1D0KJ1sDxcH3dkJSm9eQf1f+l4kYDDd&#10;jlF/fax1Oxdq7fbj1O9IG89Wzs4FWitvvLIwn2T+8gIG9dLu7V4JsjZHXqKTh23Wnh3+OADggNas&#10;gga7M7hs2TItXrxYffv0Ue/evdW5c2cdcsgh7u5hj1693LMQe/bm6uMF8/Xu7DleQeIzrVm7Vdlb&#10;c7V42SZt2LBNhYVFrvBgzQ/spW3W7OjWRf301vae/poiju2R5rp4LHioW+AwSY/OuFyPTY60jb5E&#10;5yq8sQaQ+qIDh6YKGEpLirV59TKVbl6s0Uf20aB+vdWlU8dGue7t2YYKpamgbQ+NOe1cDTxquLod&#10;0kNduh2igzp0UqtWrd0yjae7RnzdfnXInlfwuQeKP9L892srqC/U7Jekk6sV+Lur31Bp7csztGfo&#10;MerkxrO1dk625MY9Sedveqn/13+mk/WEXo2X/rOFUb+W5AUqS3qps3ueAgBwoGtWzZNWrFihzZvt&#10;TpjcXUJrZ2x/+IOXr1kTg/z8fBUUFGjXrl3Kzs52gYY9yNytWzfl5uaqTZs2rlBjdxrteQUrwL+3&#10;s5tuXTXS5RHNmiBNPy9dJz1Trvlb4h+mv52brrOPrMcDktZcafBS3VTxqBdOAKktXvOkZF/aZhrS&#10;PCkve4Uqcup/3ed58zIzW6mdd90f5F/33oWvwuIyZXbqrs49+ql9VMnX1mHfC9Y1XEzzJJ89FzD9&#10;HVU17bFmRtFNiFzzoRGuKdK/lkTGrSDvhgOHnqGzvz9RndyyH6t/tbyixk3c/OM3T4qM2/sYbtMn&#10;8tfhFvLE5DPgHL+ZFJo9micBqE2zCRqsQPDuu++6u35BgcH++GdlZblAwBQWFrrO/uhbocEKEtZm&#10;OScnx03r0aOH1q5dq2HDhrn5ViiwO46XLZ6gzfk12yxb0PCvb6crp8gbThA49OtQobXX1/3NsTOn&#10;pGny4vu0ovIZByB1fV5BQ1mxFwgsafh1v3D5Wg0+KnLde197SstsrS7de+vgXv3Utn0Hlw/QkhE0&#10;AKhNswkarJZg7ty5rpBvBQgrONhwu3btKgsPeXl5LriwmgQrNFiBwfo23QoS1n7Z7kKOGDHCLWd3&#10;IjeUdNUpL1XeR6smCBpMWODwyffTEzZjqrJSU8cN1vVz/VFdrhnUMqCZiBc01FV9gobiglztW97w&#10;6/7jldnqf+QIZXnLtT+oow7q2Mk9t9CmTZYy/BqLZOzxgo59RUUqSS/X5n1F2lZQrIPbZml8D9ro&#10;oHkjaABQm2bXPGnHjh3ubqMJ7jha32oNrOBgdxytScLOnTtdwcEKEnv27HFpli9f7tpAW9MkK3R0&#10;7dpVz6zoop+9G/+XUYKg4YezyvWbCZHgIV7g8PuJ6br++MZoygCkptigYX/atXGFDiqu/3X/yZLl&#10;Oqj3kV6w0MH9EpL7VSRv2AIGe8g5aIb05uszNLhXZ9d0qc+wUWrlBSeBeZt2au3uverUNkOHdPSC&#10;lfQMbcovUnlZKw3pcpAGd7IXIwDNF0EDgNo0qwehBw8e7Ar8dvfQCg3WWUHC7kAGsY8VAOxOo91d&#10;tLbPNmyd/TrKeeedpy984QvuAeru3bu7oOGDLVUFA2OBQmytwfwtkWDBvOMFEbHz31nXbOIuoNnp&#10;ethg7VYH5eYX1um6N/lte2rUaedp2Mgv6JAevdX1kO7q2KWr2rZr72oYgoDh+Sef1DdPO17nTBqr&#10;Y47qq8fvm6ot27brs4JiPb9srdpnpenyL/XTlwYdokX7KvTEyly9ml2urSWtdGi7SI0HAAAHsmZV&#10;0xDYt2+fa2ZUVFTkCg12N9HYr6LYHUcrTFjfmjRZsGBtmu2XVgK2jHWWzoKBd6MK/WuvzVDnrEiQ&#10;0NkrC1hNg/3E6p6iSMBgYmsbJniBRjAPOBB9njUNgaL8fSrena0sFalNRoXatG6lDO8aDq57uyIL&#10;Cgq1KydXGZ17qkPXHmrfJf51H9i2ZYs+fn+OTjtlrNoedIheeeNdFedt1sij+mnOyq0q8ZYf1rWt&#10;evY61AsSivTntXna17aTOnjr75y7VWcNOFQXHTNYrbxABWjOqGkAUJtmGTQY22wrKFgTBHvg0QoC&#10;QVMFq4mw5gkWLFhtQhBUxNP5jmL3/oWA1SIEAcBv3i13TY9qa55kL33b87PqNRbAgSQVggbHu+7L&#10;Swq9gv0eFeXmKDOj6rrPzctXRpu26tjNCxY6dXUva4unuKhI69asdU0dO6UX6Gunn6Lt+4r1r7ff&#10;1Y68Ql31ra/qoKxMbS0q1+JP12j71hy9N/t95W7brsxOnTV3X4GO7d1Vp35hjAYNHqJ27dv7OQPN&#10;F0EDgNqkZNBQ7hUAVo8YoQrvj3qfefOUNajm7wtVeH/41x59tCq8tIfNmqXWQ4b4c+om7Zaa71oI&#10;AodOUa0Owh6ENhU313ancaGmXfuEPhr1Pd1/SfQ3s02foZ6//JkmapbuuO1jHWfDCQtoUen3ayFu&#10;f6z389o31CZlgoYG2rBmjZZ+8pEGdWml1dl7dMyIoSooT9e2zRu0Zkeejjp5tDK9wKN1aZo6t26j&#10;NsWlWrdqhXbtyVH/w/opZ8dmL7Ao1slnnuXyKy4uckGLvc8BaM4IGgDUJiXb1FjA0Prqq9XxzjuV&#10;/ZWvqODTT/05ERYorPEChoOvukrdb7hB2aefrvy33vLnNpwFBhYgWKBgagsYktdLvbKf0DSvABZX&#10;94n62f0NKTBbofsOzfK+/AFE2MvhCndu08L3ZmvVf+fo+vNO1Lnnn6UfX3G+evfqrrZZGdqwO1+F&#10;FVtUMe+varVosTK9i/6jdz7Q3156Wdk79qpHzz7q2W+AckultDZZ2rh2tReArFTOrp0qLwt7yaO9&#10;+2Ba1AvRGsryu0MLd/qjHnvnw7Tp9qVi867VtKguePO0ve8h7svaAp9Nq1wmOp0tF2+6W6c/fZq/&#10;f9WnVZ8XcGken6UcN1ZzXxKy90NE5xvk4aYnmUdcIduQdN7+cXefQbQ67B8ANAMpWdOwvHdvHXTt&#10;tUovL1erdu207/e/V/e//11tjzpK5fn5WnvssTpkyhSlFRW5butTT6nHE0+o3cSJfg7Ji1fTYKJr&#10;G5IJGpKraZihnt87Th/PkC792URFYoO63l2Pn37atGn+EICWaPjpI71CatTL2iwQeEk6+ZeXqK/s&#10;ZW1PSV+PeuFbJSvcBstFDWuWFu6YqBHu5W3RaSLBxNoh4S92swDhXV2qM8cFX1SWxxNaE7yULibP&#10;hNwL5aq/rG79dO/77mzbr4ZKchtC00Xm7Tl0szqPjz4myeSd7PqbHjUNAGqTkkFDwWefaYsXALS7&#10;5BL3k4jprVtr3yOP6NCXXtKWiy7Swd70tLIyFzBse/ZZdX/6abUbP15p/k8y1sX+bZ4UKez3+Pu1&#10;mtHzl/qZK/VHBwGxAcFWzbrjNr0eeRmuRn3vfl0ywk9jwccTr8tm9Trjl+qZ/XedeeaZkYQAWpRX&#10;X321ZtAQWyC1IGLZSPem6WqsUP6yNMF/83P8gKB60LF++h3ac2JtheFP1N8FLBEWRCzQcdqzNFhX&#10;MgXmyJup91QrjDemZAvtYen8eeccp7Wzq45jcnknu/6mR9AAoDYp2Typ7ZFHqsebbyp/2jRV7N2r&#10;il271Pnb39aWb35TB593ntILCpSWk+MChkOfeELtTzmlXgGDsYeYo0U/CG0PQEf3bbrNjxWbR21G&#10;XPI99Xz9qVqaEUUCho+P+6Xuv/9+11U9CrFZr1tthU3/3ihtfv3v/nQA8H32idYcepz6BYXRg3uq&#10;y/YtftOgKN2OUX99rHWuGc1CrV0ySv1rFNC3as+2nurs8vKGt2/WJ49EmgrFbfbkrXvPSadX1QR4&#10;gcm72ydr/FH+eLJ2LtDabfG2J2CF7qgmQK5JUbBds6rNi25qVaMp0Y7o5YL9CfK2/hNa433vun2u&#10;0QzJd/BEHXvI63o3UTOwqG2LNNuqma9tY9CkLO6+Beuullf0MgDQdFIyaDDWFKnHzJnK/8tflJ6b&#10;q/LsbHU9/niVvfeeSl5/Xduee06HPv64DqpHk6Rox/aqHmxMPzf6V5LcoOvbuIkXOMTmUbsRuuR7&#10;PfX63xP88TFbF+jjzaM0OW6bpV4641K/edOIkRqlbDcVQEtXVZh3tQqVd7093Xqo87bsmkGD900y&#10;4uvHaa1b7gnpnJrNftZPfyIqCPDSf/9+XfJL676nzu88FdNuf6sWzs5W/6OC7y5v/OWP1f/Eet7G&#10;PrRn5T5UPTcR71kBr5D9yOvqfE5k2yZ4gdAaf47pe3bVNg9YMiNqee+YWQ2BzbviDO9LPnZ/Rmi8&#10;LeN97468wktzduL96Ht2vONhbNusiZW/Ded4f1fe714j375DRmnNMv/vggVeh0prP40EITmffiwd&#10;Eqmdjt5P2+Y9L8U7HgDQuFI2aDBthw5Vj1de0W4vcCj9619V4nVl77yjnJUr1eWHP9RBp53mp6w/&#10;eydDtLNfLK/zQ8+xeSRlxOk6I+yhaACoM78A6hUkuyz5JOYB7O7qfGi29sQWLu2utTVPcgXq+9V/&#10;WfSda2sedK3mH/LLqGcToo1Q/2GbKwu2jtUOHDK5srlNzvtPae3QS+vf/CYq0Ok07meRQr8/Xs3O&#10;LV4h+wwd49dKdBo3uXq6yoe97e5+NO+Yfd0PrrpN1LHe/uzZ4WbUgxdgnNNTn8yJ+WK3bYsO6F76&#10;SLu3x6mRiKoNWr/MC7zGHyctXeCNb9W6pYoEYi6vqNqXBm8zACQnpYOGipwcldgD0CUlqtizx97e&#10;poq0NLUpKlLuM88o98UX/ZT1Z2+AjmbBQmzAcGyPxC92M7F5JKe7Jl56hrKfeEIf+VOq6X6Mjuv1&#10;kWbwU0gAkpCfm6eS0hKVeV15l69o/ITNml+tqUx0E6Mq7g720GMq7+ZX3e0OnmO4P0HAUKXzwVXz&#10;Lb/OQ4K78Qu14J3N2v3ObZHC8iOva/e21zW98heUamG1I4oT6NSVBUbuoXALjH6pkYf602uwplf+&#10;YH0debpGbn8iTpOhUf76/S5ejUVlU7GFWrv9OPU70sa9oMkCMUU1NQOAz0HKBg3lXpCw7447lOd1&#10;GXv3Sl6wUN61q4ozMpRXWqrdy5Zp8y9+odznn/eXqJ+T+vkDIewFbyZRDUQyecTVfaIuPaOXPxLL&#10;Cyp+Zs8+3KZrr73WddRKAEhkx9YdyivMV3FhgfsZWLvTXq2pjLsTX9XUJ9Dp4J7a7e5mR6xf9pG6&#10;WDOYz/6uT6JqDOLyCuPzl/TyggZ/3L8jXjVuTXuiCspWA1L560nJGKFjTpI+eSSJn611za9e1wK/&#10;sJ7z/oyqGoUd2dod7Lt7TsJN9UXVlNT6DEUyrLmXNRmKqtFwwc9HMUFcPN3Vb6i09uUZ2uMCORvP&#10;1to52VWBnZ/X2iAocZ9BsM3Rz0EkGgaA+sn4jccfThnlO3cq53e/096HHlL5vn2yYnr6oEE66Kab&#10;VFhQoB1r1mhvRYV253h/5ubPV9ahh6r18OGRheuox0FpevqTcuUU16wt6N85Td85Ji30l5P6dajQ&#10;HV+p7ZeTTHcdO+kEDTzIH/UdNPAETaqcHpvGxid58yPdse5mXrw0J2jBggU68sgG/aUD0Ex99tln&#10;2rp3u7Ys2qD2x3xBvTq1UUZGb3XJfF/vzM7XgFEDlbXhPf07f7COr3zWwHfwsRpQ+BdNf/ZFLZgz&#10;U2sP/Z7OmzhQOV7Q8Om8d920oFufcZyO7LvaK4Depnds2ofL1fOc2/SFPn5eWu3FGrnqcdqx8YOC&#10;glX6bJn33WrbYwHGnHe17MPY/Kt/SWb1PcH77lug6Y8+6af7WGknXavxR1o6y2OFskafoO7tvAJ2&#10;921656VIuq39J6jn2uzIvD49lf7x/9M7f/eWX99BPdvnKmuILWPLb1FW+/l656/e/rv9+blGuKCn&#10;et5pu17UBzO95Xf11rHVjmF0On9Su4HqkbFAn66VegbbNixDn730//Rvf18j+YyokW9W+3x99m62&#10;+p9+usvPxhfMXFE5bt/5lteCZ6ZG8vowV0OuuEZHuHnR25Jo2NLVlJ13YLzAEUDTScmfXN35ox9p&#10;nxcwqCjydrW0Xr108NSpan/OOSpZtkyfXnqpNvz3vyryNr0sPV3DBg/WYfffrw71fCh6+mcV+tqL&#10;kQedo1mzo+nnpYc+4/C3c9N19pH1aZ7UuOw9DQ35ydWlS5fqr3/9q+uboUOH6uKLL1b//v3dOIDU&#10;ZT+5unJniQ7u3lN9Bwx2/ax27ZXufT9GBE2NPv+f9txvrEnSI9k6NupnX5EYP7kKoDYp2Txp74wZ&#10;Ki4pUbE3XHjooeryf/+n9t/4hpvXasgQHfHEE+oyZozyvPHc8nJtKC1V8Rb/p47qwQr9lxzjj0TZ&#10;U8u7GWyZVAgYGmL79u165JFHdMstt+i9NQX6pOeF+tU5RcrMXaSf//znbp6lAZDaCvLzVFxYqNKy&#10;Url7QVH3g9ZPv632pkYHmPVzXq9qkgQAaLDUrGn45S+16+mnVVRUpF6/+526fv/7/pwqxYsXa+63&#10;v629W7fq+P/5Hx36wANKa9XKn1s/33m1TNMW+CO1sIDh6TOTaZa0f9S1psGChHx7u/batSpo1UWr&#10;up2sTR1GuoJG+Tdv8FJU6K2FmXruvdbampPuahzatWunm2++OZIBgJRhNQ0L1+1S9959NGDwEHXv&#10;1UdtraYhI3W+o5qe1aZ4wVHl8wr24DG1DMmipgFAbVKypqHbbbepx+9/r47f+Y66XHKJP7U6e4Zh&#10;+A03aMLzz6v7I480OGAwFgT869vpLiCI98I2m2bzLE0qBQz1Yc2Q3s49XPP6fFezB/yoMmCQa6UV&#10;uUt56tElevqKXN15QZ5O6P1pZdOl2uzatUtDhgxR165dK7uHrLlZPVl+xx9/vJYsWeJPic/mH330&#10;0aHpkkkDoDmKfn+EdQQMANCYUvbXkzqce6763n230lq39qfUdPBFF6nThAn+WOOw5xgsINjzs9aq&#10;uDmjWmfTbF79fmI19azsdop2te3vYoTYgMGxvteN6FOqi8YWRqYlqWPHjpozZ44r8K9cuVIPPPCA&#10;rrnmGn9u44gNJoYNG6ZFixa5fiLJpAEAAEB1Kdk8CXVX1+ZJF1xwgd484hYXI1QLGLx++fk/qgwY&#10;HH940t1d9Kc//SkyLYQV5u3Xnp588snKwrkV7C+77DLNnDnT1TzURbz8TKLpQEtjzZPeWLxLXXv0&#10;UY/Dh7h+67b2IHRLap6EhqJ5EoAwBA0HiPoEDfMOu0y7svpXCxgsOKgMGtzkSMCwcEOmbvxzh3oH&#10;DYWFhTrvvPN09dVXa+LEiS6ImDx5svbt26fu3bvr/fffd8GE1UY8779748ILL9SDDz5YLb+ePXtq&#10;3LhxOvbYYzV//nxt3Rr53XNL+7//+78unTWFsuFgXWbWrFn6wx/+oIcfflhf+9rXKrct3nYYy8fW&#10;MXv2bDctOzs7YTrbr1tvvdWNW/+qq65yw8D+YkGDXSd9+vRxTQOt3759e2W0qGcaAABNKWWbJ6Hp&#10;ZZYW1ggYKmsejB8wmLzCxmuSZYUbq3WYMWOGG546dapeeOEFNy8IEqxJ07x586o9e2CBx6WXXurS&#10;W/BiBffBgwe7ZlC2XCArK8sFDFaQCtiwTbN5gbDt2Lt3r4455hgtW7bMjYelW716tZtu06wZlg0D&#10;AAAcSAgaWqgxY8bop4c8o/LzfqTyc73u/KD7odKfv1fpf7zH66zvdc/eqylvjnPLNESHDh3Uu3dv&#10;d9d+y5YtOvHEE13twvnnn1/5kLXVCNi0QYMGuTTRfvCDH+i0006rrD0IM3r0aJenFeCtKy4u1vjx&#10;4/25EWHbYc9kTPCfl6kt3ZVXXumGbZ02bukBAAAOJAQNLdSoUaP01qJMrd7qnwJRtQoqt+FgmlfY&#10;L9mi3oUL3DL1tWrVKq1YscI1LzI9evRwtQlBod5qCqxWwX7S1aZv3rzZFdIDdkffCuTJ/oKTFe7P&#10;Oeccd/ffOmtqFF3LEIi3HfEkmw4AAOBARNDQQtlddHv3wj2vewXp6IDBDxSi+0fvfdWlDe6815UV&#10;sq0Ab++GsMK8BQ4WBARNfAKbNm1yhXN7H4QFGQsWVL00wwKGe+65xw0n+/Ottr3/+Mc/9MEHH7ja&#10;gViJtiNWsukAAAAOVAQNLdiUKVO0Na+D7n2jbWRCEDxEBQzD976mHm1yXdq6sEJ20Jxn5MiReuml&#10;lyqbFdk0G7/zzjvdsHX2AHTQfKhXr1667rrr3PMKse6++269+eabOuuss1xwYU2mbD3xfs514MCB&#10;KisrU6dOndw6YiXajljJpgMAADhQ8etJB4i6/npSwN4Ibb/4M6LXHt1wep7at6lwzzBklhfoaC9g&#10;GJC5UTfddJOraQCQmvj1JABAU6OmoYWzYMCCgoWbO+vqZzpq4fpMdS1eq7G7niBgAAAAgEPQABcU&#10;2M+Idus9XDe+2EFjdj+rUUf2ctMIGAAAAEDQAMeaMtgvF11xxRWus2GbBgAAABA0oBr7xaH6/koS&#10;AAAADkwEDQAAAABCETQAAAAACEXQAAAAACAUQQMAAACAUAQNAAAAAEIRNAAAAAAIRdAAAAAAIBRB&#10;AwAAAIBQBA1oErNmzVLXrl0ruyFDhmjXrl3+XAAAADQnBA1odEuWLNH3v/99XXjhhS5QsO6iiy7y&#10;51YFFNavTV3SAgAAoGkQNKDRvfvuu9q3b5+GDh3qT5FuuukmV/g3r776qusnoy5pAQAA0DQIGtDo&#10;Bg0a5PoWKDz00ENuOHDNNdfo+eefd8Pnn3++G7eaiX79+lU2ZTrrrLNUWFgYN21Q8xDka/2gJsJq&#10;NKwZVJCPpQcAAEDDETSg0U2cOFG33nqrGw5qGIJC/oMPPuiaLZkXXnjBjQ8bNkzr1q1zhX6bNmfO&#10;HD355JNx04b51a9+pfz8fLe85VVbegAAACSHoAFN4qqrrnIF9yB4uPPOO12NQiJBbYPVKNSXNYey&#10;ZlEnnnhijRoOAAAA1B9BA5qUBQ8WOFhhftOmTf7U6qwZkRX0b7zxRlejUF+2rmB5q+EImjkBAACg&#10;YQga0OiefvrpyloFK7S/+eab6tChg3r37u2mRT8gbfM3bNjg5k+YMEErV67050REp422dOnSav2A&#10;NY2yPLp37+5PAQAAQEMRNKDR2XMFVnNgzzL06tVL8+fP14wZM9yzC8aaIFmh3vo//vGPdfXVV1c2&#10;K4r9taTotFYjMX78eJfOHpC2/KODDJtv0+xBbNuG22+/XVlZWf5cAAAA1FdahccfRjM2bdo0nXnm&#10;mf4YgJbEgm17hqhPnz7uF8Ss3759e2VkZPgpAABoGGoaAAAAAIQiaAAAAAAQiqABAAAAQCiCBgAA&#10;AAChCBoAAAAAhCJoAAAAABCKoAEAAABAKIIGAAAAAKEIGgAAAACEImgAAAAAEIqgAQAAAEAoggYA&#10;AAAAoQga0Oh27dqlIUOGqGvXrpXdQw895M+VlixZoqOPPtr1AQAAkPoIGtAkOnbsqDlz5rgAYuXK&#10;lXrggQd0zTXXuHnDhg3TokWLXB8AAACpj6ABTc5qGl566SXNmzfPBREAAABoXggasF8MHDhQPXr0&#10;0IcffugCh+OPP76yeZLVQATNmILaCGPz+/Xr56bfeuutlcsEy997772Vy8U2fwqWs27WrFluemFh&#10;oc4666wa06PTW7MqAhsAAIDqCBrwuXvwwQcrmzFZbUQQGJxzzjl6/PHH3bAV6Lds2eIvIe3du1er&#10;V69281544QXX/MmGY5ezJlI33HCDy3P27Nnq06dPZbqJEye6/mWXXaYZM2a44alTp7r8AAAAUIWg&#10;AftNhw4d1Lt3b3+sit3xt6Bg0KBBlYFBdna2Ro0apfHjx7vx888/39VUBOyZiSuvvNINjx492o3b&#10;MtbZsE0z9tzEhAkTtGnTJrfu1157rVqthKW3dZ544oluG2w9S5cu9ecCAADAEDRgv1i1apVWrFih&#10;nj17+lMirAbg5ptvdrUMmzdvdoX3pmIBxLp169xwdPMkC0Zs/UENhNV8AAAAoApBA5qcFcStydAt&#10;t9ziCuvRrAbACu3t2rVzgcWCBQvcdAsuPvroI9ekyFiToejmSYnYctZ0yZ6dMBaUWJOnoObBXHXV&#10;Ve4ZCQsUgvQ0SQIAAEiMoAFNwgriQZOfkSNHul9PsmcIYgXNj3r16qXrrrtOgwcPduO2nD1fYM2F&#10;bNgCj+jmSYlYWlvX97//fTc8efJkPfnkk244aAZlnT0DEeRt6e+8887KedEPYwMAAEBKq/D4w2jG&#10;pk2bpjPPPNMfO/BYjYE9sDxz5kxXsAdQ5dVXX3WBtT3ob78AZv327dsrIyPDTwEAQMNQ04Bm4eGH&#10;H65sxgQAAID9i6ABKSn2nQpvv/22nnrqKWVlZfkpAAAAsL8QNCAlWXDwyiuvVP6i0bJly2iWBAAA&#10;8DkhaAAAAAAQiqABAAAAQCiCBgAAAAChCBoAAAAAhCJoAAAAABCKoAEAAABAKN4IfYCoyxuhn332&#10;WX8IQCq7+OKL/aFwvBEaANDUCBoOEHUJGgAcWAgaAABNjeZJAAAAAEIRNAAAAAAIRdAAAAAAIBRB&#10;AwAAAIBQBA0AAAAAQhE0wFm6dKluueUWXXDBBa6z4bVr1/pzAQAA0JIRNLRw27dv1yOPPOKChPfW&#10;FOiTnhfqV+cUKTN3kX7+85+7eZYGAAAALRfvaThA1PU9DRYk5Ofnu9qEglZdtKrbydrUYaTknQ7l&#10;37zBS1GhtxZm6rn3WmtrTrr69++vdu3a6eabb45kACBl8J4GAEBTo6ahhbLmSG/nHq55fb6r2QN+&#10;VBkwqNzmen1v+NSjS/T0Fbm684I8ndD7U7dMMq655ho99NBD/ljErFmz3PRkWOHn+OOP15IlS/wp&#10;VWza0UcfHXdemLA8U11jbHtT739zPr4AAKB2BA0t2Mpup2hX2/4uRogNGBzre92IPqW6aGxhZFoS&#10;rMYjNsCwO6GN8cbqYcOGadGiRa5/oCksLNRZZ51VGWDFBl77UyptCwAA+PwRNLRkLijw+0HA4Po2&#10;GAkYagwnoXfv3po3b567+2ysb0HE6NGj3Tjiy8rK0iuvvKKJEyfqwQcf1FVXXeXP2f9SaVsAAMDn&#10;j6ChBeuavyYSDEQHDEGAEAQJ/vDCDZmR8SQMHDhQPXr00IcffujGrT906FB17drVNV/p16+fG7a2&#10;1xZQBE1bpkyZ4qbt3r3bLRedNrjTHd0MJhi+9957XZrodCbe8iY6j9jxuuR56623Vssnel7sviXK&#10;LxC2TYHo/BNtU0OOaZB21apVodsS1EIE+2O1EdEsveUTNEcL277ajgsAAEgNBA0tWGZpYZyAwe8b&#10;P2AweYVprp8Mu0t92mmnaeXKlW48aJpkBcXLLrtMM2bMcMNTp07VCy+84NLs3btXxxxzjJYtW6Yu&#10;Xbq48eeee06fffaZ5syZo4cffriy0BrN0q1evdrlZ3k98MADlYXSc845R48//rgbtkLpli1b/KXC&#10;1SdPGw/bt3j51UWi41HbepM9prFpE7GA4bzzznOfr63POquNCNj8Sy+91G2H1VDUtn0NPS4AAGD/&#10;IGhoocaMGaOfHvKMys/7kcrP9brzg+6HSn/+XqX/8R6vs77XPXuvprw5zi2TrAkTJmju3LnuDvee&#10;PXtck6Xs7GxXyD7xxBNdgfv888+vfPahY8eObpmAjd9+++0uALHnF2zepk2b/LlVLN2VV17phq35&#10;k43beqwbNWqUxo8f7+bZuqz2Ixn1ybO2fYuXX13YMvGOR23rTfaYxqZNxGohbH22nnh+8IMfuIAi&#10;CCSa+rgAAID9g6ChhbLC71uLMrV6q38KRNUqqNyGg2lSh5It6l24wC2TLGuiZN566y3XD8atkG01&#10;EHZH2Tq7G10bu3u9YcMGfyx11Wff6iP2eKTKMbWaAyv4B0FBYH8dFwAA0HQIGloou6ts71645/Ws&#10;6gGDHyhE94/e+6pLm8yd6IDdzR47dqyuuOIK17fxnj17uoJl0DwljKV799133XBwd7suD1Lbuj76&#10;6CPNnj3bjds6LQ9j75uwgmxwl92euQjmhQnLsy77Fk9t25ToeDTFMQ3bluB5lXjrs4DhnnvuccPB&#10;8wkNPS4AACA1EDS0YPbg69a8Drr3jbaRCUHwEBUwDN/7mnq0yXVp68qCDGuWFAQb1jzlpZde0p13&#10;3umGrUv07gYrgC5YsMClsaYt9jI6G06WpbX289YcxobtDrcVdo0FMFdffXXlvKeeeqpyXpiwPG08&#10;2X2Lp7ZtSnQ8rGvsYxq2LTbPxu35g2B9sQ9C33333XrzzTfdw9IWgDTkuAAAgNTAG6EPEHV9I3TA&#10;3ghtvwI0otce3XB6ntq3qXDPMGSWF+hoL2AYkLlRN910k6tpQHX2ELE95Dtz5kxXGAY+L7wRGgDQ&#10;1KhpaOEsGLCgYOHmzrr6mY5auD5TXYvXauyuJwgYamG/PmR34O1uOgAAwIGMoAEuKLBmN916D9eN&#10;L3bQmN3PatSRvdw0AoYq9vBw9PsJ3n77bddUx5rsAAAAHMhonnSAqG/zpFjBg7J1eegZwOeL5kkA&#10;gKZGTQOqsWCBgAEAAADRCBoAAAAAhCJoAAAAABCKoAEAAABAKIIGAAAAAKEIGgAAAACE4idXDxB1&#10;+cnVZ5991h8CkMouvvhifygcP7kKAGhqBA0HiMZ6TwOA5oegAQDQ1GieBAAAACAUQQMAAACAUAQN&#10;AAAAAEIRNAAAAAAIRdAAAAAAIBRBAwAAAIBQBA0AAAAAQhE0AAAAAAhF0IBGd8011+ihhx7yxyJm&#10;zZrlpifDXlJ1/PHHa8mSJf6UpmXb1rVrV5111lkqLCz0pzZf0cdvfx9LAABwYCJoQKOzN1MvXbrU&#10;H4uwN9Y29RurrcBvBf8gQIkNXOKxQvV1112nF154Qa+88oqysrL8OamHAAAAAHxeCBrQ6Hr37q15&#10;8+a5Qq6xvgURo0ePduNNxQr8VvCfOHGiHnzwQV111VX+nHAdO3Z02wwAAID4CBrQ6AYOHKgePXro&#10;ww8/dOPWHzp0qGsCZHfJ+/Xr54aHDBniAorgDvqUKVPctN27d7vljM2zaVZzEKS799573fLWBbUJ&#10;wbzgLnz0eDD84osvVq7blrPp48aN04oVK3TiiSdWTqstn3jrN9H7duutt1bLJ1p0ukTHYPPmza7W&#10;JFjPn//852rbGjT1ipdXmLB1J9ovAAAAggY0Orvjf9ppp2nlypVuPGiaZIXTyy67TDNmzHDDU6dO&#10;dc2CzN69e3XMMcdo2bJl6tKli5tmzY0uvfRSl85qDoylW716tVveln3ggQfccG1sueeee06fffaZ&#10;5syZo4cffljZ2dl6//33NXjwYDctmZqJROu37pxzztHjjz/uhq3gvWXLFn+pKjYvmWOwePFi9enT&#10;pzLv8847r9q22vEIyyuesPT1Pa4AAKBlIGhAk5gwYYLmzp3rag327Nnjmv9YId0K0nan3ArV559/&#10;fuWzD9ZEyJaJ9oMf/MAFH9bcKGDprrzySjdszZ1s3PKtjaW7/fbbXUAzbNgwt65Nmzb5c5OXaP3W&#10;jRo1SuPHj3fzbN+stiVWssfAjtdrr70Wesc/LK94alt3fY4rAABoGQga0CSsiZJ56623XD8Yt4K0&#10;1UDYXWzrghqEWHbn2wquYYXg+rIajA0bNvhj+18yx8ACm3Xr1rlhK+Dbw93xJHs8A3VNDwAAYAga&#10;0CTsjv7YsWN1xRVXuL6N9+zZ0wUDYU1oAhYw3HPPPW44mfb17dq1cwXioPbAnqOwu+oBW++7777r&#10;hletWuXmxXswu7Z8ErF9++ijjzR79mw3bvsYb7m6HANjTabs+YigqVe0uuZV1/QAAAABggY0GWtq&#10;Y81sgiY3dsf8pZde0p133umGravt3Q1333233nzzzVrfoWBBydVXX+2a3Fi+Tz31lCv8BywIWbBg&#10;gZtnzXNuueUWNxyrtnwSsbT2jECwnN3Fj7eczUvmGATvjrDOni8I8h0zZozbflvGxutyPOuaHgAA&#10;IJBW4fGH0YxNmzatyd+D0FxZAX7SpEl68sknXbOf/cF+pcgeOp45c6YrnANNyX5swM5ze3jefhXL&#10;+u3bt1dGRoafAgCAhqGmAWgC9utMVtNgzZ0AAACaO4IGoBEEb6MOmv28/fbbrmmTNXcCAABo7gga&#10;cMCzQvx//vOfJm2aZMGBvY06+FUie9cCzZIAAMCBgqABAAAAQCiCBgAAAAChCBoAAAAAhCJoAAAA&#10;ABCKoAEAAABAKIIGAAAAAKEIGuAsXbpUt9xyiy644ALX2fDatWv9uQAAAGjJCBpauO3bt+uRRx5x&#10;QcJ7awr0Sc8L9atzipSZu0g///nP3TxLAwAAgJYrrcLjD6MZmzZtms4880x/rHYWJOTn57vahIJW&#10;XbSq28na1GGk5J0O5d+8wUtRobcWZuq591pra066+vfvr3bt2unmm2+OZAAgZbz66qvupYJ9+vTR&#10;kCFDXL99+/bKyMjwUwAA0DDUNLRQ1hzp7dzDNa/PdzV7wI8qAwaV21yv7w2fenSJnr4iV3dekKcT&#10;en/qlkmGBSN/+MMftGXLFn9K42rq/AEAAFAdQUMLtrLbKdrVtr+LEWIDBsf6XjeiT6kuGlsYmdZA&#10;JSUleuaZZ7R8+XK98sor+uCDD/w5AAAASFUEDS2ZCwr8fhAwuL4NRgKGGsMN1KpVK33729/WEUcc&#10;obPOOktf+tKX/DkAAABIVQQNLVjX/DWRYCA6YAgChCBI8IcXbsiMjDeQNSn63e9+p1//+teusxoH&#10;E9RAJDvdbN26tTKv6BqL6HXcc889rjlT0KTpvffeq8yLWg4AAIDkEDS0YJmlhXECBr9v/IDB5BWm&#10;uX5DWMH9ueee0ze+8Q399re/1ZVXXqk33njDFfLXrFmjTp06uenWWU2EBQx/+tOfNHjw4GrTTWFh&#10;oRYsWKAf//jHuuiiizR37tzK4OCvf/2rLr30Upf+f/7nf1y6YJmdO3e66dHLAAAAIBxBQws1ZswY&#10;/fSQZ1R+3o9Ufq7XnR90P1T68/cq/Y/3eJ31ve7ZezXlzXFumYbYu3evsrKydNhhh7nxHj166PDD&#10;D3fTO3bs6B60jr77bwX8ffv26ZhjjvGnVLF8Jk6c6Jo7WX42bvkE3cMPP+xqEyxI2bZtW+Uyxx9/&#10;vBuOXgYAAADhCBpaqFGjRumtRZlavdU/BaJqFVRuw8E0qUPJFvUuXOCWaSoWQNh7IYwV9qObIdWV&#10;BSA33nhjZe2EPTsBAACA+iNoaKEmTJjg3r1wz+tZ1QMGP1CI7h+991WX1pZpCCvMWxOhjRs3unFr&#10;lmTDQc2DsQejTz/9dFfL0K1bN3Xo0KGyeVEygnXUZRkAAACEI2howaZMmaKteR107xttIxOC4CEq&#10;YBi+9zX1aJPr0taFFdyDJkLBQ8f2cjh7lsCeObBpTz31lHu+waZbzUKQ1p41sCZJ1vTonHPOcePB&#10;vNpqIIJ1vPPOO5XL2E+7AgAAoP54I/QBoq5vhA7YG6FvvfVWjei1Rzecnqf2bSrcMwyZ5QU62gsY&#10;BmRu1E033eRqGgCkJt4IDQBoatQ0tHAWDFhQsHBzZ139TEctXJ+prsVrNXbXEwQMAAAAcAga4IKC&#10;qVOnqlvv4brxxQ4as/tZjTqyl5tGwAAAAACCBjjWlOHmm2/WFVdc4TobtmkAAAAAQQOqsV9Iauiv&#10;JAEAAODAQtAAAAAAIBRBAwAAAIBQBA0AAAAAQhE0AAAAAAhF0AAAAAAgFEEDnKVLl+qWW27RBRdc&#10;4DobtrdFAwAAAAQNLdz27dv1yCOPuCDhvTUF+qTnhfrVOUXKzF2kn//8526epQEAAEDLlVbh8YfR&#10;jE2bNk1nnnmmP1Y7CxLy8/NdbUJBqy5a1e1kbeowUvJOh/Jv3uClqNBbCzP13HuttTUn3b0Zul27&#10;du6lbwBSy6uvvqpdu3apT58+GjJkiOvbyxkzMjL8FAAANAw1DS2UNUd6O/dwzevzXc0e8KPKgEHl&#10;Ntfre8OnHl2ip6/I1Z0X5OmE3p+6ZZJhhZfjjz9eS5Ys8afEn5aM+i4HAACAxkPQ0IKt7HaKdrXt&#10;72KE2IDBsb7XjehTqovGFkamAQAAoMUhaGjJXFDg94OAwfVtMBIw1BgGAABAi0PQ0IJ1zV8TCQai&#10;A4YgQAiCBH944YbMyHgjCJocvfjii+rXr5+6du2qWbNm6aGHHnLD1tlwNGueFKSNnhc93dpyW95B&#10;/vfee2/c/Oq6TGPnBwAA0NwQNLRgmaWFcQIGv2/8gMHkFaa5fmPZu3evnnvuOX322Wd64YUXdP75&#10;57vpVti28QceeMANm+i0c+bM0cMPP+wK6jb/sssu04wZM9zw1KlT3bLBMqtXr66RX32WCZtnXX3y&#10;AwAAaE4IGlqoMWPG6KeHPKPy836k8nO97vyg+6HSn79X6X+8x+us73XP3qspb45zyzSWjh076vbb&#10;b1dWVpZGjx6twYMHa8KECW6ejdv87OxsNx6ddtiwYS7dpk2b3PwtW7boxBNPdHfyLfAIHta2Za68&#10;8ko3HJ1ffZYxjZ0fAABAc0LQ0EKNGjVKby3K1Oqt/ikQVaugchsOpkkdSraod+ECt0wy7KdZLQiI&#10;FhSWe/bs6fr1VVhYqA0bNvhjUo8ePbRy5crKu/4PPvigPyex+iwTprHzAwAASDUEDS2U3a23dy/c&#10;83pW9YDBDxSi+0fvfdWlDWoCamM1Ap07d9YvfvELV8g31qTIairsbnxdWTOfd9991w2vWrXK3dm3&#10;O/cWgNi8oDlQMuqzTJjGzg8AACAVETS0YFOmTNHWvA669422kQlB8BAVMAzf+5p6tMl1aevi7rvv&#10;dv1evXq5QMFqB4JpdWXNehYsWODysWZA9mI6G7bupZde0p133lk5fs011/hLxVefZcI0dn4AAACp&#10;iDdCHyDq+kbogL0R+tZbb9WIXnt0w+l5at+mwj3DkFleoKO9gGFA5kbddNNNrqYBQGrijdAAgKZG&#10;TUMLZ8GABQULN3fW1c901ML1mepavFZjdz1BwAAAAACHoAEuKLCfCu3We7hufLGDxux+VqOO7OWm&#10;ETAAAACAoAGONWW4+eabdcUVV7jOhm0aAAAAQNCAauwXkpL9lSQAAAC0DAQNAAAAAEIRNAAAAAAI&#10;RdAAAAAAIBRBAwAAAIBQBA0AAAAAQvFG6ANEXd4I/eyzz/pDAFLZxRdf7A+F443QAICmRtBwgKhL&#10;0ADgwELQAABoajRPAgAAABCKoAEAAABAKIIGAAAAAKEIGgAAAACEImgAAAAAEIqgAc7SpUt1yy23&#10;6IILLnCdDa9du9afCwAAgJaMoKGF2759ux555BEXJLy3pkCf9LxQvzqnSJm5i/Tzn//czbM0AAAA&#10;aLl4T8MBoq7vabAgIT8/39UmFLTqolXdTtamDiMl73Qo/+YNXooKvbUwU8+911pbc9LVv39/tWvX&#10;TjfffHMkAwApg/c0AACaGjUNLZQ1R3o793DN6/NdzR7wo8qAQeU21+t7w6ceXaKnr8jVnRfk6YTe&#10;n7plkmGFFyu4dO3atbKbNWuWlixZoqOPPtr1P0+2fccff3ydt8P2wfblrLPOUmFhoT8VAADgwEfQ&#10;0IKt7HaKdrXt72KE2IDBsb7XjehTqovG1q2Q3LFjR82ZM8cV0K2bOHGihg0bpkWLFrl+c2P7cN11&#10;1+mFF17QK6+84mpp6hN4AAAANEcEDS2ZCwr8fhAwuL4NRgKGGsMtmAVCvXv39scAAABaDoKGFqxr&#10;/ppIMBAdMAQBQhAk+MMLN2RGxhsgtlmQ9fv16+ea/Nx6660J51lTp6DGwtLce++9lc2eHnroIZfe&#10;mgtZs6FgujUlCptuotcR5GOuueaayvQ2bOsdN26cVqxYoRNPPNFta/S4pTF13WYAAIDmgqChBcss&#10;LYwTMPh94wcMJq8wzfWTtXfvXlegji5AR7Pxc845R48//rgbtnRbtmypnHfZZZdpxowZbnjq1Kmu&#10;WZCxfFevXu2m27QHHnjADc+ePds9/GnD1llzKAsYzjvvPJ122mnVpgf5PPfcc/rss8+q5WMefPBB&#10;N7xy5UrNmzdP2dnZev/99zV48GDX5Oqmm26qNh6kr+s2AwAANBcEDS3UmDFj9NNDnlH5eT9S+ble&#10;d37Q/VDpz9+r9D/e43XW97pn79WUN8e5ZZIV/UzDsmXLXFAQzQrio0aN0vjx4934+eefrx49erhh&#10;m2cBRBB02LzgIWzL98orr3TDo0ePduOW3poNvfbaa9Xu4q9atcrlY8vHsuVuv/12ZWVlVcvHBA88&#10;Dxo0qDKQqU19thkAAKC5IGhooazA/taiTK3e6p8CUbUKKrfhYJrUoWSLehcucMvsLxZA2J1+Czqs&#10;s7v5Yezh6nXr1rlhK7RHN0OqC2tiZD8ra+vevHmzCwKSVddtBgAAaC4IGlqoCRMmuHcv3PN6VvWA&#10;wQ8UovtH733VpbVlGkvPnj310UcfuWZFxprtBHf1bZ416Qma99TFVVdd5Z45sML7wIEDXUG+Lvls&#10;2rTJLWPvpLCaigULFvhzwjVkmwEAAFIdQUMLNmXKFG3N66B732gbmRAED1EBw/C9r6lHm1yXti6s&#10;AB001bEu9uFfm2bt/q0Zjw3bnfmgeZKNv/TSS7rzzjsrlw8eNk4kaFJknT0zYPla06OnnnrKjQfz&#10;aquBCJpL9erVy/3Eqj23EI/lZc21bB+DB6frus0AAADNBW+EPkDU9Y3QAXsjtN2ZH9Frj244PU/t&#10;21S4Zxgyywt0tBcwDMjc6B78tZqGpmTNguxB4pkzZ7oCN4Dk8UZoAEBTo6ahhbNgwIKChZs76+pn&#10;Omrh+kx1LV6rsbue2G8Bg3n44YcrmwUBAAAgtRA0wAUF1lSoW+/huvHFDhqz+1mNOrKXm9ZUAUPs&#10;+xPefvtt15TImhQBAAAgtdA86QBR3+ZJsd59913Xb8yHngE0LZonAQCaGjUNqMaCBQIGAAAARCNo&#10;AAAAABCKoAEAAABAKIIGAAAAAKEIGgAAAACEImgAAAAAEIqgAQAAAEAo3tNwgLD3NABouXhPAwCg&#10;KRE0HMD27dun7OxsrVixwvXz8vJUXl7uzwVwIOnQoYN69uypwYMHu74FDenpVCYDABoHQcMBrKCg&#10;QDt37tTGjRtdv7CwUHzcwIGpbdu26tatmw477DB17dpVWVlZBA0AgEZD0HAAKykpcYHD3r17lZ+f&#10;r9LSUoIG4ADVqlUrtWvXTh07dnQBRGZmptLS0vy5AAA0DEHDAcyaIpWVlbngwfp81MCBywIECxSs&#10;s2cZbJygAQDQWAgaDmDBRxvbB3DgCQKE2D4AAI2BoAEAAABAKJ6SAwAAABCKoAEAAABAKIIGAAAA&#10;AKEIGgAAAACEImgAAAAAEIqgAQAAAEAoggYAAAAAoQgaAAAAAIQiaAAAAAAQiqABAAAAQCiCBgAA&#10;AAChCBoAAAAAhCJoAAAAABCKoAEAAABAKIIGAAAAAKEIGgAAAACEImgAAAAAEIqgAQAAAEAoggYA&#10;AAAAoQgaAAAAAIQiaAAAAAAQiqABAAAAQCiCBgAAAAChCBoAAAAAhCJoAAAAABCKoAEAAABAKIIG&#10;AAAAAKEIGgAAAACEImgAAAAAEIqgAQAAAEAoggYAAAAAoQgaAAAAAIQiaAAAAAAQiqABAAAAQCiC&#10;BgAAAAChCBoAAAAAhCJoAAAAABCKoAEAAABAKIIGAAAAAKEIGgAAAACEImgAAAAAEIqgAQAAAEAo&#10;ggYAAAAAoQgaAAAAAIQiaAAAAAAQiqABAAAAQCiCBgAAAAChCBoAAAAAhCJoAAAAABCKoAEAAABA&#10;KIIGAAAAAKEIGgAAAACEImgAAAAAEIqgAQAAAEAoggYAAAAAoQgaAAAAAIQiaAAAAAAQiqABAAAA&#10;QCiCBgAAAAChCBoAAAAAhCJoAAAAABCKoAEAAABAKIIGAAAAAKEIGgAAAACEImgAAAAAEIqgAQAA&#10;AEAoggYAAAAAoQgaAAAAAIQiaAAAAAAQiqABAAAAQCiCBgAAAAChCBoAAAAAhCJoAAAAABCKoAEA&#10;AABAKIIGAAAAAKEIGgAAAACEImgAAAAAEIqgAQAAAEAoggYAAAAAoQgaAAAAAIQiaAAAAAAQiqAB&#10;AAAAQCiCBgAAAAChCBoAAAAAhCJoAAAAABCKoAEAAABAKIIGAAAAAKEIGgAAAACEImgAAAAAEIqg&#10;AQAAAEAoggYAAAAAoQgaAAAAAIQiaAAAAAAQiqABAAAAQCiCBgAAAAChCBoAAAAAhCJoAAAAABCK&#10;oAEAAABAKIIGAAAAAKEIGgAAAACEImgAAAAAEIqgAQAAAEAoggYAAAAAoQgaAAAAAIQiaAAAAAAQ&#10;iqABAAAAQCiCBgAAAAChCBoAAAAAhCJoAAAAABCKoAEAAABAKIIGAAAAAKEIGgAAAACEImgAAAAA&#10;EIqgAQAAAEAoggYAAAAAoQgaAAAAAIQiaAAAAAAQiqABAAAAQCiCBgAAAAChCBoAAAAAhCJoAAAA&#10;ABCKoAEAAABAKIIGAAAAAKEIGgAAAACEImgAAAAAEIqgAQAAAEAoggYAAAAAoQgaAAAAAIQiaAAA&#10;AAAQiqABAAAAQCiCBgAAAAChCBoAAAAAhCJoAAAAABCKoAEAAABAKIIGAAAAAKEIGgAAAACEImgA&#10;AAAAEIqgAQAAAEAoggYAAAAAoQgaAAAAAIQiaAAAAAAQiqABAAAAQCiCBgAAAAChCBoAAAAAhCJo&#10;AAAAABCKoAEAAABAKIIGAAAAAKEIGgAAAACEImgAAAAAEIqgAQAAAEAoggYAAAAAoQgaAAAAAIQi&#10;aAAAAAAQiqABAAAAQCiCBgAAAAChCBoAAAAAhCJoAAAAABCKoAEAAABAKIIGAAAAAKEIGgAAAACE&#10;ImgAAAAAEIqgAQAAAEAoggYAAAAAoQgaAAAAAIQiaAAAAAAQiqABAAAAQCiCBgAAAAChCBoAAAAA&#10;hCJoAAAAABCKoAEAAABAKIIGAAAAAKEIGgAAAACEImgAAAAAEIqgAQAAAEAoggYAAAAAoQgaAAAA&#10;AIQiaAAAAAAQiqABAAAAQCiCBgAAAAChCBoAAAAAhCJoAAAAABCKoAEAAABAKIIGAAAAAKEIGgAA&#10;AACEImgAAAAAEIqgAQAAAEAoggYAAAAAoQgaAAAAAIQiaAAAAAAQiqABAAAAQCiCBgAAAAChCBoA&#10;AAAAhCJoAAAAABCKoAEAAABAKIIGAAAAAKEIGgAAAACEImgAAAAAEIqgAQAAAEAoggYAAAAAoQga&#10;AAAAAIQiaAAAAAAQiqABAAAAQCiCBgAAAAChCBoAAAAAhCJoAAAAABCKoAEAAABAKIIGAAAAAKEI&#10;GgAAAACEImgAAAAAEIqgAQAAAEAoggYAAAAAoQgaAAAAAIRKq/D4wwAAAAD2g+eff94fqnLhhRf6&#10;Q6mHoAEAAADYzyxoiA4SYscbIl5Akoyw9RM0NFBhYaGysrL8MaA6zg8AABBPECRc/n+/0mM//d/K&#10;8RtvvNFPEXHnnXe6fqLp8dQnAKltmXoFDW//77d02d8jw0dfdZde/1bPyEilj/Tjsb/XX/wx8807&#10;/6i7T7Tpf9URL9yuy/v6M5q5ehUK5zyk/t7n/v/mXqUv+5OqtJxjlxrCjmvDjzlBAwAAiCe2kF6f&#10;gn4iQV6XP51cMf+x76TVuv66Pwi9/lWtOvmPWjfXuh/qqIce0GPr/XnV9NUvXwjSWaHXn/y5s4Lg&#10;LxJsc1PL9j6Ub6n/v6Rz/CnxceyahAVr33lVa7xz+IyxD+ltf3Jymvm+AwCAlGMF9aBrCod2kSYe&#10;l6Yzv5Sm4w6XBvWKTIvtklH3oKHvmbq8shDbS0cc4Q8iCT29iO+PWvur4/1x7FcnXqW1T5+pAd45&#10;/HrcWh4AAID9x+7sB11TOLLDO2qlterZTRo7PE1fHZOmCUPTNOnYNJ07Nk0XnZim/xmd5qcO18Cf&#10;XN2s5csP08D6Npdxd3y/pX5e17/yzq9/R3dO1bwfz5HW/PEXbti6M/6Y7VI6YXn88aGYZWy6Nf1Z&#10;r9vO99L/70cudfw8UlyqHLso1mwtWKZqvp9f5R366PFIzUuwjG2rE7VdZ/zx1erLx9lmW2/lsrHr&#10;s/T+tsTfPt+66HVGHSOn9n0HAACoj2ufr96EyJ5diO4CiaaHef1ff9Hzf7tLDz3xC70z+29q65X8&#10;Bx4q9ewsHdRaapMhHXKQn7g29kxDff3jtxdVfPXZzf5YtA8rbvjSRRV9/a7fl/5Q8Y/K6T+veHRd&#10;7LBn9h/8vCLL9rvklYrV/nTLo3I93nj8/Dyxefz2w8rpCZdJmEdyCgoK/KG6sHUG2xMrsu3N49gl&#10;Ep0udpmoccs7WE+lyPpvmB0ZW/3sz731J8gr2ObofGzaJT+v3GdbvnL/K8VuX/VjltQxT1L9zg8A&#10;AHCge+655/yhiNjxhgjyOubMr1Qc942vVEy44oyKyTdcUPHNX32/4jv/99uK6x9/uuK2v7xc8dJ/&#10;Vlds3FPm0ta2/nrWNETuEP/+8HgPQQeq2uWvjdcUZP0mferfuXV3f2+cq8WrN/sz++oX/3umBtjg&#10;icfrm974meP99Xjj52ijVtmd5Nry+M6oyGD0MrFC8/i8NJNjF2tOUDvxe73kTwrV7zAN//vvY2o/&#10;vO064lxd7TeBG/Ctb1Q9/5Fomy2f1Zu0xkvy9r826szvflH6xzxvPFtv/UNV+59w+6ofs6T3FwAA&#10;oAGa+pmGrE6j1Lr9cSouGKpuWaOVUdhXh3fpp4Gdu6hLRiuV5K3XP+e946cOV4+gwQKGB6T//WNI&#10;wJCssXrSf9jXFZB/5RdU6yRV8tjfUmy/rRnQjfLzu0u/SOZZF/dswR/1gPefFearmhiFibPNfcfo&#10;TP1bb63/SDNXf1GnnmjjG7V6/Ty9Km/cms/VZ/sAAACaUFM/03DQoaO9bpS69R6jjI5HaNBRJ6pj&#10;1yE6+ODD1bvHYHXp1Fs9D+nvpw5X96Bhzt90++HfaPjPfvbtraM0V7+v0X68DlIlj/0tFfd73UYt&#10;PuIwHW7DVlhf7qZ67GH59Vq+zh+d858atRADvnW73rmqrz5d522LbdfyF/UHP4BY88e/VqVPuM09&#10;depXpFd/9Vd9+pUxGuDGN2rm0xslN+5JuH0AAACfn6XHjvCHIhI9u5Boeph/3H2O3rrrXL122zl6&#10;6qdn6JZLJ+i6r39B5580XGd+6UiddtwgfeUYVzqqVZ2DhjVe4avi77/3m3lEupoPjpqoZiRx04zS&#10;3S+cKz30k8o0dX/AtD55jNKk0yPbFknbGNvR2JrLsYty4tf0C72okyyfX23UUZV38nvq8u+O1V9u&#10;9NcR/XOzlc2FvqWTHzpMP3Q1V9523VmV/gf6YlX6kG0eMP6LkhcIBE2RbPzTv2+MapqVaPuSFbLv&#10;AAAA9TR0/kJ/KMJe2hbdBRJNTyS66VMyXW14I3QD8fKuJmbNis7fqB82059I5fwAAADxxCuoN1Uz&#10;pcZA0ICUZj+T+t3V5+pf9n4FfxoAAAD2L4IGpBh70P4nus1/5iBNY/X/eBEbAADA54qgAQAAAECo&#10;er6nAQAAAEBLQdAAAAAAIBRBAwAAAIBQaT3P/cF+fqYhze/XT5oim1vvjW7yvQ1WELufsdNjNyTR&#10;9BTT0M2z3UyUR9i8RpNgBbWsd79/OkmvqI5btN92wNfUj0w19f4kyr/GCVE9YVoS2xUvSZCtiZ9F&#10;goyTWJ+TbLpEEiwfvd2V4nz2FfESNmSbYtYRm31SWVcmsoHwDYz9XGPzT4t/JLzN9FPGn12Zb0WN&#10;HKtLdF6FLxU919+ABAvU2LyY41vj84vJJ3p29KLB9KpJ8TegRvZh+fv96iJTo49T/HTVxa43eiEb&#10;jOTnfTppNVJWE5RPnDgrTnQaxCYNXUvsQQlTh6QR8Tba7yejRto6bkCC5MHxqO36iDs76mBWXWfh&#10;qp8/VSPR13fcbakl43T//Il8H3g5xKRPq+X8Svazt1SVOdmAv5jlH/0Yc10fabas0vTgvAqVl8t1&#10;FdZ5mdToW8Z1yzyhivDKjdoOWpq8bfLE7mwjbV3DBdsVux+x02O2P+H0GIn+aOwvdT3JYlU/aYN+&#10;ZN9jT+j4GngAEi1eS7bp/vzyBq4/2c8v0Zdj9FlVn88iLXL5JK3WL+kY1b5s67B9VV/mddynmHXE&#10;XHU1RX3/xNu+2OUT7UPwPRU7P9iPZD7nuOsPvgc88eYnPD5B2trW65f6Eh2nYJ2J5/sDMYLro5p4&#10;2x8n4+j9jD1uNY6v3zfxtiX2r0u8YxjL0th67djGK/RHH/PY/YzNPi3YwZjv86o8YhbwBWuN3d7Y&#10;8bjH2RN23VTPIrImt7+xG++pPH4J11Mlep3xzvvo/Cv3r7LvDwUT/ATR+xdn8xIep0CQb/V8otMG&#10;OVQXe95FsolMtMXdfG+gIj3+8oHqQUPUsC+YFJtL7P7U2J5ocfKNXm01MWkTHbdA3L2LXiZ28Zjx&#10;ap9/wo2KEZV/ur8FNY9HZDz+n6+otFaOjfoONdHfqZXXpydYR9W6rB+ZH/09Er0ttX0/J9jASsF+&#10;GFs+yC/ol9v2e2w8mGbpgnVVrb1+3PdbVH6JPyNbk7+2NDsa3rC3PRlpGd7Qowu9oKHMZRQJHLx+&#10;dNBgmforaBS1Bg3+QCJum6qL++F9XoJtid2R2Omx25xoeozQL5NG0MTZu4sxWEflheDvu/1bXsv+&#10;N1ii/GtZbfBHqMFBg9+vTaJzOnr5+hyqtPK6LZT0F7+v2h+NOmxgsFxDr+Vaj2+cPxrRYpdPtDk1&#10;Lld/IFg+mes07vqjvjfizU94fBJNjxUEDQmzicyIPQ6BRKup8a1u6eJtf5yMo/cpdrtiz7/oxeMd&#10;i9oK9fFYPpav60cd/0D0emrmX31CWvD3LeYEqdqPmn+/TLDWmOxq5B+7/kBsumjVj2Fk++w4x1um&#10;8nMMZsWkif78opcPJkd/ftGLBtOD5SuXDfr+8apW2K+23RFVx6nmPBNMr5ZP/KTVRO1WhC3jL2d5&#10;Rrbf26I450e0/RM0+P1oiXYyZnqi4xaIv96oibHzY8arf/5xM4ujKl3CoMH/u1Ue7/BHp3Xlw+qJ&#10;oq/pakGDv97KdVk/3nkYlX9t38/VtiWO4KZdsGxl2cfr2XBpWZm39ZGAIViVJbX09l9wfOotavtq&#10;bIPXVS9/uY2K9P3hjLQM/X+MPkZfEPZ7rgAAAABJRU5ErkJgglBLAwQKAAAAAAAAACEAER4HfaNd&#10;AACjXQAAFAAAAGRycy9tZWRpYS9pbWFnZTQucG5niVBORw0KGgoAAAANSUhEUgAAAWgAAAHSCAYA&#10;AADBtFHGAAAAAXNSR0IArs4c6QAAAARnQU1BAACxjwv8YQUAAAAJcEhZcwAADsMAAA7DAcdvqGQA&#10;AF04SURBVHhe7b0NlBzXded3RxJJhyQkR5+UFAug2T2gR21JXNAn9owkCJTNpGew2QkUt7KMN4Pl&#10;iafjEyvdwcmcLLTjYHEyPlh7Erjb9Hp3Jmdh9EbmiTtreLzGTGd5LIKgOB1bJiTRbo+F6eYCECUR&#10;JEiJBPgFEuTk3lfvVVdXV1VX9/RMV8/8f2Bxql+9evXeq6p/3bpVdd/A30uMrcX3/TR9mF6ivz7z&#10;A7r9P/0k/fStRPTas7S8QvSZez9Kt/FPci4nXvaXr5O13hv0H558mmhI1nOV0VCmexnRq9/7Wzr7&#10;9Gv0n/zsz9GnPuhXvhNXGVLHMPmafvvzo5eu0V98+7v08/fcTe//yR06tZe46y79/Tf0yq440d+0&#10;2V/CC/+BSlfeT8mf+UmdYPbfx+mVldfprnv/Y3ruyR/S7UP/EVXN/m+rn6t0bcetdPW2j9e3EfpY&#10;cuIqu6EOQcecg062G7gdj7Z59kH9txzj36G76DP0tPo78omfaMzTw2N9Y9F9t+v99OzFTo4j529z&#10;zLt0IkhvpF/99n1bOhW2TJWg6bB89zLur4E1RrIBAACIFu/SfwEAAEQMCDQAAEQUCDQAAEQUCDQA&#10;AEQUCDQAAESUjt7imP/DJfX3zTffUn9//R//A/UXAABA92hLoP/VH/57unjxGfrk3bvoH33pF1Xa&#10;//XHf05/+92LtGvXT9F//9/8ZyoNAADA+mnbxZH+1S+rv7/3B3+qJsGkAQAA6B4d+6D/8T8cUxMA&#10;AACLgYEBOnfunP7VjCyTPGHpWKCvv/m2mt5p24VdojRXUCpppnSJk2t5GhkYoXzNytU7pH4d1KOU&#10;ttozkqeeN6EtfPZHEx32y0Zg+pqnkUhUCACLJ598kn5h5LOeIi1pskzyhKUjgX7xhRfpjTdvqOnH&#10;L/5Ip7bDMOWqayTub5nmkpwUy9Dy2jJlYlaO/oLFa3SeJpe4PcsZikVJzELhsT8i0wZ3PaSviZZU&#10;XZcokZ3oo34GW509e/bQ/7f8RJNIG3GWZZInLG0L9Fs33qHnXrxqW9A/eO5HKg0M01Bcz4KNo7RA&#10;85PjpK4h/P+pHFFxEQoNooNbpDsVZ6FtgRZRfuutG3T9rXfUxIaMSls/LktJuTzMbWzed9nAQJrX&#10;FPT6ea/b3xrlR0x+5y28XzpTdW6/LgCldD3/gFpBtjtK81SmbNzUtf7bysO0XWeDVceGusktvnGl&#10;NJTrzBembD8a22S3QfDpl6D2pdMjOq1FnZrKaK5HbbVCw44rYWwwQeWVqv4FQDRwinSn4iy0LdCv&#10;v3GDbr/1J+jfPPzHapJ5SWsPfcI1nMxO+MSMZykhLgO+AhSoyCepQZYVKWVuyZeIZuyTnMtdGdfp&#10;k1TOzlpll2Ypm1iy0nmybuFF+OJUTFVd6QKXM0NUcJfDJOesvHJ7PTk/wxeNJM3JvHYTLGcyDb/X&#10;VKEd1NkmRpnpSZpfqKeWFuZpclq7Uhz9tFbNUWXUcSFrWbbBvT8a22S1Qefz7Jfg9lWGCpw+p61e&#10;vzp5lRH3qQcA24O2BfqN6zfojl/YR7/498foE5/7In1kzy+otPZw+jzNieugtkqV4RxN6QWxzDSf&#10;pBpZ5hSUUbavbAuKyzUrJcd5nQqtik7Eh2h4ftRlrS1SsTxJ055Oby6nIALIOMsR7AdUYtmFpJM6&#10;O5H0+QVbyBYqum9UuZM0bjowlqHpyTLVDcoQZSta7A8bn35p0b7UmLOPfeoUWAYA/YXTreF0d7RL&#10;hy6Od5Tf2fztjoujHSb1QyI9tbKs1ANIscQn1Mnf4C5oB7kFtx9QVSk3rNND0WadGxBfa0VZpbX8&#10;DFVSY5ZIRor1tM/Qugy3S8Pt8gCg17h9zm6fdDu0JdD/xS/+HOVyeVqa+z36P479Nv27f5GjP/1X&#10;v0+/+ZvH6Iu/MKRzdYHYICXKWZrVQiqiZFursox/1W+hwxPLLFOVVbUiJltsjFLDbZZTXaHy8BAp&#10;OVAWuEptzTrqbIiNpYiKszRbTNStfl2u7f3gC8jMvMOi3iy60L7QZai7ofrdxGyWXBY6AL3D74Fg&#10;pyLdlkB/7CPvp8U//N/pr3/pV+jXjx2hleRB+pt7f5EeW/h9iv/0T+lcYXDcyvLU/PAqSXNLkzQ/&#10;ai2foBTbVgZeVs0RF2Cv3/AQywvHe7PxrBG4GGWW5TWtejktLevkFOUoS3HJP7FCCV8LOknjk7qN&#10;qtAO6uxGLigsYPMJ8waDYJVb0f00oHy4QS4KP7z2h7sNQXShfb5luOohd0NLRKMqj9zO9OurmWAr&#10;cu+99zaJs8GItOQJS0fBkj7+r79F/3LfnfRrZy7QW899j57/6rheskGIayG+QtOB/lEAANhatO2D&#10;Fj79wVvpXQPW38981AyeuXGU+D7Wdi0AAMA2oSOB/uX4Byj2kz+h/n75Zz+hU7tJ4/vJo/OTfCer&#10;3x4AAIBtAkb1BgCAiNKRBQ0AAGDjgUADAEBEgUADAEBEgUADAEBEgUADAEBEgUADAEBEgUADAEBE&#10;GXjppZfwHjQAAEQQWNAAABBRINAAABBRINAAABBRINAAABBRINAAABBRINAAABBRPF+ze+655/Tc&#10;9uEjH/mIngMAgGjgK9CDg4P619ZndXUVAg0AiBxwcQAAQESBQAMAQESBQAMAQETpTKBreRoZGKF8&#10;Tf8WJG0kT86kTScKdQAAgC6xDgu6TNmJNsQQ4gkAAG3RuUAP5yiXKNJsSf8GAADQVdblgx6bSlFl&#10;xsMqZms5PTJAAwM8jaQpX6tRfiJL5XKW4tqKLqX1cjWlqaTcJvxXFVCitNd8U7lW2gjPp9MjNBDn&#10;bUg+Ba83MkLpEmx2AEB/sr6HhLEMTTdZ0SLGRRoqrNHaGk+FISpOLNJYIUfDbHVXlzMU41zJOWt5&#10;NTdMNDlOydgYpYYrtKrUe4Hm+d+ClFtbpcrwEMU9y9UXh3KFhsYLtFblbcjvmojzDOddprmkbA0A&#10;APqP9Qk0k5ybJnJa0bVFKpbLlI1rS1es2nKRFqt6uRO2fieyCVqaS/KPGA0myrTC+UoLFcrlclQR&#10;ha6uEKXGKBZU7nCKxowQc9rExCjNJ6YpA20GAPQx6xZolmiaSrEozrKQ2kzSkli59rRMmbheZGO5&#10;PRJLc1yCRXJ8kiqreVqosOBmBilRWaX8aoUSg0Zpw5SboOlClXKVUUo3WPYAANBfdEGgxdMxTYn5&#10;ecv/q1wV87Rg3sFTPuJmP3UtP0HZxBIp49mQHKdENksVsZhZtscTRcoWEzSuDOxw5ZK4Q2IxyhTY&#10;Ah81fmwAAOg/uiLQyooWX7JCxHGJqBi3XBETK5QqZCgWG6QUZSmuHvjVaLHIcj4/auWx36mO0xAX&#10;Yyzm5HiCf4xrC9unXLXMg1iGCrkKjeLVPgBAn4JgSQyCJQEAokiXLGgAAADdBgINAAARBQINAAAR&#10;BQINAAARBQINAAARBW9xMPIWBwAAbDat3h6DQAMAQA8I83ovXBwAABBRINAAABBRINAAABBRINAA&#10;ABBRINAAABBRINAAABBRINAAABBRINAAABBRINAAABBRINAAABBRINAAABBRINAAABBRINAAABBR&#10;ui7Q+ZEBSpf0D0MtTyNhRtcOm68V3SrHi40s2w+zza5tu8b7SUZSN38lqQftAgAE0nWBHksNU2W1&#10;8TSvLRaJUmMU07/bZiuLR0/aFqPM8jJlYuavTgYARIquC3RsLEVUXHQITo0sfV6HCsQytLyc6Vzg&#10;AQCgD+m+Dzo2Rikq0qJR6Noi/0qR0me2FtMjAzQwwNNI2nFrnaZ0eoQG4lkq0wrNyrzOo7wlxsrU&#10;efNm+cBI3Z3iKHtkosjlWGkN1mmb5Qzw7f+Ap3W7Qost1/Vo3wCn5R3r5UuUn+A2l7MUN9vxKsOL&#10;gG15tsug8nj0ifrh0fdCwLZMu0r8L63+AgC6xQY8JIyRZURbp3zdvVFjMSrSUGGN1tZ4KgxRcUIL&#10;Q7lCQ+MFWqvmaJjnSeY5TzVVoVG3wvDyFb18bSlBlRkpQ8rOEk1XVXphOqEzBxCinLVCioZ19gZ8&#10;123RvrVxWskmaEmWV1NUyS7QYIHbPJyjqrpDCCijgeBtNdctJLxuc9+HadccJfnfnPoLAOgWGyDQ&#10;TjeHw70hlnS5TNm4tsTEWi6zpV3lFYbZwk5qBwbPT+l5KWe4stooMI7lFB+y/iorPVdfj9M9hdVJ&#10;iHJ88Vu3ZfviNDQ8T6NsmacXB6lQdQlaUBlOWmyrqW5hcaxr932odgEANoINEei6m0MET7s3FJOW&#10;9WhPy5SJ60Vbglbtk4dynF6YpqGVGYrHvVwCYftoM/tyq+83AKLJxgi0cXPwrbH99oaINluPC8ap&#10;6vaFGsortv9a3CPlxKC1fhDqgpCl2ZK1olpPpQ9SwlledcWa8cNVDrXK7yRU+8RPO0J5tpszcwXK&#10;DVdo1Wkdh+2jsPm8COoTr75fz7YAAOtigwRaNIQVmlWy/vYGW4+FJVbtuHWrPLFCqYLXmxkVFnbr&#10;djpeTFF1LoxXU8rOUWXUKpuL1i6OJE3lKvr2fIRmF1RiAI3lDMxULKEPRZj2SX0SnEXqE6diqkCZ&#10;5KC6KMTVA7awfRQ2nxdBfeLV92G3hYeEAHSbgZdeemlNz9s899xzNDg4qH9tX2qlNMUXxmkt1EUC&#10;AADCs7q6Sh/5yEf0L282zILuV0r2K2psRc4Q5aYgzgCA3gALGgAAegAsaAAA6GMg0AAAEFEg0AAA&#10;EFEg0AAAEFG6/pDw3Llzeg4AALYXe/bs0XOtCfOQcEMEup1KAgDAVqBd7cNbHAAA0MdAoAEAIKJA&#10;oAEAIKL01Ad93/RJPReMVFCmx2YOqt8AABA1NsIH3XOB/tyXLNF9+x2iN53T20Rv8HT1LaK3+Per&#10;Z0/S478JgQYARJMt+ZDw3QNE7+HpXTwNyMRpMr3Dl42XWZyvszi/xfNvN11GPOhGrOKmMkqUTvNv&#10;SddBlOqTGfOvRvm0f6jNWj6t15VxCB0lOwIzjdjpErazcRuyqGaPZeicGrdZSjvKCdkXErHP2a4R&#10;aate1hHr2Qeqj6322qynvE5oY3v1/cqTjJJj4ogD0CU2XaDFajaT8Ni/PUlneHri1En6q4WT9NSf&#10;naS/WzxJF/79Sbr22EllPcskgr1uOjjZa/kZonEd/1jGDnSMLFK1x/yLUWacaKZBWTS8TWuYQ16n&#10;Ok2UnbAEiIVxlFK6vCqlinHHAK/OEUyWKcMbj2WW7e2qScZvnByvD5nF25mZ1/Nh4TpMcPNU3XS5&#10;haEViktFui2MpryW5Za5i9rYbrfrGRK5YMaLQ/W+K/C+HdX7thc4+6FHfQK6T08saHFryDT8Xx6k&#10;e//BQfrU3z9Id48dpJ/+zw/Sx37pIN3+hYP0E58/qERZxPmGCLRed3Mp0Ww2QeM+EUdjyXE1Ooka&#10;FCU5xSI7621FDw9RXBQ+lqTxyTKtyArJOVqbM4HvZQSaYaqs8ilVW6WK5Ffp/pRmi5SyQ6FaA7sm&#10;JluOxOiA15mpUKowR85hBWMZqReXG8vQshrItkuELY8vgrlEkWb9bkcigTXWZq6Qqfcd79s5fTHt&#10;Od3ed6Bn9ESg23Fr3BCR5qktC1pZEGnK2y4E6/ZTRuwul7MUd1ga6RFzi8r53SZHaYHmnVaqixov&#10;r4tpjAYT87TgFhY1jJaMz8jztRItVCY9BF9O+DIlBvUpVS7ShK5X3fXhgOs9U0nVx3oszVIxMU1T&#10;7YwR2zRepAuXRVbvJ+5Tk97gHjHuHmGFZk3fc7+qZL1P0u594MHYVMp7NPKm/eXap7IN2+3jHOHF&#10;Me8qo6FuUmcZFFfSFLyel+siRN/5baPxmAxIF1zl2IcCH0d2uspfau4Hz33Xoi4gcvREoEV4ZRLR&#10;5btD9YaGWMrPX7ceDDrdGmY+lA/aSblCK+MF6/ZTuSIWaayQo2FxUyjrwrI6hwrmFnWIiq5b69pq&#10;hY1fhy0rJ4A6oK1JAvpPO4Z/ig9pK7gBGTKKJXpihEaUP8E1kjdTy09QVo0mrhOGU1wu16m6RIkG&#10;14eFjBeYmDbb5ZNVFet3GQkJi61ply3ACksE+V5e91OqPmI63wUsS5pMVYeoct+T7vtqqkKjdgOG&#10;aKphH/jAFuB0kxXttb9c+1SNn1ghtQvk4sr/1AXTvitpbEtD3bjOQ1JncR3JbyWCM7y9ZZpra+Ty&#10;4G00HpP1/mpO9zs+JX2UKKX3h7jNRuUA8OrXDuoCIkVPBNq8qSGWsYjv6yzKP3iN/96oC7Jxa6w9&#10;cZIGlk+2Z0ELLHJT5sSKe5iWYgWVy3psPp7EcmLLddE5iKsbOQHkgFYnxhJLaoUWgvILYq1MEBWW&#10;l/m2s0BDM40PwcSXOSHj/5kTS9+eqqrzbfOUcX3YlGi2WHe7iI+8kprytfJDIy4X1S4tUAZlLcrF&#10;w0OklHWmrTCn5enoexmbcriy2vbJn5xj4XGKRqj9JXcxlguptFChXI73kCi0DIwrgxe72tJQN67z&#10;mGmj3MGwCM7zXUnbLosW2/A8Jr3S/dpb0uWbihnXipdPrJO6gEjRG4GWV+hYjEWQX+P5Z161/irB&#10;5snp1jj3WwfpWzx957c34hU758M4mXwOdC/4xMhMJ2i+yafRiFi79sjm/H8ZS7eoh862HjSlWLwD&#10;rEkXjYJsuUbKWWtA13jWmvd0i7hxul46gi3MOFt409oKcwv7upGLEwvlrHNk9db7Kzk+yRe0PC2I&#10;CygzSAkWpDzfCdnuo1Ak+A6mSrnKqPet/7r7LizrOD7BlmDTBZo1V4mxTK+wQF96hehVl+Vs5tt2&#10;a7SDuh3mW2AjZk6/nSY2mKCyeqLnQ3KcJucXLL8eU11x+JE1qozioi7X4Wvm7U1kE7TkEmf1Oh2r&#10;gsrPt9mzfIdaHxndejjVMFL6cv0EruaG2civ0nIos4/X5QtMcSJNtotVbusbfLCMEqMszZpMYo3a&#10;JNj6srZVW1ypr1descVLLlDlxGDoC5CTWGaaEvPzVrkh9pdCHtxms3wRk4tiksYTRcqaOw5XW3zr&#10;ph7qimtKRnjXftsGrAutvG3S0HcDfHdEIbfRCr/2mjbY6Xq7Xodp2PaCyLLpAi1WceX0STWdXzpJ&#10;L585SdcfP0lv8XTjGyfpbZ46dmu0IjaoDti4emAkJ+ASm7OW9TkwsUIphz9Z4RLgZuI0ZHyeLBWr&#10;Xg8Ak3O0xCJh+a7jVEwskbiLS6y8ZZqnUZVuTWL5xjIFWqIZK78atbZQv82u8VmYauO22+UzF+Fv&#10;gOsmb4fNmNvoiQUaWnJbwkaodD/NVLQQs4Wbk+6z1p0oVlSqRYWF30qXO4Sq0z/esA9aIdswtfHZ&#10;X03lyT7hS4e+UCbH+SKSMA96rbZwg73r5iaWoUKuQqMeFwJ57bGaWqn3neyrJdlXbW7DF7/j05Vu&#10;tpv06tdu1QX0ik39kvDll1/WcxbPvuey+nv8e3l6883r9Nz3v0/pT/4a3f2hn6GP3rhDLTO8733v&#10;03Obi1i0s4PyoEgn+CFvNCyM0/IWPwHkw5Y4t1O9igcAsOn7LwlF+M30F3/xF0qYZbrxxg1iW4De&#10;PXAT/ckLf6bS/vIv/9LOe/myJeS9QG6z+T6z+Va6gRrlF2j9b1JEFOcXj8qot183AQBsJJsq0Lff&#10;frs93XbbbfTGa6+p6cWnr9CVyvP07tdu4hq9Q9ffeJ1uvfVWO++OHTt0Cb0gSXP2ByV+8K3kXPPr&#10;c1uF5JzjK8bluWh8jAHANmBTBfrZZ59V1rBML7zwAj37/e/x9Ay9dtNVur7jVXr95qvq97PPPENX&#10;rlyx84oVDQAA2w0MeQUAAF1gS0azAwAA4A0EGgAAIgoEGgAAIgoEGgAAIgoEGgAAIgoEGgAAIgoE&#10;GgAAIsqGvAcNAADbkW6/B911gQYAANAafKgCAAB9DAQaAAAiCgQaAAAiCgQaAAAiCgQaAAAiCt7i&#10;AGAbMHD4u3oObARrx+7Wc+HBWxwAANDHwIIGYBtgLOhLv3ar+gu6w85/+Zr6CwsaAAC2GRBoAACI&#10;KBBoAACIKBBoAADRxRN04MAJuqh/cgKdOLCTDpyop4TlzOEDtHPnTjp8RieAjoFAAwCaOHN4Lx3d&#10;fZJOPbhLp4TlDD3y8G46eekSHbvTLfod0HTh2F5AoAEADVw8cYAOnj9CZ4/t0yltcPECnd8Tpztl&#10;fteDdOrUg9SuxDfQjTL6GAg0AKDOmcO09yhbwE5RZCv28IGdym2x88BhtpGttAM8f0K7M3buPECH&#10;z5yhw3uP0rlzR2nvTs7ntH4byuB1JN1tHZvfuuzDpmzPMnjbktiQ19qmX57GukqB0QcCDQCwEGF9&#10;6DztoYfpEVvALtKJQ0eJvnKWLl26RGf3n6eDRt3Onafq/cdV+qWTu+n8QxcoffYI7dnD1velY1S3&#10;vxvLuHR8P2+jBVx2XMqW8lSClHGa4sd5fVVGnE4f0sJt8l5K04WAPI11dVwYIgwEGgCg2UNHjp+i&#10;UycfoIeNgF18lE7TEUrvs+zpXfexuJ6/YC3bs99Opzvj1l8vXGWEgsu+z5lfyjh3jo7u1daxstRP&#10;06MXeJnJ2yJPqLpGDAg0AMBChE40bF+a5fQoHergDY6N5QH18FFZwWo6RQ8qZ7eTMHn6Bwg0AMDF&#10;Lnrw+BGio4foBN1H+1ms585YYn3x0dN0bved7T2029VYBl2oWn933Um7z1XpUZ180aR7IWXseZge&#10;MRcN5Vd2uSnC5OkzINAAgGZ2PUhKo+cuWGL90F7lNth7en8Hb3dYgn/+oFXGzofOkzW09D5KHzmv&#10;XRIHaO4RleiDlHGS6LQu41CV9h93v90RJo+bM3RYHi4GzvcOBEsCYBsQpWBJF+VNkUfup0udvMYX&#10;MRAsCQDQ95ivC5UV/hDRkXT/i/NmAIEGAGw4+46dqj+4O3WM2v5AcZsCgQYAgIgCHzQA2wAMebWx&#10;wAcNAADbDFjQAADQA2BBAwBAHwOBBgCAiAKBBgCAiAKBBgCAiNJ9ga7laWRggAbsaYTSpZpeuFHU&#10;KD8ywNvRPw1Sl5E8L21B2Hyt6FY5/cY62l1Kj6jjpGnfGTa6T9stX/I3HN/WlM5v030PNpSNsaCH&#10;c1RdW6M1marTNDQTp5E8H7obdrLFaCw1TJXVxpJri0Wi1Bgv7ZCNFoftgm8/lmhhPkFLfJzMJXVS&#10;P+A8vvU0N6aXbRY4NrcFG+/iiCUpU8gRFRepFsvQ8nKmc8EMIDaWsrahf/MRTJY+r2NrG1hfwNRW&#10;qTI8RP0TPh2AzWVzfNCxQUqUV6jqvOrzfHpE3yKOpEkMbCvZuuVVrpF6omfeBmJjlKIiLZpltUX+&#10;lSKlz17rq7qkKS232PEslWmFZvXttuRRd9ymvjpv3ixXbhvJYOUxZY9MFLkcK63BummznIERXt5k&#10;HZUozfnttktZA/V6BrZPbUvnVeV4zAeUEbrdQlM5NcpPcP+WsxRvaBNvW/pd0n3qYDZl07Dc0UdN&#10;27TS1l93nd4uAfUx+2MkX9J1k3rpDQWs19gOjz71rbtzf4N+Y5MeEsZpaLhCq3Y8bjnAijRU0LeI&#10;hSEqTsiBVqLZrHXLu1ZNUSU7yyl+ed2Im0OMaGtJ3b0RsH65QkPjBd5WjoZ5nmSe81RTFRp1O0V5&#10;+YpevraUoMqMlGGdKDRdVemF6YTOHECIctYKKRrW2eskaXyy3NC+8uQ4p4Zo31qVctL/klhaoHn+&#10;tyDNsy3Y4DLCt9urnEUa4zuoYXELNNyNJGlO+l25C+Z0O+plNu+DxuX1PtrIuuty3KiLihZDNTkF&#10;MLg+Q1PL6nij7AyRmufjfEbu/Npph7tPg+rO/az6F/QjmyTQVVopJ2jQ3MuKdVsuUzauD3BlSYn1&#10;K0I+T6NsHaUXB6lQ5QPLN68uy0HdzeFwb/itLxeLYbawk1oyeH5Kz0s5w5VVfYBrHMspPmT9VVZ6&#10;rr4epzcLq4sQ5fiRnNKuIt2+3BSfdqHaF6PBBN8jcFppoUK5XI4qotDVFesi1qKM0O0OKqcV7jLd&#10;+8C13Gaj6+5xnDX7oB0C2KI+tsfNOS+02w4n7dQd9BWbI9CevsZJy1K2p2XKxGKUWeb5wjQNrcxQ&#10;PG4sE6+8akEjtptDTkLnCeCxfj86PtfRvuT4JFVW87RQ4fUyg5Rg8cuvVigxaArpVh/1oq83sO5e&#10;x1lLOq3PetrRrbqDKLHxAl0rqVvKxLTj9laEZphvs42jTPnZ5JZM+1nZHsnMFazbcvLL64V2c/Dt&#10;nv32hu+2XJRXbItDuQ8Sg/X6+qEEM0uz2oeo1lPpls/dLk8s1SBc5SjL1pN1tC85TolslipqvSSN&#10;J4qULSZoXEy/sGUYfNvdZjlOvMp07gPXcruPolB3J52Ws57td6vuIHJsjEA7fXTxGVqZrrpeo2JL&#10;ubDEShO38kysUKogAp6kqVyCk2XdOBVTBcuq9szrjXJz8BlXf3sj7PoVFj7Z7gDFiymqhnrvS8rO&#10;UWXUKpuL1i4OaUdF33KO0OyCSgygsZyBmUr9wZWLztsn7iOyLebkeIJ/iA9baK+P/dvtUw5fsEQU&#10;7YeBnlhl0oy1bvM+aNxmvY82uO5qmYsmH/QAjcyai2q79TG0uV5Dnwati4eE/Qyi2UWQWilN8YVx&#10;Wuurl4M3F/QR6HcQza6PMF/UycQ3HdYDQNAA+ghsN2BBAwBAD4AFDQAAfQwEGgAAIgoEGgAAIgoE&#10;GgAAIgoEGgAAIkrX3+L43/55Xs8BAMD24jf+SUbPtSbMWxwbItDtVBIAALYC7Wrfln3N7vTp074T&#10;AAC0y8svv7yuaaPoSwtahPgb3/gGXfqtVdr5vwzSX930M3pJMNJQmR6bOah+AwCAsF6Rfd/73rch&#10;FvSmC/TRo0f1XGuOHDmi5xoxAm0Qgf7clw7SAM/feIfoTZ7e0n9luv420dW3rL+vnj1Jj/8mBBoA&#10;UCeqAt0TF4cIb6upFSLQZhLew+os07v0NCBqzazx5ecai/PrLM5v8fzbTZcjAACIJpHzQUsgnDB8&#10;7nOfsyfhBguvTO84JhHjF68TvXLDsqhlknQntXy6Poy+jOQicYI3MJ6uCfhjjeZUozxvU43bp/6q&#10;LP5IvaSe7qGgZCy6HsX/bWyPD6rervZFIWYx4iaDiBMpgQ4rzsIHP/hBuvvuu9UkGJeGWMlm/rnX&#10;LdeGEWdxf/B/NjJAbbw4RNNVPQpFYZpodILyZoimTk9g3/VKtDBvjbloRcmMUWZZRr4wf1WmYIaH&#10;m4eCMsGjN11wHO2Jt9p2mbJ+Y/x5AfEEoHcC7RbjdsRZeOGFF+i73/2umgTxL7/B0+tsLcvfH75G&#10;9JKIswg2T2Jdy1+nBb0o4/oVMmQPcxeTATYdwwzFMrTcMNDpOvEc+qtdUpRKOMabk5FFJietoPPd&#10;rm8r2mnPcI5yXO9ZRI4HfUY2m9Vzm09PLWgjyk5xFks2DE4ftKwhPubXWJxf5en7LM4/frPRcjbz&#10;Th9047h+HjitOJ7veEh8RYnSajBPPQqG20I0v3WZ1vD83iNhjI0n7NG9ZRDY1LgZENVZX96eqa+u&#10;l6mvXTb/drbJbEvuLOz1HMMoNeZ1tmeERjzb3MjYlIxg7bHcVbZy+bjKK6X1cjXp/rP7xzlqiGO+&#10;qVwrze4Dqb/kU0h/6X4SvNYF2w4jzr0S6Z67OOQEMIQVZzdiFf/N6ZNU4em7Syfpha+fpOuPn6S3&#10;eLrxjZP0Nk9rT5ykgeWTTT7ocIhgdDokvoGt86pObzUMvgzPr8r0yScjO6vRvUvWILBNJqzUd5SN&#10;7apVr6rDdWOXPUWrLII0beWppio0qhzJJZrNWm6LtSoLanaWUyzBbMxLjvYs07Jnm12whT/dZEV7&#10;9W1zHybnrOXVHN8rTI7zXY+Mw1ehVaXeCzTP/2Sg8rpVH7zPVB9I/eW3upjNcN5lmlO3UwHrgm2D&#10;W5R7IdI9E2g58J24f7fDW2fm6W2e/snwB+mT/+ibNPjLZ+l3/uufp9w//Hn6q39+kJ78rYN0jqdv&#10;8fSd3+7gFbv1DInfCTIkv+138UDEiVaoysJU8RrcVo36naMp49R2um5M2SaP3o6MdWj5tmXswnka&#10;FWtycZAKVb5I+Ob1x7Z4XU8Pk3N8sXBa0UF964at2gm5eCgHfowGE2Va4XxyF5HL5agiCi0uHxkY&#10;t8U+s/uX0yb4YjafmK4/A/BbFwq9bXCKsRxbhs0W6Z5a0EaUOxHnr371q02TkPirUdpT+RL91VM1&#10;Nf3uvzmtJi9SLDvhT7puDe3fDWR07wrNzFQooYbl7ibywFKsxmkaWpmheNy4DtrDWLzNYwYmaSrF&#10;omgPsiqE6VvLik8s1e8qkuOTVFnNW3cRmUFK8EUjv8p9ogfGDVdugqYLVcpVRl1vonisa4oF2wYj&#10;zk6R3kx67uKQg79d9u/f7ztVfm6JvvWpP6Gl9/8uffb+j9L/+N/uV5MXMkC2vFlg3I7qVldeB3Nb&#10;bxsxrH2MBaW8Yl8gamL5tYE1uneCPPVZWdhZmrXr69Euk0c3vrZY5OLEGtd5WQYzcwXKiRuB/PJ2&#10;RiwzTYn5ecv/G7Jva/kJyiaWGkeHT45Tgi2ailjMXN/xRJGyRd0nYfeZuEPUyPEy0re+GG3E/gZ9&#10;h1uUeyHSPRFo+Zqw1dSKq1evNkznX1tVk2LA8m0/c/37Ks2d1xDLLFM1tUIz9q3sDNFSwcPKChrW&#10;3oOGIfH9YEsyV9G30SM0u6CTwyJvbPj6sl319WyXJUrceJUnXkxRVamf1CvBq0q94lRM8XpawJrz&#10;OgjVZoNsQ3l/GZ++bSivRovyLuH8qJVHLiBKLcUdwzawtpiT4wn+Ma77pN19lqEC749RJcRtrgu2&#10;HH5ivNki3bfR7OQzScOFCxfojz/xp2r+xhs3aO1d79CVH1ymD3z4I3TLbbfQf/XMOO3atUstF4t9&#10;9+7dah4AAAR86t1lbr/9dnu67bbb6I3XXlPTi09foSuV5+ndr93ErXuHrr/xOt1666123h07dugS&#10;AAAg2vStQD/77LN0+fJlNclHK89+/3s8PUOv3XSVru94lV6/+ar6/ewzz9CVK1fsvHJ3AAAA/QAC&#10;9gMAtj1wcWwAf1T8f+h3fu/36fTiIl24eJF+53f/Bc3/6z/QSwEAIBxPP/10x9NG0tcW9Kk/WaCf&#10;+dQ99D/8wRmdEow0VCYE7AcAOPnWt76l59rnrrvuQsB+J8V/e4reXnuHXnrpKn3hvi8qgUbAfgBA&#10;p0RVoHvi4nAH5/eagvje975Hdw8llDh/+1vnVBoC9gMAthqR80HLhwGt+LX0r9I3HrPcGj+54zb1&#10;t6OA/fKFmPrwwUyOaGZRxu/Lto1qzzq/pAsV1H+9dLWONQykoH/2hCjUISJESqDlgArD81eu0E03&#10;36Lmr157Rf01Lo12AvYrVDQ2HW+hOk1DM3EaCTojwxw8vTzA2m3PhuMepKAFPek7DKQQum4Qz02l&#10;ZwLtFuOw4iz88Z/+mXJvCB/+6MfU304C9jcRS1qfNKtQnutgswPn+9Gt9qyHdgcp6EXfYSAFDKQQ&#10;UXpqQRtRdopzmOBJf+/TP0t/fe6b9MjSn9FHWaBljU4C9nuigxipuEIlx3iF2l3QFIyfLQrvoPAB&#10;VoZ7ufmt/roHAKjnMdsZmSg6As23wLRHl20F65e6emxfzUtsZN0eTxeJLHekO+rVHBSf01SoTh1T&#10;o6EO1u/AvmtYzuuY9Kb9IonCCs3a7XPEBPHajg23p6mOHn2j/jrqrhc7wUAKuv/s/uG6eM03lWul&#10;2X0g9Zd8CumvFsfbFqbnLg7paEPYyHb3feEL9OXUL9PP/mxC/RaruHsB+yUAjw4En5yjZa6T5S6Q&#10;g9gdSF4O2C4Hdm8aAEDKs04MEzC/MG21Oxy6PXLFcQeqb0K24xPoXy2WkyVkYHu1LS7HPUhBw4AB&#10;QX3X2Oa1Qqpe56b9Ut8m6b6rD0DQah9hIAWx8DGQQjTpmUBLBztx/w7L4ul/R0d+aRf9v1/9ZRr/&#10;4EtdCNhfpZVyglSANHW11lZLw1VdEyLYvF/gel+8BgCQ7TgD5nO6t8B6odsjYtFqIACzHa9A/+0E&#10;tpf2+23LOWBAUN+52tyA335x9J09qIDfdjo5q1v1nwrhioEUMJBC9+ipBW1EuVNxFkv61/67B9Vf&#10;CZj0Px/KthWw3xP7Ss9X7zhfracti8zf6gwOCu8fuH6T6Ip/VWgjsH3ojXWybtj94mSzgu9jIAUB&#10;Ayl0j567OKST14MIs5N2AvY3wbdU6mCbNreDCbZirbna4kqzBd1pYHftFw4drF9ZZq6A+WquBU3t&#10;0fht32zHbg+L4cCIdQsuIt/NwPat1nW1WVlgNj77xdkmM6hAu3Vsd9+4wEAKDAZS6Bo9EWh3cH6v&#10;qRXuIPydBOxXqIcp5pZphlamq/pgk6DyErPdWjZRrKjscgLLSWEFkpcDqJPA7lJ2O8H6zYFqbYc3&#10;4281+rbHid/2Xe3xCvTftcD2rdZtbPMAW6WWEPvsF0WFihNWen1QgXbr2O6+cSFvbGAgBQyk0CUQ&#10;sB/0BbVSmuIL471zFYEtDT717jII2L/1MV/DySTGZm4K4gy2F30r0AjYv/VJzi3XHwYtz23ph0EA&#10;eIGA/QCAbQ9cHBsAAvYDALYyCNgPANj2IGC/JswrdAa/uNAI2A8A6CZwcThwB+f3moJAwH4AwHYg&#10;cj5oeaWqFV0L2M/I+7V2ZLR2omPJV0z2eiOU9/oKwJlHTc7Iax5sxJdR2+BrKwC2KpES6DDiLHQt&#10;YD+L88SMBAPTr3IVxmllwnwNFYQVDyJlr5eiovkc1Y2KKqbzOSOvdQOILwBbmp4JtFuMw4qz0K2A&#10;/fmZCqUKc2QHKJPoYtMJKraKXq4CEKVozF4v6PNeBzrOg1dAMAAAcNNTC9qIslOcxdJsRbcC9rMN&#10;XBdZgwR6MSEb2UL1CpxeD3pTolob5mtNwlCayHK+QecNbKUHBiq3oojZwdOVNZ32rq/Ba5t6vVaD&#10;BNjuH7OdgMD1AIDu0HMXh5z8hjDiLGxowH6xjpWVawlgc+B0wQraYoV9tETN1y3iCF4knyvbwV38&#10;gs4LoQKVNwdPl2hCJk9jfTUBge69BwloEVg9zF0DAKBjeibQctI7cf8OS/cC9teoZPRMrNxWwdBl&#10;vD/9KXKVRc0MvNkUEN3pg3Z+rqysU4+g8+0EKnf7Srje5o7AM3i73zYdge4bBgkIE1gdALBh9NSC&#10;NqLcqTivN2B/iiW4PhpDlRZm+PZ+tv2YurHkOE1q33K4AP3WQ0bvoPMbERhfCNqmH+vdJgBgPfTc&#10;xSEn/npYT8D+jDwQnEiT5eZN0lyBb/vnddQ038DpYoiyFZquuyTEtzxvfMuh8Qk6v55A5V4B662f&#10;mhYDEDjZhsHRAYgaPRFod3B+r6kV7iD8HQXsT85RQYZiM7fxEgB8krS7whJJr2DosUyBltj6dvqW&#10;l9oKHB4UdF4TJlC5Oxj7cIVWmgLWG0Jss4HtFxwdgKiBgP0elEolSib77PGXWLgTRIWg0ZsBAJ7g&#10;U+8us5EB+/tOnAEAW5K+FWgE7HchH8vAegZgS4GA/QCAbQ/CjUaIgcPf1XMAbC/Wjt2t54AT+KAB&#10;AAC0RV8G7F8vsKDBdgUWtDewoB24g/N7TQAAsN2JnItDPorYNO74EFUPfSjEJ89bgHbbavK3XO8W&#10;yh26m5Y+o38aIta3k79yN1Xvt2KIN/NeWvqVD1GO84iF2TT9yntVruH7P05Vk3boTm6zLk/a6sx/&#10;TJZZixq5hSbvf29jn4Ze15t6u3g//MrHadJKBluESAn0popzGDZaZLpV/kbXM5DrVKxcp/iHG8Vv&#10;+FO3E1WuBn9O7ke328PlTX1Sz3swfP8HuK5XKPu17yr318DhH1KJrlFazfP0tauc505aTrxJs3md&#10;9vCLRF/+GOXu0IVceZFGTP78KxS/z6P+n/kgTXF/NfVJmHW9aGjXdcpWiKZ8L0KgH+mZQLvFOHLi&#10;DEJT/utXiBJsGerfYs2lEkSLf31d/26Ty1cofvxKZ+LeBFuWD9xO1b/1q8t7aXrfm7TwHf3TE6s9&#10;+Yev0PxlnXT5Ko0evkBZ89vJ5etU/dDNEvnEAdfjPqLZR1r0iee6Xni06zsv0GLig7CitxA9taCN&#10;KDvFeb3BkzpCWWwf51vEOx23mXICfIBiH/oALTtuR5f4dl7lkfxiPel1l8y6TeXIila+xnVd5Zty&#10;HHnUidZQPqe5yplUJ2pwPZtPWL6ld92iB+dvAYvVIt1OKWNN3vFeGqNXqCji5Sq7uc84ja1TtVz6&#10;SyxAtTygLXp9z352w1br2PMv0szz+rebz+yg5N9eo3n90xNne0IwzGXGr7xJDdFOpB6VF4K3w9TX&#10;5X3E7bItdGmz7H/907td12nl+R003oaLBESbnrs4uinOh049Tb/+f/8d/WrhKZr4P7+pU0PCVstg&#10;5YfWbeYfvcm3me+lIt/G1uT2U1lzlsWy+rC+FX34TRp7QIsIr7sq6+Y5f1M5ksdrXXf5Ug7ZeUYq&#10;N9Oc9n3a5R9+gYZYjOnRC448t1C2qZ7uPLocgcVm6dAHeDsXaPQ7Yn21yB8KcXMQjX3KEvy6eyNE&#10;nx2+RoNswSp3gtze73NagAF18+xnN9xWsVq/5giQ5WL4wzdT7fkOLX0ncoFUF4u7aZm3ucjWdv0O&#10;gNsRZD17rnuVFv72loY+jdkXEv92VbgtbncT6F96JtBuMe6G5fz1l8/w9Cg9+vLX6dGXvk7funxO&#10;LwnBlVdoRgkWc/lN668TsaI+dAtlMtqay4jVqq1GXrdo1vUqJ2hdJ2w5GStN3AY1PtGU6JjylSXH&#10;VpMuvyGPISgPb7PwwMcoyZaXfWsepswQ1N0cDvdGqD67TqtXdtCcWPSfuk4T+R/UrcygurXaX4z4&#10;luMhrNau4PQjH/9Bo+ujlfXss+78n7/Y0Kf5P7cEeVPbBXpKTy1oI8rdcmu8+yfeQ++55T307pvf&#10;Te+6eSOa5nhwpCYfH6Qn61m3W7xJs2w55z/8sbbeFAiF7eYQUXW6A1q1+zplj3M63wWsfpgtyUwH&#10;LhZPRNRuodg+yw2yvM+a93+TIwC3C6ctWljPQXj2aRfbBSJPz10c3RJnwXaW8EzdcdIl5GRhS2/c&#10;nAhOP2krwq7Lt+1GBNQtLd+uNjwoUyfsB2ha+47bziO+zcssiCyG8S9rIQxTZii0m+MBx9sbodqt&#10;fa18S5/92g8pf+VmGjJCuK66aeHXF4aRM9epduYCxV1CWX7+TYqxVR6M1bbMAx+iSVM3Fs0GH7Ef&#10;IX3P3nj0aYt2JbgtVe4jsDXoiUC7g/N7TR3jVOn1wmImArGsHs6IsP2QzwD9YOqBm11+xiB81m0o&#10;n2FxGnzAcgcsJ16hkSYfoyWudJ+2nkyepnp65HFy+QpNnLmZ5pRYhshvI6Lkb+EqN8eHnG9vhOmz&#10;qzRz5k0aU26QO1nMfuiwsNupW4d85xqVPrnDt02G8iMXlA98yuGuoT9y1tWLdVjPmuY+DeIWGvrw&#10;tRZvpIB+om+DJf1Pf2wNvvTo1ceUa8Pwzts36MaNt8U0p5tuvpne9a530Y3rb9N9O76glv/Ol+5S&#10;lkfkEOvyAaKJrr1ethGwQB+6hWYiXcf2kXecp5+Xh6Y6oV/5zMepmrhG8YCLmFxcQDP41LvLvP76&#10;G2qSgPzXX39NT6/TW2++RWvvvKNcJ29ev05vyHKe5K9MYD1cpdEtJs5C+RF5GBfSXRVZ2FpPBL+x&#10;AvqPvhXoN954Q02vv/Yavfbqq3p6RU2v87yaXrP+ykgrRtAjS1c/zgDtwReer/V731+n7Nccb8CA&#10;LQHiQQOwjYCLwxsE7AcAgIgCHzQAAIC22JYB+wEAwAksaAfu4PxeEwAAbHe2t4ujlqeRgQEaSJd0&#10;glCj/AinjeR5bvMppUdUAKmGKrnptN6yXrvt6mSdKNBuvU1+n/Ua94v09Qjla+avyuKPlDngyheF&#10;fl1vHaLQhi0OfNDDwzRcWa0fZLVFKpr3rTb9ACzRwnyCltbWaC7eYttB9W6Fs139eJL1cr8k5XeM&#10;MsvLlImZvypTC8qUnWijzltZ/LZy27oMBJpSlEoUadEcLdUVoslJ66OFWIaWlzN8Om4StVWqDA9R&#10;XP8MJqDe7bDZbexH2tovPgznKMf7azbozggAFxBoZmw8QUWtdKWFCqXGh9R8o6VZorS4EMS1wLer&#10;6RKnquVpSqvb3zSV+Ledh9PNuVjLW7fHaj1zn9uUl8uPZ6lczlKc841M6PkASyNUvYWG3ys06yzb&#10;LFN/uS0e9bdx1Vk1pZSuu1WkDOkHj7wmrd5fVnpwHk5rKqdGeXffeG2rAdl3ep8JLfM7ce4Xqz6e&#10;fav+OuqtFzsZm0pRZcaxrsFVH+U6cbWxlNbL1aTrYW+H6+g131SulWbXU9ol+RSuPuL9qtxoapJ0&#10;K9lZ5shEsb6+V36zrYa+br3/murp05/bgS0l0M888wz93d/9HX3zm9+kr3/96zo1BHEWtuIiHyx8&#10;K1tJ0ViTqSQH1SgbrVX1CfladZpodILyVV5UrtDQeIHTp2iVDzyatvJUUxUaVUdpiWaz1u3xWpVP&#10;0OysfZA25iWaq+ZomC2t6toyLRf0fJB127LeXgzRlF/ZfLYNFbieDfU3SJ2L9vK1whAV5ZY9OUdL&#10;iSxN5EtqeWJpjpKe7dNlmf6StvptL7BPq5RpqH/AtgR1YZ3h7SzTXFJa2yJ/E0nHfpG2BWDX2ycf&#10;361MN1nRXv26SGOufZSc0/2U43ukyXFKxsYoNVyhVaXeCzTP/xakXNva99lfsknnPpDfTX3E8H5d&#10;lvVkkuNWXVga+64w7RiYyzM/07SPvfZfi3q26vctzJYS6K8+87/SP/3eNE1f+qf0GxcPhw/YLwc7&#10;W5ZVPtAricFmQRT/LuVoyjgbY3zSsohmRBCHWRjloDZ59AEeG0tpH3GchobnaVSsk8VBKlT5YPPN&#10;649tQTnFpFW924VP7DHTRHedlI+7TNm4roeyKi0XS3JuiRLZUcompi0fbVD7TH+peZ/ttexTB0F5&#10;uH4TfGGd53rZfuIO+j40zrb5kJzji7vTivbrV7n4u2GrckIu9qqTYzSYKNMK55O7p1wuRxVRaHF1&#10;pcYoFlSus55efSQoq1bf6RhL2913bCDYLjWv/ELQMSWErec2ZUsJ9C3vu0VNN+24id5zez3CXWti&#10;NMZX95mZCiXGu32tlgdJYhlM09DKDMXjnd2uGQtqzXpKpdnIensxad0J2JN+QCZWmyzultB1jQRN&#10;F6qUq4zWb9F7TpKmUiyKsyykNh796nkXl9V3KBbJ8Unu8rx195QZpAT3f36Vj4VBI2phyvXqI7ao&#10;42zVTov1yusZS9uXdvO7CVPP7cmWEmgrArS+EvPUDnJ1p3KCPHVOWapZmrX9x3xADoxYLg6DyaN9&#10;eLXFIhcnVq3Oy6dVZq5AObktJb+87eNZ7xifrOUV+wFiTayqMDjXcddJ3VLzbbTDh275Yq1b1MRS&#10;lZb49n1Clvv2hYug7QlhygnKI7f68qYF31JXRvWFMWzd/Oi0bx3EMtOUmJ+3rEzffm2klp/gO5Ql&#10;/RaJJjnOdy5ZqojFzMfXOPd/tqiPhZDlevaRIkG8QM3VFlfqdXX3nZoTPPILYfZxmHpuU3oi0O7g&#10;/F5TRyhh1vPtBuyXtxl8fV1yAC8RFeP6NmyGaKnguspbBznNWHnixRRV1dnEFlMuwatK3eJUTPF6&#10;+oRozuuAhUBOBvVgSid54llv2WZF3zaO0OyCTjb4lc0Xj5UJ6+LWXCdXH0ysUKqQIVZn7dpgieDb&#10;90R2gvK1EO0TArcn+JTTUP8wfZmhAvfHqDrxQ9bNlxZ9Gwopw9iY3v0aa2hjjRblHcr5USuPXPCV&#10;gon7jKVRW8zJcRbJxLg+FnzKVcs8aOgjqZ+sau2bCRnWxcqk+q4yapXJRWpL2S8/47WPm/ZfG/Xc&#10;ZvRtsKRLly6pv9M/+GfKrWF4683rdP2N63yb9A7ddvsOevd73kPXX75OMx//Z2r5Jz7xCfUXuBDL&#10;ZYKoEPRQspts9vbA5tNH+xifeneZH//4x2q6+uMf0cs/elFPP1Jxod9++4YK2v/K1av0Mi+/+pKV&#10;VyYAAOgX+taCfuyxx9Tf37j0Vbrp9pvUvPFq8I2SmVHceOUGHf2pGTX/hS9YQ18BAIDh5Zdf1nOd&#10;gXjQAACwQURVoLfUWxwAALCVgEADAEBEQcB+AMC2By4OB+7g/F4TAABsdyLn4pCX1TcNeU9TXo5v&#10;+A641h8B+73qF5Qu7bQnR9QywXO5XuagMaKaY2rnO2q/OgIAmoiUQMvJvukM92nA/nZR0dh0rIPq&#10;NA3NxGnEfF4rNCz3DotpxwNZW6JJZ/yEMF/iQZgBaJueCbRbjHsizop+Ddi/DmJJ63NnFarUg5gV&#10;b8IroFrHbHZfArAF6KkFbUTZKc5ikW02/Rqwf10EiHBNwpe2c6Fo0Q+qySqPacsKzWpXjrOf3H1S&#10;Xw+B28H2pOcuDjkZDesV520XsH9dSKAdHfBdUBcGSxwlFlTbAWsa+sEnALuB85LK6+wnKyoeArcD&#10;UKdnAi0noRP3707YdgH710WVVsoJskMHO33Qy3N28PbQ23X2Q6sA9Jy3qe1B6yFwO9im9NSCNqLc&#10;DXEWtl/A/nUQ0t/d2XY7DcCOwO0AOOm5i0NOxG6hPdqWBcZTO/RrwP6O4Pqr0TmmN8B9EiYAu1cQ&#10;dwRuB6CJngi0Ozi/19QRSpj1vAllFxbPwPcGV1DxKATsd/iM1WRcEGHSuf4r09XG0Tm6RpgA7BUq&#10;NgXqD7MeANsLBOwHAGx78Kl3l0HAfgDAVqdvBZotfzX96IUr9OLzz1vTlef473P0I9fvH3MeCDQA&#10;oN9AwH4AwLYHLg4AAABtAYEGAICIgoD9AIBtD1wcDtzB+b0mAADY7kTOxSEfKWwa2+lrtXbbavK3&#10;XM8a4KApVEdU+raUtgcjGPGNJ1KidDpP+RYDEtTy9bIGJLaKGfRA2urMr6IdWosaqVEpX2rs09Dr&#10;umhqF++HNKL9bTUiJdBysEWKjRaZbpW/0fUMROKYDFPFDotnIZ9wU2qssy8Bu9YeFt7ReUosSVyP&#10;KqVo1FP8avkZovEMZQIGJJCQsfHiEE1XdVpBRzQ0lQwx4AGVZmmG4s19EmbdBrzaFaPMONGMXSGw&#10;FeiZQLvFOHLiDEKj4pg0BP+vkaXPHX6o3a3g/qUFmmfxm1KftLOAsQA3f95uhYMNjpFltSdXyJAd&#10;VM9ENPSqpGesbbZw+Tow7bmCgzCDJfi1KzlFqaKEswXrJZvN6rlG/NI3ip5a0EaUneIsVsSmoyy2&#10;NN8iOgLr8+2rBBRqCJrP+YIDyuv0hnJkRStf47qu8k05jjxq1YbyOc1VjoktHVTP5hOWLTDXLXpw&#10;/haoQFGOUWlUONUUKX12ld3cZ5zmHtBALQ9oi17fs58d1FYrRK2CUInYTY4Hx5l2ticEngMesPVc&#10;TE21jGddX1cH2bL7lNus47L4tytGg4l5Wmh7BwIv3GK82eIs9NzFISeYYb3i3HHAfqFcoRUdRH5t&#10;KcG3mYs01hA0X4SwRUB5CbjfVI7k8VrXXb6UQ3aeeiB7SQ8aFKCqAi811tOdx3HGqpFhZng7y2x1&#10;KQUNzh8KcXOIEW2pSd29EaLP1sZppWlAA0NA3Tz7uZlhWrAF3ssHLWI3PNSFmKaOYFTNAx5wO4Ks&#10;Z891kzQ+WW7o07LjQuLXrvhQs7sJdI4R5V6Is9AzgZYTy4n7dyd0HLBfcASRVyOsuAkbUN6rnDBB&#10;7AW2nIyV1hDE35SvLLkWgf6D8vA2JyZGaT4xXb81D1NmCOpuDod7I1SfeQxooEpkgurWan9pyjRE&#10;UxKPW3y1FW8fdFeQC6RcLGRyDHigaGU9+6ybnDLjRmoXi+XTUGxau7YpuRz3vcYpzs70zaCnFrQR&#10;5W6Is9B5wP6wrCegfBSC0SdoulCl3Eac0LabQ0TV6Q5o1e5YVwY08CI2mOBrnnlQ6f0wMxRuF05b&#10;tLCeg/Dp0661CwTiFuPNFmeh5y4OOWm7hfZoW9YaT11lPQHlw67rFcje+mmhTtgWgf6D8ohvU8ei&#10;roxqIQxTZii0m2PCuDckKUy7ta+V7Ut7QANzZ7HeuiXHKSEuE7W6WKFlSthjfFmI2JVXAh/JMVbb&#10;shN5XRZjBm1obEwzIX3P3nj0qRDQrupKcxtB5xhR7oU4Cz0RaHdwfq+pI5Qw6/l2A/Z70RA0X4St&#10;04DyPuu6g/KzOK00BbJ3YolrU6D/pnp65HESy1AhV6FRJZYh8tuIKPlbuMrNUdbuDSslRJ95DGhg&#10;W9jt1M2LJM3x5mdM2Yml5rc4WOwm5xd822SIZZapmlrRZfFkBm0IPADWYT1rmvtU8GtXjVYrky3e&#10;SAHt0itxFhCwPyqIdTlBVNiwUby7gTxgXKWpSNexfeQd59lBeWiqE/oV+XhlYZyW+74hmw8+9e4y&#10;Jr4zAvZvJmy5bTFxFmKZaaKFkO6qyMLW+gIbLBDnLUXfCvSWC9jfrY8zQAfwhWeu3/s+Rpk5vzE1&#10;Qb+CgP0AgG0PXBwAABBB1ivOG8mGWdDdaPTTTz+t5wAAW5m77rpLz/UnsKABAGCbAYEGAICIAoEG&#10;AICI0jOBlgAkZgIAgG6yVfSlJwLt7LRefkYJANiaOHWln0V60wUa4gwA2Ay2gkhvqkBDnAEAm0m/&#10;i/SmCvRWue0AAPQH/W4UbrqLAyINANgMtsIde08eEkKkAQAbyVYQZ6EnAi1Ip5kJAAC6yVbRl54J&#10;NAAAgGAg0AAAEFEg0AAAEFEiHW4UAAD6gY0KN4oRVQAAoAv0jUADAMB2JPICDQAAoDUYUQUAAPoY&#10;CDQAAEQUCDQAAEQUCDQAAEQUCDQAAEQUCDQAAEQUCDQAAESUDXkP+tSpU3oO9JoDBw7ouWAee+wx&#10;PQd6zRe+8AU91xqca9Eh7Llm6NmHKnLQ3HvvvfoX6BVPPvlkWwK9Y8cO/Qv0imvXrrUt0DjXek87&#10;55oBH6oAAEAfA4EGAICIAoEGAICIAoEGAICI0h8CffEEHThwgi7qn13DlLtR5W9HXq3RE6USlezp&#10;CXrq8qt64SYjdXmiRq+avzoZaOS437mTdrqmw2f08l7Qwbl45vCB3td7g9i6FnQnoguh7g474vT5&#10;ZJKSMn0+RrfVHqcnagHy2ImAbtY6W509R+jspUt0yTEdu7OfzoMz9MjDu+lk39U7HHBxONn1IJ06&#10;9SDt0j9BF7jtDordEye6/Ky/MN4Wo89+loVc/9wwNms7/U4/nQcXL9D5PXG6U//cavSXQCsL9zCd&#10;0Lc0O3cesG9rLp5wpJ04QycOHaVz547SXnNFPXPYcTtXX68BpwXN84cP6PyyTUnU2z+stn+YzgTk&#10;8arjtuW222nHtVfpmsyzFfvUE9r98cRTpAxrY9mqv5z21BMO94isJFkcabXLVPt2la5dq9LjxiK+&#10;/JTDtVJfrwGnBe1bj6foKbX9p+hyQB6vOm4ZfM8DPqZDnB+tz09VAieeqZeh8up0qtKjXudP0znM&#10;6+/V5zn/PuA+59usYxTpPwv63Hmq3n/cuh07uZvOPyQ74wzNHbVucy6d3U/njz5Cdx4/Qnvk9s1Y&#10;AvuO0Sl9C6fyqPX8uMgCf5rix3X+43E6fUjn5+3H1fbTdCEgT3MdtzM76LYd1+iVV19lYb1Mt92j&#10;3R/33EaXv+1yOVy7Rq9+5B69fAddq8lyFuTqDrpHuUzuoGvV5+h2tsp3iCvFWMR3fJo+a7tVOI9a&#10;z4+AevD2b1Pbj9ErAXma69inKHEzoicTGx56kXUeHCX6yll9jO+nPXZ6O8e++/yc4xQp4yDRfl32&#10;2a8QHTxEJy74lcE0ncMXKH1Wn+eXTtGphnO+3TpGk/4T6D37Kb1P33zdybfO1gzF9zxMB/kKf/jR&#10;O+n42WO0Ty+xUVdTfdWUq65O9uTio3T63Dk6ulcftOoqfZoelYOHt3+fbL9FnuY6bmdY0K7toNvp&#10;WbrM4lZ9XFulj4sVfJmeVaa1ZscdFLtDOyF2GGeECPwP6dtPsLX67O10z+c/TXfoJTbK2tVWrZSr&#10;kz15NaAevP2PyvZb5GmuY5/S5IN2nDtyjNOR+rFsaPvY9zg/TdkP6ry79tExFtkHxVfhd/508Rzu&#10;l/Nzi/igd9GDp+Qq+RWKVx+ivXudVoAgt0J8Nf2KvmrKVVcv8ecB64pvT/rgaSBMHkCvvkLXWMis&#10;D8k/ZlnC9vRZirX8wvw2in1WrFW2llmIH3/8KbapnVympx5nazemrdrPs3Wtl/gTph6d1HW70M6x&#10;3+r8DMNGncPRZosINO+8nQfoBF/7Hzx2nI7sOU8X5ErZwG6+WlpXzYuPVoOvvrvuo/18xX9EOa0Y&#10;5bdy3QaFyQNYnC1/8Y4Yi+ttH6U72BJ+zrzRofy5YdwDLMClJ6jGdnPs0/dQXNwlTSYyK6e2Zl99&#10;Vvu7/QhTj47ruoWQY5yO0pzxDV+oWn/bPvY9zk/SZdtl6DxN562TLp/DfcAWEeh9lD6ym06r25m9&#10;dHr/cXpw353qANirfGqynPTynXTo9Hm9nh98xT9+Ulawbo8OVWn/cfdT7TB53MhBaKwHv/ktgDy8&#10;Uw/QxDXAohb7PH1a+STYEr7nHtbbx61l336V7hCrWK0UBAtzfAevJmU+TpfvuIdid9zOqbIdsaZl&#10;uRRrbfPblwPlmQlTj07r2mc0+aB30oE5LcTqGD9C5w/qY/yh81oU2z32Pc7PXa4y9j5EdJLTfS3c&#10;EOfwLuc538n5GT0QzW4Lg2h2/UeUo9ldPHOY9j5yP1061vSEZ9uDaHYAgE3HfKUnkxi5R9IQ580E&#10;Ag0A8GXfsVP1h2ynjpF56QJsDhBoAACIKBBoAACIKBiTcIvTzkNCEA0wJmF/shEPCTdEoAEAAASD&#10;tzgAAKCPgUADAEBEgUADAEBEgUADAEBEgUADAEBEgUADAEBE6Y1A1/I0MjBAA2YaSVO+ppetFyl7&#10;JE/rKq4bZQAAwDrpoQU9SUtra7Qm0/QQFSciIIgQZgBAhIiGiyM5SInyCpkotD0jlqHl5QzF9E8A&#10;AOgl0RDo0ipVhodIjQ7GVmx6pNn1UcuPaJfICKXtxFI9r6SXjO27QotpR/4SJynrOE1plZ6mktd2&#10;GizoFZo1ZfByKaLJwja/ddl59zZ1nvp2eDksdABASLr+qffTTz+t55q56667rBkRtHiWytYvZpgm&#10;l5ZpLlmj/MgEUWGZMmLGSj71c5BmBxZofG2OkmrdFZpem6LVkTitpKo0J5lFrOMzNLSUouJokRJL&#10;BS6P00tpGpkZokKBaCJepBSnZ5LkvR3JY/5yXlOGXBziK9O0NrWq66OtbOd6jvz2NpfHaFHqOM11&#10;lHS7PXUrPai/AAD9ha1xIQjzqTeJQLun8+fPr3VKrVbTcwFUc2ssyWtL+qf9W/0luWA4puG1XLW6&#10;lhvm+eHhtcnc0hr/tNYZzq3JbAPudPPbme63nSWPvIJXGUKn6fonAGDrEEr7HIjOeumvc4qGiyM2&#10;RqnhCq0qJ7Tj4aGaxMqNUWaZ5wvTNLQyQ/G4djmsC4/tRHsEdgDANiMaAl1bpGI5QYNJEep5Wqg7&#10;nrXPt0TpgRHKU5IycwXKiZgT56UszTr90ZInzJNGdUHw2o6D8gotmsWLRSonBikWsx5m2unVFWvG&#10;D9mO1NH4xlvlBwAABz0U6HkaVQ/UeFL+2zmWX7aUC0tExbiVPrFCqYL4a5M0lUtwsuSPUzFVsKxq&#10;Z974DJH4l0NZwX7bcVKh4oRsb4DixRRV55KcJvWoUFbVY4RmF6yc/sh2clQZ1duZqTj87gAAEMyG&#10;PCRsx1G+naiV0hRfGKc1JfYAgK1Eu9qHeNARoGS/eseWOBv5uSmIMwAgHBDoDSY5t1x/ELk8Z73W&#10;BwAAIYBAAwBARIFAAwBARIFAAwBARIFAAwBARImEQJfS1lsOTZOOOFTLp+vxo0ccQZHkAxNnfmeQ&#10;ogZqVMqXdFAj/UFK6HV98Pq4pROc9eC2cTW7y3rq2a02tqLd7Zj8PuuZN2es/SnxXbhfa+avyuKL&#10;HIvO48AK0uX8clV/EOUsp5RWx09DmtTNK82rne3k3Uw2qg7dLjcKfbVBREKgk3Pmc+slmnR+gj2X&#10;5L4foXhxiKarOq0wTTQ6UT+Yh3NUNfmrKarMeOyo0izNUNz1IQoTZt0NRQI8FSllt00CPVmR9rbM&#10;AbfpbSnRwnxCHUPW6+YSJsCEC9DBsQKIDw1TZdXUtkaLRT5M5MtVO2mVKpSgQUc5pYUKTU4mqGg+&#10;MbUpUzZ0nPN28jJbWJRAnYi7OKwTJFfIkASDU8SSNKfic+jfTvSn2I1fe7PlNEM03erM9Fx3g5GT&#10;fThFY3bbMrQsEfv0T9ABqk916NoOiA0mqFxc1MJXpRVK0XSK6uJbXaHy5LhjH9VotZKg8blxStjr&#10;adgAyCWKNBvmrqidvGDbEG2BlhgdfILYAtaCWmmh+eRk67mYmmopep7rumGrxcR2Hpko1j/blvCi&#10;xk3hcJV4xrB2YmJ1KPeLTpMLykSWyuUsxY2F5FW+sqBax6BuWU9djlecbHtdk8cRP1ttKmBdK49H&#10;W5ryuOG7CpcbKzi/E7kj0dvT9WmwMs1v9ddRb71YkRynSXOh5mNiPjFIyTFW6BXr0l1brdDwkOMo&#10;kWM0IYIdpyE+Wt1G9NhU+Dsz37yuPlDuGle/NroJddvttolbxmO+qVwrze6bhpDAwfvF6/BuwJG/&#10;K+eOX3kBbfI8VyJO/z8kVCejtUPkS73GmBotrOfAdd1YJwVNV5U7ojCd0OlMco4tX7erpESzWetW&#10;W6VlZ/UJ4sSKCWJF6LMOnHzNit8xLO4XEzfas3ymXKGV8YKVvpTQ6e3Wk+FyhlQ5U7Tqty6fAUMF&#10;a91qqkKj5gj3WdfKU3W1pbFuDeUIagCGGd6OxAaXlrfI3wTfXVX19lrdidj1dudjodUuDRHjyXFe&#10;KndXlVXVt3JHl3JYDBJIKyF5uHWi401uDr4rmg5rGXvmlT4o2n2/VpDh4RZpzHWMGDdhNTdMXGm+&#10;45SAYNo1Ixca/rcg5dp3GF7luo4H6Uv57blffNb1pHE/rv/c8SsvuE3N50r06X+BViej3iHuL/Va&#10;Wc9B67pR1nyOprSvJRYfsg5eQV219dXZtjrkRJ+nUbE6FgepUPURjJhE6LO+NqzygePph/QsnxlO&#10;2fUhro+i7Xoy4maR/EHr8kltdCnGSjSsBIvxW9eZxxCUp1ykiYlRtlin6/shTJmdYurdhCW0K1VL&#10;jC1j2VjHVVqRqIv2apKnTPOj+iKfLTvcI3WSc9NELkGwLV7XBacpr/RBuawDdOn9xn216OWL4/07&#10;IcKmnO8xGkyUleEvPvJcLkcVUWiJqJgao1hQuc6+8dsvXuv67Rj3flzvueNXXos2mfz2udIHRFug&#10;lQsgYMcHwlfTML7ndcPWRZyv2tP66mysDj5B2o1hHXPeXtv4ld8u3Spno0jQdKFKucpoz28/xQ9d&#10;WZhV/mfroqRFe3aBKk7/swhCYsnqTzVx/T2P1yRNpVjoZuvhZu0H402Bs5rzhotdblmVVlRIi+T4&#10;JFVW87RQ4XZkrLuAPN8VJOwrTJhy/faLV9x2vSg03Tt36mytOO8Rt6CtE0OsSnu4QRP3uZVoh/Q9&#10;h8YV21nFiFZzAt9ixa2js7a4otN1PbkGdgxrV52Vny1dt5bEDz7v6Qf3Kt+HtuvpIGhdZxxsSZf4&#10;2NZPC69128kj7VYhZCU8qz4hw5QZRLvxuw18oUzMzyv/s9mWiPY8p2mTWiH1cf7mXN5uDiaWmVZl&#10;Bu47TUNe6QO2JgNjlzO1/ARl+WLRoPfSjmyWKmIx83E4nihStpggyyMTrlzf/RJmXYPXflRzQgfn&#10;jl957darD4i8iyOWWaZqaoVm7NsWNosl7nPgWbpe61kOEPdV2xykVmznCT7Xras9Wzw5CS1t1W+i&#10;WFGpVro7hrVepIllCrTEFpfTD74kfnAWFjkA1YMu3/L9aLeeTvzWZfgkWWmKj+3EWpd3VGOehrb4&#10;5HESy1AhV+HbWzmxQuQPRNrcTvxug9xiizY5xFfubrg36v7nZn+0IG4YVmgPUZC62L3ZAmde6QOP&#10;2OUN/Wq5Wmh+1MpjGzBWO4zFnBxnMVQPNAWfctUyD5r2i9+6m3Hu+JXXZpv6AMSD9oQPspFVmnIM&#10;7rqtEUvENdgtAN5s33MH8aA3jSTNQYwA6ACcO90EAg1aIx/Q4KQDYNOBQAMAQESJhkCLj1Oc+vYk&#10;X/r087PXLhL6SXStOShQvz3F7lZ9+63dm0Ev+mSjtrmN9m90LGjnRyPVaRqaidOIeV3Gi17vpMgd&#10;JLG2ggL1Ff16Qpp6h6l/v7YRbCjRdHHI13XyepXn60pg29GvPvB26g0/P/Aguj5o/ZGB+qquKaCK&#10;9dVUUBCe+i2+T5AU38BBDivG8bsxeEupefvrKk/nUDEPnGWYNVdoMSjQS8B2ZN1Zsy73hb0q5/Hr&#10;r+YgQvJuq3m3lpF8ZnmIcvLrbasqT7fHa3uu9HUFz/Er3wtdjtVO3q4cF2pet8csD32s8nK9TnvH&#10;bOu2hO2Tru579em2x/Gn8ngcr3rdbrVl3fs3AkT4IaG8ZK+/IGoKqOIOFiOC3WaQFL/AQZ64g7cs&#10;0GDD9pl1lSfBYKQNo0QpKwCMuHlU3Gu5Qq0n0AuvS3rderCh4P5qDiKUpPHJsv2FnPpyS33yHKac&#10;cVrpWlv9tifp3QieE5DfD2nn1DK3ge/4sjNEal72v7n7G6KpsMeqwa8PAoJdebel/T7p6r6XT7d5&#10;vvn4C6CLbenK/u0xERZoR2AaddXTV0M7oIqDToKktCqzgRbBW4T1lmcCwBjnsYl7LR+zrSfQi2Nd&#10;O9hQi/7yCiKUVJ98iehYX9DlprgHQpXTxbb6ba+kyzPt7DR4jl/+oDNY2qmLaZj3I6hOBr8+8DvG&#10;/NrSQZ90d99b83YdzPGnfvnQxbZ4ltPu/u0x0RVoOywi32KFCvLTTpCUsGUa5MEb5/MN3tLt8jaD&#10;NoPKqPgHcjDLyeIUolbldLut7QbD6UJ+u63dot06Ce0eY0G0uf2O9/1mEMX92z2iKdA1y8ebmDYP&#10;TbwCqjjoKEiKR5m+wXW0H47tZjt4i9PiUayzPNIBYOw26DxN2/HAdzuMM11uTyUAUEf9pQMB8S2i&#10;ClepksKU08W2+m1PCUgXgud01C9tsq5ttDgPnHSrTxSd7nvG8/hrM4hVt9rSUdt7S3QE2hE8XwIi&#10;rUxXdWQun4AqvJNlp9WD8LQTJMWnTJXuFVxH0l3BW5JhAhq1UZ6KGOZogwkKFcoi8duOUOETy6pX&#10;PdhQu/1loQIB8ZlRDxAUppxuttVve5LejeA5QfnlItKh9b+uY9Xgd4z50a0+sehs3wtex1/Q8epF&#10;t9rSWdt7CYIlARAKFmgE0AIBIFgSAD0DQYDA5gOBBgCAiAKBBgCAiBINgZanqfIU3/k4NQpPWCPx&#10;lLemgx+FeEgVtr598PQaABApC7rsPaK1H9tGZGI6+JF8zOHxgYwXnfYNhBuASBEdgR7OUS5RpNnN&#10;/2Jj64HAOwBsCSLlgx6b8olhwZZdY4AT69t8ZwCaUlovV1OaSmIN2i4Bp3vAMd9UrpXWGOzFIK9Z&#10;SdAVXTuvdd20Kl+n+wbb8SjDvn41pPM6TstXbUP/Dh2UqLlPAQC9JVoPCdnym26yor0CnLiDJREl&#10;56zlVRkNWYK5qK+GdLCl0gLN878FKdf+hDwgcIoz2Iv8ViI3w3mXaU593x+wrk3I8mXeN9iOJZom&#10;SExjsKN6+loh5fPZr+QLG5SouU8BAL0lWgLNJOdYRJxWdFBAFDdsOU5I5DT9tdxgokwrnK+0UKFc&#10;LkcVUWj5rFQ+V20RaMUO9sJpEyxy84np+jf7YYKuhC1f5k25znlBxT5wBIkxwWZc6b6YfN0OwAQA&#10;2BQiJ9DqM9AUi+Ks8/v8MAFRLKsysVR/kJYcn6TKap4WKix8mUFKsLjlVyuUUCHyhDDlJmi6UKVc&#10;ZbQeU1YRJuhKu4FcAACgTgQFWjwd05SYn28rIEotP0HZxJKO36FJjlMim6WKCvCSpPFEkbLFBI0r&#10;Aztk4BRxh6jYERILQPuAw6zbjcAsUoY7SIwJduRIV3cFXph8dh3E/x4yABMAoOdEUqCVFS2+ZIVP&#10;gJOGADQSp5blfH7UymO/Uy2xiNkG1hZzcjzBPyTYuNBm4JRYhgq5Co0qkQ2zbpvle2JdGGjGKqMx&#10;2FE9eMzATMXxMNOJqw6tghI19KngeKAKANh0ECxpC1ArpSm+ME5rDbcPAIDNBMGSgE3JfkWOLWs2&#10;jNUoFwCALQUEuk9Jzi3XHz4uz3k8oAQA9DsQaAAAiCgQaAAAiCgQaAAAiCgQaAAAiCgQaAAAiCgQ&#10;aAAAiCgQaAAAiCgQaAAAiCgQaAAAiCgQaAAAiCgQaAAAiCgQaAAAiCgQaAAAiCgQaAAAiCgQaAAA&#10;iCgQaAAAiCgQaAAAiCgQaAAAiCgbMmgsAABsR7o9aGzXBRoAAEBrMKo3AAD0MRBoAACIKBBoAACI&#10;KBBoAACIKBBoAACIKBBoAACIKBBoAACIKBBoAACIKBBoAACIKBBoAACIKBBoAACIKBBoAACIKL7B&#10;kgAAAGwsHUWzAwAA0Hvg4gAAgIgCgQYAgIgCgQYAgIgCgQYAgIgCgQYAgIgCgQYAgIgCgQYAgIiC&#10;96AB8OHrX/+6ngN+fPGLX9Rz3qAPWxPUhxBoAHwQcbn33nv1L+DmySefDCXQ6EN/WvUhXBwAABBR&#10;INAAABBRINAAABBRINAAABBRINAARIyLZw7TgZ07aadMBw7TiYt6gXDxBB04cILqSRfpxIGddKAh&#10;Ux/Dbd+580C9zU3t1filr4eNKHOdQKABiBIsUHsPEn3l7CW6dImn43E6vdchWC7OHN5LR3efpFMP&#10;7tIp/c2ZR87TAw/sptOPRkkmewcEGoDIwNbwQ+fpyNljtM/o7a4H6dTJ3XR07oxOqHPxxAE6eP4I&#10;nT22T6f0OxfpwvnddP+x+2n36UcjZcn2Cgg0AFHh4qN0+txuutNtDN8Zpz0PP0INEi2W9tHddPLU&#10;g7Q1bGdG2r/7ftpHdxLfN1DdiK7S3OEDtsun3g8e6cpNcZgOq3RO49+HD3i4iy6eqafvPECHz5gF&#10;VXrUlKnSdbJXOXpbJ7zydwkINABRYk+c5cnFrjtpt55VnDtKe9nS3kMP0yNdFoRecvHR07T7frkb&#10;2EX37ae6m+PceaL7jyuXz9n95+mgUcGA9LhKT9OFQ6cpftzhLjokPma+Uzl0kGj/WSv97FeIDh6i&#10;Exesdau6zEt853L+IZPfqxy//N0DAg1AlDhXJdGJBi5eIJYiB3voyPFTdOrkA/RwlwWhd1ykR0+f&#10;o4cPWlbq3qPn6Jxxc+zZT2nt89nFyr3n/IWW6fdJurojOUdH92rLd+9ROneOLfMznE5HKG389rv2&#10;0bFLp+hBuTI6ypQ7F4VfObKjvPJ3EQg0AFFh1320f895uuBW3AtVOveA3PprRIBEE/alWWaO0qGt&#10;8AaHcm+ctCxRNZ3ltmkRXBcP0Em7TJm0ELdNt8ppDwg0AJFhFz34ld1sqYnv1Eq5eOYEHTh4no6k&#10;vR4Ecv7jR4iO8u15n2u0uDco7lQ87eZ4pKruKoy3Q/Kd232n5Xf3SzeoC97D9IjpHPManaTzhW3O&#10;Tj9Dh+XVPr+LgV851q8NBQINQJTYd4zOniR6SN9O732oSvvPsrXWoDwOdj1ISqM93vLoH8S9QbRf&#10;3RbUEbcFPfwwnaPzdPqQ7o/T+x1vrfilG+QCxp15eq/lmjjEfXlcHqq60vc+RHTyeIBF7FfOxoNo&#10;dgD4gEhswSCa3fpBNDsAAOhTINAAABBRINAAABBRINAAABBR8JAQAB8wnl5rwjwkBMEE9SEEGgAA&#10;IgpcHAAAEFEg0AAAEFEg0AAAEFEg0AAAEFEg0AAAEFEg0AAAEEmI/n9a6JkgnWIw9wAAAABJRU5E&#10;rkJgglBLAwQKAAAAAAAAACEA3r1wJ/1OAAD9TgAAFAAAAGRycy9tZWRpYS9pbWFnZTUucG5niVBO&#10;Rw0KGgoAAAANSUhEUgAAAYoAAAHCCAYAAADxdY4RAAAAAXNSR0IArs4c6QAAAARnQU1BAACxjwv8&#10;YQUAAAAJcEhZcwAADsMAAA7DAcdvqGQAAE6SSURBVHhe7b1vjGNHme//NBDdq592tQFpmRtWuyTC&#10;7mhbFhAmEsL+iQiWHcXueWFFrFfiTUMEtu4LaCvQiCgtoUgTJjACtVmkqzYopN+shIWifjFthyBA&#10;oNteCTIJE1mWpm2YsKvdMIsWstrVT6vlj3/11Kk6rnO6Tvkc/3f39zM60+fUqXrqz6lTz1NVx1Vr&#10;AwEBAAAAEbxB/QUAAACsQFEAAABwAkUBAADACRQFAAAAJ1AUAAAAnEBRAAAAcAJFAQAAwAkUBQAA&#10;ACdQFAAAcEZZW1ujGzduqKvT8D32MwqHomhRRQhgIfqotIRzv0a5tRzV+p6vxcHpGyMdrYqXn1yN&#10;Fp6FRHB+K+J/EGScemCGGR2+VVmjXNgD1yP5QozJDN+jfi3nrN/yvkg758t8v/Xh5bVPtZzh7svj&#10;8jLco/Lgl49Zb2OGjcDMl/WZgFO8+OKL9L7c/2tVFuzG99jPKEb0KLK01xsQr/LBx35eOKW26Xhw&#10;TNspz8dqISpqoU7lpsjP8TalZMWdzcu6OOaZp1nFtVzPJV8sU7vbU1cerUNRj4r8QozJzN6jFl2r&#10;ttW5BaGgthol6omXOb+v3+0mlY13/XjzSCixNHV39X1xHBAd+Xpx6Le3R1TdCisloWSudGhvx1Y+&#10;o8JGEcxXfr9HpcbWGXt3p8/FixfpH47/7ylloZUE32M/oziHQ09Z2kirUwDikN6gbP1QNFWaFh3W&#10;yzSJnpgV/doVor09Ucvt9I8aRKVNYSRFIRr5rSplhDElDUONUGzblvymtnep3G7Qkdlg94+okdkd&#10;qQStYSM4na8Ube9mqHptgl7dOSGsLJIqCWYMRRGy9mQX2utK5mq1yHtrge6n8FNTQ0AynB8g0N0d&#10;9uyj3AU9M/5hjQt0q/0ucIHq1KZqWqd1eO0PIyROs8ZLYyBt3P3WXfaAXNNfHNlhosIE8xgnT5WK&#10;6M5LtxHpOCXDFpeS0bI9k3B8AmuZ2OQKIsvPhMMmDROD1CaVsnU61OFbh1QvF0m2m7HK1lZ/VVnp&#10;4olMq/IXp34IGVvdXdrfVNen6JOnJxwtODfy7cmUICujTCIBo98da75YgXdOPD/AiakskioJiegC&#10;RtAclMVt9uIdZeGi3bMD0X30/ZS9G4PeXlb4M+/pc74sD7LyQsnVgYS7L5vPtbtPb7CXJRXWRMnJ&#10;7gkffGnICRBOr5GmUddx0mwSSn+zrMvGC+/f6u0NsoE0xZAt/ZnPICoM34ufp2G5JpAZkBGOy3gm&#10;lnyG44suk9Ny3X69euL7iS0/HJcdrts67cHnaoSNKlsuy2HCFOE0uNIap35w/lUYDq+fQQCWFVW3&#10;RoXVmOn2ysV/3pJwHOa1I2yojIZl7MpXOC7g4sUXXxzc9T/+pzz4PAkJ5ij2PQvKpH9Cnewe6aFI&#10;2ZX0Tr172ipkS6ggbER/nFfI1YHyRRGmQydsFsgufiFkyXoWzq61HyvkHPBcg8CUw+hJa2mdxmSc&#10;NJuwuz9E0aLDjiobKdew0kQ3frfcpuGwdwzZp4gZZkSegtZlhEynjDDGM7Hk049vZJkYxPDb2EpT&#10;o9QbDpckkR+D1GZJRHIkrNc+nXTU8GXcsrXVa5ORaR39rPu1LZH/g+nMebS75C6mYZ7T1Qw15Xyf&#10;QvS2Ons7p9sKn4iwEe+OO19p2sjGeVeAOdxkDkPFZcZzFGUS2l4pGnEEBj0tiBfkWPg7oC1ZkcYe&#10;KuBufIFU3D0SlmYCEqY5QJ529jp0RTQIPKbacY4Fz5NJ8qQZRwY3qup0pvAkZ9ahvKYADz9Rg45a&#10;wnARZ0P9GqNcplWvI/EmetvVtKew0lVqt6uUdnz5FEl4mM2KUFxWA7IvJ7GdQ1uRYW3vzqh89ajb&#10;ztD6crxkS0t4TiI8ZxGHyRRFap0y4sHp+SR+wL71zvfEFT/4pKS2j0l0S6nDpoKquInk9LrUzm4I&#10;e0MgeyTSdTQTpFnjWZ7X6FojM+wFKbn+yycU2ZV5TYZOIU/JZLSF4a38uca7k5TJSL/Cej84piYZ&#10;VvvUyzxF/GirhepwMjhh2QbqtcnEac3TvlZUfPT2KCt6+j3T0pfEscB5krhM9UJIoYk01cxrGzEn&#10;saM4/e6MyBf3xPR7DqxETVwnVRYjFIXRrRbH6a6zeJBNr1Lx/S1haflDT3xPfv+mrAE+RplS/nCR&#10;1y31KououMdNyhhyRlpk+R3aI2F5sP+tLmUiexR5KoouvsyjFDpGmsNIy7NO9Yya7JR4cjuqnNbS&#10;wibtWYbypsIM8hQpIxwXk6VM17Oc2QLMNKPy6SoTex5GlZ/3yaRIo7Q4xyhzcwLVAjdkWVZKvsUc&#10;s2yt9dpkjLSOhafsfEUeRX5fNsp+evjYItockaDkk9ghrO+OAzYIM+shZQhMHnzwwVNKQqOVBfsZ&#10;xXS3QhVWRy7dpV3bfAY4B/AXOldoo7eav7PhL+UOi6HPQs8a/I6KRv/gVG9jUsSzz53QztTlRsFf&#10;SsmMrGRdWzWmOkfRulYdDvkAsFIs728jpkpqmw5KDUon7lWOQvSK5qYkWKmnqTrBMBdIxoQ9Ctbq&#10;4oH5cwA8sYfexPlltXsUAAA70x16AgAAcOaY8eexAAAAVh0oCgAAAE6gKAAAADiBogAAAOAEigIA&#10;AIATKAoAAABOoCgAAAA4WXv99dfxOwoAAACRoEcBAADACRQFAAAAJ1AUAAAAnEBRAAAAcAJFAQAA&#10;wAkUBQAAACenPo+9c+eOOjs/XLhwQZ0BAAAIY1UU6+vr6ursc3JyAkUBAAAOMPQEAADACRQFAAAA&#10;J1AUAAAAnExPUfRrlMvVqK//KmcAAACrzZiKok+13BqtLYNCgGICAICZMp6i6B9Rg8riX4OOFt1C&#10;p7bp+HibUuoSAADAdBlLUfSPGkSlHSpm2tRwaQq29tdEz0Mf2vIPuOeoxo6yZ1ChCvdUhHulpXot&#10;8pwDKT/WcMMhr1pF3zfCAQAAGJsxFEWfpJ7YTFG+WKZ24yhi2KdFlXSVMs0BDQbi6O1R1nfv0i67&#10;SfcSNbaUAml3aONAuDXLVC9sEenzK3zfEU7TrlK3qO774QAAAExCckUhh51KJPQECU1B5XbE8FP/&#10;hDrZPdrJq2sNu1OdCrpnIJRJu92lHt/LKrnpDcqa53zPFU5jxqfDAQAAmIjEioKHndrCck/LBrsg&#10;mu6I4adeV9yJQDToPd0zkMc+hfWJlXHDAQAAGJvEiuKo0aayHk7ioxkx/BTV20itU0YommtJ5w/G&#10;DQcAAGAiEiuKBoWGk7RCCIwBMXnab2aomjaGirR7b486BeXOR6zPW8cNBwAAYBLmtyhgq0Jrh0Ua&#10;7C/XYBEWBQQAADdjfPUUn5bxqepagai5ZEoCAADAaGaqKPL7xlwGJp4BAGAlmamiAAAAsPpAUQAA&#10;AHACRQEAAMAJtkI9OVFnAABwvon6AvTcKwoAAADunwpg6AkAAIATKAoAAABOoCgAAAA4gaIAAADg&#10;BIoCAACAEygKAAAATqAoAAAAOIGiAAAA4ASKAgAAgBMoCgAAAE6gKAAAADiBogAAAOAEigIAAICT&#10;86ko+jXK5WrU13+V80JZprScZVDO8+GslvM5rT9TVRS5tTVak0eFWlyg/rVyU/4CnPLHR45qrTEf&#10;yJl7kC2qqLJrVdaoYi3EJWPWz8CUf9ae95mrv+AsMFVFcdzbo2x2j3qDfcqzgzwf0ICPJlEh6gUw&#10;/cnjmLbz23R8vE0p5eX8kqd9VZ75/QHty4IFPqkzVk/OWn7AmWB+Q0/5IpXbXeqpy5Foy0r9rQlr&#10;Wvc4tFXdr+WGvRCphPpU26pSu12ltHDL1YRa4vDaD/dUbJoqbMXFiDsoVxw6vC0+lxwbrUowrC9P&#10;9cqi5LnimSBdgXIOhZV5ZvzrUc/AzEOFKjkdrwjnn0uJ9njD8isVPx2n6wPDPTItQ8g+ko505Mzz&#10;MC2+n1pUftW54TdOXRje1z1tjlOcR8rV+WdnSz4dcTmf76n4Qunx3V2yLf7S4hmxGzMyvHfY6l4A&#10;FWaytBpxxU2DKdPIl71+htx1elecuSmKfu0K1bMblFbXAdRLH1m44n63qHsmZapfEffFw9uqZqip&#10;eiHNDCuhFG0f6F7NgI63e1RJd2lX+Rn0StTYSvjgbHGLKlkRFSbT1HJFnNIzu0fEZ5VjgStlgUS+&#10;RK8qFYynt9ehgq7JUfIi0zt+ulLbx9596SdD1Wu2t0ljewZReejQxoGKt7BFpM9VGuzxhuTvbEhR&#10;XG6n6wM3ILIwfTn7m8LvyDyLOI6H97nHu8PhrCSsC6l1yiiDqX/UoIwQfyiLo0ddMt+PiPDWfE7w&#10;fEemJ45s7vEmLIdAeHFYn0OIqaQ1FNfINETlK6J+Wp/P6jNbRSEeglYA6UaJeqpLbWrc3LXu6aGn&#10;cNebX1Q95JLe8B4UVxqqU0FZFfl9Ndxl0j+hjvSjFJB44O0kvRrGFjfLNd01rvhscsJwecmKrvIS&#10;iie1WaJs/VDmN1JeVHonSRcrLx22UCfqnLhfaBNnHkq0yQ+a4zXP+R6TJF5bfegfUYOM/Gni5Jnh&#10;+Asd2jtwDAUlrgt5KpY7dCIy0utmqCgUXYdbO/afWR/GExXems+ouAQj8zoiPXFls79E5SCI+xx8&#10;ppRWM65RaYjKF2Orn3HapRVktopCFLCvAIzG39TEvkWYGB67ZxlFOpQPS3U9w5hpkMcUHlyvO+xW&#10;h5kkPhG2aVrc02TcdPHLkG5QqafCGRbVTEkcb8z6EBvRG9liS5J7dsrJxhh1QbRH1O216LAjrODU&#10;JpU6QnEKOZli6IlYw0fkc4J6NzI9E8iWTBreYOZpjUtk/Zx2PVwO5jdHMW3Eg6rIQUF+MD3ay3qW&#10;hkRbEbKrWiXnSIlGhxFwtzby5WfkfEuDjnR8miTxRZAWSrRJBW9sPyRPpqtcTF7xJ02XtvYFgbJx&#10;lVnEM0iUh6h4GSNuia0+kGhIaLx892tbVM00gx8P2PI7Rl3gXhVduUKd0qYwnlLEl4eHRBvmuGxU&#10;eGs+J3u+zvTErTvS37Ac/PKJGz4ADxmq+a0QU0lrEqLyxdjqp6tdWmGmqihysqvHw00JtagMw9pX&#10;HzmqBVoBC+IBUjWt/KepUTrwLL/UNu2Wve5nrpamfaHpOwVDtm1ySYQ5YEte+dkS3dqR1iuPSaaV&#10;TM63do8T3wjy+03KiLyF05/msc+xPnuaIF1cnpnh8/HLxlVmjmcQOw9R8TKmfB66lG62+uDNZ5j5&#10;1pPZblp0rSqeaL2gwon6HJnfMeoCp1V4KqlWhi/rwkLWjY5HRHhrPiesd870xJUdLIdA+SROW4+6&#10;7ayfngBTSWsSIvIVVT+tz4dvrDZrr7/++kCdS+7cuUPr6yKzID78ldJhkQb4dhWgLkwOynAhnJyc&#10;0IULF9RVkNUdelow/OM332rhD2tQqc8tqAvTpX/SoXJ4vgYsFPQoAAAAoEcBAABgfM6PouDP2ZJM&#10;bCX1vyhWJZ0gmlV9hvNI97TjkKseeMOEkb/C5vgW8UyWuB5M96snUfiBT9riZHyJC0cyq/SxXD2u&#10;7R9T/ObaTPeiynia8YZl+df8KeVw+YRYccZNly1OY6kG0er4CzYuBTJ9w/rkL58SJ69RTBp+qRDP&#10;i39AqX77gKmk+Ey3R5EtU6axZbxIZ4DUDBdpm9ePg2aZh0Xh54mX2xjxo7hxSfE39MHfTvA3kF3f&#10;gX+1y0tHLAO81ITxA7BBkzKc0Emf/VmqO/KX2xlaP1MvwnyY8tDTBu3sqjVPwgSsHW2Veb9+HS4g&#10;15I/tBla2KJ7aC7GJmVoC44tSXVuk60socCiZRpz0T0TU47+Hl7JGcYfikc6x1ykLQ5mfIy+Vn+d&#10;C5j5+QqVq7FwXjBdRvmNkp04XeFnK0IG4o5+TqfL05Efxk9bjPrEiw+G0xXJcMkIhpeN2BX1uzN0&#10;4A/6vUZ0ZN50/OxZ3dP+/d9eCJLKCWA2gnnaZ5NZhZUptskOcarszfDi6SRfYDEkc6ZlI+pPpFxv&#10;zaa2XuJD+GnZ0mXB+n4bJM6fydh59Q57PZg+05+jyO/LXxYHM8APybZYV3gBufzpxdi2h1YdW3Tj&#10;L1qm4ML2F91TbhKvItkW//KIiEfIS7RIm4lqrPRDHzn05OdHHOEFzAL5ilg4L5THWIsMxsEaNvxs&#10;HQs0ms/JWp5R+QkToz7lw37c5iUvGdGQP8vt0wnXt3xR9JqPZLpbh3XKyJY5Th300uCVTVRdSyrH&#10;hJWaagStrUeMOmkte41QsGMtsMidkohFJadeNuo9t8r1foynnzsvKZSPSpeJs0w8kuXPZBb1YDbM&#10;ZDI7v7NHHTMDrsW6bMhGTy/GNqWFwBhRyIFF90zkMELE4l9MVDw8PBFeBCxufnWl9Q9LukzM9JkL&#10;mLnyZRLKY6xFBuMQJ2zc52QrT+/O+ATqUzLkkhE8hCMXGORF+9JCXXC6heLolEl+7h83b7psQs/B&#10;J6mcELxfiaxHxUMvvKkwXLI1rrKfZIFFLn8dr7m44yzKhomTJiYqXSZx6mOS/JnMqB7MgpkoCh7X&#10;PCg16Jq5XILIYLxG0RsaMBdjE+UxnYXAhL+JFt2zxiMsFXk+vUXaEjNpvuZFrDKJKM+xOV2fEsEN&#10;BStTv7556wud9EPLgk/reU9DjujVDwZNKmsjQDNS9rTLXsCN6LQWlZxWGTOx0zWiTKaZP5Np5nUK&#10;zEZRCFLbu0RVoQnlhXjZhNUbuViXYdnYFmOb5kJggUX3TKSciMW/mKh4REWZ9iJtzsX2IrDmy2Yx&#10;GumSspMsMjhGuvwwcZ+TrTx1lsz8uNJi3rMt7seYsvhlj2wUvR7tlSsdf9E+kRVqbOn66Dkket7S&#10;/7QW0FNwHsI9CHOiPY5sW9nrQmIDbcwFFp2LO4aZRdlEESddrvqoSZI/k3nmdUJmpihkwTbLw3Oh&#10;aa2LdYnex3ABudrpxdikH/FmCudpLQQ2XHTP9MXptSz+5RMRDydmmou0cW8sarG9EQTyZZarXjgv&#10;lIdEiwyOk67As427QKOtPNndkHW0GXNBwqj6ZPoZ/VS4R9sWzaRuDDyHtpqfYJI+76i6Nkm94Z62&#10;zqc42MoNDLXFkG0r+6GmkXM7ZvhYCyxyWUct7mhlBmVjI266ouqjJnH+TOaU1ymAJTwAAABgCQ8A&#10;AADjA0UBAADACRQFAAAAJ+dHUfBXIeNOCE0SFnigDFcf/QzPwrOcRx7OUJ2fqqLgH50EviKJU1Bn&#10;qDBH5mXS+1GsUhkuIq2ziHNaMlmO/rKFv8oKXCs35TXAKX985KjWGjNdsyijs845KrPp9ijO4qKA&#10;SUiNWEBt1P3zwCLKYJnLndPW00tLqB9VmT+2ahIVohqjUz/KOqbtPOrY3DhH7/OUh55Wb1FA64Je&#10;jCmTf0Kv3UScFZVGucCcf67vi7QG4rbcl6fhhcZCZaEWvjPTb09ruAxlpozyMMooJC8SI50SfS3/&#10;OvIfxkxHoAyVbPO+WfYmAT/iGBXW5h4Zpzj8fEUstmaNZ1SZB+O1yo1Lvkhl88eBo1BxuvI0su5F&#10;5SeMjktdxok7KFccOrwtPpccn2Ed9P2YbQaj06Uuh3Tpmh/WyKMtLaPisYbxsC6aOHZ+F8P05yhW&#10;bFFA+4JeUYt1Cdod2jhgv2WqF7aI9Hl4cS4/bst9kYZYC9+F0m9Pa7gMefG9YdrtC/9NsBxA3Py7&#10;ylDieG4+UTKiwo6S6UiT9XlFybOV+ag6KA5rObnp165QPWopcyGbG3bdqPiNrsYWd5y658pPXCLL&#10;M8nzjJJjItIebjN4scI46LoswoqkUFXG6XjmkfEkTf8k+V0MM5nMXqlFATkuHVYv6CWXPwiF1eif&#10;6/OCXOa5vGlghg/fTwnlN2qhMSacBlta1S2fUNojF/4bl7j5d5Uh43pumigZUWFHyXSlyXTX+YmT&#10;RsblzyZ3FFxPlax0o0Q9Nbxh9gTkr+2FbG7YZaPCR3gYxBZ3nLoXN98uosrTdNdMo/wCbUZMjKU3&#10;5HvCcY7Kuy2epOmfRn7nzEwUBY/drcSigPzQZ7Gg10jy7oXGbCwsrTNk1HMTz1gOV9mICuuS6ZIX&#10;RYK6FctfHExZRuNv9iijl1ofRcy6N838aMZ5nrE43WZMRGRaHPEkTf8syneGzEZRCFZmUUDDqggu&#10;yuVYIHBSRKMfa+G7MLa0anS4UHlIf5EL/3njroEv1TTmMxkn/6PKMM5zk+PzQxk+UWFHyYySF8Uo&#10;eRFlvtTEqXtJ8pOkniR9njGxLvyYsP7674kjLZELTCZN/zj5ZUMxjkE5I2amKGRF5LE8fS4sYOsi&#10;V6L3MXoRt3Xx4GewKODRZsSCXpx222JdU4IzMGrhO38hPwXfi1p8LFCGwcX33Av/9ajbzvrl6sM9&#10;wjEXJhwyqgzjPLegDNlF1+7WsKNkRsmLwiHPUean43Uge4o89MDPNmFDIMMYcfKkqG4do4hT92Iv&#10;4Ji0niR9nnFonW4z4qbLKD85xCffk6i0WOLxpAiSpn+S/C4GLAp4nuGvvw6LNIhUJEvGtNO7avk/&#10;a6D8lwosCgis9E86VNbzPEtKy/hUcI2/VpuwUZm2PJAMlP9qgh4FAAAA9CgAAACMDxQFAAAAJ1AU&#10;AAAAnEBRAAAAcAJFAQAAwAkUBQAAACdQFAAAAJxAUQAAAHACRQEAAMAJFAUAAAAnUBQAAACcQFEA&#10;AABwAkUBAADACRQFAAAAJ1AUAAAAnEBRAAAAcAJFAQAAwAkUBQAAACdQFAAAAJxAUQAAAHACRQEA&#10;AMAJFAUAAAAna6+//vpAnUvu3LlD6+vr6mq2/PSnP6VGoyH//uY3v6E3v/nN9O53v5tKpZL8CwAA&#10;YD6cnJzQhQsX1FWQhfQofv/739MXv/hF+trXvkbvf//76dlnn6Uf/ehH8i9fszvf/93vfqdCzJF+&#10;jXK5GvXVJZiAOGU5j/LGMwVgIhaiKK5evUpveMMb6Otf/zo9/PDD9Na3vpXuuusu+Zev2f2Nb3wj&#10;Pf300yrEkNzaGq3Jo0ItbgD8a+Wm/NnpUy0n/J2lRmPWjaApf1kbXCgCAGbK3BXFzZs36fbt27Sz&#10;syMbdxvs/pnPfEb6Y/8mx709ymb3qDfYpzw7yPMBDfhoEhVcDUb/iBpUFv8adIRWJTmpbTo+3qaU&#10;ulwaljVdAJwR5q4oeE7iwx/+sLpyw/6+9a1vqasY5ItUbneppy7D9I8aRKUdKmba1DA1hdkzSVep&#10;rd2E0qlVjJ6K6W8tRzUlol/LKTdxKEVlc4sKbxIIp/2ELWb/WvSQtkR621VKC/859hyIw0h3rkIV&#10;7k0J90pL9azkuZRojzcsv1Lx02HNn4it4ssQso+kIx3JMlRu1i5fl66p9ATKxVpew7T7MmtG+VjD&#10;eFjTYfMvy0s/+5B/AM4hc1cUP/nJT+i9732vunLz4IMP0ssvv6yuRtOvXaF6doPS6jpIn6Se2EwJ&#10;fVKmduNo2LgJ5ZBpql4J91iku0A0kN0iu3Pvhf11aVf3XnolamyJxkk0KlvVDDWVezMjFJXNLSq8&#10;ikqT2j727vPRzFD1mquFStH2ge5hDeh4uxfIS2+vQwXdwrU7tHHAMstUL2wR6fMrXhrs8Ybk72xI&#10;UdyQns4fN+AFEo6+nP1N4dcvQ5Y7jC+ATpvwI4qfqrJcospLpOl4KI97lDscj8RRxtZ0JPUPwPlk&#10;7ori17/+Nb3lLW9RV27uvvtuev3119VVBMraZasv3ShRTw1BmBavZ2nzsFOJhJ5QPQ81/NQ/oQ43&#10;NnIcK4Tpzv6oTgUlU/Y8uPeSWqeMdPes9/y+UCo2t6jwUriBaeEW6kSdk/gNVCgvqc0SZeuHMg2U&#10;VXlPb4iG3zjne0ySeK354/K1lKNZhmZ8Jjo9AplmLpdR5cXpLXRo78AYcnKFsaUjqX8AzilzVxSs&#10;JFhZxIGVBCsLJ+KF9ucojHFq00I+3k7JYSc9hLK2VhDNQ2j4KQ5mXPLgnkae9uV5kQ6lbG48bW5R&#10;4Q248UsLddZT983ezSxJHG9E/qZNZHl5Q2KZ5jGJRxtkVBmHSeofgHPI3BUFDyf9+Mc/Vldubty4&#10;QQ888IC6mgQedmpT2RgW4eEEOfzE1rHuXbBPVijeaRDpr0qnRoJEI1uRA9vcePZoL9uhk5bFjSLC&#10;hzGs60BaDGv6VBr1vVAapb9yMV7DFxUvY1ryjC3PtCn6azHyNwI/zVHlLejXtqiaadJ+OGOOMFaS&#10;+gfgnDJ3RcE/pvv2t79Nf/jDH5SLHb7P/ti/SU4OD3DPIIEVaxsW8YefRGPHY/JptozXaKubibCm&#10;hT9haXcKnj958ASqaGxEYOWWpkbpgLbzFrdURHglXZLapt3McCjNT4twP+D5hrA7w2HK3vBJrpYO&#10;xJHmeYRTramFqHgZU/61rnKz5c+bzzDzpyezRyKfp0ozDx/KNEeVV4uuVYUaqxeUu1kPYpRxgKT+&#10;ATifLOSX2V/60pfk7yg+/elPy5czDFv8X/7yl6Wy+OxnP6tcAQAAzIql+2X2Y489Jn+d/YlPfIKe&#10;f/55+tWvfkW//e1v5V++Zne+z/4AAAAslqVY64k/gdUT1zwngbWeAABgvrh6FAtVFAAAAJaDpRt6&#10;AgAAsDpAUQAAAHACRQEAAMAJFAUAAAAnUBQAAACcQFEAAABwAkUBAADAyVL84I7//uY3v6E3v/nN&#10;8od2+MEdAADMl6X7HQUvz/HFL36Rvva1r9H73/9+evbZZ+lHP/qR/MvX7M73f/e736kQY8LLZ89y&#10;kbdZy0/KsqVnmUDZADA2C1EUV69elYsCfv3rX6eHH36Y3vrWt9Jdd90l//I1u7/xjW+kp59+WoUY&#10;Mty2Uh8z2gth2nBDZaY5cB0nH2oLUDR2AIA5M3dFcfPmTbp9+zbt7OzIBvK73/2uHGp63/veJ//y&#10;Nbt/5jOfkf7Yf4BV3WgmtU3HPb2tqEqzmZcmUcGlBORS6WXxb7h3BgAAzIO5Kwqek/jwhz8sz7/3&#10;ve/R448/Tj//+c/l6rH8l69ZWTDs71vf+pY8H0nYYlfOPmELXjfKAfcYm+ub/nlvDOVslZMEuT9G&#10;aIMgA97Qh0o7VMyEduazpSeQflUWEekzt4zVZWJziwrvI++b5d6iiivucBrV9TAuLYt7UnHleMdY&#10;z2qkHEueATgnzF1R/OQnP6H3vve98nx/f1/+DcNDTwzvhscrywYwNrnxDm5EeJN83hrTs857vMmP&#10;/5YzwfvDrT7H2Yw/oZyY9GtXqJ7doLS6DsI79Ak9sZkS+kTtzCfdo9Ij8NPPvZeI9IkGcIs3N1Lu&#10;zYxQVDa3OPlTGxwd6mJvHVJd7q7nCGumUe425ylKVoqZMilZPeoSl0scOeKY5FlZ5QAApvrV089+&#10;9jN1Fs3f/u3f0osvvijPebiJexJheL7iH/7hH+Q9ntzmcw1bfQfG3tgStvi2aOjO19wY9DboCrsf&#10;EG2F72t30ZgEtv2kMjV1OJv/JHLCw2JmOmUajTA8DKXkskWf5l3cpHOPjjePjPyJhm7tCm30jmmb&#10;DHns2ZVOa/p4z2veP9xMK8sPuUWGD+WvVaG1wyIN9oV6qOToZEelMU4ZC3SY9WsVoh1x/9o6He+c&#10;UE7/jSPHVQbaPYkcI32LIM47BUAU73jHO9TZaFxfPfE+EAPzuHXrljCoxqPf76uzaP76r/968G//&#10;9m/y/G/+5m8GFy9ePHWwO/Ov//qvg4cffliea7LZvUFPnfv09oLufE3lQVO7N8sD0eIG7/N1OJzG&#10;Js/mf5ScMKa/uGEEvb0sK/PAIRTIaRlR6RkZV3MgDHghV5SZcgm4xU5rb7CXZRkirPYfFdbizvks&#10;N3VYJUs8uzInKq4cfR3XXRPlX10CsGrEaY9NuO0P6wN9zH3oiYeTfvzjH8vzclk0RRY+/vGPy783&#10;btyQGxmNJLRJvr9Bv3epxv8tk8BJN9eX/odyZDx8klROInjYqU2isfSGRNSwiBx+ikpPmKj0Cau5&#10;Igfe87Q/6NFetkMnLYsbxc1fijZLHTqsHFKntOlZ4gnKJrVZIrpyRYVlWUSHh0QbPB6XtIyjyiap&#10;HIZ7F5ijAOeYuSsK/rLp29/+ttwP+0Mf+hB94QtfoPvuu4/e9KY3yb98fenSJXmf/bH/0QQ3yU/z&#10;GLvcoF8j7jczVE2reQ1/6CHp5vpBOVvdjBr3jiGHGxuOVzRS6cCk7wjk1057tBPIjlZ8UekJE5E+&#10;0WiKwMotTY3SAW3nLW6p+OXEjX2nTrS7rQds4oflRpwfDM/F6Mt6Z4O8ywRyJFFlk1QOAGDqcxRx&#10;xsS+9KUvyd9RfPrTn5Yvahi2mr/85S9LZfHZz35WuU4RYywdAADOInHbY83S/TL7sccek7/O/sQn&#10;PkHPP/88/epXv5IT1/yXr9md77O/adEyPntcKxAFexwAAACiWEiPQqPXeuJPYEU66O6775ZzEljr&#10;CQAAJmOaPYqFKgoAAACzYeWHngAAAKwOUBQAAACcQFEAAABwAkUBAADACRQFAAAAJ1AUAAAAnODz&#10;WADG4IknnlBn4Lzw1FNPqbPVAL+jAGDBsKJYtYYDjM8qPm/8jgIAAMDcgKIAAADgBIoCAACAk7Ov&#10;KHgfCOw3AAAAY7NwRZHTS3/zZj5yJzFjOfCRG/z0qZYT/qAIwMrQokqgvvIe5XHr+yTMOd7Qu5w7&#10;tT1gOD3TwswXH3pnwnmV89lk4YriuLdH2ewe9fRG/fJcb/lJVHBVJrn7W1n8s2xzCsCS0a/lRCNV&#10;oLq6ZloV3hzFq++9vQ4VKtNvwhYSb69LGX/73iZlqlv+VrK29EyXssiajvuYeLPFeZTzWWa5h57k&#10;lp9d6qnLMLwPMpV2qJhpU8PUFKY1o7c9VUNQNbmBkbIoAlbPcE9kryIrd6WobG5R4T137LEMgqS2&#10;j2nAhpG6Ziv3sF6motpDi7eRzXZOpm5lLyTe/D4N9wZL04axR+/p9Mya+ZTzWWapFUW/doXq2Q1R&#10;zWz0SeqJzZTQJ2VqN47UgxddTKEcfGvGrJDtKnWL7M69F/bXpV1tefRK1NgSCkA08lu857Zyb2aE&#10;orK5RYVXUQGQmNQ6ZRyG0cyYdbyy519Se5/PgzoVlAF3eshLsKhyXmGWT1GIxjytHnK6UaLe8TZx&#10;/TItevnwzconex5q+Kl/Qp3sHu341oyB6c7+jAolex5cebgSSXev15HfF0rF5hYVnmWntulYdXkB&#10;ON+wQSXe1APvPZ49edrXxltoyAuMz/IpCnOOQikJRnZXlfuxaIF52KntKxUe7wwNP8XBjEse3NPQ&#10;Fa1Ih1I2KwebW1R4AMZEGjlRPegZMrN4eQL5Cm30FmU0BYe8fBZVzivMcs9RRMLDTm0q+5Nl4miq&#10;4SfZrRxObkuF4p0Gkf6qdC08p9WvUUWaIKwcerSX7dBJy+JGEeEZzFGAWOSpWK7ToapDsq5m1uNZ&#10;3rKOKYMlMXOIV/qbopKIG2+rQv48NY86tDO0npogv0CycEWRk0M23DNIUOnlsFNoeMkffhKNeTND&#10;1bQ3JLTVzURMmgl/vT3qFDx/8uBJaqFARGDllqZG6YC28xY3Ufms4ZV0AMLI4VO/vq/JBi2/z5/2&#10;efUnzfNgwxngqbGIeD0Dre2/h3zo+QJbeqZGemP4Too4Mk2vlz+Pcj7LYFFAAMYAiwKeL7AoIAAA&#10;AOAAigIAAIATKAoAAABOoCgAAAA4wWQ2AGOArVDPH9gK1QCKAgAAVh989QQAAGBuQFEAAABwAkUB&#10;AADACRQFAAAAJ1AUAAAAnOCrJwDGAJ/Hnj/weawBFAUAo8GigOcLLAoIAAAAOICiAAAA4ASKAgAA&#10;gJPVUhS8HeIq7iK3qukGAADB4hWF3Av39HaJMweNN5g1kXW7RRXDfc3fXz3KPSHnLd5ITPnj7i8O&#10;mIUrikq6QaXegAYDPpqU6fbUHQBWnF6XMk2jble3jIawTE3pzscxbfs7/Ue5J+C8xRtBq1IgIVzK&#10;7u11qDDVzbnPF0sw9JShdb9y5GmfNz0PW/uB6y5dy4UsEHW/VtHuxobtAStHWyx9qm0NN3fP1VpU&#10;82Wq8DWWWaGKcq+0RBj/XEoWonNGmKE1FHAP91palaFfa9q0u3ENVpP8Pg338E/TRladzprzFq+V&#10;Fh3Wy1RU6UltlijbOcEIwpgsXFEUy3UqcEMZV9u3O7RxoK0EouqWaohFo98tKsukWab6FXYXXc90&#10;l3a1xdIrUUP6T9H2wR5ls3vUE+7H23naPh6GJeG+s2nExfIKW0T6XMoWlW/72Asjw2Woek3kQTTy&#10;W9WMbyU1M13y+0isAKSRw5ZTVNrAmaR/RKLvTJu+UaTqvTiCw61R7mNy3uKNIrVOmbbxLoJELFxR&#10;5PdVQ1k8lJVlpMLIDiuftBL0w+fGXVsz6Q2Sxkz/hDpGRVxLcy/CUVlkQ96hvYNtoUoEOi6WZ57z&#10;PcbsERTqRGyxcIWUcXpjovn9fdFPEnDvRSoGde1KW2qbjqfcDQeLhI0C0WzqesU9Z20gDMwhmij3&#10;cTlv8YJZsQRDTwrRbeXKUq4fygZ2aqheg1cZ+VAN9Sm84ahMM2YDzUrCnF8R3RtPgejKX6RDqQTU&#10;JJpIRzM8Tho7bWB1EY3m2hXa6EXVq6ghmkmHbs5bvCNgwyy7IWIB47BwRZEzG07zYRqWf/+oQW11&#10;biLdy8XoxlV2N6vEI0JWzDhqW1TNNI0x1hgYvRs/jUKBVKRZxAqjR3vZDp2oSNLbx9SkgtfFdqVN&#10;9lQwR7HyyOdoaTRbFWMO7YgabTVPF+VuQ8qO+JLnvMVrJS+HtQ9VAPl+ZtZVDwckZeGKotQpeEMv&#10;cvhFdVdT23TA1rdy3+pmhsM9agKa3dONEvWcLbtorIWl3yko+XzoyWURx66aH8nVanStKpr5uk5L&#10;jArJ4TPDtPhpFAqAqmklJ02N0gFtG2ZMfp+72GkRZzo6beBM4BkPbVEdhs9YGgnpjeFzT3MvVvUk&#10;o9wTct7ijYLfNfGCS/lpnjdMZAUCEywKCMAYYFHA8wUWBQQAAAAcQFEAAABwAkUBAADACRQFAAAA&#10;J5jMBmAMsBXq+QNboRpAUQAAwOqDr54AAADMDSgKAAAATqAoAAAAOIGiAAAA4ASKAgAAgBN89QTA&#10;GODz2PMHPo81gKIAYDRYFPB8gUUBAQAAAAdQFAAAAJxAUQAAAHByPhQFb6M4ye5xk4YHAIAVZvGK&#10;Qu6Fq7ZDFIfcOlG7n4XGGUoGBGhRJVAfxLVf/5PsCZ2UOccb9V77hNMzS+YZ19lk4Yqiwvtk9wY0&#10;GPDRpEy3p+4AcLbo13Ki0SxQXV0zrUqBqOnV/x7vE1+ZvqpYSLy9LmWUfPleV7doaAOeTs+smGdc&#10;Z5klGHrK0HpKnVKe9uUG6H2qbVWp3a5SWlkj3gPXFkrOq3TKWq9VhpaLX99NiyYtZPnOo+Qo6yoi&#10;fMCdD2WpWOVa8hEMH4zfC8L3tYUnwue880j5OSPPbDmZMn1/YBlIbR/ToLdHWXXNz+uwXqai2vM/&#10;tVmibOfEqwdTZCHx5vdJvsqSNG0MI7ekZ3bMM66zzMIVRbFcpwI3fgGLJkXbB+LhZveoJyyS4+2U&#10;98CldSKOZoaq15R/0Qh3i9q9TPUr3OCKBlM07r5FY1SU0XL2hbqKCp9UbjgfPRG+S7vaX69EjS2R&#10;3tQ6Zdpd4r5U/6hBmTLRoUxWj7q0IV4zh/xdkWfPs0jeIdXLuySKC6wiRj2YK7OOt39EDSrRJurl&#10;yrJwRZHfV41f8dCzlqO6wKYlXhAdSW0BiUZ4R1su6Q2v4e6fUMd0N4kjJyr8OHJNOLzoBEvFyAf3&#10;VOQLmhcKs0MnIkCvm6HizgZ1uPFn/5l1oQ44bIT8fJHK9UOhwlhP1Knsm4nbdDw4htIAC4aNK6Em&#10;Dra9egxWkiUYelKIriqPZepGLwA3kuZcxrhdyUnl9LrDISiTJHKFouHehfQnD+7BSB1H3V6LDjui&#10;B5HapFJHlAOP83LD75TPSqYueiDB4QSwgkhDxOtBzpWZxctDoVdooweDZdVZuKLImT2IcIU1u8PZ&#10;YdeVh2esDbZGdqUbdKRM+oD/OHKiwrP1brgHcMnV+ZByq6RHu0x4nJiuXKFOaVNYXiniy8NDog1d&#10;GA75+Z096hQK1NnbkUpHInsgmKNYbrSS967kc9U9yFHI5zvu10pziFf6m6KSmCi/YFIWrihKnYI3&#10;nCKHYowuamqbdtX8Re5ok3Yz3oQw+9vqZkb0BPK0z+P46ZB/lhlLTkT4kLs/ye2Sa+ajlqZ90Rvo&#10;FFR4PvQktlAiLKyktAFf1kXvQl6OSjf3QLJZPyxYTuQHCXK40XuWbCPl95skKod8rulqhprDGeCp&#10;sYh4PWOmPXxXxKE/kbWlZ1bMM66zDBYFnIRWhdYOizSYwcudCE7HlQ3qHWMceF5gUcDzBRYFBIlo&#10;GZ/irvGn6ItWEgI5ib0LJQEAmA1QFAnxv9IyJqIXDadpCfQVAOCMAkUBAADACRQFAAAAJ5jMBmAM&#10;sBXq+QNboRpAUQAAwOqDr54AAADMDSgKAAAATqAoAAAAOIGiAAAA4ASKAgAAgBMoCgAAAE6m/nks&#10;AACA5WApf0cBAABgNcHvKAAAAIwNFAUAAAAnUBQAAACcQFEAAABwAkUBAADACRQFAAAAJ1AUAAAA&#10;nEBRAAAAcAJFAQAAwMlCFcV//ud/0u3bt+mVV16hl156Sf7la3YHAACwHCxEUQwGA/rHf/xH+ud/&#10;/mf6kz/5E/rLv/xLeuCBB+RfvmZ3vs/+gIU7L9DTT79Ad9QlmIA4ZTmP8sYzBUvMQhQFK4G1tTW6&#10;//776S1veQvddddd8pr/8jW78zX7C/P0pz5FnzKOg1fUDX7RxPXTLxivmvnyqfs6XMCfSVx/ID6z&#10;bgTDz3kZG9xlTRcAMZi7ouBhpf/6r/+iP//zP1cudvg++zs1DPW2y/TEV79KX+Xjicv02jcMZfG2&#10;i3TPS9+k0237K3Tw1Ev0nidUuK9+nO55zfbKxvUHlpYLl+hzn7tE9qXNFsiypguAGMx99Vieg+Dh&#10;Je45jOLXv/41/fu//zvdd999ykX0KIRV9jHzhWNL7ZtEH/sY0Tf5b+E1eurlB+irW+8c3vvc/6Ln&#10;P/UyPfDVLRKuDoSiiPLHsp66Tv8iL95Gl5/4HF0iT/577rlO129cpI8/cQ81n3qNCn54Q16c8MLf&#10;hReepqeue758f5zZQHgBK0yVZzO8NR4R/o4pl8OKMiSL24WI8CYBWaG8+M+G5cjrd9HNp5+iYTRP&#10;0OfeddOIw0j3N1+je+gG3RA3Ln78Cbqn6YW7+PGvkvc4bWVzR2TDkH/xItFr98h0WPMnn8k3RCwe&#10;Fy8LY+MlXYbKTcXnE0rbMG5171R5BdPE6Hhk+djCBOqCvDFMR1L/AIyBa/VYYkVhHrdu3RrMkps3&#10;bw7++7//W125YX/s3+Tq1e8MfqnOPW4Onv3ks4Obv/yOf+/ms58cPMvBQm6f/KQ45I1o7P5UHOrK&#10;l8t/hV/Tqx+3d6HkxA8fIBDe8BcZ3hXP0P3ms6q8wm5R4dWlFZ3GsF/zOnAvmJdffufqMPwnrw6+&#10;4z0s8QyMc1sa/LIR2OKS8sL5++XgO1dD5S39GW62+My0yUuRZuknRnlpef491zOypSOpfwDGg9v+&#10;sD7Qx9yHnn7729/KuYg4vOlNb6Lf/e536io+73xYWG/N4HjwO7fUcNIDL3vzDwfeeBVbqeZ8hNXf&#10;nV/Sa8Ka/Iby9ym27v7lNU++sFQfNqy4dz5wkW687Ml+5eXX6DLfTBBeWo/a3zeEqfjaL0UvT4QP&#10;+9OY7lHxXPhf0hr+xqcOhD3NZSEseJubK50mtjSqWyMJ5eXCu95Db7vxskwDve099C42aC7cQ28z&#10;z/kekyRea/5u0ktkKUezDM34THR6BDLNXC6jyovT+w1RBz5m9oAdYWzpSOofgBkwd0XBSoKVRRxY&#10;SbCycCIbnnuCY78XLtHH3vMSPX9TXZu8c0vOPVxUjdOFS59T8xFfpc+ZYywhf/xS+nMj8hANj/QY&#10;4p0P0+XXOMwr9PJrw8YlVng5xGDMkTxxOfnLb43nnbQlzx+gl2WDw42nzS0qvME00jgOieONyN+0&#10;iSyvO/TCN6/TPR9XQ1QmceuSJql/AKbM3BXFH//xH9N//Md/qCs37I/9R8OTz+JlLBgWm+LCpQLR&#10;dWF98QU3MqoHIbEpFybKH1un/3Kdno/V0lygd73nNXr54GV67T3v8uJIEt6wXO/cfMlLvwz/Et1U&#10;pqrvHiYqHpGvAznDz43nE3T5ba/RL1+xuFHMdNrSyBjW9Kk06nuhNEp/Fx+I1/BFxcuYljxjyzO9&#10;i95DcZ9jNH6aHc/1zgvfpOv3fPz0nEGSusAk9Q/ADJj7ZDZ/xcS/k+BPYEdx69Yt+rM/+zP6oz/6&#10;I+XifR47bCBCk4rmZCrzygF9qnkPPRGaUA2ECxCehAzJ526/d0PcElaenkA342SkX3NSWxAz/CsH&#10;nyIeVWHMidkLnBd1w3e3xW+LR07mDydw5YTypTuBSV3PTUixhg/mLyqN5uRxIO3iWodxT2arvESc&#10;34kqG3Hty/fdbXk+nb/AJDM7mHFLH4JQmECZWO8F45Z55A8dzDyFw4SfpZmOpP6lJwCSsXR7Zuvf&#10;Ubg+kf2nf/on+YO7v/iLv1AuAAAAZsXS7ZnNCoKVAPcY+BNYnrPga/7L1+zO16N+awEAAGD2LKRH&#10;oeFhqF/96ldyLkJPXPOcxJ/+6Z8GhpsAAADMlqUbegIAALBcLN3QEwAAgNUBigIAAIATKAoAAABO&#10;oCgAAAA4gaIAAADgBIoCAACAEygKAAAAThb6O4qf/vSn1Gg05N/f/OY39OY3v5ne/e53U6lUkn8B&#10;AADMh6X7HcXvf/97+uIXv0hf+9rX6P3vfz89++yz9KMf/Uj+5Wt25/vj7EURoF+jXK5GfXU5dWYt&#10;/yyCMksOygwsmIUoiqtXr9Ib3vAG+vrXv04PP/wwvfWtb5X7VPBfvmb3N77xjfT000+rEENya2ty&#10;QcHhUaGWurfU8MseSntFJ1zdy9WMpsBsHEJhA/5M4voDAIAEzF1R3Lx5U+6bvbOzIxuz7373u3Ko&#10;6X3ve5/8y9fs/pnPfEb6Y/8BsnvUGwzkooHesU95dWvpMdPe26NOwVAW2TJlGlt0um1vUSXdoFJP&#10;57dJmW5P3TOJ6w8AAJIxd0XBcxIf/vCH5fn3vvc9evzxx+nnP/+5XDmW//I1KwuG/X3rW9+S5yMJ&#10;WNOWXkbI2l6zWus5r6FmN3G/Vhn6D1v/0j1dpbZytspxkdqmY1YWV/SQwgbt7Gaoes3WP8rQekqd&#10;CrW4vx+lGiP8jcyjKC/pxyw3oXj0dZzw0imn/Bj+GDO8LjNLeGs80tmQq56bzc0aPhCPd/jPUiPD&#10;TZB3dT1Mg5bVp1ourhzvGKuejZQzLEsAxmHuiuInP/kJvfe975Xn+/v78m8YHnpiHnzwQXr55Zfl&#10;uU+7Smn/ReGDX0S2pquUaXrWdG+vQ4VAaxC8z9Z81nfv0q60wNm9RI0t9cKLeLpF5d4sU1026GPI&#10;cZFap0y7S77dn9+nJhVCDVmeiuU6FTivp1o4kyh/cfIoemVCce2K8Ic6aOuQ6uWikBozvLhMbR97&#10;fvhoaqUXVWaCQPiIeERDt1XNUFO5NzOivGxusdIpDv9ZGkyad+M59o8alCmTktWjrjAA0onTFlVm&#10;E+QRgAmYu6Lg/Sbe8pa3yHPenMiGdr/77rvp9ddfl+c+tqGn/gl1hPuOMqBTmyXK1g/Fa6UI3fdh&#10;d1KNKx/i5Wzrhtv0n97wXtRx5CQkv2P2Mjzy+yqvxUNPvlIEplXN8xFWf3HzKMgXRQOjWsvWYYf2&#10;+GaC8AFrt1An6pyIhj6izBjTPSoeboSlu2eZ54VxIRvmsFvcdOpnGWKyvLOS7tCJeGi9boaKOxvU&#10;YVkcPrNOqaRpY/+2Mhsnj9xzHRzTtt/TBCA5U1UUP/vZz0YerCRYWTBRGxNpd1YSrCwmptcddt3D&#10;iBdsKnMe48iRDQJbnAbixT4oNejakbo2ET0OnnsoKyVoWvDHZksQ8hc7bfkd2utwmBYddkq0qUXG&#10;Cc9KwpwjMXsOcbHGk6d9eV6kQ9lAsnKwuUWFj8kkeReItpm6PQ4rnmdqk0osS9S7TFH5niRtJtOS&#10;MydsbQCO+R1Tg39HYR63bt0S9W88+v2+Oovm8ccfH7RaLXn+3e9+d3Dx4sVTx3e+8x15n/2xf5Ns&#10;dm8gXpQQzYHo7Q/KTe+qt5cdEF/09pR/vp8d7OmAAfdhOB//viJCjozHJcckLNMME3FPyuZ7puBT&#10;fhWR/mLmUcF5KpfLg6xfWDHDh66DZWMps1PxR8dTHj64wV5WyGpa3HrjpdNk7LwznE6RDh22t1eW&#10;srzLpGmLKLPEctS5WffBuSFOe2zCbX9YH+hj7kNP/GXTt7/9bfrDH/5AH/rQh+gLX/gC3XfffXJ3&#10;O/7L15cuXZL32R/7H42wMIUFy18RcZc8zePXgQlfcZ/HzNNGl127G+HkoSclrQTlbHUzymqOKadt&#10;zq9coQ1hfdvnpTke0SQw0jotDOWy1X6wTadGEiL9JcsjD9t16kS7fg8lZnge588M8xcoG2uZhYmI&#10;J7VOIrByS1OjdEDbeYtbKlk+bYydd4bTKSpVSXVF+LIuehfeZdK0RZXZ5HkEYBym+sts7uq84x3v&#10;UFfRfOlLX5K/o/j0pz8tK3sYodzoy1/+slQWn/3sZ5XrFGlVaO2wSIPIr4cAAGC1idsea5bul9mP&#10;PfaY/HX2Jz7xCXr++eflvtn8eSz/5Wt25/vsb1q0jE8H1wpEwR4HAACAKBbSo9DotZ74E1iRDjlx&#10;/cADD2CtJwAAmJBp9igWqigAAADMhpUfegIAALA6QFEAAABwAkUBAADACRQFAAAAJ1AUAAAAnEBR&#10;AAAAcILPYwEYgyeeeEKdgfPCU089pc5WA/yOAoAFw4pi1RoOMD6r+LzxOwoAAABzA4oCAACAEygK&#10;AAAATqAoAAAAOIGiAAAA4GThisLfjF8dFW9/++WG94eeZGcxDh+Vb3UvVzOkm/GFwgb8mcT1BwAA&#10;I1h8j8LcLJ63ebxyTrZ2DOe7YCiLbJkyjS063ba3qMJbnPZUuEGTMt2eumcS1x8AAIxmuYaeel1q&#10;Z9a9/aADFnHOazSlW0U0gxrRIOrrgH/DTVjiNbm7Hbv1qZbTfryjUvP8+G2yCiOvAzLFId2FjK0q&#10;tdX+19JSD/gz0hqI20Fqm44DSnKDdnYzVL1mC5Whdb2lM++hHLlTX4S/OGmVfsw0R5WzI6/Sn7oP&#10;AFhpFq8oVIMrG55Ch/Z2uEFji7hLu77FXaLGlmhEeQP/cp0OdQvWOqR6uSiaQfZfpUzT89/b61BB&#10;m+dCfrfI7vvCX4q2j5XMZlla9TubnrfTBGWy1e9tcC9kHIhz1SM43u7Z08peA3GPILVOmXaXfLs/&#10;v09NKoSG4vJUFPkvcFk5x+ii/EWUK98y0+os5ynkFQCwUizZ0JNqePon1CHV0PEhGuy2akTzxTLV&#10;VQvWOlSKhf1zo69aqNRmibL1Q9GsCQx3H7Z2WSkdbHu9FxshmZE40mqNOwH5ndNDcfl9VVbFQy8+&#10;pQj6tZx3LQ7u5Vj9JUhrZDnHzSv3kgbHtB1ZwACAVWG5hp5Mq1o0PL4CkYeyVPM7tNdhJdCiw06J&#10;NhM3RN7QUaY5ohHjYTB1OpKotCZBKqYNSqtLiWhsD0oNunakrk1Ej4PnHspKIaa2j/34j82MhfzF&#10;TmtUOU8jr2ByTg0PzonzFi+QLJei4CEObiylwqiSdYhe9AE2Sx06rBxSp7Tp9QhC/vtHDWrLoZLT&#10;9GtbVM00KTC0r5WTQIblk3yRyu0GHUWNseswzrTGRQ1z7Z7u4aS2d4mqwnLnC35ZzKEkm3Jhovwl&#10;SuvocnYiX2zMUQBwFliyOQqi5jE3lnnaV18CSXc+9ASzgIeWOnWiXd9yDvpPVzPUtE7ytuhaVTS5&#10;9YKSKywUttp5TkPFs9XNqLkIIbOZoWpaxc/DLNJdoMbwOUyulnamNRIz32tXaKM3CCovH05H2TtN&#10;bVKpo9MuDv6yyTZ8FunPXa5hRpXzqPBghsihvQX05s5bvECC1WPj0qrQ2mGRBpFfGYHzBFaPPV9g&#10;9VgQSUt+7qkO7u1ASQAAziFQFA78L4cwaQsAOMdAUQAAAHCCOQoAxgBboZ4/sBWqARQFAACsPpjM&#10;BgAAMDegKAAAADiBogAAAOAEigIAAIATKAoAAABO8NUTAGOAz2PPH/g81gCKAoDRYK2n8wXWegIA&#10;AAAcQFEAAABwAkUBAADACRQFAAAAJ8urKHgrTeyeBgAAC2dJFEWfajnHtprzUhpmPLOIU+4jbWyG&#10;JA5/a2t1L2duMh1OjxEu4M8krj8AAIjJciiK/hE1qCz+NehoWdo13qNX7t89ZbJ71NObIan9p31l&#10;kS1TprFFp9v2FlV43+ue3kSpSZluT90ziesPAADisxSKon/UICrtUDHTpsYpTSF6G1tVarerlNYW&#10;csBqznkNq7K+a3L70gq1AtfeoRvkfi3nu/nhw/FUKp41L+MS8mRIRjTG+jpOOthfFKyMWFlc0T2X&#10;DdrZzVD1mi1UhtZ9rZWn/chtWSP8xUnrNPIq/ekyBQCcBZZAUfRJ6onNFOWLZWo3jlSjqUnR9sEe&#10;ZZUlfrzdE1Zzl3Z9q7xEjS3V0IpGvltkd7VtqX8tjmaZ6qpBTm0fK4ub3XXDHIpnZ4MlyMZ8t1yn&#10;Q916tg6pXi4K+Wy9x0yHi9Q6Zdpd8u3+/D41qTDsZUjyVBRpKHAjHbwRIspfzLTOOq8AgJVk8YpC&#10;DjuVSOgJ0c4VqdweMfzUP6EOqcaQjzT3AlRDKxr5HbO1Mq/TG5RVpwHruFAn6px4jV4ErMDqqvVs&#10;HXZoj4UmSUdC8jtmL8PD37+7eOjFpxSB2Tvi3pbVX4K0TpxX7iUNjml76mN2AIBFsXBFwcNOerhn&#10;ba0gmiPb8FMI0Tj54/zySGDNspIwx/F7ohehbkWS36G9zqGwq1t02FFKjZkkHRpuhLMblFaXEtHY&#10;HpQadO1IXZuIHgfPPZTrnB72OuwdHZutc8hf7LTOMq9gekhjZ8TQ5iw4b/ECycIVxVGjTeWm0QA1&#10;bcNPAm3ByqGaKlmH8eOSHTaAUlF5px46ngAp2ix16LBySJ3SpjfBPY10iGpfEdZ5Zvf0pHlqe5eo&#10;Kix3vuCXxBxKsikXJspforROmFf5QmOOAoCzxMIVRYNCQxd6+MlsrdXYOQ995Gpp2ldfC+khl8jP&#10;am2wrIzuwazRVjcz7FGY8VzrKkeP1GaJOnWiXd9qz4+XDr/3xMcV2hA9G/u8tJAvlKYktUmlTmEY&#10;D/eIDixfZEX6S5bWqeUVzA45xLeAXt15ixdIsHosAGOA1WPPF1g9FgAAAHAARQEAAMAJFAUAAAAn&#10;mKMAYAywFer5A1uhGkBRAADA6oPJbAAAAHMDigIAAIATKAoAAABOoCgAAAA4gaIAAADgBIoCAACA&#10;EygKAAAATqb+OwoAAADLwVL+4A4AAMBqgh/cAQAAGBsoCgAAAE6gKAAAADiBogAAAOAEigIAAIAT&#10;KAoAAABOFv557IMPPqjO4vPiiy+qMwAAANNgqX9HwYoiScOf1D8AAIDR4HcU06Rfo1yuRn39Vzkv&#10;lGVKy7SYZZ6WpbxaFVpbW5NHpaXcAFhCVl5R5NSLNjxyVGuN2RCcxQbXxjj55DChsl6Jxs3Pa59q&#10;OVE35v1wI+NvUaXQob3egAaDAe3nlTMAS8jq9yiye9QTLxq/bN5xTNv5bTo+3qaU8gJCpMYsH7Os&#10;e3vUubICStXPa4q2j0XdmHeliIq/f0IdytA6KilYAc7m0JO24tTfWuW0Fdyv5YbWsbb4tqrUblcp&#10;LdxybPoFrOgIa9S3GBUx4g7KFYcOb4vPJSdAl67lQmEZh0wvjRWqqHCVFlu9+twLHkmvS+3Muqds&#10;bHFEuau4R5ZLWjwL5ZxYjkb50ckJXicvLy+uCrXk9bDc/Lit/mzxi96EzF+dChye3fieM17vGPlc&#10;AJgBq68oVMOuXyS/0dWI+92isoKbZaqzFSxewK1qhprKOm5mutRji+9gj7LKaj7e7omXuUu7ys+g&#10;V6LGVkj2KGxxq0Yi09RyRZzSM7tHxGeVE6LdoY0Dz48QSVUZ1iFTo8Ox3MIWkT63xmGUNQ+b7PB4&#10;SVQcSfMzo3KJIml5+XHtkxwlMsJ7ZScUg82flTztc/50D+14na7NIo8ATImzN/QUHlIR92V7xqQ3&#10;vMYntS46/WzNeS93ft/yUsuhAWXx8cEWYJsVSgJscbNc013jis8mJ0y2RJsq46nNEmU5bJw86HAs&#10;1zyXN0OYZa0bs6g4kuZnVuUSRdLyCqfNCE/5IpVFyBP2aMvDKGaVRwCmxNkcehqJsOhkg1ekQ/ly&#10;KmswjHhJA0rIaSXGhIds1OkpZhHfLGQyrGyNxswax7TinlUebMwzLpNFxQtADM6noujXqCIHgVlh&#10;9GgvK6xB3Z/XjZ9sCKt0Lc6YsA4j6B81ohUBw9Znu0FH4fGDJPGNQKahXKT8FGWeonVI9ewGpaPi&#10;SBq39D8sF78cJ81DjGczcXnJshA9jLS6NolTNybNIwAz5uzNUfBEoH4zoxAvJlXTyn+aGqUD72uU&#10;1Dbtlr0hgFwtTTyO3CkYssPzH4wIc7DX8YcNtrqZEcMDQjk1MyJ6JZOHGbR7nPiiMMoh3ShRT35v&#10;OaHMMGZZF4iacpgvKo6kcQfLZViOE+TB9WwmLS9rWYSIXTcmyCMAcwC/zF40/KOrwyIN8CH96sBf&#10;I/G8v005ALCiLP0SHklZdUXRqqxRoa4uqExNjEevFlAU4AyCPbMBAAA4wVpPAAAAxgaKAgAAgBMo&#10;CgAAAE6gKAAAADiBogAAAOAEXz0BABbCc889p87ALHjkkUfUWTzweSwAYOlgRTHO76jAaPi3ZtNU&#10;FBh6AgAA4ASKAgAAgBMoCgAAAE6gKAAAADiBogAAAOAEigIAsHq8+gw98va309sDxyP0zKvq/qSw&#10;/EeeISnOPE/CuOGWECgKAMBqcvHz9MNf/IJ+4R/P0aP3qnuTcu+j9Nxzj9K0xK06UBQAgLODsuKf&#10;eZx7GI/TD8I9A3bzPNIzj6hz6R7qlfjhhL/HnqQbN56kh8T9R/imw78fry3cCgNFAQBYTVQj7A89&#10;aYUg3HuXuIdxlT5w7310/40e3RbOr37/Ot3/EaIXpHa4TT1K032iSX/8oR59UvdKfniZrj9mDhfd&#10;S49+5fN0UfVennv0drR/M95T4Va7bwJFAQBYTcJDT3qoSLhXPiB9CD5Alz5yi26Llvx27366VEnT&#10;LdYUr96mW/ffR/fyX/p7+qhWNg9xL8BTLFZc/gPxni2gKAAAZ5r70kS92z+gF26JHsS9H6TLt16g&#10;H9zu0f2XVKseVjiyR+Agqf8zABQFAOBMc+8HLxP93d/RrcsfFD2Oe4kvX3iBKH0f3+ShqSdp35u4&#10;iEb3GuL615i9k8AciWDU9RIBRQEAWE3CcxQ8sWwbMxKNO90guvxBb56AL/9e9C68yw/Q1R9+nm59&#10;1JCj5zo09z5Kn/yIN9z0yDP3jfavCYSz+lgZsHosAGAhYPXY2YHVYwEAAMwVKAoAAABOoCgAAAA4&#10;gaIAAADgBJPZAICFgD2zZwv2zAYAADBV8NUTAACAsYGiAAAA4ASKAgAAgBMoCgAAAE6gKAAAADiB&#10;ogAAAOAEigIAAIATKAoAAABOrD+4AwAAcP6I/ctsAAAAwARDTwAAAJxAUQAAAHACRQEAAMAJFAUA&#10;AAAnUBQAAACcQFEAAABwAkUBAADACX5HAcCKcPfTr6kzEMXrn7tHndn53ve+p85AFH/1V3+lzoZA&#10;UQCwIkBRjCaOonjwwQfVFQjz4osvQlEAsMpoRfGL//3/yL9gyNv/z/8n/0JRTEaUosAcBQAAACdQ&#10;FAAAAJxAUQAAAHACRQEAAHF59Rl65JFn6FV16RPlPgmzkDkmUBQAACevPvMIvf3tb/ePR55RTVe4&#10;IfvB4/L+4z9Q1yvPq/TMIyLPS9JYLxIoCgBAJKwkHrp+mX74i1/QL+TxLN3/5ENDZaFhpfHRW/T5&#10;H/6Crn5Aua06r36frtNHxL/r9P1zrimgKAAAEfyA9p8k+vxXHqV7lQvRB+jqDz9PdP37QyublcRD&#10;1+nyD5+jR4ceV55Xv3+d6HKFLt1/Q2TX1BQ92ueehuxhPUJDnWlxV72uZx5nt8dFiSo31TsLhv8B&#10;Pe67i57Z9z3X78uwyk331mwyAnGF/E8IFAUAwM6rt+nWxcv0wXDjf+99dP+NHt2WF9fpsTOoJETm&#10;SeoJkfkPXPoI3TAV441blP6K18NinfnkY2poKtL9SepdYverQs0KZfBQjz6pe2g/vEzXpT8e5voo&#10;0bPKXRxXP2iGFcezH6G//zv2GyUjyv/kQFEAAMbnhmhMP3//sFE8K8hhJ6UkP3CJPnLDGH4ylOe9&#10;H7xMF7XSjHT/PFX0cBwrX/p7+qjuDTz0JN1gfzI+w5/GDHtfmi7y3ygZfM/mfwpAUQAA7Mieg2V8&#10;XvY00nQfn3Pj+OhV+uHl6/TQ2ZnFlsNON4R1/pBsjD8qmuXw8NMEiMZ8OOfDB/c0EjINGQmAogAA&#10;RPABqphDKBIe9niSx2SMeQuhUx79Cn3+1kdPT3KvJDzsdIM+YgwD8TBOYPhJIRXKRy6daqSj3D3l&#10;+yTth3XqvR8U/ReLu40oGTMEigIAEMm9jz7n9Rb0MIewrnkc/blTExL30qPPRXwRtWrYhoH08BOP&#10;7/g9jbd7X4Tpz7yi3AN4HwPc+qguT3HIz29F+X0l6K4ns08TJWN2YFFAAFYELAoYDRYFnA5YFBAA&#10;AMBYQFEAAABwAkUBAADACeYoAFgRsMPdaDBHMRnY4Q6AFQeKYjTYM3tyoCgAAAAkBnMUAAAAnEBR&#10;AAAAcAJFAQAAwAkUBQAAAAdE/z+W4FgXlo61ygAAAABJRU5ErkJgglBLAwQUAAYACAAAACEAntrt&#10;Ft4AAAAFAQAADwAAAGRycy9kb3ducmV2LnhtbEyPQUvDQBCF70L/wzKCN7tJa1obsymlqKci2Ari&#10;bZqdJqHZ2ZDdJum/d/Wil4HHe7z3TbYeTSN66lxtWUE8jUAQF1bXXCr4OLzcP4JwHlljY5kUXMnB&#10;Op/cZJhqO/A79XtfilDCLkUFlfdtKqUrKjLoprYlDt7JdgZ9kF0pdYdDKDeNnEXRQhqsOSxU2NK2&#10;ouK8vxgFrwMOm3n83O/Op+3165C8fe5iUurudtw8gfA0+r8w/OAHdMgD09FeWDvRKAiP+N8bvFW0&#10;fABxVJCskhnIPJP/6fNvAAAA//8DAFBLAwQUAAYACAAAACEAXKFHftoAAAAxAwAAGQAAAGRycy9f&#10;cmVscy9lMm9Eb2MueG1sLnJlbHO80sFKAzEQBuC74DuEubvZ3bYipdleROhV6gMMyWw2uJmEJIp9&#10;ewMiWCjrbY+ZYf7/O+Rw/PKz+KSUXWAFXdOCINbBOLYK3s4vD08gckE2OAcmBRfKcBzu7w6vNGOp&#10;R3lyMYuawlnBVErcS5n1RB5zEyJx3YwheSz1mayMqN/Rkuzb9lGmvxkwXGWKk1GQTmYD4nyJtfn/&#10;7DCOTtNz0B+euNyokM7X7hqIyVJR4Mk4/BlumsgW5G1Dv46hXzJ06xi6JcNuHcNuybBdx7D9Ncir&#10;jz58AwAA//8DAFBLAQItABQABgAIAAAAIQCxgme2CgEAABMCAAATAAAAAAAAAAAAAAAAAAAAAABb&#10;Q29udGVudF9UeXBlc10ueG1sUEsBAi0AFAAGAAgAAAAhADj9If/WAAAAlAEAAAsAAAAAAAAAAAAA&#10;AAAAOwEAAF9yZWxzLy5yZWxzUEsBAi0AFAAGAAgAAAAhAFQUoJP6BAAAyxMAAA4AAAAAAAAAAAAA&#10;AAAAOgIAAGRycy9lMm9Eb2MueG1sUEsBAi0ACgAAAAAAAAAhAOpS3o4DeQAAA3kAABQAAAAAAAAA&#10;AAAAAAAAYAcAAGRycy9tZWRpYS9pbWFnZTEucG5nUEsBAi0ACgAAAAAAAAAhABsYMSDN6gIAzeoC&#10;ABQAAAAAAAAAAAAAAAAAlYAAAGRycy9tZWRpYS9pbWFnZTIucG5nUEsBAi0ACgAAAAAAAAAhAMrY&#10;HXGRiAAAkYgAABQAAAAAAAAAAAAAAAAAlGsDAGRycy9tZWRpYS9pbWFnZTMucG5nUEsBAi0ACgAA&#10;AAAAAAAhABEeB32jXQAAo10AABQAAAAAAAAAAAAAAAAAV/QDAGRycy9tZWRpYS9pbWFnZTQucG5n&#10;UEsBAi0ACgAAAAAAAAAhAN69cCf9TgAA/U4AABQAAAAAAAAAAAAAAAAALFIEAGRycy9tZWRpYS9p&#10;bWFnZTUucG5nUEsBAi0AFAAGAAgAAAAhAJ7a7RbeAAAABQEAAA8AAAAAAAAAAAAAAAAAW6EEAGRy&#10;cy9kb3ducmV2LnhtbFBLAQItABQABgAIAAAAIQBcoUd+2gAAADEDAAAZAAAAAAAAAAAAAAAAAGai&#10;BABkcnMvX3JlbHMvZTJvRG9jLnhtbC5yZWxzUEsFBgAAAAAKAAoAhAIAAHejBAAAAA==&#10;">
                <v:group id="Gruppieren 48" o:spid="_x0000_s1027" style="position:absolute;top:662;width:57624;height:36326" coordsize="57624,36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25" o:spid="_x0000_s1028" type="#_x0000_t75" alt="Netzwerk- und Interneteinstellungen öffnen" style="position:absolute;width:19761;height: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uq4wwAAANwAAAAPAAAAZHJzL2Rvd25yZXYueG1sRE/basJA&#10;EH0X/IdlBN90k6itRldpC5VCoaHWDxizYxLMzobsqvHvu4Lg2xzOdVabztTiQq2rLCuIxxEI4tzq&#10;igsF+7/P0RyE88gaa8uk4EYONut+b4Wptlf+pcvOFyKEsEtRQel9k0rp8pIMurFtiAN3tK1BH2Bb&#10;SN3iNYSbWiZR9CINVhwaSmzoo6T8tDsbBdniezKP7XSfbG/v2Y85HiYmflVqOOjeliA8df4pfri/&#10;dJifzOD+TLhArv8BAAD//wMAUEsBAi0AFAAGAAgAAAAhANvh9svuAAAAhQEAABMAAAAAAAAAAAAA&#10;AAAAAAAAAFtDb250ZW50X1R5cGVzXS54bWxQSwECLQAUAAYACAAAACEAWvQsW78AAAAVAQAACwAA&#10;AAAAAAAAAAAAAAAfAQAAX3JlbHMvLnJlbHNQSwECLQAUAAYACAAAACEASMrquMMAAADcAAAADwAA&#10;AAAAAAAAAAAAAAAHAgAAZHJzL2Rvd25yZXYueG1sUEsFBgAAAAADAAMAtwAAAPcCAAAAAA==&#10;">
                    <v:imagedata r:id="rId65" o:title="Netzwerk- und Interneteinstellungen öffnen" croptop="25209f" cropbottom="2047f" cropleft="13776f" cropright="7421f"/>
                  </v:shape>
                  <v:shape id="Grafik 126" o:spid="_x0000_s1029" type="#_x0000_t75" alt="Adapteroptionen ändern" style="position:absolute;top:7116;width:27311;height:12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XrvwgAAANwAAAAPAAAAZHJzL2Rvd25yZXYueG1sRE9La8JA&#10;EL4X/A/LFHqrGx+IpK6hCMX2IOLj4m2aHZOQ7GzY3Sbpv3cFwdt8fM9ZZYNpREfOV5YVTMYJCOLc&#10;6ooLBefT1/sShA/IGhvLpOCfPGTr0csKU217PlB3DIWIIexTVFCG0KZS+rwkg35sW+LIXa0zGCJ0&#10;hdQO+xhuGjlNkoU0WHFsKLGlTUl5ffwzCqR3O381l3q5/Z3st/PZTA4/rNTb6/D5ASLQEJ7ih/tb&#10;x/nTBdyfiRfI9Q0AAP//AwBQSwECLQAUAAYACAAAACEA2+H2y+4AAACFAQAAEwAAAAAAAAAAAAAA&#10;AAAAAAAAW0NvbnRlbnRfVHlwZXNdLnhtbFBLAQItABQABgAIAAAAIQBa9CxbvwAAABUBAAALAAAA&#10;AAAAAAAAAAAAAB8BAABfcmVscy8ucmVsc1BLAQItABQABgAIAAAAIQCbcXrvwgAAANwAAAAPAAAA&#10;AAAAAAAAAAAAAAcCAABkcnMvZG93bnJldi54bWxQSwUGAAAAAAMAAwC3AAAA9gIAAAAA&#10;">
                    <v:imagedata r:id="rId66" o:title="Adapteroptionen ändern" croptop="23894f" cropbottom="18997f" cropleft="24666f" cropright="1371f"/>
                  </v:shape>
                  <v:shape id="Grafik 127" o:spid="_x0000_s1030" type="#_x0000_t75" alt="Eigenschaften Ethernet0" style="position:absolute;top:20274;width:27438;height:16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dIGwgAAANwAAAAPAAAAZHJzL2Rvd25yZXYueG1sRE9Na8JA&#10;EL0L/odlCt50oxRTUlcplkIPWmnU+5Adk9DsbMhuYsyv7wqCt3m8z1ltelOJjhpXWlYwn0UgiDOr&#10;S84VnI5f0zcQziNrrCyTghs52KzHoxUm2l75l7rU5yKEsEtQQeF9nUjpsoIMupmtiQN3sY1BH2CT&#10;S93gNYSbSi6iaCkNlhwaCqxpW1D2l7ZGwTLODsPrjvz5Un3+oN0P8zY9KjV56T/eQXjq/VP8cH/r&#10;MH8Rw/2ZcIFc/wMAAP//AwBQSwECLQAUAAYACAAAACEA2+H2y+4AAACFAQAAEwAAAAAAAAAAAAAA&#10;AAAAAAAAW0NvbnRlbnRfVHlwZXNdLnhtbFBLAQItABQABgAIAAAAIQBa9CxbvwAAABUBAAALAAAA&#10;AAAAAAAAAAAAAB8BAABfcmVscy8ucmVsc1BLAQItABQABgAIAAAAIQDFQdIGwgAAANwAAAAPAAAA&#10;AAAAAAAAAAAAAAcCAABkcnMvZG93bnJldi54bWxQSwUGAAAAAAMAAwC3AAAA9gIAAAAA&#10;">
                    <v:imagedata r:id="rId67" o:title="Eigenschaften Ethernet0" croptop="7318f" cropbottom="23653f" cropleft="402f" cropright="20283f"/>
                  </v:shape>
                  <v:shape id="Grafik 128" o:spid="_x0000_s1031" type="#_x0000_t75" alt="Eigenschaften Internetprotokoll, Version 4 (TCP/IPv4)" style="position:absolute;left:29211;top:41;width:23418;height:15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DCNxQAAANwAAAAPAAAAZHJzL2Rvd25yZXYueG1sRI9Pa8JA&#10;EMXvQr/DMgVvujGgSOoqpVjqHxCMhV6H7DRJm50N2VXjt3cOgrcZ3pv3frNY9a5RF+pC7dnAZJyA&#10;Ii68rbk08H36HM1BhYhssfFMBm4UYLV8GSwws/7KR7rksVQSwiFDA1WMbaZ1KCpyGMa+JRbt13cO&#10;o6xdqW2HVwl3jU6TZKYd1iwNFbb0UVHxn5+dgX4/2611WPs0n0wPXz9/83brgzHD1/79DVSkPj7N&#10;j+uNFfxUaOUZmUAv7wAAAP//AwBQSwECLQAUAAYACAAAACEA2+H2y+4AAACFAQAAEwAAAAAAAAAA&#10;AAAAAAAAAAAAW0NvbnRlbnRfVHlwZXNdLnhtbFBLAQItABQABgAIAAAAIQBa9CxbvwAAABUBAAAL&#10;AAAAAAAAAAAAAAAAAB8BAABfcmVscy8ucmVsc1BLAQItABQABgAIAAAAIQBxiDCNxQAAANwAAAAP&#10;AAAAAAAAAAAAAAAAAAcCAABkcnMvZG93bnJldi54bWxQSwUGAAAAAAMAAwC3AAAA+QIAAAAA&#10;">
                    <v:imagedata r:id="rId68" o:title="IPv4)" croptop="18634f" cropbottom="13976f"/>
                  </v:shape>
                  <v:shape id="Grafik 129" o:spid="_x0000_s1032" type="#_x0000_t75" alt="IPv4 Konfiguration" style="position:absolute;left:29169;top:16053;width:28455;height:20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LM9wQAAANwAAAAPAAAAZHJzL2Rvd25yZXYueG1sRE9La8JA&#10;EL4L/Q/LFHozm4aiNXWVIvRxVdt6HbNjNjQ7G7LTmP57t1DwNh/fc5br0bdqoD42gQ3cZzko4irY&#10;hmsDH/uX6SOoKMgW28Bk4JcirFc3kyWWNpx5S8NOapVCOJZowIl0pdaxcuQxZqEjTtwp9B4lwb7W&#10;tsdzCvetLvJ8pj02nBocdrRxVH3vfryBz7Z4eJvr1y93sJtcZicZjgdrzN3t+PwESmiUq/jf/W7T&#10;/GIBf8+kC/TqAgAA//8DAFBLAQItABQABgAIAAAAIQDb4fbL7gAAAIUBAAATAAAAAAAAAAAAAAAA&#10;AAAAAABbQ29udGVudF9UeXBlc10ueG1sUEsBAi0AFAAGAAgAAAAhAFr0LFu/AAAAFQEAAAsAAAAA&#10;AAAAAAAAAAAAHwEAAF9yZWxzLy5yZWxzUEsBAi0AFAAGAAgAAAAhAE+wsz3BAAAA3AAAAA8AAAAA&#10;AAAAAAAAAAAABwIAAGRycy9kb3ducmV2LnhtbFBLBQYAAAAAAwADALcAAAD1AgAAAAA=&#10;">
                    <v:imagedata r:id="rId69" o:title="IPv4 Konfiguration" croptop="17589f" cropbottom="12965f" cropleft="2313f" cropright="7138f"/>
                  </v:shape>
                </v:group>
                <v:line id="Gerader Verbinder 47" o:spid="_x0000_s1033" style="position:absolute;visibility:visible;mso-wrap-style:square" from="28300,0" to="28300,37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Y9txAAAANsAAAAPAAAAZHJzL2Rvd25yZXYueG1sRI9Ba8JA&#10;FITvBf/D8oTe6q5SaoiuIorQUyHRg8eX7GuSmn0bsqtJ++u7hYLHYWa+Ydbb0bbiTr1vHGuYzxQI&#10;4tKZhisN59PxJQHhA7LB1jFp+CYP283kaY2pcQNndM9DJSKEfYoa6hC6VEpf1mTRz1xHHL1P11sM&#10;UfaVND0OEW5buVDqTVpsOC7U2NG+pvKa36wGVRTzS9hl6vp1a/cHN/wkH6eD1s/TcbcCEWgMj/B/&#10;+91oeF3C35f4A+TmFwAA//8DAFBLAQItABQABgAIAAAAIQDb4fbL7gAAAIUBAAATAAAAAAAAAAAA&#10;AAAAAAAAAABbQ29udGVudF9UeXBlc10ueG1sUEsBAi0AFAAGAAgAAAAhAFr0LFu/AAAAFQEAAAsA&#10;AAAAAAAAAAAAAAAAHwEAAF9yZWxzLy5yZWxzUEsBAi0AFAAGAAgAAAAhAKHhj23EAAAA2wAAAA8A&#10;AAAAAAAAAAAAAAAABwIAAGRycy9kb3ducmV2LnhtbFBLBQYAAAAAAwADALcAAAD4AgAAAAA=&#10;" strokecolor="#94b64e [3046]"/>
                <w10:anchorlock/>
              </v:group>
            </w:pict>
          </mc:Fallback>
        </mc:AlternateContent>
      </w:r>
    </w:p>
    <w:p w14:paraId="28494207" w14:textId="5FC5774B" w:rsidR="005901D9" w:rsidRDefault="00373619" w:rsidP="00373619">
      <w:pPr>
        <w:pStyle w:val="Beschriftung"/>
      </w:pPr>
      <w:bookmarkStart w:id="52" w:name="_Toc104375366"/>
      <w:r>
        <w:t xml:space="preserve">Abbildung </w:t>
      </w:r>
      <w:fldSimple w:instr=" SEQ Abbildung \* ARABIC ">
        <w:r w:rsidR="00633402">
          <w:rPr>
            <w:noProof/>
          </w:rPr>
          <w:t>25</w:t>
        </w:r>
      </w:fldSimple>
      <w:r>
        <w:t xml:space="preserve">: </w:t>
      </w:r>
      <w:r w:rsidR="003C035E">
        <w:t>IPv4</w:t>
      </w:r>
      <w:r>
        <w:t>-Adressen Einstellungen Windows</w:t>
      </w:r>
      <w:bookmarkEnd w:id="52"/>
    </w:p>
    <w:p w14:paraId="239C1322" w14:textId="78DF8FCE" w:rsidR="001B4DC1" w:rsidRDefault="003C16F6" w:rsidP="00A07074">
      <w:r>
        <w:t xml:space="preserve">Zu beachten ist hierbei, dass die dritte </w:t>
      </w:r>
      <w:r w:rsidR="00F2023E">
        <w:t>Dekade</w:t>
      </w:r>
      <w:r>
        <w:t xml:space="preserve"> der </w:t>
      </w:r>
      <w:r w:rsidR="003C035E">
        <w:t>IPv4</w:t>
      </w:r>
      <w:r>
        <w:t xml:space="preserve">-Adresse und des Standardgateways mit der </w:t>
      </w:r>
      <w:r w:rsidR="003C035E">
        <w:t>IPv4</w:t>
      </w:r>
      <w:r>
        <w:t>-Adresse der Virtuellen Debian Maschine übereinstimmen (Interface ens37).</w:t>
      </w:r>
    </w:p>
    <w:p w14:paraId="62E2DEA7" w14:textId="695587C7" w:rsidR="001D3BD1" w:rsidRDefault="001D3BD1" w:rsidP="00A07074">
      <w:r>
        <w:t xml:space="preserve">Mit dem Befehl </w:t>
      </w:r>
      <w:r w:rsidRPr="00CE1C38">
        <w:rPr>
          <w:rFonts w:ascii="Lato" w:hAnsi="Lato"/>
        </w:rPr>
        <w:t>„ipconfig“</w:t>
      </w:r>
      <w:r>
        <w:t xml:space="preserve"> können Sie Ihre Einstellungen auf Ihre Korrektheit prüfen.</w:t>
      </w:r>
    </w:p>
    <w:p w14:paraId="3317FF92" w14:textId="77777777" w:rsidR="00DD6F71" w:rsidRDefault="00847A3E" w:rsidP="00DD6F71">
      <w:pPr>
        <w:keepNext/>
      </w:pPr>
      <w:r w:rsidRPr="005901D9">
        <w:rPr>
          <w:noProof/>
        </w:rPr>
        <w:drawing>
          <wp:inline distT="0" distB="0" distL="0" distR="0" wp14:anchorId="51782474" wp14:editId="725A2EF2">
            <wp:extent cx="2872512" cy="1704674"/>
            <wp:effectExtent l="0" t="0" r="4445" b="0"/>
            <wp:docPr id="124" name="Grafik 1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Grafik 124" descr="Ein Bild, das Text enthält.&#10;&#10;Automatisch generierte Beschreibung"/>
                    <pic:cNvPicPr/>
                  </pic:nvPicPr>
                  <pic:blipFill rotWithShape="1">
                    <a:blip r:embed="rId70"/>
                    <a:srcRect t="13396" r="44574" b="24020"/>
                    <a:stretch/>
                  </pic:blipFill>
                  <pic:spPr bwMode="auto">
                    <a:xfrm>
                      <a:off x="0" y="0"/>
                      <a:ext cx="2882230" cy="1710441"/>
                    </a:xfrm>
                    <a:prstGeom prst="rect">
                      <a:avLst/>
                    </a:prstGeom>
                    <a:ln>
                      <a:noFill/>
                    </a:ln>
                    <a:extLst>
                      <a:ext uri="{53640926-AAD7-44D8-BBD7-CCE9431645EC}">
                        <a14:shadowObscured xmlns:a14="http://schemas.microsoft.com/office/drawing/2010/main"/>
                      </a:ext>
                    </a:extLst>
                  </pic:spPr>
                </pic:pic>
              </a:graphicData>
            </a:graphic>
          </wp:inline>
        </w:drawing>
      </w:r>
    </w:p>
    <w:p w14:paraId="57BB6EC3" w14:textId="652F2C72" w:rsidR="00847A3E" w:rsidRDefault="00DD6F71" w:rsidP="0093703E">
      <w:pPr>
        <w:pStyle w:val="Beschriftung"/>
        <w:spacing w:after="0"/>
      </w:pPr>
      <w:bookmarkStart w:id="53" w:name="_Toc104375367"/>
      <w:r>
        <w:t xml:space="preserve">Abbildung </w:t>
      </w:r>
      <w:fldSimple w:instr=" SEQ Abbildung \* ARABIC ">
        <w:r w:rsidR="00633402">
          <w:rPr>
            <w:noProof/>
          </w:rPr>
          <w:t>26</w:t>
        </w:r>
      </w:fldSimple>
      <w:r>
        <w:t>: ipconfig</w:t>
      </w:r>
      <w:bookmarkEnd w:id="53"/>
    </w:p>
    <w:p w14:paraId="73455B07" w14:textId="2B662B37" w:rsidR="00191379" w:rsidRPr="00191379" w:rsidRDefault="00191379" w:rsidP="00191379">
      <w:pPr>
        <w:pStyle w:val="Beschriftung"/>
      </w:pPr>
      <w:r>
        <w:t xml:space="preserve">Code </w:t>
      </w:r>
      <w:fldSimple w:instr=" SEQ Code \* ARABIC ">
        <w:r w:rsidR="00633402">
          <w:rPr>
            <w:noProof/>
          </w:rPr>
          <w:t>16</w:t>
        </w:r>
      </w:fldSimple>
      <w:r>
        <w:t xml:space="preserve">: </w:t>
      </w:r>
      <w:bookmarkStart w:id="54" w:name="_Toc104375442"/>
      <w:r w:rsidR="00E73437">
        <w:t xml:space="preserve"># </w:t>
      </w:r>
      <w:r>
        <w:t>ipconfig</w:t>
      </w:r>
      <w:bookmarkEnd w:id="54"/>
    </w:p>
    <w:p w14:paraId="14A8D46A" w14:textId="5A076800" w:rsidR="005C47D0" w:rsidRDefault="005C47D0" w:rsidP="00A07074">
      <w:r w:rsidRPr="005C47D0">
        <w:t>Damit wir von Debian Windows au</w:t>
      </w:r>
      <w:r w:rsidR="00142EDE">
        <w:t>ch</w:t>
      </w:r>
      <w:r w:rsidRPr="005C47D0">
        <w:t xml:space="preserve"> pingen können, müssen wir die Windows Firewall deaktivieren. Dies folgt in den nächsten Schritten:</w:t>
      </w:r>
    </w:p>
    <w:p w14:paraId="692DA1D6" w14:textId="4C7504DA" w:rsidR="00914867" w:rsidRDefault="00914867" w:rsidP="00914867">
      <w:pPr>
        <w:pStyle w:val="berschrift4"/>
      </w:pPr>
      <w:r>
        <w:t>Firewall deaktivieren</w:t>
      </w:r>
    </w:p>
    <w:p w14:paraId="47539300" w14:textId="03789480" w:rsidR="004C6BA7" w:rsidRPr="004C6BA7" w:rsidRDefault="00BD3D74" w:rsidP="004C6BA7">
      <w:r>
        <w:t>Im nächsten Schritt müssen Sie die Firewall der Virtuellen Windows Maschine deaktivieren, weil ansonsten diese die Pakete möglicherweise nicht von der Virtuellen Debian Maschine zu der Virtuellen Windows Maschine durchlässt.</w:t>
      </w:r>
    </w:p>
    <w:p w14:paraId="5380EF3F" w14:textId="77777777" w:rsidR="00FD6DED" w:rsidRDefault="00844718" w:rsidP="00FD6DED">
      <w:pPr>
        <w:keepNext/>
      </w:pPr>
      <w:r>
        <w:rPr>
          <w:noProof/>
        </w:rPr>
        <w:lastRenderedPageBreak/>
        <mc:AlternateContent>
          <mc:Choice Requires="wpg">
            <w:drawing>
              <wp:anchor distT="0" distB="0" distL="114300" distR="114300" simplePos="0" relativeHeight="251658241" behindDoc="0" locked="0" layoutInCell="1" allowOverlap="1" wp14:anchorId="197A3317" wp14:editId="08C7F939">
                <wp:simplePos x="0" y="0"/>
                <wp:positionH relativeFrom="column">
                  <wp:posOffset>-55733</wp:posOffset>
                </wp:positionH>
                <wp:positionV relativeFrom="paragraph">
                  <wp:posOffset>289201</wp:posOffset>
                </wp:positionV>
                <wp:extent cx="5329172" cy="3339007"/>
                <wp:effectExtent l="0" t="0" r="24130" b="13970"/>
                <wp:wrapNone/>
                <wp:docPr id="50" name="Gruppieren 50"/>
                <wp:cNvGraphicFramePr/>
                <a:graphic xmlns:a="http://schemas.openxmlformats.org/drawingml/2006/main">
                  <a:graphicData uri="http://schemas.microsoft.com/office/word/2010/wordprocessingGroup">
                    <wpg:wgp>
                      <wpg:cNvGrpSpPr/>
                      <wpg:grpSpPr>
                        <a:xfrm>
                          <a:off x="0" y="0"/>
                          <a:ext cx="5329172" cy="3339007"/>
                          <a:chOff x="0" y="0"/>
                          <a:chExt cx="5329172" cy="3339007"/>
                        </a:xfrm>
                      </wpg:grpSpPr>
                      <wps:wsp>
                        <wps:cNvPr id="14" name="Ellipse 14"/>
                        <wps:cNvSpPr/>
                        <wps:spPr>
                          <a:xfrm>
                            <a:off x="0" y="62063"/>
                            <a:ext cx="899795" cy="364105"/>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Ellipse 17"/>
                        <wps:cNvSpPr/>
                        <wps:spPr>
                          <a:xfrm>
                            <a:off x="1195753" y="0"/>
                            <a:ext cx="1620000" cy="3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Ellipse 23"/>
                        <wps:cNvSpPr/>
                        <wps:spPr>
                          <a:xfrm>
                            <a:off x="107576" y="1373669"/>
                            <a:ext cx="2623211" cy="537882"/>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Ellipse 25"/>
                        <wps:cNvSpPr/>
                        <wps:spPr>
                          <a:xfrm>
                            <a:off x="2954215" y="252391"/>
                            <a:ext cx="1620000" cy="3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Ellipse 28"/>
                        <wps:cNvSpPr/>
                        <wps:spPr>
                          <a:xfrm>
                            <a:off x="3115580" y="2399783"/>
                            <a:ext cx="2201180" cy="244115"/>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Ellipse 33"/>
                        <wps:cNvSpPr/>
                        <wps:spPr>
                          <a:xfrm>
                            <a:off x="3127992" y="3094892"/>
                            <a:ext cx="2201180" cy="244115"/>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E1E53C" id="Gruppieren 50" o:spid="_x0000_s1026" style="position:absolute;margin-left:-4.4pt;margin-top:22.75pt;width:419.6pt;height:262.9pt;z-index:251681792" coordsize="53291,3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rkuCAQAAJccAAAOAAAAZHJzL2Uyb0RvYy54bWzsWd9v2zYQfh/Q/4HQe2OJkizJiFMEaRIM&#10;CNpg6dBnhqYsARTJknTs7K/fkZTkxM7WtAOGrdWLzB/Hu+Pnu09H6vTdruPogWnTSrGMkpM4QkxQ&#10;uWrFehn9/unqbRkhY4lYES4FW0aPzETvzt78crpVC4ZlI/mKaQRKhFls1TJqrFWL2czQhnXEnEjF&#10;BEzWUnfEQlevZytNtqC94zMcx/PZVuqV0pIyY2D0fZiMzrz+umbUfqxrwyziywh8s/6p/fPePWdn&#10;p2Sx1kQ1Le3dIN/hRUdaAUZHVe+JJWij2yNVXUu1NLK2J1R2M1nXLWV+D7CbJD7YzbWWG+X3sl5s&#10;12qECaA9wOm71dIPD9da3albDUhs1Rqw8D23l12tO/cLXqKdh+xxhIztLKIwmKe4SgocIQpzaZpW&#10;cVwEUGkDyB+to83lV1bOBsOzZ+5sFQSI2WNg/hkGdw1RzENrFoDBrUbtCuI3i5AgHcTpJeetMgzB&#10;iAfGS40wmYUBxP4SozmO52lAYcCprKqiynuY5lkS525+3CtZKG3sNZMdco1lxIJ9H1Pk4cbYID1I&#10;OdNG8nZ11XLuO3p9f8E1eiAQ6JdFgnEW1nLVkDCax7GPdzBqgrR34JkaLtAWYCid6KtsBLee6ADt&#10;XIBi938FkHzLPnLmFHLxG6sBawgdHCy4TGej64RSJmwSphqyYnvfR+eHFd59r9BprgGJUXevYJAM&#10;Sgbdwede3i1lnijGxf3W/27xuMJblsKOi7tWSP3Szjjsqrcc5AeQAjQOpXu5eoRI1DLQlFH0qoVo&#10;uCHG3hINvAQMBlxrP8Kj5hL+Kdm3ItRI/cdL404eUgVmI7QFnltG5suGaBYh/quAJKqSLHPE6DtZ&#10;XmDo6Kcz909nxKa7kBBhCbC6or7p5C0fmrWW3Weg5HNnFaaIoGB7GVGrh86FDfwLpE7Z+bkXAzJU&#10;xN6IO0WdcoeqC/VPu89Eqz4lLOTSBzkkLlkcpEWQdSuFPN9YWbc+Z/a49ngDiTim+zfYpDhiE8+N&#10;zjhwztfZJEmqvMjTCB3zbgIc45I08O7ct0N0Daw9UMVEKBOhTITyQxAKBip4Xp7ACGT96wklLvJi&#10;7vkkSYt0Pq+eVyl4jlOcALm7ai5Pi7LEU5ny0st8KCXc68ZMZcpUpvyPyxQMx5IDVvGHk1ezCq7y&#10;DCegBUgD5zitfKELZXV/0ptqlenwMx1+wknopzn8YLj4O2CV8ptqlTRJ8ryEE45jlRSuT8qDKxUM&#10;N2ZwUxGKFZxlID8VK1Ox4l5bZrpTgbT4Ee9U0qMjEIx8yxEoTXBRVXBhDbSSxlVWQhvW76uViVam&#10;amWqVv471Yr/DARfv/xtf/+lzn1ee9r3V7v774lnfwIAAP//AwBQSwMEFAAGAAgAAAAhAIlxIQ3g&#10;AAAACQEAAA8AAABkcnMvZG93bnJldi54bWxMj0FLw0AUhO+C/2F5grd2E9NoiHkppainItgK4m2b&#10;fU1Cs29Ddpuk/971pMdhhplvivVsOjHS4FrLCPEyAkFcWd1yjfB5eF1kIJxXrFVnmRCu5GBd3t4U&#10;Ktd24g8a974WoYRdrhAa7/tcSlc1ZJRb2p44eCc7GOWDHGqpBzWFctPJhyh6lEa1HBYa1dO2oeq8&#10;vxiEt0lNmyR+GXfn0/b6fUjfv3YxId7fzZtnEJ5m/xeGX/yADmVgOtoLayc6hEUWyD3CKk1BBD9L&#10;ohWII0L6FCcgy0L+f1D+AAAA//8DAFBLAQItABQABgAIAAAAIQC2gziS/gAAAOEBAAATAAAAAAAA&#10;AAAAAAAAAAAAAABbQ29udGVudF9UeXBlc10ueG1sUEsBAi0AFAAGAAgAAAAhADj9If/WAAAAlAEA&#10;AAsAAAAAAAAAAAAAAAAALwEAAF9yZWxzLy5yZWxzUEsBAi0AFAAGAAgAAAAhAI+yuS4IBAAAlxwA&#10;AA4AAAAAAAAAAAAAAAAALgIAAGRycy9lMm9Eb2MueG1sUEsBAi0AFAAGAAgAAAAhAIlxIQ3gAAAA&#10;CQEAAA8AAAAAAAAAAAAAAAAAYgYAAGRycy9kb3ducmV2LnhtbFBLBQYAAAAABAAEAPMAAABvBwAA&#10;AAA=&#10;">
                <v:oval id="Ellipse 14" o:spid="_x0000_s1027" style="position:absolute;top:620;width:8997;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k02vwAAANsAAAAPAAAAZHJzL2Rvd25yZXYueG1sRE9Li8Iw&#10;EL4L/ocwgjdNFZG1moqIgl4W1sd9aMamtJnUJmrdX79ZWNjbfHzPWa07W4sntb50rGAyTkAQ506X&#10;XCi4nPejDxA+IGusHZOCN3lYZ/3eClPtXvxFz1MoRAxhn6ICE0KTSulzQxb92DXEkbu51mKIsC2k&#10;bvEVw20tp0kylxZLjg0GG9oayqvTwyq4fs4XZnf8ft+1wbMr71hdH6jUcNBtliACdeFf/Oc+6Dh/&#10;Br+/xANk9gMAAP//AwBQSwECLQAUAAYACAAAACEA2+H2y+4AAACFAQAAEwAAAAAAAAAAAAAAAAAA&#10;AAAAW0NvbnRlbnRfVHlwZXNdLnhtbFBLAQItABQABgAIAAAAIQBa9CxbvwAAABUBAAALAAAAAAAA&#10;AAAAAAAAAB8BAABfcmVscy8ucmVsc1BLAQItABQABgAIAAAAIQCkfk02vwAAANsAAAAPAAAAAAAA&#10;AAAAAAAAAAcCAABkcnMvZG93bnJldi54bWxQSwUGAAAAAAMAAwC3AAAA8wIAAAAA&#10;" fillcolor="#e71224" strokecolor="#e71224" strokeweight=".5mm">
                  <v:fill opacity="3341f"/>
                </v:oval>
                <v:oval id="Ellipse 17" o:spid="_x0000_s1028" style="position:absolute;left:11957;width:16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NBwQAAANsAAAAPAAAAZHJzL2Rvd25yZXYueG1sRE9Na8JA&#10;EL0L/odlhN50Yw+pTd2IiIX2Umis9yE7zYZkZ2N2NUl/fbdQ8DaP9znb3WhbcaPe144VrFcJCOLS&#10;6ZorBV+n1+UGhA/IGlvHpGAiD7t8Pttipt3An3QrQiViCPsMFZgQukxKXxqy6FeuI47ct+sthgj7&#10;SuoehxhuW/mYJKm0WHNsMNjRwVDZFFer4PyRPpvj+8900QZPrr5gc76iUg+Lcf8CItAY7uJ/95uO&#10;85/g75d4gMx/AQAA//8DAFBLAQItABQABgAIAAAAIQDb4fbL7gAAAIUBAAATAAAAAAAAAAAAAAAA&#10;AAAAAABbQ29udGVudF9UeXBlc10ueG1sUEsBAi0AFAAGAAgAAAAhAFr0LFu/AAAAFQEAAAsAAAAA&#10;AAAAAAAAAAAAHwEAAF9yZWxzLy5yZWxzUEsBAi0AFAAGAAgAAAAhAFSs00HBAAAA2wAAAA8AAAAA&#10;AAAAAAAAAAAABwIAAGRycy9kb3ducmV2LnhtbFBLBQYAAAAAAwADALcAAAD1AgAAAAA=&#10;" fillcolor="#e71224" strokecolor="#e71224" strokeweight=".5mm">
                  <v:fill opacity="3341f"/>
                </v:oval>
                <v:oval id="Ellipse 23" o:spid="_x0000_s1029" style="position:absolute;left:1075;top:13736;width:26232;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wwAAANsAAAAPAAAAZHJzL2Rvd25yZXYueG1sRI9bawIx&#10;FITfC/6HcAp9q9laWHQ1ShGF9qXg7f2wOd0sbk7WTdyLv94UBB+HmfmGWax6W4mWGl86VvAxTkAQ&#10;506XXCg4HrbvUxA+IGusHJOCgTyslqOXBWbadbyjdh8KESHsM1RgQqgzKX1uyKIfu5o4en+usRii&#10;bAqpG+wi3FZykiSptFhyXDBY09pQft5frYLTbzozm5/bcNEGD6684Pl0RaXeXvuvOYhAfXiGH+1v&#10;rWDyCf9f4g+QyzsAAAD//wMAUEsBAi0AFAAGAAgAAAAhANvh9svuAAAAhQEAABMAAAAAAAAAAAAA&#10;AAAAAAAAAFtDb250ZW50X1R5cGVzXS54bWxQSwECLQAUAAYACAAAACEAWvQsW78AAAAVAQAACwAA&#10;AAAAAAAAAAAAAAAfAQAAX3JlbHMvLnJlbHNQSwECLQAUAAYACAAAACEA5fsf/8MAAADbAAAADwAA&#10;AAAAAAAAAAAAAAAHAgAAZHJzL2Rvd25yZXYueG1sUEsFBgAAAAADAAMAtwAAAPcCAAAAAA==&#10;" fillcolor="#e71224" strokecolor="#e71224" strokeweight=".5mm">
                  <v:fill opacity="3341f"/>
                </v:oval>
                <v:oval id="Ellipse 25" o:spid="_x0000_s1030" style="position:absolute;left:29542;top:2523;width:16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iIQwwAAANsAAAAPAAAAZHJzL2Rvd25yZXYueG1sRI9bawIx&#10;FITfC/6HcAp9q9kKXXQ1ShGF9qXg7f2wOd0sbk7WTdyLv94UBB+HmfmGWax6W4mWGl86VvAxTkAQ&#10;506XXCg4HrbvUxA+IGusHJOCgTyslqOXBWbadbyjdh8KESHsM1RgQqgzKX1uyKIfu5o4en+usRii&#10;bAqpG+wi3FZykiSptFhyXDBY09pQft5frYLTbzozm5/bcNEGD6684Pl0RaXeXvuvOYhAfXiGH+1v&#10;rWDyCf9f4g+QyzsAAAD//wMAUEsBAi0AFAAGAAgAAAAhANvh9svuAAAAhQEAABMAAAAAAAAAAAAA&#10;AAAAAAAAAFtDb250ZW50X1R5cGVzXS54bWxQSwECLQAUAAYACAAAACEAWvQsW78AAAAVAQAACwAA&#10;AAAAAAAAAAAAAAAfAQAAX3JlbHMvLnJlbHNQSwECLQAUAAYACAAAACEABV4iEMMAAADbAAAADwAA&#10;AAAAAAAAAAAAAAAHAgAAZHJzL2Rvd25yZXYueG1sUEsFBgAAAAADAAMAtwAAAPcCAAAAAA==&#10;" fillcolor="#e71224" strokecolor="#e71224" strokeweight=".5mm">
                  <v:fill opacity="3341f"/>
                </v:oval>
                <v:oval id="Ellipse 28" o:spid="_x0000_s1031" style="position:absolute;left:31155;top:23997;width:22012;height:2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42OuwAAANsAAAAPAAAAZHJzL2Rvd25yZXYueG1sRE+7CsIw&#10;FN0F/yFcwU1THUSrUUQUdBF87Zfm2hSbm9pErX69GQTHw3nPFo0txZNqXzhWMOgnIIgzpwvOFZxP&#10;m94YhA/IGkvHpOBNHhbzdmuGqXYvPtDzGHIRQ9inqMCEUKVS+syQRd93FXHkrq62GCKsc6lrfMVw&#10;W8phkoykxYJjg8GKVoay2/FhFVz2o4lZ7z7vuzZ4csUdb5cHKtXtNMspiEBN+It/7q1WMIxj45f4&#10;A+T8CwAA//8DAFBLAQItABQABgAIAAAAIQDb4fbL7gAAAIUBAAATAAAAAAAAAAAAAAAAAAAAAABb&#10;Q29udGVudF9UeXBlc10ueG1sUEsBAi0AFAAGAAgAAAAhAFr0LFu/AAAAFQEAAAsAAAAAAAAAAAAA&#10;AAAAHwEAAF9yZWxzLy5yZWxzUEsBAi0AFAAGAAgAAAAhAOtfjY67AAAA2wAAAA8AAAAAAAAAAAAA&#10;AAAABwIAAGRycy9kb3ducmV2LnhtbFBLBQYAAAAAAwADALcAAADvAgAAAAA=&#10;" fillcolor="#e71224" strokecolor="#e71224" strokeweight=".5mm">
                  <v:fill opacity="3341f"/>
                </v:oval>
                <v:oval id="Ellipse 33" o:spid="_x0000_s1032" style="position:absolute;left:31279;top:30948;width:22012;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okiwgAAANsAAAAPAAAAZHJzL2Rvd25yZXYueG1sRI9Pi8Iw&#10;FMTvgt8hPGFvmrqCrNVURFZwL8L65/5onk1p81KbqNVPb4SFPQ4z8xtmsexsLW7U+tKxgvEoAUGc&#10;O11yoeB42Ay/QPiArLF2TAoe5GGZ9XsLTLW78y/d9qEQEcI+RQUmhCaV0ueGLPqRa4ijd3atxRBl&#10;W0jd4j3CbS0/k2QqLZYcFww2tDaUV/urVXDaTWfm++f5uGiDB1desDpdUamPQbeagwjUhf/wX3ur&#10;FUwm8P4Sf4DMXgAAAP//AwBQSwECLQAUAAYACAAAACEA2+H2y+4AAACFAQAAEwAAAAAAAAAAAAAA&#10;AAAAAAAAW0NvbnRlbnRfVHlwZXNdLnhtbFBLAQItABQABgAIAAAAIQBa9CxbvwAAABUBAAALAAAA&#10;AAAAAAAAAAAAAB8BAABfcmVscy8ucmVsc1BLAQItABQABgAIAAAAIQBgIokiwgAAANsAAAAPAAAA&#10;AAAAAAAAAAAAAAcCAABkcnMvZG93bnJldi54bWxQSwUGAAAAAAMAAwC3AAAA9gIAAAAA&#10;" fillcolor="#e71224" strokecolor="#e71224" strokeweight=".5mm">
                  <v:fill opacity="3341f"/>
                </v:oval>
              </v:group>
            </w:pict>
          </mc:Fallback>
        </mc:AlternateContent>
      </w:r>
      <w:r w:rsidR="005F618D">
        <w:rPr>
          <w:noProof/>
        </w:rPr>
        <mc:AlternateContent>
          <mc:Choice Requires="wpg">
            <w:drawing>
              <wp:inline distT="0" distB="0" distL="0" distR="0" wp14:anchorId="3FEC96A8" wp14:editId="7AB0A432">
                <wp:extent cx="5697148" cy="3779520"/>
                <wp:effectExtent l="0" t="0" r="0" b="30480"/>
                <wp:docPr id="12" name="Gruppieren 12"/>
                <wp:cNvGraphicFramePr/>
                <a:graphic xmlns:a="http://schemas.openxmlformats.org/drawingml/2006/main">
                  <a:graphicData uri="http://schemas.microsoft.com/office/word/2010/wordprocessingGroup">
                    <wpg:wgp>
                      <wpg:cNvGrpSpPr/>
                      <wpg:grpSpPr>
                        <a:xfrm>
                          <a:off x="0" y="0"/>
                          <a:ext cx="5697148" cy="3779520"/>
                          <a:chOff x="0" y="0"/>
                          <a:chExt cx="5697148" cy="3779520"/>
                        </a:xfrm>
                      </wpg:grpSpPr>
                      <wps:wsp>
                        <wps:cNvPr id="4" name="Gerader Verbinder 4"/>
                        <wps:cNvCnPr/>
                        <wps:spPr>
                          <a:xfrm>
                            <a:off x="2863189" y="0"/>
                            <a:ext cx="0" cy="3779520"/>
                          </a:xfrm>
                          <a:prstGeom prst="line">
                            <a:avLst/>
                          </a:prstGeom>
                        </wps:spPr>
                        <wps:style>
                          <a:lnRef idx="1">
                            <a:schemeClr val="accent3"/>
                          </a:lnRef>
                          <a:fillRef idx="0">
                            <a:schemeClr val="accent3"/>
                          </a:fillRef>
                          <a:effectRef idx="0">
                            <a:schemeClr val="accent3"/>
                          </a:effectRef>
                          <a:fontRef idx="minor">
                            <a:schemeClr val="tx1"/>
                          </a:fontRef>
                        </wps:style>
                        <wps:bodyPr/>
                      </wps:wsp>
                      <wpg:grpSp>
                        <wpg:cNvPr id="9" name="Gruppieren 9"/>
                        <wpg:cNvGrpSpPr/>
                        <wpg:grpSpPr>
                          <a:xfrm>
                            <a:off x="0" y="24825"/>
                            <a:ext cx="5697148" cy="3669826"/>
                            <a:chOff x="0" y="0"/>
                            <a:chExt cx="5697148" cy="3669826"/>
                          </a:xfrm>
                        </wpg:grpSpPr>
                        <pic:pic xmlns:pic="http://schemas.openxmlformats.org/drawingml/2006/picture">
                          <pic:nvPicPr>
                            <pic:cNvPr id="139" name="Grafik 139" descr="Ein Bild, das Text, Screenshot, Monitor enthält.&#10;&#10;Automatisch generierte Beschreibung"/>
                            <pic:cNvPicPr>
                              <a:picLocks noChangeAspect="1"/>
                            </pic:cNvPicPr>
                          </pic:nvPicPr>
                          <pic:blipFill rotWithShape="1">
                            <a:blip r:embed="rId71">
                              <a:extLst>
                                <a:ext uri="{28A0092B-C50C-407E-A947-70E740481C1C}">
                                  <a14:useLocalDpi xmlns:a14="http://schemas.microsoft.com/office/drawing/2010/main" val="0"/>
                                </a:ext>
                              </a:extLst>
                            </a:blip>
                            <a:srcRect l="4599" t="21642" r="69887" b="41510"/>
                            <a:stretch/>
                          </pic:blipFill>
                          <pic:spPr bwMode="auto">
                            <a:xfrm>
                              <a:off x="0" y="0"/>
                              <a:ext cx="1146175"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0" name="Grafik 140" descr="Ein Bild, das Text enthält.&#10;&#10;Automatisch generierte Beschreibung"/>
                            <pic:cNvPicPr>
                              <a:picLocks noChangeAspect="1"/>
                            </pic:cNvPicPr>
                          </pic:nvPicPr>
                          <pic:blipFill rotWithShape="1">
                            <a:blip r:embed="rId72">
                              <a:extLst>
                                <a:ext uri="{28A0092B-C50C-407E-A947-70E740481C1C}">
                                  <a14:useLocalDpi xmlns:a14="http://schemas.microsoft.com/office/drawing/2010/main" val="0"/>
                                </a:ext>
                              </a:extLst>
                            </a:blip>
                            <a:srcRect l="5675" t="13795" r="51308" b="35191"/>
                            <a:stretch/>
                          </pic:blipFill>
                          <pic:spPr bwMode="auto">
                            <a:xfrm>
                              <a:off x="1212304" y="16550"/>
                              <a:ext cx="1532255" cy="1381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1" name="Grafik 141" descr="Ein Bild, das Text enthält.&#10;&#10;Automatisch generierte Beschreibung"/>
                            <pic:cNvPicPr>
                              <a:picLocks noChangeAspect="1"/>
                            </pic:cNvPicPr>
                          </pic:nvPicPr>
                          <pic:blipFill rotWithShape="1">
                            <a:blip r:embed="rId73">
                              <a:extLst>
                                <a:ext uri="{28A0092B-C50C-407E-A947-70E740481C1C}">
                                  <a14:useLocalDpi xmlns:a14="http://schemas.microsoft.com/office/drawing/2010/main" val="0"/>
                                </a:ext>
                              </a:extLst>
                            </a:blip>
                            <a:srcRect l="22194" t="21574" r="29540" b="27391"/>
                            <a:stretch/>
                          </pic:blipFill>
                          <pic:spPr bwMode="auto">
                            <a:xfrm>
                              <a:off x="0" y="1472970"/>
                              <a:ext cx="2743835" cy="2192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 name="Grafik 142" descr="Ein Bild, das Text enthält.&#10;&#10;Automatisch generierte Beschreibung"/>
                            <pic:cNvPicPr>
                              <a:picLocks noChangeAspect="1"/>
                            </pic:cNvPicPr>
                          </pic:nvPicPr>
                          <pic:blipFill rotWithShape="1">
                            <a:blip r:embed="rId74">
                              <a:extLst>
                                <a:ext uri="{28A0092B-C50C-407E-A947-70E740481C1C}">
                                  <a14:useLocalDpi xmlns:a14="http://schemas.microsoft.com/office/drawing/2010/main" val="0"/>
                                </a:ext>
                              </a:extLst>
                            </a:blip>
                            <a:srcRect l="1" t="23948" r="63729" b="36403"/>
                            <a:stretch/>
                          </pic:blipFill>
                          <pic:spPr bwMode="auto">
                            <a:xfrm>
                              <a:off x="2966628" y="28963"/>
                              <a:ext cx="2159635" cy="17913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3" name="Grafik 143" descr="Ein Bild, das Text enthält.&#10;&#10;Automatisch generierte Beschreibung"/>
                            <pic:cNvPicPr>
                              <a:picLocks noChangeAspect="1"/>
                            </pic:cNvPicPr>
                          </pic:nvPicPr>
                          <pic:blipFill rotWithShape="1">
                            <a:blip r:embed="rId75">
                              <a:extLst>
                                <a:ext uri="{28A0092B-C50C-407E-A947-70E740481C1C}">
                                  <a14:useLocalDpi xmlns:a14="http://schemas.microsoft.com/office/drawing/2010/main" val="0"/>
                                </a:ext>
                              </a:extLst>
                            </a:blip>
                            <a:srcRect l="10272" t="14664" r="23108" b="28132"/>
                            <a:stretch/>
                          </pic:blipFill>
                          <pic:spPr bwMode="auto">
                            <a:xfrm>
                              <a:off x="2974903" y="1895001"/>
                              <a:ext cx="2722245" cy="1774825"/>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075811EF" id="Gruppieren 12" o:spid="_x0000_s1026" style="width:448.6pt;height:297.6pt;mso-position-horizontal-relative:char;mso-position-vertical-relative:line" coordsize="56971,37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Nezo3QQAAMMUAAAOAAAAZHJzL2Uyb0RvYy54bWzsWN1u2zYUvh+wdyA0&#10;YFdtLFJ/lhenSJM2GNBuQdNt1zRFWUQkUiDp2HmfvslebIeUZMc/S5qmGDDAF1FImqTO+c53Ph7q&#10;9M2qqdEd10YoOQ3wSRggLpkqhJxPgz8+v389DpCxVBa0VpJPg3tugjdnP/5wumwnnKhK1QXXCDaR&#10;ZrJsp0FlbTsZjQyreEPNiWq5hB9LpRtqoavno0LTJeze1CMShuloqXTRasW4MTB62f0YnPn9y5Iz&#10;+3tZGm5RPQ3ANuuf2j9n7jk6O6WTuaZtJVhvBv0GKxoqJLx0vdUltRQttNjbqhFMK6NKe8JUM1Jl&#10;KRj3PoA3ONzx5kqrRet9mU+W83YNE0C7g9M3b8t+u7vS7U17rQGJZTsHLHzP+bIqdeP+g5Vo5SG7&#10;X0PGVxYxGEzSPMMxBJnBb1GW5QnpQWUVIL+3jlXvnlg5Gl482jJn2QJBzAYD8zIMbiracg+tmQAG&#10;1xqJYhrEAZK0AZpecU0dMf/keiaka8WOKs4ImH0he7jMxAByB7Ai4zTC4zxA+4gBC3ewWntMJ602&#10;9oqrBrnGNKiFdEbSCb37YCwYAFOHKdBx5nQG+Ja9r7mbXMtPvAR/IDzYr/bZxC9qje4o5AFljEsb&#10;OYdgPz/bLStFXa8Xhk8v7Oe7pdxn2nMWr1f4Nytp14sbIZU+9Ha7wr3JZTd/QKDz20EwU8W9D42H&#10;BujygNNdcxNrCE4fa71oW8E1lyjvgjx3QX5eWpB4TBK3GsA4SPA0zcck7WY8LzU2K9dE2U6NVrAJ&#10;/PXyAK291HhaRmGVXWge9Js0X7VHQ/Xton0NStZSK2aiFvbeqzKEzxkl764Fc/nhOhvkcfQAe1qK&#10;W+RHCm4YKPM7IdFbURevUEEN+gxovkI3THMuTaWg/VFJYZWGY8ZWf3+p7cnPP63Of/GP84VVcE4I&#10;4Duac8k1RNVy9BY2rjQXs4WcuwAM1nS2QUYJ9kGxW4OkuqionPNz08LB4bLHpcj2dN/dcmxWi/Y9&#10;5A7Syv4lbOWlZUg992OPKfi2o9oHwtKdCJeKLRpwsDviNK/BKQX+i9YESE94M+OgVvrXwltIJ0az&#10;T2CxO+TiJAd0wXiC05jA7GkAzBtnAYLzLsYJ7uXZWM0tqwYHByc6dJyooNnyoypACymg6vPxa84D&#10;jOMUZ0mncTgO06RLizV1NwLWa5wGw/32BzXO6ZNLKqkcxM7absSHodM+34QgdaZD4/+TCDEcBoMI&#10;dYngRv41EY6cd5wnnYg+4HySOsa5hI2gAPGcT3AUQlUCnI8SnA9p8mLOY4JJFEKZAOc6TpOkT6ZB&#10;8nESEZIM7I/GOEv9jCP7Dx0DMd5jP4wc2Z+OHlF8X7ZtKT4hOAdGeslPMmiB5JM8cUoC9CdZ9P3o&#10;D1s64scZybMd6pMsjsZRT32wiEB2+ONzKOePwv+gAnIn847ww8iR+o9S31/BtqgPcuFoH+XuBgq0&#10;TyNgZqf6aRwOqfJi1Sd5mqYEXgHkJ+M87TceVJ/gBMYG1c9yHEGnK1WGkmm4tB1rHhxHe9SHkSP1&#10;H6V+f7V8UPPgkGQgGa7oidO0V/0I90UPGeNoqJO+A/2zOIds8to/zpMw7OupdQJkhJB4nQDZcBf+&#10;T8qezV3Yfw/wX8r8NaH/quc+xT3s+1mbb49n/wAAAP//AwBQSwMECgAAAAAAAAAhABCgIJtUmAIA&#10;VJgCABQAAABkcnMvbWVkaWEvaW1hZ2UxLnBuZ4lQTkcNChoKAAAADUlIRFIAAAQBAAADZwgGAAAA&#10;QIlB0QAAAAFzUkdCAK7OHOkAAAAEZ0FNQQAAsY8L/GEFAAAACXBIWXMAAA7DAAAOwwHHb6hkAAD/&#10;pUlEQVR4Xuy9B4BdV3Wvv6apWc1dkmVZLpIsd1wE2GA7JlSDaXmEal4gIaSQ8EJ4qfyjhLyEhPBC&#10;QgrPISQQBwgt4GADhhhsTDO2aW6SXCRZVrF6LzOa+e9v3/ObWXPm3Jk7M3ekkbQ+ac1ua6+9zz7l&#10;nrVPa7n88st7LAiCIAiCIAiCIAiCo5bFixfb97//fWst0kEQBEEQBEEQBEEQHMU885nPjEmAIAiC&#10;IAiCIAiCIDhWiEmAIAiCIAiCIAiCIDhGGPBOgJc/82l707VP2bTJB4ucanbsbbNP3TXHvnjPKdZ1&#10;sCXnnTpjv731BU/ZsxdutQkdg79qYOvuDvvI7XPt6z8+scgJgiAIgiAIgiAIgmAs4J0AMOBOgEYm&#10;AGB60vm5q9bbxI7uIsfsrNl77PJztg05AQDHH9dpb3/Rk0UqCIIgCIIgCIIgCIKxZsAkQCMTALB3&#10;f6vds2KGdXbV7gKATTsm2hMbpvTeGTAU0yZ3FbEgCIIgCIIgCIIgCMaaAY8DfHXpvUWsj+5us898&#10;Z5b95IlpRY5ZZ3eLrdk0ybbsmmA9hYUJbT122on77IRpndZifWafuWibvfTyjdZa8QaCFy69vIgF&#10;QRAEQRAEQRAEQTAW1H0coAqc9+su3GL7D7bavY/NyPLjJ6bb5p19EwBw4GCLPfH0ZLvvsem9ejws&#10;cOW52yonAIIgCIIgCIIgCIIgOHQM6ppzB4A4ecYB+60bVto5s3cXOUNzxYLt9vs/94SdNL0zp7Hn&#10;bQZBEARBEARBEARBcOgYdBKARwA2bp9QpMxmzdxvv/SCNTbnhH1FTn0uPXu7/c6rnuh97h/n/46f&#10;nmhPPD0lp4MgCIIgCIIgCIIgOLQM+k6AP/i3BfkRAO4AYAKg3i39N985246b2G2vfNaGIqc/B7tb&#10;7PvLZtiHbz/dfv0lq23Jgu1FyVHwToC5S+yGS2fZrhV32h0P9y1X0xhr+0EQHFZmLL7Orlkw1dbf&#10;f4vds6bIHM/EMalxirE6YtZtEDSD0R4jYr8ZmhijIAhGiN4JMOQkAM/18wgAdwBccubOoqQ/Q00C&#10;fOfhmXbT1063dVsm2nvfsKLhSYAZcxfbooULbNbUIsN22foV99k9Q/2ozJhrSy671Gx5/4Pj3CU3&#10;WDpmDnLQnGGLr7vGFkzdZSvuvMMqmykOvMmI3YKR0f7YDcVY2z9kpHVyw6WWRm7IZamtp/V2/y33&#10;GKup2evtzp0Ls9M1JFrHMxbbddcssGS8ot9arkHaHgVDL3tB0cep6vMwxrsXjZH1jf3Rwpjs+00i&#10;JgGaSJ1jf5kZaRkuWzjLpuowsCut9/sa2X/79qv+7LJd65fbfanRfiaKsTpi1u2Q1JZ/au+6b/w4&#10;Uz6uB0cxoz1GHHX7zRgwwjGq/d5wOtP885UgGK/88z//cxFrnLe+9a1F7NBAH4fT5nD1PcN6MeCj&#10;646zv/mvM4rU8OEOACYAhkU6wF1z6YJ0crHeVqy43+6/f4Wt3zXVZi24xm5YMrdQKpFOABcvuc5u&#10;uCadlFT4eGvWrs/hrDn16s+x2bneVJvW9yGEfsyYVjO8fm1x1F1zj91yyy3j72R4HDN1wWW2eEaR&#10;aICmr7ed62z9+vV9khwA2LXL5SE7qye9+sBxrJ0Ar79/bH5Qh1z2ghlzZqeld9ulY+rsOamnQzN3&#10;zkDX5mhhTPb9ccrcxUvsuusWN7TOB6OunfF4zBvi2O+Zm/SuSSfPaU3aivv122J113sl6ZjhjxW7&#10;0m/T1FmX2jU3LElu8dHL3CVpfHetsPsq1v1wj+vBUUycF41btj98n61Ix6sFl43+NyIIjiRwmBuV&#10;wwHtNjpZMZoJAM+ASYAde9tyuHd/a/4MoFi7ZVIRq7Fm8yT7h9tOtz+8eYH9949OtFvvPdn++FPn&#10;2G33nWy79tVsiA1b+yYA9uxvy48HwPY97TmsZmc6QbvTbrnjHnv44TW2Zs3Dds8dt9j9nMvPWlg6&#10;2cAZuyGfAC5I53Zy6gawZm067UtMnVZ98EtngTp/rHYWZtic7Cmst3HuB4xf0rrZlUZ5WD9ATV5v&#10;29mW7rmnT5YXkwDLXR4yxAnM3CVcOU5Wx/JqhZZ91pxBnIshtsupC2zRUJ7JjMW2MO07u+rtO0c6&#10;x8y+P8OmzZ7Vuywjp1l2xpoGj/0FXAW7dNbU2hVKflvWFL8t99wxvH141/J+x4o70m/TnbUfJ7u0&#10;3iT1kc7cJbW7aZY/3P9uBxjJcT0IgsPAdnv4vhW2q5HzgiAIDimNTAQ0awIABkwCfOquObZlV4fd&#10;+dAJtmZTf8ffc8v3T7av/ehk+8GjM2zt1kn2ZNL93iMzU/3ZtvrpyYXWQL76w5Ns1cZJuY2Pfn2Q&#10;I1A6MXt4zUAnrHZFr+pqHY8K3G933nKHLVtXZA1gjdWqz7Y5FWcqtSuh6/NVoWqna5rli4G7dtpQ&#10;14iDOqST5/tWpAFOP0CXNXzZaPytt5ozkUwmZ2Jsb1dcY8sYr+Rc1L0ZYO6iPBmxa8WygbfZcqUy&#10;BbMWDn5yPnfRgrRX1a5oHp3Evn/00sixH+baotqs3Zhcody+ZpnlXbXeRNMRTt5Hdq2wZVXHuxEd&#10;14MgOCxsX2vr0u461B2GQRAcegabCGjmBAC0zZkzZ2kRz6xYd1y+mv+9ZTNt9/7+V+rfdO3aImb2&#10;xe+fmpz5/s4+LxfYc6DNnnPeVjvtxP21zMTN35xTxNL517YJ9t8/PtH+6wen2Iq1x1l3T9/dBg0x&#10;/TRbNHuq7Vq3zJ7aUeTZftv0xBP21KYdKWY26eQzbf6JE0o6NVpS/fknTrWJnevtiU19feQE8dzL&#10;ZttUnuvcPK1Wf/0T1l/lXLuMtlc9YI+ogOeyrr3MZux2bfm8lsW25Kor7bILF9miRYvstBmttuWp&#10;Tbmf/ZlhcxdfbJdfeZldmPQWLTrNZrRusacOnJSX98CWVaX+phqpnasuT/qF7VqdTttVjAPwHOa1&#10;l51mreVl4RnyF15pZ7YOHIclN1xrl83YbcuKBeLdDBdf3rcMi05L7XSmvu0YuBT1mW6nLUrju2ud&#10;/eTHm21Gip9w4iTbvewpK62itIoX2eypu2ydK2v6evNUblOOSSfbmfNPNNM6SOP+wgtOyM7EV368&#10;sVAaO/Z3TrLTUvsntPStE8/ccy/L47XqgUfccmu807isS+Mye5p1lsdFpG3h8gtOtAMr7rOVE+f3&#10;G/tmbD/5Vu2LL7eLLruw2LZr+0Hnrk3mNyEmVl545YV5v9k1PW3baR+68LRWW/9E3/4yYJs/bYbt&#10;3pL6WrVcJcZiG2pkH4TBls3qHK+4bf3aNGanpbF8ooF9sbau5lsyZTbhRJuvsfbrqIF1MaQdf3wr&#10;bY6Njkc/Gw0fI6to/NhfW4fpN+6+H1fvBw3RdxwbuC/uT+2nY9cJnbZFx656x5aG10PFvpcp9rMR&#10;7B+N7GcDqe0j6SBTOoaO7rguDv12UyKtjyVXXZ5sXVi0j73dyV5pPx5BP3vHWPq70/bKAOQ20zoc&#10;rP/NslPQtO1jqPHy62mY231mqN9kR62/Z1buJ35ZvJ1Gz2kaGa+hGLNtuzRGwzte7LfOSen38IwT&#10;6+gHwdHFy1/+8vyIUqMMV7/Z0DYOv+9DMycATj755BwOuBOg62CL7d7XZge6Wq2n3ysDay8AlDy1&#10;ufoZf+p846cn9NP19CSnf++BttwGbQ2X2nO5u2zIx7XrsH3tulSbizWlWwnmzqk92712TaEz1WaX&#10;LhnWrhamk5i1DV5FmsbL2jhBWlE8d5qszlpg11Q8Z8ut5ZdyP+uu4jnVFUl39jV23cLqK7N6rpWr&#10;t33vTDCbteDSfvbr3TmhZ8gHPC/uxgH4EeXdDLmd3K/UTkpNHc7zswNYY/cM89bZQ7reBgPnt3YL&#10;gN15qN5YVMzaV1+hnmu1xVtn9RZP47Kgzr1/tW2henxGu/3QvyXFrdq70rZzf9qGVqQNlf3g0nq3&#10;Dqf95rK8bfenti1m68W2uD71Om1D11zX0LPIzd6GGt0H+1Fn2cqwrNy2nq9aF9vZUPvizmV9feg9&#10;jiRZ3tvnxtbF0HaqGel4NHqMHC1ahzsHX4xRMKN2t8iQNLYetO+Vt8WMtll3a/6w948Gt8VMbm+o&#10;Y+jwj+tw2LcbnK+0PvLupvWRxi41UisvGFE/5/ACSrN1vetjqs26NK2P5IRel9oc0P9649YEO03b&#10;Phocr4GM4LdgDBjqOCqGPV4VHMpte7jHC/3WlX8OgyAYH/g7App9B4Bo6MWA4t++cVqv8AhAPSZ2&#10;dOevBUiaR3E75yAOz5DUcaj6TS5s35liZQenOMEbRtuzFsy2dXfekU7iHy7eaXBH7Z0G5Wex0o8q&#10;vzX9nlN9mOdM77ddva+vdmT95LbxlvJ+70y4w+4s35JZPAvd/7av2vPN+fnv0u3RtXHQc8/Fc9Dp&#10;x+i+3n7V3s0w6ttp19xTvN/hUmvofPEQrrf6zEknMbWTh/vvqHgudszYbmtrCz/wkYDix33XurX1&#10;+7P9YVte2wj6jV0N3SK9vPrFhqPafmrsTNspt2rfk7adNWkbevievu20al6C/WYX7wO55Za0fRfj&#10;nLb52hv0B+4jnMA19CxyM7eh4eyDjsplK8GVo/z1Cmz3TjQNvS9u304f1haPK+xM64B0EtdII+ui&#10;ETsDGMV4NHSMHDVahzttJ1cxeY/ADYVctyQ5U0NuPUOjl0uuXzvwsZwSDe0Txb43YKItUZvQcPvZ&#10;CPaPRrZF0buPDKYEwz2uH+7txk/q+vXB2CXbvYs70n4m08v9+qh10hYkJzR/baa3/7ysjQrl9x3V&#10;GLWdZm0fjY5XHYb7W9B8GjynGcF4DeBQb9vDOV6AfuumDbkkQTAoOKjDlaAxNBEwFhMAMKxJgEZo&#10;a+uxqxZvzZ8LlHimTuqyy87ebs8+d6udMPVAkdsIehM7n3Ia+semPlUOlX4YdJKv54en9c1t6wQv&#10;nUQ23HaFY1WbrfUH3rRcvJEtHaCXD/DCdGXF4/QrrkTX3vzqfwjSSW/tSF+kofZ8867l5ZlgjcOh&#10;ee55zT38oKY1cWkjb9Q+hOutDlMX8LWKRAMn+c1GV7HLz/A1epfDmmUrktYsW1g66ZixeGFtn6p8&#10;0BdGu/1wolf6bFqi76p8//5k0n5zT8njzMuZTtyWDfBEK9Z5XZq1DQ13H3RULFs/OPnUSXaF7dEx&#10;gnXREKMbj6GPkc1ktl3GldPU196re1NnJWfqmsac1jpwe3H+ROeg+5JodD0U7wMZ8B6L4u4fdxwa&#10;0f4x1LbomJZ3+MZ+Fxo/rh/+7ab2LpShzilG3s8B72kpHLVsq98C6NhUfWV2tHaatX00Nl71GKvj&#10;T/MZ/e/N4di2Gz9e1Kj9tg+4My4IhgkO6nAlaAxNAIzVxElTJwGYALh4/k47eUZ95/75l2y233r5&#10;Snv3K5+wX3jeU0XuEOQrN0N8w3sYDPjRKU7y/dXU2kHXOQvpQIkf0Heb89BU6u6szb72kX5MaoZL&#10;B+h6DKW/vddpqx3ai5MC/8OQrx4zK1x+OUzNdt84qC63ojXpalk/hnf76KFab/XgTo1ady+166ou&#10;1wwBtxf2Xn3slQY/KVZ5FVs/7nWu4nuK+lMXLHL1yw5wFaPZfvqYMZdPuC2xJUuus+vy29w5maxm&#10;4LoqlpPtcMD48e1xdNJJbwOrpDnb0HD3wT4G3Q65DVQTAAOuzDZvXxzOumiMJo/HgGNkMyj6yJ1V&#10;5Tuubimc1iFentmPdAzw22C+vZhHJ4bx+9TIeqhtr6VbfHVrb+/YjWz/GHRbHBWNHtfHfrsZ/Jjb&#10;6F1iI+/nrgG3ThSTqhUTKttzQTWjs9Os7aM5d9U1//gzHBo5jjbj92bst+0qGjteBEFwJODvABir&#10;iYCmTQK85LKN9ievW2Fvf9Fqm318/beMXDR/p50wtTM/JnDthVuL3PpwayzPvM2yFXZ/EyYAMuVb&#10;fvNJfulqanHQlYNTu+Jaup3qCKH8w5CXJf846QexuMqbfyz6j8P2h+/In77S1bIbbrjOliye2/jJ&#10;8lAM5/bRcbDe1txzZ20Gf8HwrxxuX7s8PwfZX5YNOImrplhXaQ31OqfD+nHfbg/Xnglw9WtfFaj8&#10;5JdjNNtP2oHzrdfXXHppamtqXl+71qV9OT9fOUySczxw/CTLGzsxHcf7/qwFnAzXv8o26n2xmevi&#10;iKNwmtJ6rLrjqnZ1r3wFbRB27bL1fHkDyc83F5+zbWQbHM560OSdu2KYt8d8lbLIEM3YP5rFcB8L&#10;GCMGP+YWjtqxwqi3j1GO1zg5/jR8HB1P+1OjDOd4EQTBuKXqEYCxmAho2iTAvJP32eXn7LAzUjih&#10;vf8bBS9Mjr9ob+ux1qLVCe2Dvy+g98UsKzjBenjwZ1KHRf+TvtpJful5R115zQ5OMTPc4O2Q4w79&#10;MCSHJy1tXhY5jvmqQTEO9Z773J5O6O645Ra78877bf2uqclZubT+C4xGQO/to0NeiRsP6y050/m5&#10;QM5vG39BUCY/a12W7YM64B5dxR6xc1p8wqw2zn23Kw5Zf8TbT2rjMl4gxR08PFfKc4731J4HXTuy&#10;NbJzwPj1SWPjOH73/fXp5DI/bzrIi6dGvi82f10ckdRZjzsHXD0dgl3L7R7GT2PY8I/TcNeDJtpq&#10;26v2v6q7bWD0+0fzaPy4PoYMeszVxNCxw+i2j9GM1/g6/jR6HB1P+1NjDO94EQTB+KNqAkA0eyKg&#10;6e8EqOK3blhp58zeXaQaZMZiu2zBVMsvy2vK5f/+1G75nWrTphUn+QNu23IH07m124HH5kBa/LDq&#10;amqJmmPlKfQrX/IG7gVYtYxEcesZdWbUrnzuVGF+tpBxKG4Nr3v7WrKSTqjuuaN2Jbx++yOhuH10&#10;avWLcjzjY72l/t7JM/Y4bA3ezt8M/Av+ZtRb/sHwY1PcBl9+1rSSkW4/uiWy4nGFfAW+Ufr2kfKt&#10;kyNh9NvQSPbBRmC7GnoiAIa/LzZrXVQxVuPRTLROq7eh/Mx7eTJoTBj+euh3J07V3TZN3j+qyJMk&#10;w7Y/1HH9cG839W/J7s+RsH0PRrO2j0bHq4pUZ5jb/fDgeF5EHbX9uj7Vx9FmjNfh22aGPl6I2jrZ&#10;1ftjHgTB4WawCQDRzImAQzIJMGvmfvulF6yxOSfsK3KGJr+AZtcKu28MJgAyxYt1pi5cmH+Aqm6p&#10;7j2YLqz/CbXRo5PTihOl5OjlN7f3o++27oUVM9czFl9WeYu3HJ85xTed+xaldmV01pxF+QehPA4z&#10;Bpy7FScCzaa4fXTqgsuszlcRa4yX9ZYc8vtqZw526Ug+SzVCep9XXzScRwH62P7w8pqTWXwiaeCt&#10;0dWMdPvJpJOp/uMz15bkuxAapdhHGOuqq94zFtvi6jOtaka9DY1sH2wITkr9BJMbuGHti/VOYIe7&#10;Lho6ER7D8WgitXVasQ2l7ad2U8xwJtRGyXDWQzH5xy2+i2uX9Uq3Ijd5/6ig9px5crQGbINDMOhx&#10;/fBvNzqeMm71F+3I2L7r07zto7HxGoRR/xYMpLZfp171PudWoP26xNDH0WaM12HcZoY8XhTkCX0m&#10;AcbnVhsEzQbHuVE5HNDuUBMAolkTAU2bBPjwV063Fy69vFd++18X2dotE627OzWSWrnojJ32lp99&#10;yk4d5KWBfRSzpFNn26L8ApkqGa3jVZupnVo8m1Y5Garnh5NO3QNpE6g5ZqmdBdfYdWm5FvPinMW1&#10;dyHYekpK6MSKl1Pxcpv0izR37mJbct11vZ8WG/BC2uKK7Sw+WVO6Mp6v8syalX6uyreGz7VF19xg&#10;1+UX6NTaWLyE75en4RiDE+ba7aNpfbDu6zKe1lvfp3ua+XjEoBQO7Cy+GTVgfTVC8QZhGM46HNH2&#10;o1vv9RKmtA2xXd/Ad62H9xyo3qacX8hW2uZ5sdTwrtg0YRsayT7YKOkkjk+A1b5JrTtNGt0X3Qns&#10;dYtrenkmYbjrop6dOozleDQLTdylPmoca8fZ2oTY/YekgyPbJ7LzlerwjfUqx6G5+0cFaSfpvbo4&#10;TAY9rh/u7Sa3X9smrklt8mz4XG0X/hzjSNi+B6Fp20ej4zWA5v0WDECPb6U+9R4fi/2ad3f0p7Hj&#10;aFPG6zBuM0MdLzL5Dow6v39BcJSB0zxcOdQMt81m9HHM7gT46cpp9n8+c5b9ZNW03omAq87davNO&#10;3ltoDEZx61g6ROHsVMtobtUCneQm6jqKxQ8X7Br9J+bqs8buueVOW5F+XKfOSgduXpwz22zd/Xfa&#10;PWsLlRJr7rml9nKbdJK+YMGldumltc/X8V3bvm+Le4rb01KN8pVxzaQPvDVtZ1r+VJJfoFNro/bb&#10;xXeJx+LXyzmodRlP6431oFsJR/bFgOHTt2yN3co/kNr63tXAp8w8I9l+auOTTxq1DaUNiG9P37Fs&#10;uGce2+3hO5ItfdKttM0Pb3NszjY0/H1wGKQTyNq3wJMTnt9m3vi+mE9gs+6CrDe7OFAOd13Us1OP&#10;MR2PJqGXgmkMFuSz5BV2/533jGhfGgkj2ieKyb/U2ToTf83cPypwVxdHMA0w6HH9cG83a/hWfW6/&#10;9mz4pXm7SDtX8o78fn8kbN/1ad720eh4lWneb0GZ2rLl8yfZLs6f7ltXqPTS6HG0OeN12LaZIY8X&#10;xTuBxvAiSRAE45+Wyy+/vP9b/JoMjwBwBwATAHohoIe7BoIgCIIgqMdcW3LDpTZr/f2Hz+Gcu8Ru&#10;uHSqNeMzvUEQjCVDHC9mLM53Suy6/5YxuxshCILxy+LFi3PY1DsBpk7qslc+a4P90Wsftfe+YUWW&#10;X3nxkzbvpH3W0lIoBUcXM2ak/4NJoRcEQRCMjOIFX8O7e6fJ5K+LTLUFlx3Gt/0HQTA0gx4v+FJD&#10;7Z1b8dnAIDi2aeqdAJedvd1+6+Ur7YSpnZVX/auIOwGOZIrZ5iJVSfqhufOO8frCpCAIgvFOOmm/&#10;7hpbYOPgWFpcQbQx+mpPEASjZfDjRf70dt6F446eIDhW0Z0ATZ0EePa5W+3dr3zCjpvYXeQMzqad&#10;HfaGD1xcpIIgCIIggBmLl9gc22nTZi8ovq8eJ+1BEFQTx4sgCBplTB4HWLbmOPv2Q8fbga6hzTIB&#10;8KEvnVGkgiAIgiDoY6otWMCLxNbHCX0QBEMQx4sgCIbHmL8YMAiCIAiCIAiCIAiCw8uY3AkQBEEQ&#10;BEEQBEEQBMH4JSYBgiAIgiAIgiAIguAYISYBgiAIgiAIgiAIguAYISYBgiAIgiAIgiAIguAYISYB&#10;giAIgiAIgiAIguAYoeVNb3pTfB0gCIIgCIIgCIIgCI4B4hOBQRAEQRAEQRAEQXAUo88DQjwOEARB&#10;EARBEARBEATHCDEJEARBEARBEARBEATHCDEJEARBEARBEARBEATHCDEJEARBEARBEARBEATHCDEJ&#10;EARBEARBEARBEATHCDEJEARBEARBEARBEATHCDEJEARBEARBEARBEATHCDEJcIThv+8YBEEQBEEQ&#10;BEEQjJ5jyc+KSYAgCIIgCIIgCIIgOEaISYAgCIIgCIIgCIIgOEaISYAgCIIgCIIgCIIgOEaISYAg&#10;CIIgCIIgCIIgOEaISYAgCIIgCIIgCIIgOEZoufzyy3uKeHAEwFsrH3744SIVHOt88pOftIMHDxap&#10;+tx88832la98pUgNzote9CJ74xvfWKQGp1G9Kk5eeJkd2L3ddqx93Hp6uovcIAiCIAiCIDj0HO1+&#10;lv/6QUwCHGGMxcbZfbDLerqrHcmW1nZrbWsrUv3pTs5nT3dXkepPS2tbqtdepI5c3vve99qZZ55Z&#10;pEbGE088Ye95z3uKVHNhEmDv3r22bNmyIqear33ta3b//fcXqcG59NJL7fnPf36RqmbRokU2YcKE&#10;UU0CzDxtobVNnGJd+3bY9nUrLW1MRUl/uru7ratr6ImORunoaLeWlpYiFQRBEARBEATN8bN6enqs&#10;s7PaPxorGj23jUmAI5ixmAR40eSNtvS86o31f/xgoj3ZekKR6s/p3VvsM1fsL1L9WfpQu31l78lF&#10;6siFSYAzzjjD/vM//7PIGR6vfOUrbdWqVWM6CfDjH//Y3ve+9xU5h4bf/d3ftQsuuGBUkwAtLa02&#10;fdYZ1j5lunXu2WE71q+qnAjYu3+/nX7Bs4vU6Fn74PdtwoSOIhUEQRAERw8vfelLi1hzYUJ+xWOP&#10;2+OPPWYHuzqL3CA4umiGn3XgQKfNOf+ZRerQ0Oi5bUwCHMHEJMChhUmAU0891d72trcVOcPjpptu&#10;sg0bNsQkQD1aWm3GqfOsbdJU69q3y7avX20t1n8iQJMAWzessX07txW5w2faiafa1ONPjkmAIAiC&#10;YAxoscmTJyeZZB0dHb1X5Xhkr7Oz03bt3m2dBw6M+Z1oTALs2bPHNm/eXOT0cfrppw9aJjZu3Gj7&#10;9u2zOXPmWFtbm61P5zGnnnJKvsL5+OMr7dHHH7WutCzNYNKkSXbCCdXnmY3AsuxP5wlB0AyaOQlw&#10;8KTp1nX62PpC7U9utLZNO2IS4FggJgEOLTEJUE3TJgGAOwJOnWcdU9LBcvcO2/706n53BGgS4MmH&#10;7rXJHSN/l2ln60Sbffb5MQkQBEEQNJXpM4632bNnpXC6TZ0yJf3GTMjOc+224M4s27dvt127dtnq&#10;NWvtwL49Rc3mwyTAk08+mc8NygxVJu655x57+umn7YUvfGGe0Pjq7V+zxectttNPOy0v0+o1a+yR&#10;R5ZZ14HRO99MNPAY4khRX4OgGTRzEmD/pefYnldeVeSODVP+89s28f5HRzQJEF8HCILg8JIcfu4A&#10;YAKg9bjpNmP2GXliIAiCIDj6aWlttUWLzrUrrriiqTLz+BNsrK9y8e6j8847zy6+6AI768z5dsLM&#10;mfkKOk4pjwKuXr2696r7acmBXrBggV32jEvyiXhLnfctjUc6k7O/fPlye2rd+nwnwxmnn27PuPgi&#10;a+2YUGiMnkceeSQ79I3Ko48+WtQ8/MybN29EMv44Mt6XxNixPwWj49CcaV//AfvBD35gH7i+SAdB&#10;EDh4BIA7ALr37bTWiVNtxuwz8zsDamXpR6k7vh4QBEFwNDJt6lQ75ZST8113zZRZs2fZhI6xu+ur&#10;tWOSXXH5Eps/f75NmTIlPy//7e98N7+E94EHHsgv7EUefPDBfA5897e/Z5s2b7YTTjg+v2vo0ksu&#10;sZa2I+eutL27d+crpE9v3JjTp5xyil35zCU53gx27NiRJ08aFfTHC9OmTRuRjCdwqufOnVukxjfH&#10;HXdcfvQmGB0jfBzgevvAD5ba1UWqj9W2+q6P2u+/61br965yJgGWXm13Lb3CUlEwCuJxgEPLkfw4&#10;AH3mNrvRsHbt2rwMZZr6OIAnvyPgDGubOt0O7t1jO9Y+Zl0Hu1LembZx7eM2uWPkV07icYAgCILx&#10;B79TnNtw+/zKlSvzC+hGAw4CNrdt22b33XefHWjSs+seJgCee+UzberUqfnK/09+8hPbtGlT7c6D&#10;nurTam6jb29vt9mzZ+e7B7jNfvWap/KEQU/6nWsWI30cgL4J1gGixwG+9KUvFSVmEyZNtiWXX27T&#10;p9ec2Ntuuy2HI0WPA3B1H+e+UUZabyw4//zz8+MenDM1wsKFC/P2zgTReICJLPZBJq0ef/zxInf8&#10;Ql95xGYs7gZphp91bDwOsHq13XXXXb2yevU8m3f1Urv5Bx+wuOgfBIcXXvJz1lln2axZs0Yk1PUv&#10;Cjok9HTbjg2rrHvvHuuYdJxNm3NW/qHcvmGlTWyPRwSCIAiONnDaJ06cmJ1oHBBO7Ecj3ILPp3O5&#10;0uod22bBIwBXJOdTEwDf+973ct9xluel30zeB1AFt9HzksCnnnrKvvOd7+SX2Z1+2pxch3veDjdd&#10;XV29MthEzIF9e+27yfGm/62t8bssNHHSiIwn+Az2ueeem8+1xvqllcc8fO6aTweORpr4yezR7b0r&#10;P2rvete7euXVr77C3rj0rlRwtS09Bu/953avkUhw+GGGnh/nsugEoqqsEQFsVJXR5ljDCcrb3/72&#10;EQl1Dwc9vCNg7WPpRGOXtU+aatNnn5l/nFrjxykIguCogt9HbqXHmXxizbrsgI6W7Tt32cYt27Iz&#10;Pn369CK3OeAknX/eYjvxxNqz/0wA8LK/mTNn2pIlS+zCCy+046bNGPRdBPz2U0d3KSw45+xkb+Rv&#10;xz8cHDywf0wmWIJDB+dVZ599dr4rYajJnPGwruv1kfwjZfJixv/9vB3/J/8+KsFGs2j6FN6yW2+y&#10;j69Okfln2aJaVjAIvLwmOPwwM8ut9WXhSjgnKFVljQh1sVFV1ozZ4I997GP2ta99rUgdOmjz5ptv&#10;LlIjhzHYu2//AOERgPwowN4d1jHxOJt+6unppKp2kD+Y6uzbf6BOvebNkAZBEBwtdKafm2mz5tuk&#10;6SdaZ9fBur8/OKgd00+y406eZx18uhXdMZyw5jeSOwGYGO/ijflNOJnvTr8fXfv35duFjz/++KY6&#10;CCeeeKKddNJJub88AsDn9vi83SWXXJKXY9369dbSc7ChSWtuH3/iiSfyHQQ8i13vDoJmo8clGpHx&#10;4lwx5uW+sW6B8S+XlSWucPeHbe6cc87Jd3xy18zWrVvrHhOmT5+Zt++ZM2vjfbjgHRSsa78u2Wd4&#10;vOZIeT9A5/xTrXPhnNFJstEsRvdOgLuW2hUVD/lf/4Ef2NKr77KlV7zLcmm9dwIsut7e8ba32LVX&#10;zzO9I3P1XR+3j970Ibu1eKlAzdZq+/gbX20f6veiASj6sfrj9sZXf6j3PQSLUnt/9parrffFm6tT&#10;X34/9cXVX/SOz9nNN87LfbrJkn7q37ySnZEwnCv7I5kAaMazKmXinQC1K/045t/97nftm9/8ZpHb&#10;OByYfvmXf9m+8Y1v5CsDg3Httdfas5/9bHvd616XZ2LHivH+PgPQc1P9SD9E+3dtte3rV1pra1ue&#10;AGifNC2dIO5KeauyCi8OnDCVKzz95zGffOC7NnnixCLVn3gnQBAExyonzzndDrQdZ+0TJqbfu07r&#10;3LPDDu7baTu3bLH2tr4raW3t7XbCnLPtYFt7Ov5OsK4De6xz707bvW1jOgbvs/b25v5mcWJ/8cUX&#10;51vLeba7WXegMfmOk8OVduwyITB6WmzRuefmrwDwEsDHVizPzhR3AOBY8xjCY48/bgeG8c36yVOO&#10;swsvuCC/LJCXCu7csb0oGTmNfgZwOPh3Aoiq9wWMBJz0oZ7t53yZ85mR8pWvfKUpd5nUg3cC4Eg3&#10;+k4A3X5/ON4JQLuLFi3KE09MRPEeABxpJgT4QsNjjz1WaNbg8dBnPOMZtnPnTvvhD39ou3fvLkqa&#10;C4/vMCkI7K+808NPTFDOtsILIbnzJl9E2rs3T1xyrurf/cGdCzNmzOi9g4EvdDS6/uOdAKNikZ01&#10;v4gOSnLgb15qN15ttvLjH7elS5fax+9abfOuvtGW/tk7eu8iuPUOHi+YZ9e+oOK+guuvyy8nvOuj&#10;bgIA5z459CnXPp5sLv34XbaaxxNu/py9o+rWhLPeUZsAKJKjpVHHPu4AqIY35vKDOhxp5ttMmQTg&#10;oDxcufPOO3N93o1RVe6FNoL+bN2wxp586N6aPHK/bVzzRMpNJ6X6fOC+XdYxZbpNP/WMfLK6be3j&#10;9uSD9/XW2bhqRc1QEARBMIDN65+yLauX2c6nV1n3/r02YfIMm3LKfDv5jPPstLMW20mnzrbuHq6i&#10;H7SNT66wpx97yA7s3phPtCdMP8GOn3uunXj6Qjv3wmfkN9o3694ATvq5mscJfzOdNG63Z3IfR6C1&#10;SW/g52rj9BnT85isX7cujwEOEm1s3LSp3wQAy8TVa+4cGGyyf+/ePbYtOf7onHrqKWN+xRpHeyRy&#10;KMAx5dy4SnD64N57763sXz3ByW02rCPWKxNN/lN/vCNC6aFEt7YrzZv55QA3G27392N5+eWX5/Pm&#10;9U9vsgcefCjve1WwbXdMmJgnZnhXB4/WMFkwVrD87DPIySef3G+cgEkIJrfoB/k4+KyL8gQA+xLr&#10;BhuyV+9RgmOd5o/KohfYtewPd91RuwtgEFbetdTeeMWr7V0f+pDdeuut9qF3vdreyLME8260t+mV&#10;Arfekdz5lHXtCwY8XnD9dTVn/w41dP0Hiqv7b7RXv/pd9qFk89YP8a6CpUlrnt3oJhfE1TdeayuT&#10;ft45RnkXgMDWYAxVfizDy3XYqbk60Ihw9WBj8bma4Mhl367tNrmjtVcmJWktzoVa0qkWdwB07d5h&#10;7VOm2YxZ89JBPulNaOvV37e7+T/0QRAERws4rm0tPXZg5zbb+tRjtuHRn9i+LRusO/3bbx3WPeVE&#10;mzn37OS9HpdyWowL/jvWr8kTBxsff8g6dydHoT05BLu6k945NmP2WdbVkuoVn3IdCZys40Dzm79x&#10;0+amPs61Y+eu3hfXzUrOdTOYPHmSTU2OClci+W6+9fTY+vXr7Tvfu8dWPvFE7wRA++Sp2dHiDgdu&#10;o16w6Dxrba9zq3+ysWfXruzEnJQcy7GeBMChG4kcCtgW9HnHsvDiSOAcsap/9aTZ7zZi/eBccv6p&#10;z/whwF0RPm8w0XpWGscWxxxHuNnbQHlcmcBgG3780eW2a2f1ZxZZvoULF9l5i8/Lae4OYCypO1a3&#10;3nO1fsWKFVl4TIZ26K+Hx28o43jG3QK8ZNNPAAB3C7AumLiQvebcCXT00dRJgEXXv8M+d/ONyd1e&#10;bR+/aagpAJz+0qcEE8tu/2aqzSsFeu8FsJvyxMC11v9mgOutNgfQN9mQJwVWf9xu8vf9Z2612g0F&#10;8+2cWkYfd33U3jVAf/TUc/RjAmBw2MGXL19ed2bSw4zgQw89lH/og6ObPBHw9Grr3rfT2qfMyI8D&#10;tIzi5DMIguBYpS05xhM62mz35nW2/akVNtX25MmBtuTkH3/aWXbivHNt5rxzrHXiNJucnJKOlh7b&#10;sWG1Hdy2xtr3b7WD6Te3Y8pUO/Ws85LuIpty8mnW0jG511FrFCYBuHrKCfr+fXuzQ9wsDnYlm6mf&#10;OAsnn3xSUxwrHAuu8OMMYRdwQLZs3phvBQfKlzzjovy8uvTnzzvN5p9xet0+YI+7IHAAB7tr4Ghl&#10;3bp1+Xb9KuG9C+MJHvvgrgScT26d57bxZgi35LMtcaW92ZMA4hvfvDOP6e23357vkuBumXptbd6y&#10;LW+Xc+bMypMUbJ9MeLGNss+OBbTBGEiAtstQxnjh3FfdPUT/2D+9rUPxIu5GmPqx223aP/zXqAQb&#10;zWJ0Z9FXL+33lvubl95o81bfVef5/WoWXX+9veMDH7APfOBz9rnPJTt5EqE/tYmB0iMBehSg7zaA&#10;2qTAvBvtZtcnSX5CwOZb79xCQV/95lN2+GMCYGjYUfkxZSJgsOeOeO6KA3DM7h1D5M8HrrauPbut&#10;dfJUmzHnbKbli7Kept2eGgRBcCyAA8ARdNUTj9nOjU/a1tUP2+6Nydk/sM9aO6bYzNPPsumnL7YT&#10;Tl9oE46bnq8abnhqlW1b+6htS7p7tqzLjxBMmX6ynTBvgc084zybcuIca+tobDKA23k5yee3Xif9&#10;zYSLCTwS0KyXA2IDJ73sVGBZaa7ocgWTdr/+9TvsW9/6dq43I+UzIVAFugiTKM3o55EGY4czV0/G&#10;E6x/JndYXziazZZJkyYVLTUfzpc1prQ1GAe7DtiWLZvzuuHKus7N2YbrbcdjQb1+ku/3wSOFtg3b&#10;rX3dllEJNprF6CYBVq/Oz0Bnyc/1v9Gu4Db8RiYAFl1vH0hO/81Ll9qN8+cn93ylrfxmspGf4S+x&#10;7Hb7Zr4ZoO+RgL6r/kWGSHm8X6BaPmq3N/+i/6DI8Y8JgOHBbVw4+Zwc+B2dHZ9ZY2ZO4w6AY4+e&#10;tP63r3/MuvfusdbJU2zGrLOtpbXVJnakE7OdW9PJ2LF3AhUEQTBaen9nR3AI7R6h49oxcXKeCNhe&#10;3A7fbHgeHIcH57pZnwocyvFQOc48Dh0OE/HBnC7KJWMFL/HjpYCjER5vGAt4Zpv3O5XXEW3ywsDx&#10;zKmnzrJTZo3dc/KHE86/2X+4+wH49CaTIGN5twp3QpQfiSDONjLYBMlI6x1qtv/v/2Fb3/vmUQk2&#10;msXoJgFWftTe9a531SQ/19+oh73I3vFnS+3qebz1n2fxX22vlo3bVxY6nmV2e20WoHgkoHbVf/U3&#10;b698hv9R3gVQRw7xHEAmJgBGBs7+Aw88kH/I+WHlR5TbkZgc4I2gwTFK2ha2r2UiYJe1T+HzgbWX&#10;x+xYv9I6OuK7xUEQBI3A7you6xlnnm3TT5lnx89bbFNPPsPaJkyy7s49tu3Jx23H6odty5PL7cDu&#10;HTZ12nQ79bQzbOacc2xm0p1ywuz87pZ925+2LatX2LZVD9mezWvtYGdjE/Tz5tauMO7bs6c2mZuc&#10;9XrS1l67tZ4T+rLI0S6zMzktmlzgJWejhau/XE2lvXovGuPug6fWPZ2X67nPvcqe9awl+THHDRs3&#10;1p3o0MSB3nQ+lvAY5UhkzZo1trWBxzRHAsvNu53KV/19+6N5tn+wCZjRsnfvPttd57n6Ix29WZ/t&#10;F7q6OvNduGN5/s3+xUv99CJIJhzYd4eaxBtpvWOdw/RQ7Tk2P7888KMD7xo4Z37lm/r7PRKQHwVY&#10;bd/sd1n/UVvJLQRVz/0HRyz8MDARQMgbQHkOaKw+TwIcRLjVa7iil5fwdYOqci+0EYyOHr4asPYJ&#10;69qz3VonTbMZ6QQWeNY1CIIgqM/B7h470HnQjjtxts04bYHtsik2YdpMO9i137asecw2r34kOfSP&#10;Wvf+nemEf4919rTkyda2mXOta+Lx1pac8s49u2zD4w8l3WW2Z+NT1tO5d9h35+k777PTyfoF559v&#10;F1xwQV05Z+FCu/DCCwfkn3322TZx4qRKR6+ltSU7MDjWvMxttOBoIDgWcpDKMFGwfPkyW75iRb5o&#10;kZ8dX748x+s5+JzTPProo9nRpv5YwmcDRyJ8Gm7VyqqLdKOH5edlb3I2hW9/pG/5X7lq9Zh8IUDs&#10;2LFtTM9JDxstrTZx0qS0XlbmT18yyXZg3778jgZe4DdW8OJHzvU5p9YXAHi8houCg00EjbTesU7L&#10;5ZdfPoJpx+L7/HcttSv6ffi/Dtd/wH6w9Or8Tf6aevX3/XP+57hDgLv632ivLs0QXP+BH9jS+R+3&#10;j6+80W5MYfmb/vr2f2poYL8WvcPecc6H7ENFtnT7+nRk0IzvV5Z50eSNtvS86ueu/scPJtqTrScU&#10;qf6c3r3FPnNF9Y/+0ofa7St7R/+jK7gdiR/5sZqB5If3k5/8ZJE6NLzuda8b09uq3vve9+YD4tve&#10;9rYiZ3jcdNNN+aD6nve8p8hpPvqW6rrHHrSO7hE83pF+qKadMi8/r8p3r/mKAC8R7E4nW/u7OCns&#10;uzo09cRZdvypcxv+lmoQBMHRAifGnQd7bPL0GTZpanLkJ0yxlo526967z6ZMSCf4e7bb0+vX5onU&#10;nnTc7Eq6J8w5zaxtcr5tv7s7HVf377HZJ023ZQ89YN0HO0f98NVLXvKSulfUy+AgclLvr/hzPvDI&#10;smX56uRxp+y30y7Za9NO7bKufa224eEJtnH5ZJs4YYZddOGFdvyMGXbbbbcVNUdGe0dHnqzgc253&#10;f/t7tm1r7WtGVZCvZ6fL7xCYOqtzQF+fXj7JWg9OzJMMo4Xb6Ll6jvMsRvpN/6q+blw2ybr2t9qz&#10;n/1sO+GEE/JdtqOB90Lw3Dl9Lk8ECO6o5XwGZ89PlLANMIGAI15vXCdPmGm7djTnaj1v2uct/itX&#10;ruzn/PM5u5GAgy2wwVhwjt/Muxc0dlxMwy7bJs/3swza3vAtzjrrrHynLV8CmDp1Wnakd+zYblOq&#10;9q1iGxgrOOdnPOjvqlWrGnbkR1rP0ww/S+e2+y89x/a88qoid/i0rdlk7U+sL1LVTHholbUnvUbP&#10;bVk+cZgmAQqHnpf18SLBj95hj591nb3lxpRx111mV6ewYhJAdqDaeV9k7/jczcY8QLb7zWT38bPs&#10;urdca1enjcLXiUmAPo6ESYCxhgMGP2bN5IYbbrAXvOAF+SD75S9/Ob+R1bNly5aGT4BGwjExCZDg&#10;hHXGrDOsfdLU9AO103ZseDKfJMw4db5NmsmVpv5jHJMAQRAca5w853Q70HactXVMSL93XXnS9GA6&#10;Xu5Mv0Ptba29zmxbOvE/Yc7ZdrCtPf0+TbCuA3usc+8O270tOV/79xufZ20WOKu8oRxnpJ7zJzim&#10;00f/m8kJPvVnX7zLFl+/zSakw/2Ejh7rTLrduzts9Q8m24qvTbfW7uPs2muvyW9GHw048gsWLMiy&#10;afNmu/+++4Z95f60Z+xOfd1et68H9ox+fJs1CTBUX1ttul3z3Kvsq1/9alFjZPDcNg4od3rWu2ov&#10;R9bDeRt3XPApuNkX7RjzcYV6kwDnn39+ERseDz74YBEb+0kAD+ely5Y/mhzlldbTfXDAJID2s6H2&#10;rWaNaxU8BsQ4DHdibKT1xHiaBJh49wM25av3FanBGckkwNitvSG49V1vtKV38Zz/1XYjL+27cX7+&#10;Xv+rbxrkdqNb7zC+9Gfpb/VL/ZfZh16d7PJyQezeyMsAb6x9RSDZPpKc/eDQwgGPZ/maKTqQc5LA&#10;pwzL5c2YAHjRi15kl112WZE6dNAmbY8H8ucD16/KEwAdk6fb9Nnz84nq9g1P2JM//X6S7/aTdj6A&#10;HQRBcAyxds2T1t25z/Zseso2PvpT27l+te3bsd060vHQX83uSifO27Zttv27dubPB2564iHbuXEt&#10;BU2dABD8RnJVkgnnwYQrwHosUMK3zrlKeW5yUqac1J1O/rutpbUnOSutNmnmQTvn2p120qJ9tu/A&#10;nnxVcLQwTvQD5++Uk08e9ufcuFJ9bnJUB+urpbzxQCN93b9/Z1PGlTG99957B71tn8cR/KcD9am7&#10;xx591KacvC85qmlbOMzjSv8572tEhjt5NBrKY/eNb3wj30GxaOE5dub8MyrvSGW/ZN9iYuVQjesp&#10;p5xi5557bu8dNDxeNBJH3tcr2zxS2fszF9nON143QPY87xl28Hg+2TiySaMRHtFvtXddcUVjdwHA&#10;re/KM1H91Zel7Ffn/Jq8OpUvS9kfslen9IC7ADx33ZF6UI9k90PvyjZ6bb+6sO1Y9qFa2zExEBzJ&#10;vPnNb7bnP//5RerQQZtvfOMbi9Thh4kA7gDo3L/b2pkImHO2tbe12+RJEwfIWN59EQRBMB5J5+7J&#10;8V+ZHP/N2fGvdxzEqe3ckRzdjautc9+uPGnaOgxHd7jgbHCFnXaHK8BtyhOP5w6GnOxHa0eLnXlV&#10;+k3oqH1VqBkwgc9kBE7ceeed1/vm9EZotK/jgUb62tbebSseb857AtgOBoOXBlYJ2w59nXB8z+Dj&#10;OmHsx5VlaFQOJeUxYxKLC1M4y4sWLcp3IGh/8hzqcaUPzX5EdixsHg4Ozj3Juhad3k96Zky1jic3&#10;WNu23bZv2+a0noa/nEfW2XDxQsCPD/guYBAcfjip4uo4z7bVY/78+YfUaefNyR/+8IdHJNQ9UuBb&#10;1d3dB23HuiesK524Tpg01WbMOTv9AITDHwRBcLTCc8rcplyPqad1WWtbi23b3rw3uPOiPyYCuL3+&#10;Wc96Vn7BYSOTy432dTzQaF8b/RLEYNT7RGCjHI5x5VyORwAkI8Xb4FGAQwV3X3BHAhMCvGCTu1rK&#10;HK7tlf2KK/fNkKNhAqCK1k07bPJt91j7I2tt79YNtmPDqhG9GPsIOkNeZO94y9V8F/CQf+s/CIaC&#10;2Wiuyr/hDW+wX/u1X+v9ZqmYOnVq/nLA29/+drvxxhuznn9R0FjAM4E8K8dbiUci1MXGkcCBrm6b&#10;Pmt+vjqzc+3j1rlvt7VOnmLTTz3DLCYCgiAIxiU8v8ub+/nNHEx4pplPfiktx5sXlfGccj169rem&#10;39rkWNR5m/9I6Ent3f+jn9jqNU9lR4PH484880ybPOU4Lj0WWgNptK/jgYb72oTfV25NZ1KFq9Qj&#10;4VCOKy955PGVsoyUKltjfW4oeKSGdxIw9uyH5bsBDtf2ygSL3r0xWtEXSI4a0oC3btxhkz73LWt7&#10;bK3t2bredj795IjvcB3hiwEPHYve8QF7ga20+dfeaFfPW20ff+OrB35W8BgiXgw4fsHBT/tTvoLO&#10;S2N4Vu7qq6/OP2zf/e5380kCnwfkBUjf//737SMf+ciAg+5w4YsGvPznfe97X5FzaPjd3/3dPHs8&#10;2kcCmvFiQNjb2W2nn3upPfng9/Mt/9wBMH32mdY6cYp1799l29etSgfP8XGbZRAEQVB7gZ0cnqFu&#10;kS5/HYDb8vlc2fSzN9olr9men1Mug//y2H9Ps4dum2anzZqXP8HXTFra2m1e+k1fcM7Z+erl5s1b&#10;bNuO7bZn16780kImpekvy8gV1xPP3dZQX3u6RudYN+PFgLMv2tNQX086cY5t3DD428vHmkb7Otpx&#10;HQyu5OPA86WKRuA5da5S+xcDHi64A2PhwoX5+XlezsiLAeFQjysXzsbqDlSOF40+hjEeXwy4603X&#10;Wec5c61twxab9J/fto4nn7bd2562PVvWD/txrXHxYsDGmZ+vnF5tdx3zEwDB+OZTn/qU3XPPPflk&#10;hZlMPp8DfGaFuCYAmBD49Kc/PeoJgKAEM6HFkPYkh3/7uifyBEDrpGk245R51nOEPf0UBEFwNIPD&#10;xLP6iH/hX5U8tnqtrU161EF4CRtXv/hU2ZP3Trbuzv7Xs3BSNq2YaKvumZISrdkBbjY9B7vyt/N5&#10;8Rp9OuGE423B2Wfnk+wLL7ywVy666KJ8twOfq2ukr+OBhsa1p8POXbigKBk53AbPs+m6e/LsNIak&#10;YaiymTOPz5+CHA/jyh2fPF/fiIz0yu1YwAs2mYzgc4XeUW5032oWnB/z1ayxkEP9Hoamc7Db2h9f&#10;b1M+/23reGpTdv5HMgFQZtyfFesFfle8+l0xARCMa5hp/MxnPmM/+MEP8sGM2wRx9BFOQLgSwATA&#10;Zz/7Wdu5c2dRKxgz8kTAKuvevcPaj5tuM2bNa8qti0EQBMHo+elPf9qwPLXqcXv4oYfyC82QRx99&#10;NP+m8q3y5bdPtx98/ER7+pGJtmdnm+3e1JGvUv7kszNt94b2fMvyU089VbTabHps8+bN+crht7/z&#10;XVu2fHn+fed3n5cGIjh8OLGtByc21NfxQCPjyosRR/ocv4db0fn0niZqZs6c2ft8/GBl5M2adaq1&#10;2+RxMa70h741IuPtIhCPZPB5wKee6ruTodF9Kxh72lc8ZZNvv9dan9pse5kA2LaxKS9sHfePAwT9&#10;iccBxj9c+efWu1e/+tV5IgCYFPjEJz5hd99994ife6viaHkcYNfWjbZz84Yid/hMmjbTjj91rj35&#10;wHdtcjpp8HAHABMA7ZOm2sF9u2z7htV5giAIgiA4SmjtyW/W50VlOCZdfCHs4KF/xl4T/9zqLUeP&#10;xwF4NKD3auQY95XHAfq1l6A/TEY0+sk1rg7/8Mc/zZ8B5CsA/fra05EnAObNnZvtNvqIwWDQN/UX&#10;m4yZ0kOV6bGLw7kN0I+R4NfR+IBttjRg42TfOlQ083GAgydNt67TR+4LtW3cbu1rNln3xA7r2bvP&#10;9m9ZZ7u3PJ2290JhBBxhjwMEwZEFTj4/ivph5EUyXP2/4447mjoBcDQx9fiTbfY5F4xYmACoR4t1&#10;247k+Hfx+cDjZtiMWbwscPQzqEEQBME4obslHePb7MCe5OjuTQ5K1+FxUuSg4mzz248Q7+fsHYK+&#10;4ixzZVoiJ9XnDSYnnHCCXfPcq2zRgsU2ecJMO7A3Od9dE232KXPtOVdeafPnzcttNAs/PuUJjKHK&#10;eq+qH8ZtgH6MRMYfFQM2TvatI5G2TTts4g8fG7EwAQA9e3bb3k1rbPeWDU09fY07AY4wxuJOgO6D&#10;XdbTfbBI9aeltd1a6xzou9PBuKe72qltaW1L9Zr3Nt4jEQ7wXCnftWuXfeELXxjxTPFgcCcAt3Hx&#10;MpfB+PrXv2733XdfkRoc3nT8sz/7s0WqGp7J4y6H0d4JwAlTZ2fzJkbyN63rjXNLq82YPd/aJ01P&#10;P2i7bPtTjxYFQRAEQRAEwbFOM/ysZp/b4vhzl3HvhNco8HcCxCTAEcZYTAIERy5MAjTCxz72MfvK&#10;V75SpAbnRS96Uf7cYSO87nWvK2JHBnw1YMacc6zjuGm2cXljkyJBEARBEATB0c/R7mfFJMARTEwC&#10;BEEQBEEQBEEQNJdjaRIg3gkQBEEQBEEQBEEQBMcIMQkQBEEQBEEQBEEQBMcIMQkQBEEQBEEQBEEQ&#10;BMcIMQkQBEEQBEEQBEEQBMcIMQkQBEEQBEEQBEEQBMcIMQlwhBFfBgiCIAiCIAiCIGgux5KfFZMA&#10;QRAEQRAEQRAEQXCMEJMAQRAEQRAEQRAEQXCMEJMAQRAEQRAEQRAEQXCMEJMAQRAEQRAEQRAEQXCM&#10;EJMAQRAEQRAEQRAEQXCMEJMAQRAEQRAEQRAEQXCMEJMAQRAEQRAEQRAEQXCM0PKmN72pp4gHQRAE&#10;QRAEQRAEQXAU02L/snPoSYCekkpLSxEZgnK9Ei11inuKei112lH5cCnbG6kd0Wx7ot64QN02cn5R&#10;pjhhlm4XJunutvPX32VdW9dbz8HOWp0qMDOOGWycGmHo6od5APJ6bBKjMjW6fmg9ja4Lw6/dkv71&#10;HO51WKaZ3emuNjbY0ZnjR4NH70GptdyYJbSq18MQgzFEcb3WGzoOozKcgSiZzFVT3mAmGuhFSadU&#10;Y4CBWobaHLgmG2nRMYR61bI1MrZDH5elUL4RcWjbXoO9W/hu9fZ7aHOZAWpFhl/+KlP1Rr+8/P3t&#10;+EKVVFlvgLT/105B+JMsZzP8SUc+lw99ZYqnUjVfprc8jbAbWJ3vkIe01jVQjbdFrC1VV1Yt4C9H&#10;7RrSLreifB+ros9SNd2cCyXq6fX2w/Ub/DjUOwfM+SneV5VIbb3U6rSk07CDuUT5NXw8myjoW78K&#10;W9M/FauKT7e2pvLchyT5X7ae21f/VKFW2heWoV4Z8ny91kJH7ZXHJuPNVxTXxdXL/U//tP76URuc&#10;GuX2XZliaOR+FuNBfl6H6f9wutcIfa3X8Par2sr6vhLdLKI5UutmHzld/lXwKWmz/lNQ6JNbJNOf&#10;9LcY3z6dXNCr5212p3+APtTab8nbguplM7VELy0tbdY+5UR7ZMcCa2ltS+XoJ83caNqy28jLmoUo&#10;KOIJv69pO1daeUp7lN/W0pr2wbQESUD1BHrKU77akY2RoLqt6YdCdn0fgLTaB9+Hcp16tKUxBN9n&#10;Cbxh/qdzOO4mAdRB0MJ6fPlwKdsbjS1otj0x2ElUZRu9eSnMcYVE04ZCXCE/PEnO33C3fe03nlfT&#10;CYIgOMaYPXt2EQuCIAiC4FBx0cveZ49sPzP5Ue3WkxxyppGS95P+t1pra8rDj8lOfyG97lYtghOM&#10;DyY/DN8IUV7ZsRbyoTRpBd6vKuuDb0P4eKP4OkNNArS3pzEo9Am9AJN8gyE9wK5sK/z5uZ/IYbwT&#10;YBzSk9YRMmrYCNgOcogwEVBIEARBEARBEATBIaan+2ByUQ6mCIJfIsdVYX3k5MrB9Y4uZeX8ssjx&#10;xplGyANfV5BXdqrHmnIfQP3wfawn5T6DLxejmwSggcFknFEekGYylrZHB/0qJK+XtOEXG38QBEEQ&#10;BEEQBMEhpacr35nce3Gy8B2H6095x9Y7v8rz5QoFuipXmc9T2ttU/ljS1dVlBw8ezJMVapvJCm7z&#10;163+gyE93TGADWxhExFxJ8AgaGXXk3EPG06v+HRMAgRBEARBEARBcBgo7gDoyT4Jkh2VQhrD+2Le&#10;P5PTq9DHCb1zjFBHdwSgc7hRv4SWiz4iKq8nWhYJkK+xEKObBMDwYDLO0ECMBWNpe9hU7kNFZtoI&#10;KgqDIAiCIAiCIAjGHiYBep1/qPkn2Z8awk3xzq3AyQXl+7AqD+Q0C+n6fOVBWX+skLNfbrfsxNdD&#10;dxEgfjlkV8SdAMcKbAN5O0h/DsEGHARBEARBEARBMIDSYwDDoewce0d3uALeWcZJVhy8HviyscK3&#10;qVDL2Uj7ZT3Z83YhJgGOOljpg0gO+BMEQRAEQRAEQXCowSfhqnZxN0Cvb5IdFScD8c5slcNLWo69&#10;vyKuEEFPV8VVBn4SQO1IQGVjifqoOJT7MpiUr/jLnrcLjU0CJINZBAackWbiF6KKfuWtwxO9dV/i&#10;bVXJcCnX87Z8ftPQeqgnwkVrDMgIgiAIgiAIgiAYU1pa+EhfzRep+UiEOdnPUa8n0tOL7nwdOfNl&#10;aEfOsa/r7ZLu7OzslyddQmzw+T7v13ldBNQf2kJfojreQfd2qvqutrz49qoEO1W2VC7iToAm4wf3&#10;0JLaHaxtynI5YS0rCIIgCIIgCILgUCFnlJcC9uCsJr8E51ZOen+q/Rbp+zfhkyd8vIzaGUzKtpRu&#10;xM+TLo44b/pHmEgAyvqWv2ZL9tW2nHjE61DWyNcBZK+eiKN+EmDu5B576/wu++cLd9rHzt1o/3b+&#10;VvvsFTvtry44YC88te8zCUckrMjBBPK2U95gh96AgyAIgiAIgiAImkv/K9LyWfib3NQcHwxdmQfv&#10;2JJHmXd0R0LZWQal+/W7Dlz1l7MuZx6wQb6c+3q2yu173UbabxQefMBitQxFVR0vh4nTJ5v90lnd&#10;9q+X7LL3nP60Tdu+xu56dIPduXaPfevpTrtjbbet3XXAXj5rn33+WXvt/17cZS+aNfC2iWbSzJU2&#10;KsZLP4IgCIIgCIIgOMbAyS2ijuzspn9ygsvOcBk5x5LB8HpyzOuJ2pS+7wPpofB9lyi/jNrwokkE&#10;rvxLh34xwaE7CgajbK8sosU+uqP+0pQ76yo2g5ZRmuO5fnH6FLOXzOmx50zfZ/t277CHNu61LXu7&#10;itIabR0d1j5xsrVPmMi9IL3tT2xrsXNnttnsyW32xP42++r6Vrtt7cAV1Qj9BteNn89vlKrxqbST&#10;85L4MEs3U1ApTBsMYXcKD3ZmOX/bD+1rv/G8XD0IguBYY/bs2UUsCIIgCEbPTTfdVMQG521ve1sR&#10;Gx/Q71e96lV20kknFTn92bRpk33+859vWr8vvuEv7OGnpydfbEKS5JO1dKSwPYVJWtuS/9SGE1Vz&#10;a4r7A5L7WsRx4fpe3qfQO9o4zIPSXasjyr4VTjg2vG2krEe6nFelW9ZpK+7DV3457Ej+KnH1QfmA&#10;7aGQfllX+a8/4z9yyEMPaFXLUFTV8TLGzEuO/68saLF/v2Kf/dEZm2zKllX29YefsrtX7xwwATAY&#10;+w/22I83d9lX1uy3lVv32StP3W9fes4B+9DlZtefViiNkkZW2pHElVdeaXPmzOmVL37xiznfx8eK&#10;17/+9XbPPffkOP1YtWpVjgdBEARBEATB4QJHeTAZjzABgJOPs19GEwDoNI/kKBcOvWe4Dq/0q+pJ&#10;qtCz9/WkPIlQtj8Uqk/72Cu/s8C35fsq0eMOapM8b2coyvbKIo64dwKccVyL/dqiVvvksw7YH8/f&#10;ZJO3rLTbH1hj31q5bViOfz32d3XbDzd12m2r9tsTm3fbK2ftt9uu6bZ/XNJqL5s7+MZ4rPHd737X&#10;1q5dm+XlL395zvPx4RIOfRAEQRAEQRAcOrgDoGoiwE8A1LtLYGQkpzpf2e+7Og1Vzqp3WkXVFXKl&#10;yw58GV+nHtLx/QDiw3XChdLUp4/eyRfS17IIb6eZHHGTAH9zRZu99MRd9oPH1ts3n9hmm/d0FiXN&#10;Z19Xt93/9AH70uO7bcXGnfbKWQfsq9eaffjZ7XbD6Yd/6LRB1ZMgCIIgCIIgCILBKE8EjN0EQM3J&#10;7e7G0S0ynO/S2jK0fyUHWVfHy8/P10NlcsLriZAv5cNGJgGgtozVdvVsv/LRlQBtSGhTZc1+J8Dw&#10;PFkGwQuGBpMh6OHb/YMJTZTkO6u22I59nfaai+bYbz7nLHvBolPspOMm1Aym8kGlRJX9erL3YLf9&#10;4Ol99oXHd9ryDdvzHQJff16LfeSqiXbt7L7PNbCyJPUGvVGq+pH2jj4Zglo/+vdprPFX8/VoQPmR&#10;AVAegj71Vq5cac9+9rPz7f7g61I+GLIhfJpHB7D5e7/3e/3aFJQp/x/+4R962wdfh7ggXW/ZgiAI&#10;giAIguBIwk8EjNUEAOCPtCY/Rj4KPqN8pe6evhfgeSfZU769XtTstlpbS3Kgk+PHu9Xy+9W6e3JI&#10;fntrra53sn1aebwXgLj6QJv0Y++ePfmTf+RRPmHChCwqV5n6jC31k3yWq719QqrbnnJoq/YOhJ7k&#10;5KXinEcoIZ88r0tdRGkv6JXLy/XF8CYBxgGP7O6wXfu77cH1O+1HT223jrRWeycEFroJgTFkb1e3&#10;3bNhnz267YBdOvOg3Xj6vqLk2AKHXU6wd6o93/ve9/IjAl/4whfsL/7iL3IezvQ//uM/9j5KcMYZ&#10;Z9h3vvMdmz9/fn7E4BOf+ER23P/jP/6jV+d3fud3soM+Ur75zW/as571rGzrD//wD+3DH/5wzpdN&#10;tXP33XfnNFB2+umn95aB3kUAVcsWBEEQBEEQjBxeVNeIBEcnurpfT/wEgQSn24tHTjiUy6rAfmdn&#10;Z3bogfqq15ra58V9miA4cOBAFuL0TWXe8UeAPMoEaS+qN5TUo5Fl8xxxkwBlBkwIXDjHfvOqsZsQ&#10;uPjkSfam8463X1owwU7t3GK33/NTu/3BmoN4rOHfCYAjX8Wf//mf53DJkiX5Sj/gjP/Kr/xKP4e6&#10;zL333psdd00yoO8d9OFy7bXX9r6r4PLLL++dtMDmO9/5zhwHH6fsT//0T3v78LGPfSz3S1QtWxAE&#10;QRAEQTByql6oVyVBc/GPAPhHA8YjcvarHF+f753mevplcOblvOOYy+FncsA76iCbvj3p+DJEZdL1&#10;yF4jyJ6nyuZQDD4JgMHB5DDwyB5un6hmrCYE+jn+XVvsrvt+arfct8x+vHqD7evstA0HJxea/WGF&#10;jkaOVnDGmTj44Ac/OOhdBFyx1yQDwh0CY8Gpp55axAbCVX7fh1/91V8tSoIgCIIgCILgyKf8DoDy&#10;OwLGiirnVQ54PZFjjuCw+zRSdpLlU5FHfVHPcfZX82VfbYNu+aecxwb8owOU+fa9T6d89Hxcaa8z&#10;mJSpyhODlY3uTgAWajQyFBV19nT3PcswGFUTAr9x5Rl23fzpdsLk+hMJoq7jv6rm+HvWH5xUxILh&#10;gFP/5je/2X70ox/lNI8DbNiwIce5Ws9V+EbhTgSuxmtC4dZbb83hUFBPjwYAExPiOc95Tr90EARB&#10;EARBEBxN1HsJ4KGaCCjjHd4qkWMt5xp8+eFGTj3908QEcfIoayajWd7BJwEY3MHkMPDkvsYmATya&#10;ELh/zTZrPdhtL5s/2d524Uz7mdOPsxPdhMBwHH/P1u6xfw/BeMS/E8C/NG8oyi/o0236ON2veMUr&#10;8ov5uMWeOwGkhwz18j301acnn3yyyB0cbum/8847e9ugD0JX/VWG1LtrIQiCIAiCIDi2qXp3gZfx&#10;SNUEgPATAWOBd+SFHPx6oqvnkvI7AqQn5CiTh0MuvI6H9wFgh3qyLWcedOWfcq78684A8ijz7XkB&#10;yojLnsoUB+XVE6F2BOlyntcv02L/snPkUwiHib9btMWmjOQehvzFgTZr4c36La02taPdTp/eZtPb&#10;zXbs3msbduy2ZWu3DOrwV7F020VFrLmUV2QZ3nSZyXpJfJil26z7YBHW4j1dB8wOdtr5235oX/uN&#10;5+XqQR9MNPDCPz3vHwTB0cns2bOLWBAEQRAEh4qLb/gLe/jp6ckvm5BkYnJoOlKYnLGWJK3FG+yz&#10;8+qEoPYnO9z1wHfiCwCKe1+qyiGu8rX07D9QTj0eCyCOwy9HXwLeQddERBXot6Yy2ddkg/R9vB5q&#10;0+PzZFuU9V83r/Z49Uhc6cPOk/uGvp2/EXZ1dtlP1++023662m7/6eNDXvGvot77AIIjE15AyIsL&#10;gyAIgiAIgiA4tOC0DiZyuBEcXi8462UnmjpiKAcbsMF7AXD2QW1Cd/HlAF351ycCieurAsSBeujJ&#10;0QdfViXSHUyaxRE5CbDpwPAfCRgrxuJRgGavZI92mqCG/9Y/wiMFejwhCIIgCIIgCIIxpPBLvP9D&#10;KAcavP8iPa9TFtmhDo63r1vWKwu6XPHHqVe7uuW/Izn8siWnnzJg0mDixInZBqDHhIKfmFCZb4v+&#10;SbBBnvQ9Pl/1Qfmq78vA1/McmZMAXQMXRNy9er994eG9tnr78K7oj5Rm3wngV1ow9uhLBfH2/yAI&#10;giAIgiAYW+SkepdHjqoXT1+d0ftJ3umuErXh2/SCTrmPKmOiwJcrX2nKPL4ekwp+4qGelNuXDdlp&#10;lCNyEmB1nccBcPw/es9uu+XBvbb067vst7+71z6x4oCt3tX4gAyX+DJAEARBEARBEATB0CRfNUsZ&#10;7+j6NM4tKPR4feGd4pGId7IVJ/RxlVe1pzsMCL0oz9etsjEUVfWh0friiJwE2NPdt8CeWx7YX8QS&#10;aRC27DhoX3+q25bee8DuXn+wKGgux+qXAYIgCIIgCIIgCIaD81uHjXdyvQPs40MhZ7meiCpHuxG8&#10;0y+IKx97VaKJhqGo18/hckROAtR7MeBrnzHZ5s3oW6RLT+l7d8AXVlY9HsCgJRnZ2GXiToAgCIIg&#10;CIIgCIKhqTm8OL5FRsI7yZ6ys1t2eAfLqydytuuJ+lFP5IRX9Y365CvOM/oIcfIoK9vx9aWj/Kp4&#10;uS6oLu00ypF5J8DBvpXNFf4vrOrMcvfGbnvdFVPt0tkTsrz23ImFltmWfWZfW9OVwr4BGy3bu/vs&#10;B0EQBEEQBEEQBCPDO7aDgcNbpiqvCjnQ9QTq2SrnSx8abb88keBteHx+Oe7TtCsZDkfkJAAs21O7&#10;G+DcGS1297qDdssTNfn2uh779aum2lueOdke2d5jU9r7BuSTyzvt4a3NeyxgW3dHEQuCIAiCIAiC&#10;IAgGA/+1yvH1zqwcWu/YVjm/wseHQnbqia7aI4oT+nxEVNVXvl72Rxy8HY+vrzKv4/PKAr5+oxyx&#10;kwBiT/Lpucov7t9cu41kSnubXXpSq507Iyd7ucw9IjBaVnZNLWJBEARBEARBEATBYNScVcIiIyGH&#10;Vg60d3ChnpNb1gOvWyWqU0+kJ1sKJd6RR1SuK/wdHR29nwVUHeLkUab63o5AF5RH6ONQrqc29JhB&#10;o2ABq42Lo4UOJBlKry4jrZd4pLgTYNn2/gu7p6un92sA3AXw6xdOtHdcMCHHr5zdbpPaiv6O5kUA&#10;BdtsgvW0phWMJHPDlSq0shuRKpuNShMWPwiCIAiCIAiCoGHwYfq9E6BwYiVcOZdDXSb7Pymfcn+V&#10;XY4xjrYVflmyYAd7kl4S4tn/SWUTJkyo6SXUBnZBtgl9mYQ2yv1TWRt9SGFXZ6d1J52kkNMIcfIo&#10;87ZBdtX/crnStKl2FQfqK8SG0tJRnd7xKRjVnQDqVCVFB8aKPQdrXX/GCf0X4WdPa7W713UVqRrP&#10;OKnV/vJZE+wVZzbvLgDYFl8GCIIgCIIgCIIgOCToSrscXnxRTQh0Fk62oFxOMVDW1dXVz4GWHemR&#10;lpAnf5c6tDHeKS+bXw6VwagmAZK1mpTwAzlWrN5fc+hPmtxqzzm1cO73mu3b2WLzJg109u9f22mf&#10;unev/dFXN9vXHt5T5I6OJw7G4wBBEARBEARBEATNpOxLyr/0IuSoS6BKlzJdyQc5yCofCtmugpL6&#10;pYcOjUHVsjdvEgCjFYOmxseSzQf6HP2rZqfF4AuAB8zufvKgffT+vs8BLtt20H77e/ts0+6Ddv+6&#10;A7Zme7fd/qh7icAI2d5z+L8M4FdulQRBEARBEARBEIxHhvIXq/wZruT7W/LRwZnn7gA+xye8T+Tt&#10;+LR8VtkC3VUgh1n6amMopF9P1GY98ZTTjaB2oGxT+TC6SYDDyKbOvq4vmtlmC6cUiQLeDfCJFQfs&#10;L37UmV8c+MjevoXevKvLHlk/uomA+DJAEARBEARBEATB2OEdV5BjW3ZuvfMrqvLKt8jL6Sde1j0S&#10;YaJCy8ZEhp8s8cs3qkmAsrFeWCnIGLPpQF/bv3jpBHvO6W02pa0vb/m2vj4s35H+nDDJbGqHTTmu&#10;3U5O4Wh4Ir4MEARBEARBEARBMCKq/Mgq/9KnvRMvvMNbzkeEbEtH9byOrvj7NqTHZMFo8X2oEk85&#10;3QhlO34MfP6oJgG80X7QwAg6PVw2d/XdksG7Ad5yaYf93Usn2u9clRz99hZ7y+Ja2AvRiW32gvOn&#10;2olTh76dYzDiToAgCIIgCIIgCILmU+UQV4n8UYnyQXmgfN3qr7R0PapzJFIeB3/XA8stRvc4AANU&#10;MUj1BrTZrN7X99yHZ9FJNQd/3tRWe+05NR1NBpwwucVuOHv0b/WPSYAgCIIgCIIgCIJDh5zcsrPr&#10;RXpCccr81wF0VwEiNEkgHepU6Y1XqvoNjMHoJgEY2LKU0Eqp1PUi0JVAlW6F7O1O4RA8Z1Zb/nrA&#10;3z1nov3JZS32p5e1W4f1DcBIeeLgNOthIH2/y1T02Qvfq8zC9yy91MsvyVBoRxggtdL8NwiCIAiC&#10;IAiC4FCBN4JPgoPagqQ4eMcdcnnhvwDluiVfDq78TnS4jR9HV2npIEA+Lw+krEpPNhSXbQTIqyfS&#10;4xOG2Kaf2KI98snDrvQQIJ+JCfTJwxaojvTIV798/9ABxctSri/G/3TGIKzeX30ngGdG2377o4v2&#10;2/kd2+wlJ+6xJVN22GLbaAtbnraTbJdNyJ8VGB7j4csAQRAEQRAEQRAERxbJAeZfck7loCYPdYCT&#10;Wg85wIhH9ryUnWFCD3nDRbY9Pk0bWha1rf6qfdnw9crpejBZoAkDRLaZcEAa5YieBNhT504AHP/T&#10;O3Zlx/+Mtj12fEuntbX0H9RJPQdtju20hbbZzjy42Y63fTahp7E7BLZ1j/5xgiAIgiAIgiAIgmON&#10;mgNbc5jl+OI0t7YM7ZrK6RVyhiWUaaKgPGHg6zUDtenBQVe7mgSQg67+ge+vpGxP+cKX1cPri6q8&#10;I3oSYNnuvufyex3/CfUd/3pMau22k223zW/ZavNt65ATAusOTipiQ8CKGkyGoqqOlyAIgiAIgiAI&#10;giOEsmMrv6YRBxfQ0+SB6vi6sq82yuFQyG49ET4OKqdvtKU7AcjLExxJiKtvXsqTFWXboDxNKEif&#10;fER3CHhkD3wcjuhJAJjasr+/428DB204TLChJwR67wRgMAeTIAiCIAiCIAiCoCA5r/mdAEUyIUdW&#10;ju5g4FgLOcJysuVo+0kCxRUebsrOeDnt+6jlE432v2xT+PwjfhJg5dNbbN+uHf02iGZRb0JgfaN3&#10;AjDQg8lQVNXxEgRBEARBEARBcCSR/JgqB7e7gUezVUf1vTAJUKasMxRl/bIIHweV+4kI4uQRRxT3&#10;kK5y7r19H2/0nQCq4+t6jvhJgM17umzzpo325Kon7On162zXzrGdEJjXvcnWHUjD1t2VttbUTsVK&#10;C4IgCIIgCIIgCPpTc15rvlp2YAtHuZ6zWqasK2cYkaM9mDSTKps44nLsdXeCHHev6+uiC6QVB68D&#10;vqweXl9U5R3xkwB/ufcS++3dz7b/2j/PVu7qto1Pb7CVjz9q69Y+ZTt2bE8rof+zESOhO620Hdu2&#10;2LrVK+2xRx6wffv2m3UmaYLtIAiCIAiCIAiCYwEcWQlkB7Vwdquc1XpQX842oRxt4hLflmS0VPXT&#10;p8t3AiiNEAf0icuW6qt8MEb6ToAy+WvzkmShn/iyKmkadNDLMOGb/R87sNh+bc819u49V9qtnfNt&#10;5c4u27BurT26fJk9teZJ275t64CBGQwmD3Zu32rrnlxljy970DY89aSt2dtj35j+TLNJU80mHpfW&#10;QseI+ttLveWtl19aP/XQxhAEQRAEQRAEQTBuSN5nT/Jz+MjbQUvOa09y2ItPBpbxeTi0cpK9r6N8&#10;OdWEOMnK8/mELW3JRuoDbdI20oPrlfLbOvo+P682fFtQTotsO0lnV5e14qi3t9vB7m7rSv4ndzuQ&#10;113UQw8bZce9K9WVHen4CQ3lAXGFfjnbU7t6LADb2CSUDdHS+rHd/ZbCFw5F45pjQ9lNLvf9jJbt&#10;dnXbGrvUnrKTW/bm8qlTp9m06dOTzMgDdKCz07Zs3W47d+/Og7N3907bvXNHFvS3tE61hyadbT+c&#10;stjWTzilsHyYKC1f78cPcn6SFObba0gnSZtJ7W4F8tKy5fjBzrSFHbDztv7QvvaO62r1gyAIjjFm&#10;z55dxIIgCIIgOFRceMNf2MNPTzdrm5Cc8YnJGSVst1ZLDngrzmty0rOD6yQ7fflPcnHkAFWjcjnJ&#10;Qvk4ycTlXAv0c53uml65nbK9egzVP6xgS30AOfDKI04ekEdaglNfhdrFvyUuEWrj5+fenNMtLaVJ&#10;gDK+ci/KS4YOJ+XWK/tawITAc1pW5wmBk2xP1p02bbpNmjzFdu3ebVu3bsmOPwO7yaZkx//+yefa&#10;uo6TCwvjgNLyxSRAEATByIhJgCAIgiA49Iz1JIDA4fWonvJJK8+XJVe5Ml+h8urhJxYqSfV9H3Kb&#10;bhKAq/bEvQ5Iz9854JEeOsSVBt/Ga077t5zXqgZAFbxUQh1X70hgVc8M+/fuC+1d3S+y93RfZ1/t&#10;Occe237Atm7ZlJz/7bZuf6vdNelC+5sTXmPvP+V/2q3Tnzu+JgCCIAiCIAiCIAiCQZF/S+jjoNvj&#10;5eeSj4MsJ3msUZ/Kbak/5b6Qz8SCbu339asEfFyUffuW1pv35lS/AqfQj5Ix3S5xuCj1pt+CHZWU&#10;li/uBAiCIBgZcSdAEARBEBx6DvfjALrdvspRBvlX5Xak22j79Wgt2kWPvhDi9ANxPc+PDuXSUftV&#10;fQa1W34cQPlA3dfN+0SOt6KoGYfeeAp5gUHS7C9HGQzEYBIEQRAEQRAEQRAcGXg/rirOOwHKV9oR&#10;OdyjRe0MJR7fB92poLsVpC9fXbr1ZDB8efL0GQQ+M1CTVmZikrS1dfTGEZXnKj2p48hhhsXwEgRB&#10;EARBEARBEBybeKe5Ki4pU86vFx+KslNeFulUQTu68l9VR/HBKOtpuSSiVQ15pJTvCnCD1o8GOhEE&#10;QRAEQRAEQRAEhwL5tt6Z9nkSlQF+LlfZuUtggM/rGKxMyO5gUoX8bX3iT3foq03VlV49KS8b+HLR&#10;qu8X9kpKd6YQ4YYIhG85pl5YC48JIAxQR0fKaxtUWtqKZzvK0sKjBrUJhvLMzKig/nBkCHy/GpUx&#10;BftOdEOGF757KekZRIrHaoIgCIIgCIIgCA4JcmRbky/ofSflyYGtJ/K5fF1P1QVspb3viS1QHumu&#10;rq7edsqTBWWb9VA7mlSQU692iXs75bjvnwQI6Q9lZT31E/S4g89Xmaf2FoJhgFFJR0fHgAXL0JDr&#10;zADQKzpdV+cI5GhaliAIgiAIgiAIgmbS6y865BMicnLryVB4W4iceS/kl3V9flV70hkK1fG2vV2e&#10;9Zcd+dTkS0/vA5CO+iFd2apHuT2Jz4fWlp7UsJNWJ8ZnCAtp6U6No1OEOe46pAVA0h+WKjcwGOqM&#10;F+i1M8bQ2mgkCIIgCIIgCIIgaAw8vCo/L/uCTfawaMf7qohH/ZAP6lFdr1OlV8YvW7kOZfUmG5BG&#10;7IuyLvWhyrbwdQb11OmkOloV93nAQPlbH6oaT8r1pcB3MBgF5fH1EgRBEARBEARBcAjBC8HXKzv8&#10;2WdM/3LZIDIUlf5nwucRysEvS9m/VX6jeH3f5yo75eWRL02IgGyoX55yfexLX+mqvsDQl+sdqixR&#10;ZzRQiEeTASyMFij1pCaevTvMtjxp9uRPzR65O0vPw9+qpTevrpUPB/SpR/1GbYykTplm2BgOGst6&#10;EgRBEARBEARBME7IPmRPf99Rzqoc1tHg/VPvo5b91bKDDKSlJ6SnSYPR4p179RG84z8Yfhkapbyc&#10;0NbyyvcsLeIZv3BaaC+e/H6/Il9GtUCE5bsB+kleyOK5jx1Pm206YLf98eV288+eY0uznGDHf+Mb&#10;9pX121MjSXXCZLOOibmNIenabzZjmq14x+l29iMb7CsHJqW6yCD1d2ww25j68Cdn2xW0uyM1OiHp&#10;T5lRKAyk/2gkticbLMefnGNXfPOOmg3aHMTG2OM3khRPOx1yyt51duOSM2u5w9yQgiAIjnSmTp1a&#10;xIIgCIIgGC74cCPh7z/xLdu0e1LyBduTkSR8rr61zVrz5+jxD0s+Y0mGg/R9XZ6392nvu+Z0d80/&#10;Ba8HxBvxm6RTrg9Kl+1Il/5RhijPi9cVPt8jPd/WRTMfyGFbyyv/aGlSSdGaaPCHFoz177waUMhs&#10;Rr3ZFKSttTarwhXz1nXb7PUvm2K3vfVX7dkf+Lx9beJ1dtMrDtjXPnWPPYkDf1xypBt1ppkE2L7F&#10;PvTfq+wru1M6TwAMMQnAVft12+0NN5xgmz/9GfvKLtqcaTbj1EJhIIxCPzbJxonJxmeTDSYABrcx&#10;tqRxz2NfhEj3wSyn7Ftnb7qiNgkwFH79BUEQHA3EJEAQBEEQ1Adfbbg0UucfP/lt27xnUu0rcsnx&#10;r0nyB/nMWa7vQglB7c+QeF8Twdf0YdUkgMh6qS/1yoeLtyNkT2Veh7Jyf6rwdYTy6tURFxaTAC0t&#10;Hz+QWsLx51YEFpqGa+na3Ql8iiCtnKLc63X3dKV4DTXoG2YCwOeXddryhENq56FvJdlk//XZZ9ry&#10;l77M3vnTVN7yMrtt5S/Z8jf8ur1zz0Vm8y40Ozk5rbu3Juf8+Fyvl93bi0iCyQLSe7YlKfKZPMAZ&#10;V1kVq3+SZKrd9q2XpD7cYO/cTptJFj+3UChQ/WSrb0kTKb9n9Y8LG9cXNlKfsXFusqE+TJ5eVGgi&#10;eWNJ4sMsaYxw+gnTBp/jBzvNug7Y+Vvvt9t/7bp+G1o9RrPxB0EQjEdmz55dxMaWzZs32+c+9zn7&#10;whe+YLfffnuRa3bZZZfZFVdcYb/1W79lZ511VpEbBEEQBOMD79PVo57OYHUvvOEv7JGNyY9qm2jd&#10;LR3Jc2lP/n9b8gtrn5/Pfmeu7ySby3/62a7yUXR7PXrS9WFnZ2fvo+qgK+9AefJyc5w8iZCdwUAf&#10;PYnyem0NUa5++Tylwdf15T6fMSiPg3Rff8Ync35aThSSFGGPMRBJUoij39KK4b5yr+cbE2oAKeer&#10;Qww20pWc0q7uZAnHetOWpJUc1K3JGX8yyaqna+mNPzXbssbe9gs/bz1/uMR6/vyF1vPS3bV3Byzb&#10;bLf94UL74KxJtoL8JCsueiTlU7bPbvunl9kHu4kn2Z90/vBZtfp/fpa97ckHUv52u+3PL7Xbfu4K&#10;6/n361Leur4+LJtlt/37u3NbLatS+uBEV/+Fdtusn+T3FvQ8vNFuTX249dXYeF6ysb5m47S32Ipv&#10;3Zzy/retuPhhs9VpOTatavI7Aop1MpikdZllQH7/jWowCYIgONqoOtY1W3784x/bueeea7/6q79q&#10;jz76qL3gBS/olccff9w+/OEP29q1ayvrhoSEhISEHE6R31ZVhpR/Sz1VeYK7zpHkKaYUcd4b1249&#10;rW1ZWto7slhbu3Unva5kJnmdvWUe72sKOfiUaRm0HITcEUBc/ijITtZJPUO4MQGx1vQnCfGcXywX&#10;dbClOwygvMy0p3YoQ69jwoT8WPzBVNbZ1ZVDakm6km43drCZBN38GH2Kk+/b8u0R17ICY8Cj+fSv&#10;ilpuduxHEI6Snu40oEjq9ME8yn1c+cF324sf/Yp9+kdp4fdst4/86VJrfdNfW8vVH7YvX3KufbDn&#10;W2YPL0+aJ9hvvnKjvfnqG63lrf9ldsOL7YPHJ2c7Tyqkfu5jguEsu+3/nmO3vjXpXH6DtSzdYu9+&#10;/upUf0XSOdkWLPuAtZ73W3bTnr00nbjSPvid95stfbm1/vEd1rNpht32R8+wFX/569bywiS/erst&#10;+MVX2gcn/sTskUeT/gnZRkuvjXPsN99t9uZT5lvLz30i9ekl9sEp9Cm1yR0Khwq3YdTQ5lWjvPEI&#10;5YeEhISEjExw8n/2Z382H1Nvvvlme+SRR+xLX/pSr2zYsMG+8Y1v5DsSfL27777bXv/619v73//+&#10;fvnNkLG0HRISEhJydIocy6oyRJTTUE5DdoyxVzir3pnmVnxfhzI5vVBlr0y5vg8bqV+PKlteoF5f&#10;fT4TAhpPQbkmL8qTCtIjX5MbgrhPe6jn11uZ6qmBQ0Rvp3K/+HO2/ea3U17q8Ld/c5W9/eWfs+/h&#10;SLOAl77cuv/tf1nPXW+3F9s+szV3JSf+8VTnMfubX/xt+w6383/9D+393zjVFk5VWaF3XIctsNPs&#10;N//549Zz7y3Ws/SZds68U5JTvjXXv/UTX0qOPg560k9c/7Fv2/W3XmUv+fS2Wv7xk1P9u+0L/5La&#10;IP39v7P3332yLTyBSYBaH2795JcKJx8bj9rfvPmd9h0eR7jr91OfZtnC46i7qu8RhTGnvLJdune8&#10;a2g9lHdypUcq3//+9+3BBx+sLAsJCQk5muUDH/iAbd261f72b//Wfu7nfq5S59nPfradccYZ/fK+&#10;853v2Gc+85mmHIPLMpa2Q0JCQkKOTin7BUqXRfg4lNO9FA5s2Yf19uTk1nN0q6hX19sdKeW+lG2q&#10;XPmI8ny+IE8oX5MA0tWYywb4OCjt81QfEb78sE4CDCQ59FelBTjlTGs9/0/tn3ie/qR0grTwDfbI&#10;7++xX556Qur8VfY3jx406+KZ/wOpTlqw3cm5Lp7pP+/0lLUPZ7soQ6+LWz2+bL/M4GBj/jOs5S2f&#10;TU75zpoOt//joO+mzjlJHrVzFl5Qc+r51N/T3FWwp+/Tf8j+lLUz1VM7/WwU4PBvPK3Wp20PpvIn&#10;a3mHgr71nSgSBDnKBpH+pj/asHzYDHnooYfst3/7t+3tb397jlfphISEhByt8sQTT3CwtZ/5mZ+p&#10;LK8n+rFu5vFYMpa2Q0JCQkKOftHvhw/Lot+ZeuCIVr18jyvkXQe7eu2ozOuU7ZbTUNZTfVC+zxPl&#10;drwND3pVffL54Ov7fN314K/q+zHWuIK34fPBx4E04vuhPNGvH0U4vuAFesn575l3kfWcOM9s8Zl2&#10;zsrV9gAvBbzyNXY9fnov59j1r7myFs1lt9sXbqole/nOQ7bCXmzv/iB6DEQSP3AdqT1e3HfchJR4&#10;zG598wL7Zft/tmLpBTWn/Z4HU/0X2CveUNzKf8nv2bufd2f/dvrZqOjTZ9PApySvWJCMHd54Ec8B&#10;f5LkZe/bwLVRKawSbZSNCE7/r/zKr9jf//3fZyEeEwEhISHHknDcBO4GqCqvJ6o33ONuIzKWtkNC&#10;QkJCjh7hd2Ikot8YH4KPDwZOalV98M5tsxgLm0NRXi7SEtD4Q/nxAL9uRDktXS1bOS3GxyTAlOnJ&#10;6T8xRTrMjr/EWrgDYN7F1nLGJWZnXGx2/3ftb1pfZ99mIT+20FbwGH4vj9qKhR/LjxD0fPs3bcUf&#10;/73908nzC2c8LWg7zvmn7SXX/J3Zb37benZttZ6VP7Kem3/Z7Nx5SacttX2h2enIrJSuvXDiphtf&#10;arde/1/W84P325WnL7OXvPRfbMH/S+0//YT13H693fqWj9hN9HNK0U4/G6ttxQWf6OvTH33I/mnu&#10;+WYnnl6bKCjwK6dKRkzvdlBEcqA4YZIUVu3oytPzKnqZhfKHEpx9XoL1oQ99yBYuXJiFOHljNRHw&#10;C7/wC3bOOef0yg9+8INKvcMl9Gc89iskJGTsZPr02pdg/vM//7OyvCwvf/nL82cL3/Oe9+R6hKQl&#10;XnfTpk326U9/2m688UabO3dur85zn/vcnO91kUZt/9//+39z+tvf/na/+mVBB5tVZV/5yldyv7x9&#10;dMmv0g8JCQkJGX/iz//LfoD8Be8/eIFy6CGvuyfVL+wBfk9+Jj5/HaDPByrXL/tHVf4SefVs+DKv&#10;U5XnUT0Ee7KpPPD5oHzw+V1dXf2WW5KXP4mQ8+8nAcp4u1V4+9C/f/+2b/DaY0hvw9zKzxv4+cQe&#10;zEuO/xnJwWYCIJelfIngVv2NL7Dbet5ty69aYO9cMd9aeH9AqtOzcWVyy93AZ6c3RU4+w3omJyc8&#10;haRbNiaHnlv4ufMgKxY9os18NwKTBAW6jV9OPGF+B0CR73Uh59fstUwu7hKYd5G18KlD7m5I9PC2&#10;yUEYasUaLz6ErJckhymvu4jzVQA+C5gl5R/sSnLArPOAnbflh/alt1/b2wahF+HjQ8GLr37jN34j&#10;PwPLG7E9g5WNhl/8xV+0Zz3rWTmEJ5980r761a/m9G233Waf//zn7SMf+UguGwl//Md/bKeddlqv&#10;/WZw33332e/93u/1+1xYEASHllNPPbWIjQ3f+9737MUvfnGO//M//7O96lWvyvF6cKzi+PWtb33L&#10;/vu//9ue97znZade/OZv/mYRMzvzzDNt27Zt9oxnPCM/bsCEw44dO+yjH/1ozuezg3L4oVHbf/M3&#10;f2NLly61L3/5y/m4Wo/jjz8+2/jsZz9b5NR417velftA/175ylfmfq1evTq3zycRy/pBEATB+EWO&#10;ow+9VOWVRTqC+IU3/KU99PR0a2mdkDzdiUkmWEtbh7W28db8djuIH5Pr4HDnWvl/a2vtqnhPVyeZ&#10;vVT5KrTj/RrqAfGqfoHs4KCXy/ql6V+B8lUXfBvgy8hnUsU79ionTb5v39cFylqdbVFuQxBXmcLX&#10;zftEDsfHJADONM74xiTknpScdARn3ZcRijw5sMBue/qXa5MAa2t3DbQsvtpsd+22fT8IKWEtcvan&#10;1sKD2zdaC7pFfu8Aqh3pV5Gcer5a0Iu7wp9JZWmzy9EWJh6SrRYmCliuybUrRGMyCdCT8nKIJOc/&#10;bWi9YXeXWdeBJJ123pb77b9+uTYJUCU1s/3DwVi2bJm9853vtA9+8IO2aNGiIrc/jegMl/PPPz9f&#10;YTr9dF680B9OZLkKd9NN5edDGue9731vngR4y1veUuSMnvvvv9/+4A/+IPcvCILDw1hPAgDHn1/6&#10;pV/K8euuuy6/lZ8XAQ4Gd04x+fhHf/RH9o53vKPI7c9rXvOa7HA/85nPLHJq8OjB85//fFu5cmWe&#10;bCy3NZRtld96660DbHtOOumkvDzcdSB4Eez111+fnf9/+qd/KnL7+PrXv977tYQgCIJg/CM/irAc&#10;lxPbiKiewotf/n57eOMM627pSN5LR+8kQEsr0p7ykm7Wr00CIC3JZ2prq33urrvTvX8tUfZT1Bb5&#10;5SvunnJadnwd4eM9B2tOuiTnpboSUJnP93kaP+JMCqjcTw7QD/XF6/tJANIen0Zfdby8Yf6nivIm&#10;TwKo4+A7UklaoAzOdJbimXuc7+RU90ya1r+MUHBXwOrj7LY7X2zLX/oKe+fO4s4BJgFK5EFgg4K9&#10;NRukaJ0ecndAGhY6XBugYhKBdD/csmWnH4fbodK83L6v6CZp5Y6AYgIAepr1YoDcbzn/PkzC1f88&#10;CUC8syZp51m85Yd2y9uuzn1F2MgUr5nsH/dhmeXLl9tb3/rWfLWL2/8HYzi6jfDSl740v3n7f/7P&#10;/1nk1PizP/sz+4//+I8iZfa//tf/yjr/+q//an/9139d5FpOczUNsPXrv/7r9ju/8zu9kwpcPRPS&#10;RU/5V155pf3jP/5jjv/whz/s1w9v++KLL84n1pwI+/Z//ud/3n7/938/x71dnx8EQfM5FJMAwBdS&#10;uDL/4x/X7mTjGMF7UupNBvAeFSYfuZL/a7/2a0Vu43zhC1/IL2T9y7/8y3xbvmco2yq/5ZZbbMmS&#10;JUXuQGbNmpXvQPjkJz9Z5DReNwiCIBjfyJfzYTnuJwGIl9OKI6qn8IKX/YU9snGmtbRPTM7/pOSQ&#10;daSCduvuabWellZrb699Rx+3oztfdU91c/Xad//bmCYo7Amflg9T9lvQQZRftqF8nHLKtBxAmXyl&#10;lqQ2aHmR50PZBuoBecr3cVFug34hbUV95Zfx+djURAL5yGtP//cifRgnAXrqdL6XwernrwEUjwoA&#10;EwAIz+mXUJ/KYTEFkfF9VVyD1m85+sVr5aJ8e0Z5+Vvc7SPdSbWFragZpHYqJwHoP1f/9UgAEwDc&#10;QpMnAe63L/xSbRKA5dSGWyXCx8X27dvtzW9+c3ZeufLUCNwWipP9d3/3d/l51tGCPWBi4ZJLLslx&#10;4HZ7TkhpR7zvfe+z3/3d381xyv/hH/4hnzTDK17xihwqDejPmTOn92SaNMjGxz/+8Vy2Zs2a/Nyr&#10;+vCjH/0oT3ZoTOjjF7/4xby8lHHLrW+HyQfKZJe+8B6FF7zgBTkdBEFzOeWUU4rYoYFjEY75qlWr&#10;bMaMGfmRoDe84Q1FaR9MKjKJySQgkwXDhXeP8OhBVf2hbKuc2/evuOKKIncgHL+vueYau/nmm4sc&#10;s3//93/Pxy+OkVXLFQRBEBwZVPlNZcE5lYNK6F9gp7AsssXjAA8/PcOsrfY4AI8F9LS0pcL2lOad&#10;AEmSjZSRfI9cK98JQIi/wiTAYJSdXvA+je+LZyifB6jj7wTwqA2fr7jsETI+ivt8xSdMmJCdfflm&#10;2NCYQncqE+U+APXIR2QTsIH8jzkfz+nDOglQ1XHPoPU3rbaeTSuLRwgSPDpwYpLys/muDbWnUPZ9&#10;P6r6T5jjXnJBbSMTVctDvXJuX7vJ7sAqDdM7h5Ds9Z8EKOK97wPgXQBMAvS9E4BJgM//4tX5u9Gj&#10;Ze/evfnkkatdghdMecpl3F4/c+Ygj1sMk6eeeipf+cembt3n8QOuwtV7FpdnZ3l+VX0jftVVV/V7&#10;VIHnZzlhv/zyy3P63nvvzc+4lm2iBzwnKziR5pZaHifwy0xfeW+B+qm++zGi70wseHtBEDQPXlh3&#10;qOFYyR1D3BEEHFde8pKX5LjgmKxb57nTaDA2bNiQXxLIZOy6dets37599thjj+WyqvpD2VY5dyvM&#10;m1f6LXX8yZ/8iZ199tn9nH2WjccJ6AN3NV166aVFSRAEwfCoOp8OxifcFaYX2mkiQA6rQq1PxS/i&#10;cYCnZ1hPvgOAiQCkPTn6tccB8isBUt30N7szhK1tSicnuuR/leHFe74fQD2c4zyJULx8T2VC/hn1&#10;pIsoT9KdPz1fn7JdkG1CX+7zRUdHx9E/CTAsyrb2bLcePSYAxSMEWXpxdVy/1EfeSpkp0spXyED5&#10;ZSDeb5nyVfb+5UWkFspe/juQnpbBN+Kh0CRAbTlSQiE7B/F+7wRgAiAJ7wToPGDnbvmhfeYXrrJ7&#10;7rlnwK30QRAEQRAEQTAWeF+hUUZSJxhbPvOZz+SXzOJU47hWTQSUBS5+xV/ZIxuZBNCdAB3JJ2pP&#10;KxnJN/sPmATQnQD4Wu1uU+jnlyVIeydYbZIvoW+DQbkmABDlSbgTAGQPfFv1kO5QqE3s0R4hdcn3&#10;jwNAVZs+T/WAfESPA7S1vOoPl+ZYk6jqzKioN2AdaaNJDn/LjFNrQpy8VNQrqW6/eJK8SRXx3pVB&#10;6CR/2g8hTl6ho8HLGwFh2ky1cnobQp/QT0DUpRGd+vg7AbItH2ZJK50Vn+8GULo2GXDS3nX2cxef&#10;nq9C+1vogyAIgiAIguBwUs+faLqfEYwYPv3NI7NaJ4QIvpFPe4F/+MTdtnH3pKTHFwG4G6D2CEBP&#10;T0tyV3pMLwBMBTXXpuZYZXBo24Z4sbrakh8nX873YTB6fb+E6kgoq3o7f1lHeZ5yuh7l/qoe+eX2&#10;q2yW88r2Lpjx05w+rJMA6kyloFB0uo9SekC5IH+osiSpndyQpFwnz5ww4N38TdG+ctTZBtXXXsmZ&#10;tTCniRMp24ZRvhMgm+0N1b9CFMfxJ54nAJgMqE0CnLhnvb364rn5FlJeWhcEQRAEQRAEY42cmXpw&#10;bu0pp6EqLzi0MAnAS3azL5REF0YHE2ASYNNuXgrY/+o/bhebBZMAXj+To3LCc04l5XplB7iqTKis&#10;qg7Sm5//9kc6gJ7iCoW3Uw/uqgD0mPSQPcaXOy18/bJ90JV/UF1f//xptffpHeZJABaiQnBY++WV&#10;0r3lJfKgVOTXA31JFT6/iNcGvjYxYK1MDaR/LHKSWtiSBjUNdDEOGvjeLYaw126ddhuk350AWcrp&#10;1Me8R/E4AHEmAYh35jsBXnnhaTEJEARBEARBEBxyOKf2Dk2Zsk8xVDo4tDAJwEt2WQ84mGUhvyzw&#10;j5/6jm3aM8l4/h9JDlVamVz5T5LrcmcAujjMtfXspXafQX1wgst1EJBTXEW9/AG4Tdbb9ihP4WDb&#10;eRnGzu8baqPKlvI8WsZymfI0CXBY3wmQlnEgrk5tJsPZ6C0rQr1Vr1fF6TZAfpZe/S2HVZSXp/jE&#10;n5ZZg+u//KeV6CX9qXW1Se8EwF6elNB4Ka4r/wgvscjvBNifZeHmH9nNb3pWflN9+TNSQRAEQRAE&#10;QTCWeJ8B/Pl0VQj16gSHHt4JcP7559ukSZNs4sSJ+a32XMVub2/PookAPyEAeicA7wPgvQC8E4DP&#10;BPYYXwio3RXQ2sbL+2qTAIT+xYD4M4NtB52dnblNtQvUw69EuBquPE/ZZq/flqCst7x4H1yVfhl0&#10;lC979GswdCWfuloG6pHfzHcCtNjNewb2eLiUO1As7ID8RlDdTBEnL+f7dI7kZA4VzfRL1KWlZ6i5&#10;pMEZ6sV+3M5SRiuGiYIDnQdyPOOXu4i3ph3IbzhFpBYWG2CecMh5SfJKTuGASQAmAJLwUsAse23B&#10;lh/bv75hif3kJz+xN73pTZgKgiAIgiAIgkOCd1YU92FVng/Bx4NDC5MA5557bp4E0EQAkwCaCJAD&#10;q1Dr6uKXv98ecp8IbG2vvRyQRwOSi5xdHE0CIN1kpGhLS2EPtydR9pEUeie/139KqH3/9YCygww+&#10;z9PbDhdVEypX3XL9eqCHjuz5uuQpDr7/QJpJAEIJyIbqentqS+XjdBIg1evtTRGRLRzb3ngpzPUU&#10;T/h4n8EBjPUkQG0DrqGV4fEbsVZQXpn9+l8HVJIeNorVnLa6nJn+p34lx78Hx7+7M0naWInrToAD&#10;++ycrT+yj75+if30pz8dchJg88N/b+0tLAu2aUP02G13/CQ112MTZp5rHdPPLvL74Nv5QRAEQRAE&#10;QeDPh6viPqwX9yH4eHDoYBJg4cKF/SYB/N0AcrRZPwqBOwF6PxGYvw5Q+0RgngTQYwFZl/VOPdLU&#10;rNVvKS6EQvabXAi0JcrlhOoX4H/Jaad/lBNWbVOy0YKfVcLrc7V+MPRcf6+9oj2lFdaDR859fSE7&#10;tK+4R3mvOe3faulxNQnQuzBF6NOsoJxMf3I+YSmdk0XYm64FVYz1JEDt8xY1yisCOlr7z1T5FUrY&#10;zRX8eqQdoNdmrpMkb8QpJK1JgIPFJABluhOgc78t2PIj+8hrL8/f0X/jG9+YzdRj64N/Y8eff1Gy&#10;lep2d6YWupL5g/ZfX7rXLl3yK3ljQ5hZ4xYcyYEDB2zr1q12ww03FJaCIAiCIAiCYx2dw/qwHB8s&#10;XRUGhxYmAc455xybPHlyFt0JwETAUJMA/nGAHsP5Tz4RLwlMvlFbG48GFO5NclXzOwJaa3cE4B+l&#10;FAV18U69QvlXYrBJAJV5vH/WXryZ0Nss2x8MtaM6pH0fh7I11CSAlgeU5/n5uTfncBxNAqQ6vT0p&#10;ItlOkZ8XiHghivfLA+JFOARjPQngl7+8AkD3CfgyH9dKZNGI55XthdkxKbC8WYer/6me7pzQJAAT&#10;Al0pfpA7Afbbgq0/sZt+/rI8CfCGN7wBK3XZ/OAH7cRzF1vPwT3JbFevfOm2H9klS95hz3vxMtt9&#10;4Exbcs18e/e72y31wnbv6bZJ279lu3fvtpe97GWFpSAIgiAIguBYRue6PvRSlVcW6QgfDw4NmgTg&#10;LgBNAjABUDUJ4IXHAR7ZNHPAJACPBPCiwLb2vkmA7OLg7aT/mgTQRdR6eCcY1AeF+/bt643LkVbf&#10;gDzFgbQE2kqbmvKFr1tF2Z7aLud5fJqY1xWyU7YllPf6Mz6Z0+NnEqC3o0WoNGGWwqlVHL3edJLa&#10;5lILyjbqMOaTAJ7SWOSVVNzOohU7IGSmiUVKy1Elei9ASvAnpblzgJCxSkKYJwG4I4CJgBTnTgAe&#10;B9j2U/vw/7g0v9nz9a9/fTZTj6d/8j475bzzU/V9eRKBCYDP/OcPbPKkDmudfJ29+4+esM07ZtpJ&#10;s0+z3/rl4+3kE9vt9LMvsi2rvpbvBnjpS19aWAqCIAiCIAiOZfz5bjle5TTWE9XzYTO46aabitjg&#10;vO1tbyti4wP6/apXvcpOOumkIqc/mzZtss9//vNN6zeTAGeffXa/OwH0OADCuqxanxcxCbBxprW0&#10;1SYBrIXHAvhSQG0SAPemdjc16xSHFu8GX6dY73zxbBCYgGAioPcCaoJ+cBs+4WgnAfQ4gNcR5A31&#10;OABty1653d42Srb7pQsdqNL39j3KOzImAXJeEeZZnSL0kwDK97pEM0Uklw3kkE4CCDcmup1FK8mv&#10;rLSarN29WLC8McDBruTYQ6qnrwP0fiWAkI2QuwAQvg7A+wE0CbD1p/b3/+NSe/jhh+21r31tzU4d&#10;NvzwT+3k8y+wngN7kul9dttXfmLXvGBpitd2MIkeC0Bu/uJWu2zh+lz/JS95SQ77s9q+9W932sr5&#10;19ibnjuvyAPyf2LH3/BSu2BGkXXYGas+DWJ3+wP2pVtW2vxhtzkexy8IgiAIgmMdncv6sByXc6Z4&#10;Oa04ono+bAY400M5yo3oHGpw8r/wxS/aK17+8gETAYOVjRRNAnAnwJQpU4Y1CcA7AVraJyaPtXgp&#10;YJ4A4OWAbXagsyu/V43HAFJGTdJ/0tjrTuVlvA9F294voYx21RcgDvJhgDJ0Vebxvpp/J4DsCdKy&#10;Vw/VUb98Wu0Mhm9R+r4f3oa3L8bf4wC9HU5hjhJKCqfWO7jKz+kirjreRg6KsETvJ/ZGiL5QWBfa&#10;LY+BS1dNAvgVp41QKy+HSZTOnzjMEU0CMHWAs9+dytJGL8efOwGYMMiTAEk699nZWx6wv33VJfbI&#10;I4/Ya17zmpqdOqy9909t1vmL7eCB3cn0fvvq1x6w5z5/qV37gh/argNn2OXPOd3e+RvcztNju/Z2&#10;29nTVtp7/+5J+7nn7cqzbi9+8YsLS54n7dv//hPbNnObzbzoDXbV6UV2kT/zpdfb+XWd2EZ0mslY&#10;tTcWdg/12ARBEARBEAxNv/PZIiwL575y1gh19VZpryuRrWZxpE4CQJWzPxYTADDSSQAeB3h448ze&#10;FwO25q8E9H0i0N8JkF8KSJifw6/VL38dAMqOL8ivUplC9QuqJgHUzzK99Qv/UukyVXU9vj++LdL1&#10;bHoGt15bpqplUN74ezFgrlPUUzzf7l44+awgNwlw/pPfyKqjomhuxAy1ePR7sDFw7fdXU2LwDtZm&#10;yBLFeOUNhzEq0t1MAvCOAI0bkwHFowEn7llnr7roNHv66aftkksuyWbqsfWJL9uMObOSqf3JdJc9&#10;smyDnbnoRfb//nWV7dxznE0//kS74YVTbepxZp3J/ETbaJ//8lN25TPa8i05ixcvLix5ttkT9621&#10;yWefYFvWmp113iyb5PPPP89m1TIqaESnmYxVe2Nh91CPTRAEQRAEQXP5mZ/5mTwBIPEOpXcswceb&#10;wZE8CQDe6YexmACAkU4CXPKKv8qfCCx/HYBJgOS+JjuTkwvIC9LxZ1ivSdJ/0ji4E4o7pb0zXQ5p&#10;R9uNIB8Z7ScC/YsBvQwX6vh2SdM2/RZlu6R5MeBgVNn0bTXnE4FDdKJhehcwhTlehP0E5zYJz7Yn&#10;R/b8p+6yfZ94T14YFo4V6QeKuF/gchn4OuUNQStBeeDtlPUF5eUy1VGZ7HvI55YV2VJIHW9fyCZl&#10;CHX1DEwV5NMGlOtSpjYIKff6gH31HVSvvDzUVZ+lC8RlF7ztcn9U3/dLOh7pYUt9IWS96fYf8urV&#10;VZkvlz3lqx/kCeUJtaf2KVd9lXm74G0oT+Uq00FANpVfZUflqk+oOKgtLYevg6hcdYXqe1se315Z&#10;l+XWMiiP9jn4qg5pjR1CvvoC0iOPctlRvvRVJoiXdYXivg5xPwbE6XtVX6CsLygvl6mOymTfQ762&#10;E1BIHW9fyCZlCHVj/6+F2ucoJ69eXZX5ctlTvvpBnlCeUHtqn3LVV5m3C96G8lSuMu07sqn8Kjsq&#10;V31CxUFtaTl8HUTlqitU39vy+PbKuiy3lkF5tB/7f/9lBPK1nYBC6nj7QjYpQ6gb+38t1D5HOXn1&#10;6qrMl8ue8tUP8oTyhNpT+5Srvsq8XfA2lKdylWnfkU3lV9lRueoTKg5qS8vh6yAqV12h+t6Wx7dX&#10;1mW5tQzKo/1G9/8///M/t+c+97nZBs4kIeJ1ywIKR8uRPgkAmgiAsZgAgNHcCcAkgOU7AGqTAC1t&#10;tccB9E6ApMifXklbdRFPf7NC3/4jtP5pk23J738I+uSzLakuoY+DyhH1GaiLdLS19+oCtoEyn696&#10;oq+s7xgiVKY2hbcthpoEAOz4voCWRY8D9B3ZxjUsRBIWJkttIFg4DUp5Yf0BAx0NKDrENajK14Yi&#10;iKOLHnGV+ZWhuNpGyPcrSu0B+qSF7CL+gEna6ymOXcVVjzT51MUGkCdRX9Q2Qj3S3h74dDkUPl82&#10;aLdsC0irfYXUKS9fOY+walnQA3Q96Kou8HlCYEzULqBDnuqrXUJv29vzIbZ828TJ50dN5dhRmz6P&#10;uF8m6gjZJN/bp65sKa421V/iCsuifNVRiKg+SJdyte/joHqKa1m0bEL16KvGn3LyCLUM1FMeerKj&#10;sfT4tPQk2AOlBTZlV20COmoflM/yKA7qm/qpMtXDpuJqGyFffQK1B+iTFrKL0D79Vb7XUxy7iqse&#10;afKp67cvifqithHqkfb2wKfLofD5skG7ZVtAWu0rpE55+cp5hFXLgh6g60FXdSH2/5ooX3UUIqoP&#10;0qVc7fs4qJ7iWhYtm1A9+qrxp5w8Qi0D9ZSHnuzE/t/XtlAcu4qrHmnyqeu3L4n6orYR6pH29sCn&#10;y6Hw+bJBu2VbQFrtK6ROefnKeYRVy4IeoOtBV3Uh9v+aKF91FCKqD9KlXO37OKie4loWLZtQPfqq&#10;8aecPEItA/WUh57slPd/1iVtkU9IffA6wdFHef2S1rZEqO0A2I5EOe63tXKZ7KktlZd166HtsRxK&#10;RsNQfaDMt1VPWDZ0GQO/z1Em+o4E4428XviThJWUJXVct7YnWCAd1Fkwf9DnoKGBoBy0stHT4Khc&#10;ByGhOCuWuPR9HKgH0q/a4CijHekorjbLcaA+bROqDYXUV0g5daSrUJTtKgTi3gah6jJGgjxm9IT0&#10;QX3x+rQpHfUZyFN7fplkQ+W+nnQJlZZ4GwjLrjQ2tEwgm4RAvvSJ0y7lhNo+ZBcI0dOPt2yjS4gA&#10;NjUWXJlBz+sCcdlVXekoLqSrMqDc/1jKllC+bNIndJSvNpQGxf04eB3ylE99LYu3obbI88uKCMpI&#10;YweIk6c0bahc+aqjtOKEGn/SxGUn9v8aZbsKgbi3Qai6Wn9AXuz/tT7E/l9bf1oWb0NtkeeXFRGU&#10;kcYOECdPadpQufJVR2nFCTX+pInLTuz/Ncp2FQJxb4NQdbX+gLzY/2t9iP2/tv60LN6G2iLPLysi&#10;KCONHSBOntK04cuZBGBZsUuehDq+7WAg/nEAhDh54wm/bbhohjJfDlrvSLnMQ5m2D2/H53lbZV3p&#10;e8p6zcTbbhbah/wyqd8qg/5Hj/EGY5IHJgmhl1zUd/AADhQsJPnlg5AX9EB1tQJUTtwf8BB/YCQN&#10;/QYylQtvQ7rqD3h70kEf0CvXBbUNlCkOiqNDffVL9WWfkHLlY0coj7rEEcUJORBLnzT2CGWPuIdy&#10;LbPsaP2A+qMfVeJaDi2fdMvrS+37MSKPH13SiMYRSJf77uv6tshXP9FVm9LR+BInT22AbCoPPfTV&#10;tvQR9MiXrvpOHd839UH1wJerPW9TZRoD1VM+KE/QvvB1POT5ZfH9Uj/UJmUev1wS6UlXdgBdBHs+&#10;D3x7vp3Y/2P/J41oHIF0ue++rm+L/Nj/++p4yPPL4vulfqhNyjx+uSTSk67sALoI9nwe+PZ8O7H/&#10;x/5PGtE4Auly331d3xb5sf/31fGQ55fF90v9UJuUefxySaQnXdkBtcP2gbBOfHvB4JRfAoiM54kA&#10;rXcor2OVI2wXEk/ZBmh7AcKq7cfbHgxfR/i+VMlQDNWmp9xv8H2vJ6C63obKYPCeojiYjBW5owMH&#10;vQb5fQcNwQpm4LXwpBVq5WvFEJL2g+QHRXFvz9evlxb6ESFPtn05cfWvfHDTDx6hP6CiK0h7VOaX&#10;z4MNn0daoeqWdXw/yPfL4PsCsuOFPIl0hNpRPUK1R1qhytFnLDzka9ykU7anfK8LhGVRvh9rQgn5&#10;ZRvg9YkDZcqrZxO8vqesr2UAdGUTWE7S6GgMSaNPGj3GTvWF0pQj/NASqi2dFBAnn1BtC/K8qF++&#10;v76csqr6vi3ZIA6KI8RF2RZptStdhdKlHAhJUw4+Dop7e75+vbTQtkeebPty4uqf1pF0tQ4JY/+v&#10;laMf+3+fPdkElpM0OhpD0uiTRi/2/5ou5UBImnLwcVDc2/P166WFtj3yZNuXE1f/tI6kq3VIGPt/&#10;rRz92P/77MkmsJyk0dEYkkafNHpH8v6vfqltifDxoEZ5AkCM54mAKljvEtD2wvaFKK9MVV4VfjsF&#10;bVu+zSMZv3zlcdT4QV9sPJN39EKIFzu+fiQRFsofEJT2C6xy6QPlpKWrQfO6GkDpAKEGlVD52FUZ&#10;IeLrKY4eB2n1w/dHYIN8bwt8Hcp0kC/3DygHLYd+KFQPKENA9Tgwe7tQDsttAmmEumrb91d9BvRI&#10;qx2JR/alq7CsT4hdRPnoAj8kWlbVBdmWrmyD8jRepFWmNkB2pQ8KAV10fJ6Heuq37BKqDHxafaga&#10;M8roL2XUIdTykqYP6gf5xKVT1isvt3TVlo8Ten1s+D6rTYVAPiLbHvJYZ+V65CtE6ANlSNmO0moD&#10;VC59UP+ki4DX1fJIBwi1jITKx67KCBFfT3H0GDP1w/dHYIN8bwt8Hcq0Lsr9A8pBy6H1pHpAGQKq&#10;F/t/La+8H4DaANmVPigEdNHxeR7qqd+yS6gy8Gn1oWrMKKO/lFGHUMtLmj6oH+QTl05Zr7zc0lVb&#10;Pk7o9bHh+6w2FQL5iGx7yIv9v2aXfG8LfB3KtC7K/QPKQcuh9aR6QBkCqhf7fy2vvB+A2gDZlT4o&#10;BHTR8Xke6qnfskuoMvBp9aFqzCijv5RRh1DLS5o+qB/kE5dOWa+83NJVWz5O6PWx4fusNhUC+Yhs&#10;e8hjnQF2kXL/DxW8+G8wGY98/vOfHzABIDQRgM54RevZr/ORrH9t06BtTdud8nwIsk/o86vQdl5P&#10;hmKoZRmsfco0HvVE9YkLxb3twb8OMMQgNI3eTqYwP/dPmISB9O8B6E4HBr5zf7DTzt/4g/x1AGCB&#10;GHQfAitdK8OX6cDjB0SDhg4HOA48qk8aiKOnNHj76IP0VFe2hdKE6guofZ8vPexwYCRferJJnspU&#10;B3x9oFz9BdLAsvKjz/NXvr+IxmEwG5QhxH0d2SVUP7xtgT3ZkR4orjZVx9sBr6d8QtrlWUbqqg1Q&#10;HD3iHuVJFzv1UPvoMv6kEaUZSz9+si29KtvSBULS6iNxb09lxDXOgG0hPcWRcrnvi+KEPp+QtrR9&#10;gJZF9oEyRH3zNkC6KlN5VSjULnnaljykZU8hqA/gy8inDfWLPLWptjTOSgNx9JQGb98vG3qqK9tC&#10;aUL1BdS+z5cedmL/71su6YLXUz4h7cb+X9NTHCmX+74oTujzCWlL2wdoWWQfKEPUN28DpKsylVeF&#10;Qu2Sp23JQ1r2FIL6AL6MfNpQv8hTm2pL46w0EEdPafD2/bKhp7qyLZQmVF9A7ft86WEn9v++5ZIu&#10;eD3lE9Ju7P81PcWRcrnvi+KEPp+QtrR9gJZF9oEyRH3zNkC6KlN5VcjXARYuXJjfOo/4t86zvNhC&#10;0FUICoNDw2i+DvDwxpnW0jbRDGlpTxtIR/IC0zbWwnaSJK9L9EmneF61tfWbfhF6ty2FWvdqg+0M&#10;AfUBXb+tCR8HtnXqlm336rmvE6g9RHVoD1RP9LXT/9gDfWW1/qrv5bZzWbG/D0a5bYGd1837RI7X&#10;ejnuYcH7BsfHNehaWFYccRYSIY7oh0hlhMBgauMArwuUaeCVR7m3D8T9BiO7gI70Va64+q584ADn&#10;dUF9Uh2VEfKDA+UNRqCjuoTqF/qIfkDUrnTJ044AGosqG+SrDuWqS56gjq8LpBFQvvTUlmyrH9IH&#10;X1/l6g92quqoHfVNZeVQy+Lzyz+CwMkTZdhVm4TooQ++LS9CadpEFyHt++/LQDq0pfEWGgNQHdki&#10;rv6pDdJCy+DrgN8WCNleqK+0+qL6KlMeafVFP+KqQ4h91aG+H3/1BV3igjLflmyoHdUv2yIE3zfw&#10;uuDbU55fD8ojTj+kK7uAjvRVrrj6rnyI/b9vW1GIqB/SB19f5eoPdqrqqB31TWXlUMvi8/0yyXbs&#10;/7W0+qL6KlMeafUl9v9aXH1XPsT+37etKETUD+mDr69y9Qc7VXXUjvqmsnKoZfH5fplkO/b/Wlp9&#10;UX2VKY+0+tLI/q8QfeHjwdEN24PfdoaLtjVtQ+XtqJxPG17KeD1Q3+rJaPB9Bd9PUdWmF9Whv8oj&#10;XrbV2kJBHWntqUlLdxoUJ8pPlgYVDWY96Y/qFckqKM/VanXLBwi/4ODb0AYF5FOXUPqI1/fxcjl2&#10;qA/ka3B9HdlXH32Z+qGDtuwDehzQQXpCbZTbJC5dytQ36dKOfkBAIaCjkwihcmwqjp6WBdHygW/f&#10;50lPZfRBfVIfiStPcbUjWz7uIU/6aqOsq3wgn3L/YypRf71NnRR5vK5s68eQPC2XUFsqB+kpH9Su&#10;11FIO5QRqk1fV7ZYj8oD9VO2lAZtY9RVu5Srv8TVJpBHWnmqozy2MdkG5YPaUp7ypa+QkynZxJ7G&#10;32+/CO3Tby23IF86oHYAG1oW8v1yS7y+j5fL1T6Qr/HwdWRfffRl6gd9AtkH9DRe0hNqo9wmcelS&#10;pr5J148fKAR0Yv+vjSehtxn7f+z/UC5X+0C+xsPXkX310ZepH/QJZB/Q03hJT6iNcpvEpUuZ+iZd&#10;P36gENCJ/b82noTeZuz/h3f/F+RJ6jFUeTD+0NpKa64WKbaLvI2kf+X9VGgbSqWW3NEsPa1pn00h&#10;eeiyXWubVF3S2q6wLTtIFTousr37bR4p16M9bGpb93WE6kqS1gBpaWEijN+q9mQzZVXoIJSxLLSB&#10;Ldqlv+qD9mv1mTRCvNz3VnWoSkZLlU0vjZH0BqjWMjQAWiCtNPIYIBZa+HaVT1yoDLCrULq0QVxt&#10;qW3pqL634/U9sqly2fF1FWeFouPLFVcZcSDfQxphXPihEtIX2PB21D9Bmc8jLbDv69InQF95hKS1&#10;A6KvvknPi8pVj7TalI7Ky3HpeH1AR+NV7geojpaTuH5UVebjjKd0gXy1RajlAvRpR22B15U+gl2v&#10;S6hyD3ra2UFtkIdoGclTvxHZJQ/QUxkifHvEtT9Jh7RsgMpUj3aIq1+Ko0OoA5a3KT2J9NFVv0Fl&#10;5MkexP7fN0ZAGon9v9ZPjVe5H6A6Wk7isf/XIK79STqkZQNUpnq0Q1z9Uhwdwtj/+8plx9dVXNus&#10;L1dcZcSBfA9pJPb/Wj81XuV+gOpoOYnH/l+DuPYn6ZCWDVCZ6tEOcfVLcXQIG9n/wfdJVOUFRx59&#10;W0+xTt169dvWSNm/f3/epng8gf2FbY482iJvKLS9SjzlfHTVZ+Vr2/Z6gJ72w8GQzXqifR3bpLGp&#10;UPF6+LKhezLecIOphWewCXXgAx1EPFoR6JUHio1Ecer6wUWIoy/8ClY9QRpdynSw9LZ8u7KhuNqQ&#10;jurTHyAufeLl5dQYyC7CsqkOIfVkR/lAnu+bUH4Z1advqkP7skme8qmvvqrcn7RRLnsS6pbtKV/j&#10;rziisQLVUd9IMw5AXMsjfSj3T32u1x5phSBb1NN6UKh+UKa2he+DbJbxttUH2VIb1CWuNDrSJUTU&#10;V0L1w5f5vtFntaN6xMknTRlCWvWUD+QRl11C+qa09jkEPcWFxgxURt1yXHW13KA+eNAH9GgfoR7E&#10;/t/Xb0KP8suovl9PtC+b5Cmf+uqrymP/r+H7IJtlvG31QbbUBnWJK42OdAkR9ZVQ/fBlvm/0We2o&#10;HnHySVOGkFY95QN5xGWXkL4pHft/rU+I4mpDOqpPf4C49ImXl1NjILtI7P+1erH/9207hOqHL/N9&#10;o89qR/WIk0+aMoS06ikfyCMuu4T0Temh9n+BfnAUUqxr1m9N+tZ11XZwqFEf/Pbnt9F6+dC3TDUB&#10;6ZR1R4r2T5BN9qtyG/X6Itgz0aqW0VJl08so0YKy4Pyg+AVTmT8gCQ0eA1I+oIFsKq2BI+QgRr50&#10;pFfWR9DBvlA+eoTUkR2lZcP3ndAf2BUH9BDABsiu6isfyCet9pTn88t1EY0TZaAQPfWbcoUe5akN&#10;IFQ/1Q9C5SuuekAoYQxUH4jTjsZbZfrRgXI/VNenpasyrW/sAXGgnB8xtUu9sqBDGUJcfZMND+W+&#10;rz4sx9U3Dzb9eKhNUD553obyQG1IR3W03CB7quv1VN+3JbS9oqN8QsaD0NsjBG9HedID6SLoxv7f&#10;10/ZVX3lA/mk1Z7yfH65LqJxogwUoqd+U67Qozy1AYTqp/pBqHzFVQ8IJYyB6gNx2tF4qww9tVnu&#10;h+r6tHRVpvWNPSAOlMf+36en+r4toe0VHeUTMh6E3h4heDvKkx5IF0E39v++fsqu6isfyCet9pTn&#10;88t1EY0TZaAQPfWbcoUe5akNIFQ/1Q9C5SuuekAoYQxUH4jTjsZbZeipzXI/VNenpasyrW/sAXGg&#10;PPb/Pj3V920Jba/oKJ+Q8SD09gjBtxscnbCmi9XNxtG7DWl7GA6q6+HlhGxfXP3n94H9lTsAsE3e&#10;cPB9E+X+SqBqWXwfiQ8lQ8GyeT21A+SX25auz4cjek/TgiEcaDioDFjAdDDRgQdURkg9paWj+soH&#10;bGgA1QZQB1EbylfaH8jUFiJdQvA/DtIBQi2fdEH66pNC2ZSut4WOlqNcT/pKg28b0awtbZNWuUJg&#10;HWiZ0RdqFwjLcUTLrh9dRPmKqy3S7NSK+/oae5+vOKBTLkNURn39aEmXEKijuOqR9vnCtydR3xRX&#10;PrrqD0gH8VAH/PaiupTJhuqpTG0AcdlRnnTIV788akf9A8VVt1xH+H4BcUTbivZb5QPbjtqknBD7&#10;yiMufYnslPtCG77fKpMNpaWj+soHLQOoDaAOojaUrzShUFuIdAnBr0/pAKGWT7ogffVJoWxK19tC&#10;R8tRrid9pcG3jcT+X+uv4qpH2ucL355EfVNc+eiqPyAdxEMd8NuL6lImG6qnMrUBxGVHedIhX/3y&#10;qB31DxRX3XId4fsFxBFtK9pvlQ+x//fvIyJdkL76pFA2pettoaPlKNeTvtLg20Zi/6/1V3HVI+3z&#10;hW9Por4prnx01R+QDuKhDvjtRXUpkw3VU5naAOKyozzpkK9+edSO+geKq265jvD9AuKIthXtt8oH&#10;7f9BcDjRNq3tcrhoX/L7hrbzRrZv6dYTv7+W2xjO/oMFlrZaRkuVTS+jhAEAFhoYCA2A8kA/LH7Q&#10;BHqIz1eoMsTXAdL+x8KHtEWceuBD8n1b6pPKCJHySpQ+SIc8CWmVeV1QGTbpM+W0CarPgZg8tev1&#10;NH5AXrl94ugoX8sjHSBP+ojSagdRHYT20EEE+eiD6qsNBAjrtYWudCRAuR9v/ciSrzqUo+/LtMxa&#10;BrUjXdUlH3wbQNr3X/rYo4wTHY/KfVuI7MoWoXR9npbH66hvwLKpDKQjPcqUT1rLTft+2bye1yWU&#10;oKO6QKjxJE4ZesQJdaJAvkLygTSojDrKA42nb1ugh/h8hSpDfB0gjV3Ffaj+Uw98SL5vS31SGSGC&#10;DY/0QTrkSUirzOuCyrCpdUaboPqx//eNd+z/fXW9HmXKJ63lpn2/bF7P6xJK0FFdINR4EqcMPeKE&#10;sf/3tS8d8iSkVeZ1QWXY1DqjTVD92P/7xjv2/766Xo8y5ZPWctO+Xzav53UJJeioLhBqPInLRnD0&#10;wlaWVneNYnsAbTfDoWp7OXDgQN7WRvpOAPS0nQr1y+ervxIo1yvrgnTqyVD4/Uj4flS1BT4f+o4A&#10;lbCD9j9wjSc4WPiFIa6DCQtMWiEDRpnq6ECjcpCO0kAeVOUJ2fLQB1AbqkMcff2Y+B8VkB31WQdP&#10;oEzLRp5soUtcdT2+DFHa11NfSQvFCbV85f5QJj1vT6HaEdIFX086Cv3YkUcafYnK1JbSQFr5Emz4&#10;tMZOywG6cuHzqUdcacoklPkf6bJ9QI+0b588oXUpPULqsk0Q6uqLUFw2VQ9dxVWuPoC2MaG2fFx1&#10;vV3pYKucT6iTBlAI6ArqouvrE0eoTxqdem2A0h7pSweIk6dx9Xakrzpqy7dTZZM8qMoTsuXx2zCi&#10;OsTR1zpR6MtBfcaOL9OykSdb6BJXXY8vQ5T29dRX0kJxQi1fuT+USc/bU6h2hHTB15OOQj925JFG&#10;X6IytaU0kFa+BBs+rbHTckDs/33rQ2npYKucT4hd6SgEdAV10fX1iSPUJ41OvTZAaY/0pQPEydO4&#10;ejvSVx215dupskkeVOUJ2fL4bRhRHeLoa50o9OWgPmPHl2nZyJMtdImrrseXIUr7euoraaE4oZav&#10;3B/KpOftKVQ7Qrrg60lHoR878kijL1GZ2lIaSCtfgg2f1thpOSD2/771obR0sFXOJ8SudBQCuoK6&#10;6Pr6xBHqk0anqo3gKCetZ2Bd16T/Nj5e8H1Sv9Rn4cuAMqWr6vm6I0U2ZL/cTlWbvo5oLSt4GS1V&#10;Nr2MFg4aOoBgj1A/GDqg6ECDkFaoHxrS1CPU91510CRPocSnaUNQT8iG+qJ2daAjBIWqK7vKB/UF&#10;1Cblsgmqj67qElc+SJd8jQ39I64y4dPoyQ75iNIaQ78cEtqRHT9OQrYAfeLqj5ZZ9dRf2lEdQuXL&#10;ltKEpImrHmjcVE6oMiCtMtUnFFom8qHcn6o6ap88hWpD9tQvoIy4+gLlMvRlizQh+HaUVlw6jLHs&#10;kychTyJd8HGgHNQ39cmHahNIq0zrVfj+ya5vT3lAHFFfZVc2yCPUPufbJK16CrXtkqYeYez/NXwa&#10;PdkhH1FaY+iXQ0I7suPHScgWoE9c/dEyq576SzuqQ6h82VKakDRx1QONm8oJVQakVab6hELLRD6U&#10;+1NVR+2Tp1BtyJ76BZQRV1+gXIa+bJEmBN+O0opLhzGWffIk5EmkCz4OlIP6pj75UG0CaZVpvQrf&#10;P9n17SkPiCPqq+zKBnmE2ud8m6RVT6G2XdLUI4z9v4ZPoyc75CNKawz9ckhoR3b8OAnZAvSJqz9a&#10;ZtVTf2lHdQiVL1tKE5ImrnqgcVM5ocqAtMpUn1BomciHcn+q6qh98hSqDdlTv4Ay4uoLlMvQly3S&#10;hODbUVpx6TDGsk+ehDyJdMHHgXJQ39QnH6pNIK0yrVfh+ye75faCoxe/pvP6L7YBaMZ2MNp3Avg+&#10;UId0Oc9vtypTvrZ9j8pUbzC8bpX4vlS17/M85fy+vXUQMOjpNUJ+qSxT5EuvnpRR54cUXimRQg4g&#10;HFjIAwbc29bBBz2VeZ3yChLoU05dhcoDH3o9HdCE+qZ+qG3gYKyZZG9HafWZPNn3cYnwaXRUX2mE&#10;tPro9QmlIwGFvt+CtJZPerIpe1V1wPdL/fHLSxyRXaH+S8fbJ4+dXG3rhIK49Ih7G0L5yiOukDy/&#10;nNRVOWBbeghp/dCW++dRGnvYlx1C2ZKQp3yF1KEd0kCekB1C9Y12fBlpPw6yi6jcI3teT3UF5dRD&#10;ByhXG6onSEt8ueqo70K6QL70tG6UX09PZV6HeBVaBuoqVB740Ouh41Hf1A+1DbH/9/UT/PISR2RX&#10;qP/S8fbJi/2/huwQqm+048tI+3GQXUTlHtnzeqorKKceOkC52lA9QVriy1VHfRfSBfKlp3Wj/Hp6&#10;KvM6xKvQMlBXofLAh14PHY/6pn6obYj9v6+f4JeXOCK7Qv2XjrdPXuz/NWSHUH2jHV9G2o+D7CIq&#10;98ie11NdQTn10AHK1YbqCdISX6462AqObvzWk7et7r5tArQf+e0GpEMdbZMgXekzqcu2xGQAtthn&#10;eEQA/Y6Ojl47iOopDWofyjq+XVCZoMxv+xIgv2y7vCzg6/l8kY5yvdLa0p6FuPWkfbA72U6hF+m2&#10;tXZkEa3lhryMd+gjg1kePPIYaNBK0KD7wUcHob7SHumBbHh9QIe02gEfki8d0spTiD3pg9cFQjZe&#10;QbnS6j+QL6G+t6u26D9oDJRPqDZlAxRKH9EPFnFvh7gvQ4R06BNx9RnIB9rHhu932Q5lWnZC2ZMO&#10;NoC0bKg/ilNHy6p+UK649GVbY4loeaWnPoPP5+RObQjZ87YR3563Txo0pkr7OhoL8G1RJjsKheqD&#10;Qm9b/aD/3ga65BOW6wFxRGVafkKQLfLUjuwK6VYtF7oS0Lior94Oeeqb2tDYKgT1We2qjpAeyIbX&#10;B3RIqx3wIfnSIa08hdiTPnhdIPTjQbnS6j+QL6G+t6u26D9oDJRPqDZlAxRKH9G4E/d2iPsyREiH&#10;PhFXn4F8oH1s+H6X7VCmZSeUPelgA0jLhvqjOHW0rOoH5YpLX7Y1loiWV3rqM/j82P9j/1dIvnRI&#10;K08h9qQPXhcI/XhQrrT6D+RLqO/tqi36DxoD5ROqTdkAhdJHNO7EvR3ivgwR0qFPxNVnIB9oHxu+&#10;32U7lGnZCWVPOtgA0rKh/ihOHS2r+kG54tKXbY0louWVnvoMPj/2/+bt/8HRC2ue9d/DeicshO2g&#10;u6fvGFsPtke/z/j6hNq+ECHdRvD1RkJVffLy8hV9FPSr3DflSdD3MhSqJ1SnXL9vL66E4iFUxpCe&#10;B1YmWWU9Dxby0GrreTjJI0+abdiaDyQ6YLBQDKw/EIEfCC28Lwc2JCF91fEh9jnA64CnepSpfdkn&#10;z/eFtG+HfNLUAXSBfB8v22F5qUca8W2ST//UH0JQOXXJUx21o755W8SxBcRVjzpKowfqH3nKlw6o&#10;jDxRrg/0T3lCNoWWnTrKL9tSHS9qQ3H01R6hlk221X8EpAO+LV9P4+tF9VRHkA+ySUgeywe+DbUD&#10;rBPKEOyTTwiq4+t6lC996vplIESHfhAqX/rg02obXYS4hJlWxX0/SFMPERo3LTtx9ZU81fd2lK9x&#10;9P1VXVAfQP305aB2Qfqq40Psx/7ft2+gB+ofecqXDqiMPFGuD9ruPLIptOzUUX7Zlup4URuKo6/2&#10;CLVssq3+IyAd8G35ehpfL6qnOoJ8kE1C8lg+8G2oHYj9v4byNY6+v6oL6gOon74c1C5IX3V8iP3Y&#10;//v2DfRA/SNP+dIBlZEnyvVB251HNoWWnTrKL9tSHS9qQ3H01R6hlk221X8EpAO+LV9P4+tF9VRH&#10;kA+ySUgeywe+DbUDx9r+Hxy9sBXlbYTtg7AQtpfWlv7bbhXoCr+95PpuOy1vn8rz9cvInrcrvJ3B&#10;ULtQblv7GqIyifK1DIhQmd9/6lGuC6qPCI5elFTLIcZ3rBHQ10IScjuYHxzy/EIj+hFRGaEOeojq&#10;kecPXipT/XI7foXRD490ZYM0eqA66oO3438Q1BdCHTQRICQfu2qbOmpPdaHcFyBOPnpqC8Gu11Me&#10;oewAcZ18gG+XPNVRXCif5VFaIaITLuyRph2EuPosfB6i8fRxiewD5eobZf6HyFPWIU5d6RFKh1Bl&#10;EuoJ0rKBgPpFPZ9WKIj7vhAvI/2qcQXaUP8I1V9CrUfiCG1QRn81jrID6gN5ao88P+bUJxTSV1zt&#10;COLepsoIEfIRxYEw9v/Y/6Wj8fRxiewD5eobZRpzlYuyDnHqSo9QOoQqk1BPkJYNBNQv6vm0QkHc&#10;94V4GelXjSvQhvpHqP4Sxv5fq0cefRAqU/1yO+ovEvt/X7vkqY7iQvksj9IKkdj/a/WkA8R9X4iX&#10;kX7VuAJtqH+E6i/heNr/g6OctA1oU2J7IO63raFgu5Jo+2G7YVv1x2C/bdXaGbg/elRWDkeC2pMI&#10;bJb7UK+8rOdDT5UeVNn1ukf0nqaF04FEGwP5hOT5AxdCmnwNhPQoY+ORDTYilRGqPnEgji68+c1v&#10;tuXLl+cQbr/9dvv617+e494++rKjdmQPyAflyz71FSfUyQ76vgx0EKe+/7EirXz1B1SXNKLlRXw+&#10;dr0NL6pHqDrkyzZl+oFQX1Tu21cZEFeeD0H2QSGo75QTV5+kTxo79EX5KvuHf/gH+6Vf+qUcl6hN&#10;n+fTiqNHCL4M1CahKNcB9BHylaZc26Qg7dvwdcijHdlVvCzUoUx9E5Rh3+8H6rfiak/5HvUZ+YM/&#10;+AO7+eabe/NAZT7twS5CHW0vfnmF+owe0Je//Mu/tN/7vd/Lei972cvs3/7t33L+odj/ZZcQpAOy&#10;IX1CxSnzur4+IvvUV5zwcO3///mf/2nnn39+b7lE9QhVh3zZpkzrU31RuW9fZUBceT4E2QeFoL5T&#10;Tlx9kj5p7Ghd/fIv/7J9+MMf7mfLi9r0eT6tOHqE3gZloDYJRbkOoI+QrzTl2iaF3x/KdcijHdlV&#10;vCzUoUx9E5Rh3+8H6rfiak/5HvUZEcoDlfm0B7sIdbS9+OUV6jN64JcFPbVJHnaUJ7vky6b0KPPL&#10;Hft/33IiR/vvPxB64feE3zHi119/vX384x/v1UcU9/32ZaA2CYXq/MVf/EW2D+oL+Uqjp21S+P2h&#10;XIc82iEExctCHcrUN0EZ9v1+oH4rrvaU71GfEaE8UJlPe7CLUEfbS3AUk9Z/t3sPAJuDtjv+Hemw&#10;HfsQqvLqof1B40MdRPuuh/J6qMyHXp+9mh5VyyGmkYHx6KCEaLCE8vRDqLyyjsqgapCwAaQ/+9nP&#10;2mOPPWZ//dd/3a+eQKecTx+9PaUJZZu4Drwc/FQO6qPslkN0VVd6Wm7ZAvLPO+88u+WWW+wXf/EX&#10;e/vhx0f6CHmKSw98O15HNhTnREXlClUuVAfIpw5IX2MgG4p7G4AD+IUvfCE7KSwfcfLQ0xiDt0m+&#10;yr09ryN8/4FxQgehrNxPjREhQrlOoiRaHlAeaF0ioB9DHBZOGqQHapuQfNUlz29HqoOedIGwnEcc&#10;G1oX0gH1Cci/4IIL7Itf/GIeb4Q4406b/+f//B9705ve1KsrZE95sqnlUFssCxMzL3nJS3r1FWpb&#10;9HV8GwLb6MpmWU91hcoIFVf/SEtX7QqVoatQaPxlT2lCv+xad369AfYkSvsQXdWVHnHy2M85cQXp&#10;48Szn9xwww29dSljwoaxJg8hT3HpgW/H6xAHxcdy/6f///iP/5jToDLGjm2SbfFtb3tb1tUYg7dJ&#10;Pmkv4HWE7z8cjv3ftyHUNiH5qkveodj/1SeVqy/lfNkG2VOebKqu6mi7ZDmkr1Dboq+DHd+O8mRH&#10;eWUdlYHKCBVX/0hLV+0KlaGrUKDr7SlNKD3iWnd+vQH2JEr7EF3VlR5x8mQLfD3K1Q8/PtJHyFNc&#10;euDb8TqyofhY7v8Iv4f83vjfH53XoCsb9Fd4m+SrXDbB6wjfT2Cc0FFb0qcuaY0RIUJ57P81ZE95&#10;sqm6qqPtLTi60TqviUvnhwUGh21GQh1ge2LbZ38TKgO2O22DkiqkA/V0Rora9f1WvySNMFS/vC1v&#10;U+2L/ke7Iwwd6BT6HyryWFDySRMiGnjihOhR7vPQURwITzvtNLvkkkvskUcesWc+85m5jg666EqP&#10;tEf90MZaLldbvm3Zkb7iakc2FKKv+ojyfHv045WvfKWtXbvWrr766t42ZZNlQXw7sutRXjlfaeqD&#10;2iWtMZB4fBlxwJb0iMsmVMXRueeee+wVr3iFvfzlL88yderU3ivREumC6lb92ND3sr7WNaiu+guU&#10;ka/++uUC6isOsgXUoYyQel5XofoB5CHYUD6hbBJSTj8UV770fT4HTNmkffWDUMtK3J+kgdrDodS4&#10;/+///b9789WGxtjXUz80rojGEz3pECdEZE+6vq+qB+W6SiMsj/IJqSu7ytN6JA4Kpac66ju6QBlp&#10;UB66sqn14VFbvm3Zkb7isikbCtFXfUR5//RP/2TTpk3Lk38ao+c85zk5vPDCC3vbpRy92267rV87&#10;sutRXjlfaeqD+kZaYyDx+DL1EVvSIy6boDjHYxx+UH8o426snTt39ubLtrcHsqN8D30v62tdg+qq&#10;v0AZ+eqHXy7w+zTIFqifhNTzugq9PnkIeeofoXQIKacfiitf+j5/pPu/llG6sk8IaoPlAdXz/dC4&#10;ItgB9JTWmMquL1O7CtWOytFVPdnAnvIJ0ZNd5alN4qBQeqqjvqMLlJEG5akf2ERULvzySU92pK+4&#10;bMqGQvRVH1Geb49+eNSmbLIsiG9Hdj3KK+crTX1Qu6Q1BhKPL1MfsSU94rIJPs65DL85+t3neIc+&#10;bRPKjgTIA9nRNuOhvvRFVR/8mFKHfPXXLxfQjrep8QH1k5B6Xleh1ycP0XICoXQIKacfiitf+j5/&#10;vO7/mzdvtlWrVmV5/PHHs3AR7tFHH7UVK1YMEO7GDRm9HCpYz62tabvjH9tGTteOf9pWBkPbEHh9&#10;bU8qlz3SPq8KrwNVemWdeqiu+qM+kc9yallBNr1dyrx4Ha9Xj3q6sidaWj6xr661Fj4zUFDVaE9r&#10;kVcucw00RK6fBsfFCXt+8ngK0wFF0p0OEt2d6ejTZecffMT23P7+PJBaUB1QyCsfxAjLGwb60tOg&#10;aLCF0kuXLs23Gf9//9//Z3/7t39rv/Ebv2G33nprLvuFX/gFe8973mPvfe977aMf/ah94xvfyHWf&#10;97zn5XJ+nK688kqbPHmyrVy5Ml8hXbduXW87aoOwXvsqVx74g6YPgTjLS6h8rgr+2Z/9mf3+7/++&#10;/cd//Id96UtfymXYZib9n//5n+2tb31r1uVE+g1veEMuf+lLX2qvfe1r7a677sq3xcGyZcvsd37n&#10;d3IcqC9YXm8bFGp9qYwQYVm0rsjX+qJMSF9xpbn6vH379nz1WXWBK8lr1qzJ+fCHf/iHdsUVV+Q4&#10;0E+tQ3R/9KMf2U033ZSvIrKclK1fv95e85rX2Bvf+MbcFrpMLnzqU5/Ky/j+97/ftm3bZosXL86O&#10;FCcmv/7rv26f//zncxtPPfWU/eqv/mqO0y/GUmMMnLxgk22LMf7Wt76Vr8gCExtaX0uWLMl5gLP2&#10;//7f/8t1uPohOBmiDcaSbVuzocRpA9EyaIwYY1C+LxOUqRy03XFV+c///M/zMqhcIbc5Tp8+PW8j&#10;2n7Ky8Z6QZ/y8nJwOz/jKZhoQBe7GgvG9td+7ddye9wlwTb7p3/6p1mXdfb6178+O4r0kQkw7f9c&#10;RWZds73/7u/+bu4nthctWpTtavsF8v22zTZxzjnn5MkOwIHGvsAe+wbbz8///M/322e0zPSBMSYE&#10;jRmh4kJplSsPGtn/tawsE2n2FWBs2S7R47bXGTNm5L4DxwmNPcvLPgFcdcMOj80A4627PYA+slzl&#10;bQoUarlVRogMZ/9nfTDGpNm+ZIt1wb7CPsjJIvsIZfRX64A+33jjjVmf/Gc84xn5GKFtSstL+4zD&#10;3XffbS9+8Yt7j3fUA/Xl1FNPzfvoSSedlPPLSA+7H/nIR3KexkdlCoGQcj9OQFz4OugxdqSJK30o&#10;9n/l+XKF0iWtEKE9ymhD+ipXHSF9HypfbcgOwnJq7PyYAKHaBmygL72ybaG0z/dxQvWBkDHHWSIt&#10;IV91fB4h+Da8bfD1iCsP/HrwIRDXmCmftPB1fD9AaT/mZaryqadxBm9boZZbZYQIy0IZeDu+HekD&#10;+y4XZXQMk33VrTofIZ/fafZXwfHiwQcfzPX0eyY4XmObYzbHj6pzII6ZWg/chSj0263l4rir3xeO&#10;T7/yK7+Sf7N27NiRf7P4LWeZqEeaOn55tXyg5SVET9swcaWPhv2fdXH22WfbpEmTbMqUKfkb73zu&#10;jZcOIlpe2fYSjAwmARYuXFikGuMzn/nMiNbTxS9/vz28cWbaQCekA8NEa2ntsJ6W9rQxIG3W2paO&#10;o7kFto1aWHMSa+vXb7uIwC3VNqh2lUa8PmlQWvsS6fJxvEyynMNymbddruvHAijTPuH1gP1WqNzr&#10;aL9uSVnluqDxAbWnEF47799yOOgnArvtYK/0tKSOlqQXDHtpEDrkZbgwmEBfFQcWngEqDyL4ttBT&#10;XPleTxB//vOfb/fee2+vY8gPgtcRvh/wx3/8x3ky4K/+6q9yHU62mUSgHbWnNkFx5fsNXWij0cbk&#10;NyrwcfTYsOV8PfTQQ/bwww/bc5/73N72BY4TDhhOFJMUOLjoIDgFOD+aeZ8zZ06vM4ADzbjgaFEm&#10;B0rQP4S2ZA9Rv/3Gqrh01T/V8boqU0iZ2iH+wx/+MI839XDszz333Nw/lgEHkP7jOMg2dXFI+ZHH&#10;MeKk3beBjlCcfBwIfvBZfsaJCQC1g4PJrYvYpn0mADjxoJwffJw09Zm6HEwp48QFuywHJwU4/hyg&#10;sUkZ/cZxpp+sL2yxHtCnbxoLRKgdlSuPtJbTlwH5CNsQ+bIPsk256vi6vm0tm/rPsqlNLQfLjQCT&#10;LpwssQ6ogy3GkZM4dBhr+sFYYkd9AvWhkf0fWC84jVonrH/pMBnB2DPGiE4AAR1OVNiWqIueniGl&#10;TPsMZSyHlpkyH6pvoLjy1Uf1B8ijTOtOofBx9oGLL7441yGfE1EmMNh/SWNn7ty5efnh7//+7/Px&#10;gfFlbFleTo4FxzCWh3XCJAwnsrJDPwjLkK8ydCXqt5YRFJeu7KmOyv/1X/+196SabZMy+kXfGXfV&#10;o/8I/UXYpt73vvf12mMcgLIvf/nLWZd+qR3unKDs3e9+d9YHQnRgw4YNeZw2bdqU02XQZbtg/WMT&#10;UdsqV3uySajl93VUTlzLx4k+cZVJV/aUD2W7yvP2fBmQjwx3/0envP9V2QXyse9RufqmfqpNQt++&#10;4oC9Zv/+o6uyso7qAv2g3KeBPAllPkSE4srXmMkeqC/YJl+h8HH0tO58PpBWeypTm6Rlt1493zf1&#10;R/Y85KtM9hDZlx1QXLqypzpeV2j/pwybHLM5H2G/9ZOWlPM7TR7HN/ZLfndkm2O5ysjX8Vp98Mdz&#10;hGMHv11sZ/w28TtAmxwPqMtvFf3hPIq6lCFMytKeYKIaO9Snf36s6DNCnHwgrj6Ndv/nohUieyqj&#10;Lwj5iLYhjmP/8i//knVlm3LZU4id0e7/wdENa7jY6thgeoVtB7SNsH1oe6CM7U7Hd+LSB/SSt2pc&#10;v0aI+3RPa9p3CvE2VFf2CdWu2haUIT3YS2LYK+JIqmUHe2r7LXV9f2VX+1O5DbWPrvLLZZKutO/T&#10;DuLbVvvtEzqsraPdWtrSfu/KZUv0HSGOQBhADQwDpR8DDZqHPA0eOl6PAQcdiCjDtuJcPZ41a1Y+&#10;WJL+/ve/n68ggewB9hQHypg84KDPSSuTCPfdd1+ui570JUCe+qU4ov4QRxfbQsstVF96hDwCwAky&#10;aZ6p5QRaG6Hg7gDqovOxj32s9wRZ9nAe1C5XdRcsWJDjcPLJJ+d+qH8gW+X15JdFcdn1ywFqW0jP&#10;t6OQMuJqD5FDwJizfGqPiQpm8q+66qreNgg5YeCHjskSdFXml0MojuPI2FLO5Alp6eJ0cJUQO5xc&#10;UMaVB+CkgzGmDPtcpWSMSf/Xf/1XTuN4ViFbtEs7XK3w64s8Qh1sFAe/DORT7sdf5YprWRCNMSF1&#10;gSsgCFeKORkSKgeWRXeOcPJFmgkX6TBB4NtBgHKENFd+uAMDPZaFEz0cWPVdelVQhp5fTrXN5ApX&#10;f7HJvsE40gb9A8rQZ2aYvhNHmFhiG6If6POSOWCCBtss42//9m/nNrU+ueIDal+2ECBP/VIcwb7y&#10;0NVyAP1WfVB98r7zne/kW+eJszxsj0DIiSd2WV6ueOtuFl0pe+CBB3r3Edn/9Kc/nUPa52RbY0U5&#10;/VD/gDh6KideXhbFtTyqK7Qswi83fWPSRcdvHtNin1IdbHHcY/0ozXHY7yeMg+5I4c4BYBwEV/7A&#10;L4cgjjz99NP5xJ/bV8uwvejlg9JX//wPfflHHwG/vB7ZodzHgbjyWCf0W3GgTJBPuepSpnLFtdyI&#10;2iNUmxK1K7RuhcpYVukjQNq3g6jc29XyKCRftshTvTLkqZ/ePgz1+6+Q/Z9QNkBx9Un5ao88QtKU&#10;qZzQ5ymfPPVLcUT9IY4uNoVvF1Rfet6+6pHGprcrkY7KCMv1CTVuKqcf6h/IlsqJk+fbVFx2VVeg&#10;45EecFzjN4djK1f+caY5vnJ1Xcds9n32cY59/DbxOKcuUvj9nTL0sEWb/P7z+yrUL3/3I+dATAqg&#10;z+QBv4H0j7oc6/lNox5XVv/u7/4uxxG1q2VhwoEJSLUtAb+8HuygQ7mPA3HlsU4YY8WBMo+vS5kv&#10;J6715/PRVz2J2hVat0Jlje7/QVDeHthe2E60bZW3E59mmyqX+/qdnZ01R7rYR4Btk+M8dzAMhfqF&#10;qC2fxhZCGnzbiLZ9UD3hy+rSWugXkxAgG4TYQGRbAt5+9RHmCEEHEqEF1wEFIY+00MAg0vdIVwcq&#10;eMc73pHDT3ziE/l5JGZzubX/ne98Z68twB5tCjYwJg9wXvQs08/+7M/mMq8Hvk9A2xLy/HIQ1w+/&#10;RGn1RfZoh3o4/fxgksZx5AcPJ0b1QVcDgbo4BEA5P6zY8fZ57h57b3/72/MPKT+CnJSrH4T0i7jS&#10;4O2Q55dLofRZD0A7sqNlUj2PymSffhNnWfzyoYd9Ji8Ed0vgWOi2PvUBpC9k3+PL6Td1BPozZ87M&#10;Vwj0MiMcTvJ9f8HbAaV9f7jDAFvYwR4C6NC2dGVbaUTx/5+99wCwrKjy/0+n6cnMDAMMMOScg4CI&#10;El0R0wqYkF13UVb9qyvoutGwZjcoq+j+1A26qLsuK6KgjFlQkKAgOQw5wwyTc0/Hf33qvm/P6eK9&#10;TtOTz2fmdFWdOnWq6r773runbniaEzakJWqn10A26PzcWJBgsYL3BQdf1NdD/tRW/XIQREDKduc1&#10;oN77x44yryGLNNghOsPjwb/GSZtyXhqbt/PQFzBnDjJ1247GrTywuMP7iis/NCa9Z2SHP75s6Iuy&#10;H5tH9qqnnQQdorGRH+77n0Ce9zpnuLkigEvfsWNhkgNYDpqp5zNhr732yuPXvsl8mJ/8g95D2hbY&#10;q0+/n6BTO42FMjAPtUHn56VU9vJZbnvquFyf9wAQhPPe9a85KZ9RzF3vORYJwNuB960U9PrXsxfk&#10;WQhgP/YLAQQgHPBrvrQnpYw/tg2p3x6gfqTz5TJPKju+b8hvzPc/Ou8L5L9E/rBF8Ovbg+oQ9Nhr&#10;e8kvgq7edvP28kFZUC+RvUe2jE152csnIqSXverQ83qg0/tf71HwPkB9qJ52EnQIefC+JCrjA+SP&#10;fmhHSr1S2am914HP0x7/pNLjR/6l8/sJOlLakVcZvB90fl5KZS+f6gfRHPjc4jtHVyYRfHO8pcUB&#10;3u+IFv34vOaqL+r4fCPV5zV1+mzEv0f9EtgLyuA//7iqD7/0KT3HRbRj4V/z0uuBcIKJei0MAHYg&#10;v75c5kllN5r3P9+7CGUPVywi8gfYYPu2t72tfxvJJ2X5kP8SjUNzx69vD6pTOdj2YG+u9uhq/2If&#10;1n4C2oeE9EJltfOoTHv2P0R2+OXzivcRn9lD4fdVPx6BT/WnfR+kl07lUj8UsldeiwHSM6ayTyj9&#10;r/t23ARoMI1kuDA57DVR8n4HYGOQ10aRXnnVs/ojG3YGfYFxFpkzap/4xCfyff+k3BJAQE87bIA8&#10;/QpWlJYsWZIvyeUAmzPne++9d/8KMe30QQi0RScB/0LqoELjVTvtyIwXpAfyCpY446UvR74YmZf6&#10;BGzVN+PUlx5l+ZTtjjvumOtpj3BvMF/EfOnxRYEOND/aadyk4OeG3h8w0F528qUx4BMbyhIglT9s&#10;uOWBM5zoGStzki0+seUyXuk4aGe78OwA6RT0aAzy3wjV096PGz3PDuDsAttJQgBdvm5KPfKrbcbi&#10;hnzhgwMhAnH1pVR5CUgPOnDQGPCv7au2pOpXeebm/clOOpC9r6tXz8EbYyeQY1/1Z2IBG/rjNeQq&#10;DR30kZb3hJZ5fCuvOQjlSanX+x+0LxJEgvYX9ntShH2HwFMLIGeffXYek67O0FhI8acyKK/3B6gP&#10;Cfgxj/b9z8EtC5EcAHOQCrwv2NfRU4/PRx99NG9jbVuJAlnQWCjzmabPAMCHxied5kc7jZsUSOUP&#10;vbY5Ij8gX35e2LCd2f4sZrLPcPVS6W/lypX5fc08mBfCrSbyCfKrtuB15GXvbUD1wEIA9wizEMCZ&#10;Pc4OAm2xk2g7IGwfzbucp1KgHvw2U+r3IVL0SpWXgPSwvu//0k59gK/zcwbZIwKfCLZCdupP4tup&#10;7OtkD+pbc5BeedU3+v4H/JH32wbUHtH40SG6p5Q8vihjp3byRx7Uh/ev8cBo3//qx/sV6lM+vQ11&#10;QNnnQe1IVadtoBQ0P2zVBymQyh96bW/5lZ18YQOaC6CTnpSFAUQL03rf8xmwYMGC/HlBWd+ZpHyO&#10;UMfCuvwgZRnUL7BwwOcfdVwVxcKqPjv53EHP948WBCTaDsjNN9+cddxWVc5TKahfv82U+n2IFL1S&#10;5SUgPWzu7/9g20X7h/Yhv//4/aYe3q70IbQPex127H/D2QflV6gsnfx4f/RFv/4zDOqNYyjxNNI1&#10;wtdVnzqNYFCDySbGbzR9eNTb6LIrNz5l5Un9l6g+WN///vfns/5cSs6ZJ+6H4mCTM2wcVHM5svyr&#10;T0FZl/+zcECg/Bd/8Rf20Y9+NNfTh//iU/+MS5DHv1LZyh6dfGg+9Ite9hzoc1mqvqD4cuTLjyCA&#10;g2eN+7zzzutvwxlZLp2jDHyREaAxZvphBZtLZTVm2mDLF7B8AL79HIC89KAxc5AE6hNUR7+kaqs+&#10;JLLFDnitGAtf/vTDQsyb3/zm/rbMj7OcHKijEwQInF1krtjpS1yXrnPZIGXQGJR6tF1AdXfeeWf2&#10;jb2HMmP0vmSjtpTpV/O76667si/Nx0Mb7RuyB/RlH74e0PmxCx3A0o42jFfbTWNAPNL5PsHvB0CZ&#10;PGdLdFAlG87qAGPiHnReN/lTe1BeYxTo8UmgiE/2fZ0ZUh9AGz9v5shVDdjqFgd8sd+rLy4HZR/i&#10;Sfv44oAK/BhkW25nQEef2Pr+/bjI40OpbGWPTj6wIfWvB+U77rgjf1YBB7zUkwJ66mkrnb9CCPG8&#10;9a1v7e+HM+xaZKGs/pQCffk5AHnpAVvKw33/g/rgM4h9gvc6+4+2s8bBIh63BJQ+SIV08q35CT9O&#10;8n4e0smehQAuGdatIWVfvh9BWfuCfKqd/Eqv+ZHKhtSDnXzJHtDLt1JfD+i0H3rqvf/VR7n9ADts&#10;0ClPCn77gbcD8rKXLX1Jh2Cj9kAd4/AC3g4bxu7HoTyp5o29tq9vT6o5g+at7VG+/1UP2PgyoMMf&#10;tr5/fAnytFEqW9mjkw/NR/2U9rJRvXSU5V965RGBXnMlDxqz2vgUvG9SIC89YEt5pN//qldfpBzn&#10;8JnNZwI2CP3Q5sYbb8yX5vOME8qC/PXXX58/C/mex57jIn1mapx8//JdoDLfv3z+qMxnEPC5qMVj&#10;+mfhQQ9kpczVkh4WsvmeYwGReuZByrg0N+nZDkAqG1IPdto3ZA/o5Vuprwd0ek09m+L9H2zbsF8h&#10;Jewb5f7h9z2h/VX7FWjfQjo7O/tvCcCGOvZtFoN5sOFQyA/tJF63qdHc/fyFH98mfaf5jVdPhkKT&#10;04utF4APLN+eOu1Q/ktLYEvZ+8MOXzzUj7P53EfmfXKpLLBIILD34I9L5bmK4PWvf33+ZQFSfiEA&#10;1IfmS96PlTx6laWTnQS8PeCbMpf78qWog1LZUM+XEz+ppXFzpporBZgbgRNXDuAXe8pcwcClzwjb&#10;A6Etq+C6woAvSoInQT0+hB+j8qSaH29ClamTrT8LIrwvvpD9ZX7cu8zBOPOkDcE+AYvuHyTI58wz&#10;yIdSzjbzRc4XN31wYMHVDfjVFRK+DTagFND7sVJmQQJf9I8vRA8pE5qT9wWMn9eR+RGkMQ98kfJ6&#10;4JMHENGnfADzL6Fe21JjlL2+4AGdxoKdH5deD2B/0Zx4OKF8KRWU1a98cf+8XjOEQJTXiToWbjiY&#10;Q087HpDItqdMf9oWmgNgVx7Y8BwB/GDPk951sOahP80N9N5ku9OG/hBeQ0HQycOTeJ/gm+2g+Zfb&#10;wPtWXn3Injx1el3Io1dZOtlJwNsDvlXWmJm3dNRT5v1KPTrqWKhk32c+EvkEPiPY39DzWvD8APkk&#10;LWGsjE3I1udJNb+Rvv8ZO/PgygZQvdryucc+xWvDuHm/8L6nrVAfSqnz9b7MdkN8G/WJDWVdXYRe&#10;bSl7kb9ynrIl9fuxb6M8Kd91/rVWn+SBuhLqtS01dtmP5P2PrfTqV31LhMrql1S+QLZlP/KHvba7&#10;RDbqGxtkLL//lafO+xRqi40PYqVXG/kG5dWH7MlTp7GqvcrSyU4C3h78mOUDpKNethpDaU+ZVHaU&#10;5ZcUNBa1L6FefYNsfZ4UG2Qk739Qe+qAel1RxvcEn1OcEKCeEzc814nPLH2H8CBUfPCdw/cp7WiD&#10;Dz0TAP8In3d8//M5QnvsOQaiTxYDdIzA5ye2asdzfriqQN+R3BaIXtA/VwJwDKPvD+rj/R9sy2if&#10;0H5V7luqF2W53j4kHbba1xG1pZ59EBkNGici3xLV49t//oLaCOqGkuEi3/Jftm2y/1mzyd5t/YPJ&#10;g0tC6vJD/UTgmp9/LjcHJqgNDfjWpEm14fThpXpfR14fUL4dSC8dqQedbytkp1Q+SrxP+WKc7Cy+&#10;X/SkoL5kS+rtwPenPqSTHvhy4ouPL0PZqZ7VcZ4Kzk8G0lZjIO/Hh0gv/M5OSlvqfR4b2jIH+fB9&#10;aByqI0Wv9pSVJwXy3g/4PMiX19FOY5a98uqLFPzcVCdROyjbi9K2rAPfhjx+QD71ugvvp7QX1Jd1&#10;aqM6+fegL19PoI33L+STOoS2HLSUfgV6+oCyLXXqg5R62QB5tQXZAKn8rO/7XwtHBP4e7HxbgQ+f&#10;Uq+8R/0rj6+N+f6XHmTn60E2GgN5Pz5EelHuL7Sl3uexoW28/wfWgW9DHj8gn/H+ryCvtiAbIJWf&#10;+P6vthOp9CA9yM7Xg2w0BvJ+fIj0otxfaEu9z2ND23j/D6wD34Y8fkA+t+b3PydIOPEUPxG48diY&#10;PxF4eO0nApta2s2S+J8ITHthapM+D3IPvJ414X/Tus8p0H4mVC73y9KuvTX1l3QI+x6iMvDegrJd&#10;o3491LXUxinkW+38vu7xYx6MvppZ2T5t6ZzqfaZ6+aWe/Jt2+2atvAWjSfqdTPiNjV51+qLRiy7I&#10;+/YCW/R+h/DtvG9S6tS39Mojpb9GyFZ28kWZPsodSOOXCOk1b+nIk4K3B9lJr75IqfN9Y6MUZKM+&#10;VJZO89G4+GJAp3kJyvKNCPWjLyPVy6/Ghi9sVAb59OPXONQ3bco+yasvkI2Hg0v8yr/aIII+fDvq&#10;NG5vL9E4yQN9gO9H4xcqI/IJpJqjpxynxq7ti8im3J7oEVC9UBtBHXPVtvN1oHFTp+2kslCdUJ4x&#10;aZsIbNUWveoYg/yUvnx7gS162nHVAmdruHxeeN+k+FHf0iuPeH+DIVvZyRdl+tDrgA1o/BIhveYt&#10;HXlSKNvITjrtEz4F8tgoBdmoD5Wl03w0Lu0XmpegLN+IUD+08/Xyq7HhCxuVQT79+DUO9a390/dJ&#10;Xn2BbDzx/t/63/8q+3beNyl16lt65ZHSXyNkKzv5okwfeh2wAY1fIqTXvKUjTwplG9lJp33Cp0Ae&#10;G6UgG/WhsnSaj8al/ULzEpTlGxHqh3a+Xn41NnxhozLIpx+/xqG+tX/6PsmrL5CNJ97/Y//+D7Zt&#10;2Ne0r7M/ePGU+5LKpIj2Wdpp30L8rwNQxpZ9dKS3A2iMpeBXvgFd2UZoTMLXNUL9NJIS79+z7h29&#10;BaIPUGDS2pBehH/xhdoo5QUD8uUHptr7DUzZ25IH2ajsX3Dfljx18lPakDIm/JNSJs+8NR71DX4c&#10;+PXbx++MStnZ1RfIn+pBfQp8Uo9eqfK+TvOircaC+HGoTn3SDsjLzutBevVJW/LoQXUS+QDNw9sw&#10;JvlA77ebbAR14G3lE53GgE5+sUOvPtQWka3K5CX49vbKq09EqB7oV/6EfKgO1If8oSdP6vshr+2B&#10;rkT2svVQ9qK+SSWaB2cI5Mv3Q9n71hwoa1wg/6UIzdHr1Eap34c0Lq6Q0WXx+o1p/cSU/MmWPOBP&#10;PoH5UAal1JHXNlcZfKp9h5Qyeeat+ahv8OPAr98+tEcPSsv3P+3lV/g+wW9/pcr7Os2LthoL4seh&#10;OvVJOyAvO68H6dUnbcmjB9VJ5AOwBW/DmOQDvd9ushHUgbeVT3QaAzr5xQ69+lBbRLYqk5fg29sr&#10;rz4RoXqgX/kT8qE6UB/yh548qe+HvLYHuhLZy9ZD2Yv6JpVoHpvr+1+oPbYIUPa25EE2KjMftfFt&#10;yWubqww+1b5DSpk889Z41Df4ceDXbx/aowel8f6P97/8oSdP6vshr+2BrkT2svVQ9qK+SSWaR6P3&#10;/8Zm9erV9j//8z8D0sGgnisW6t1iuKlgTNyqcvHFF2chv2bNmlrt5gOvc3q5Le0J/fsGOgkBut8/&#10;EO0b0tNOnwlQ7nPg9yv2ZflvZItvfHq7EnTYSkqo5/MVUZ9qI/9eL1Hbsl/flwQ/2g6NwAf9NNp+&#10;sOnebWMEk2RCbBShPBP2Gw38hvYptnpRVAbaDdhgNX1pi518Ka9xSU8bjYMdXL7lS3X6MiGlLYKN&#10;yt6nUunkA39+3LSXH8BOtqQ8MJBbAfxYVE/Qw60AgE/1iR1CmZTxUY9oDt6XxiO/3g+g9zr5FSpr&#10;DrL17YT6831iQ+qFelKBjdqAbwOlv3Is1GvOQIoNQl7tZa/U+6E9dghtJNQpxQZRe/Tg+28kaquy&#10;/JEH6TVmLyB7jQfxusH2U1LVMVafp70HPaitH7Ov03YSyjeyr5diy3w1BqV68r+EL1QobfEvX8pr&#10;XNJre8Lm9v6nTvUai+pBY8Kn+sQOoUyKDfWI7L0vjUd+vR9A73XyK1TWHGTr2wn15/vEhtQL9aQC&#10;G7UB3wZKf+VYqNecgRQbhLzay16p90N77BDaSKhTig2i9ujB999I1FZl+SMP0mvMXkD2Gg/idYPt&#10;p6SqY6w+T3sPelBbP2Zfp+0klG9kXy/FlvlqDEpph38hfWmLnXwpr3FJr+0J8f4fuO0BvdfJr1BZ&#10;c5CtbyfUn+8TG1Iv1JMKbNQGfBso/ZVjoV5zBlJsEPJqL3ul3g/tsUNoI6FOKTaI2qMH338jUVuV&#10;5Y88SK8xewHZazyI1w22n5KqjrH6PO2D9YMFAH6qkocW8ys1CHmeNTHUgsbmAvtDCbp6eqF9iH1P&#10;n0NjAX61z0qkH0q40qDR1QYE5OgRvQ8kaj8Ushdqhz/El/12kV5s8e86TYaUDaIPohL/gSbYIKAX&#10;CEGnD0T5QacNrjZ+Y/o86MOMPmnjbYBUH/qgerVTX5qLF/kg7ynHzM6FTv3gnzrmKl/kher9WGQH&#10;8k8dkNdOJV/YyE7tNSbpEG0XIRuEeg91aqv+/BjUj/qQjjcZ/aielDrZCvTYqU7zkcifbORHc5A9&#10;OvkDlalTiqg9QltS6ajHr1Bb+VQZaKsDSbWVH+HL1JOXL7al2oG2qUc2qqOt+pGO7YxOgr3mQBkf&#10;IHvq1a+3Q+dBB75/2WgOIJ18aowlev1kD/KreSLo8CF/gI48ojakvo3yoPFpH/E2QOpfZ9WrnfrS&#10;XLzIB3lPOeZ4/8f735epJy9fbEu1A21Tj2xUR1v1I128/9e9jghofNpHvA2Q+tdZ9WqnvjQXL/JB&#10;3lOOOd7/8f73ZerJyxfbUu1A29QjG9XRVv1It6Hf/8HI+NWvfpUfTPuiF70o/woZQh4ddVsT7CPs&#10;i+xH2q/FaPafso3fJ6nz9eX+Ohja5xE/Zr2/QHr1MRz/3m89e/nz41bZb68We92HP1bLbzryBJKQ&#10;+vxzS6u8JNenD5MkO/YttM6Hrh8wQb8xpNekBZOXjTYE9Wqreuko84LxIeZ9yY601AN1ZRt0aiOo&#10;Q6c8eB+qly8hvT5Iva0HHW3Ryy9tVGZHxAahLB8SUArY4E++6vVJHTrqtO1UVnuvly8PutI3ZVCd&#10;yvKrlDnhG8qxYYPO6zUGX6c8KfhUedHIFtBrnoK+oLTzqbaPoI3fXsyRlHKjfYC870P91qsnxb/6&#10;pezHqXpQPyA7dPIrqPN9CezxRer15H1ZaH6gfrDTOIUfg/SlT41VeaBebVUvHWW/TeRLdqSlHqgr&#10;26BTG0EdOuXB+1B9OVfpG732Ah1t0csvbVSO939l4/tDlCcFnyovGtkCes1T0BeUdj7V9hG08dsr&#10;3v/x/kff6LUX6GiLXn5po3K8/ysb3x+iPCn4VHnRyBbQa56CvqC086m2j6CN317bwvufB83x04k8&#10;aO6SSy7Jix788tQvfvELmzRpku25557Zft68efYP//AP+Zdf4PLLL8+/4sAv33CZPg/x5ddhbrrp&#10;JnvhC1+Yz85edNFFtnbtWvvCF75gP/7xj/MD7fDH5duHH374gLTE+6R+/vz5dsQRR+Rth1/1zZl3&#10;lVX3xBNP2He/+908jnq+1xeuVGR+/FIFfbKN99133/wTmIzn+OOPr1nWhysHtt9++1ppeHAF8YwZ&#10;M/KCEHPSApxEr2spX/2/G23Bqvb0wqf9t6nVmpqTbZK0h6Qy+17aF2q2/dSypS9PPV09mhu0LZE/&#10;RPs5ov23kbS2VJffkxf13iNepKNdaVuSRlHLDfTTnLad8iVVfeX/kKnVs62qd/kWChMR5QvCBswT&#10;rm1MvWj68CGVDmQL2vjy45F/xKM+lKeeNwDIHv++D/lQO8akcXmdfMkeqMcXH4wqUy899vIhPfh5&#10;KwVfrzr159/IXk/KlxF4P7JRPal8arz0I79qA8oj8q2yfNJWaD6yVX8S+kWwowzSq6x6RPbqD8ir&#10;T40FpAP58/Wkvi/5A9mqP4nQPIC03I76ApEfUm+PnR+zL8sWoU6ist93AD3w4S69bPFZbgdBfVlW&#10;qvEgXi/R+MDbkarO+yYvPSIf6OVTfSqVDrw/9CA/HvlHPOpDeerZjiB7/Ps+5EPt/Dy9Tr5kD9Tj&#10;K97/1Xxkq/4k9ItgRxmkV1n1iOzVH5BXnxoLSAfy5+tJfV/yB7JVfxKheQBpuR3j/V/NUZCXHpEP&#10;9PKpPpVKB94fepAfj/wjHvWhPPVsR5A9/n0f8qF2fp5eJ1+yB+rxFe//aj6yVX8S+kWwowzSq6x6&#10;RPbqD8irT40FpAP58/Wkvi/5A9mqP4nQPIC03I7bwvvf09HRkQNUgv3zzz8/n9XmPncCWxYG+Glb&#10;7n8nmOdnbIE6fh7yggsusC9+8Yv2pje9yW6++eZcR9sFCxZkPT/jffXVVw/rcnls/u3f/s3+5E/+&#10;JLf1/Q0FfbKo8fGPfzy321D410PU023p8J5AtB/5fWkklPsa5VI3GtjHEfny+zdj5f2k94d0yHCR&#10;f98H+D58WurEunfoJkAbu5EMBRORrSYHaqvJaiPpgxQ9H3TUeR++Ti8OOmyAOvUhv8qj920oy7dH&#10;7WWD1LORL30gl/ak8i8d86MdevKgVB/gste2kGh7ACn2IH9AO0Q68rKTHl+gMag/INW2Ja82vq3G&#10;Ip0XobzGBbTzc8JGfSDolPdIj723UV42gj59mTxttT2kkx11zEdtSJUH2mgeZR1QLvukjd+25NW/&#10;tyNfzksiO/JC21260hcHcH67Sq++NQ+QnlRjKCl12k6yR7S/kC/7lH+Vy3FrTGrvtxl+Sx++jjaA&#10;DhugTn3Ir/LofRvK8u1Re9kg9WzkS69JaU8q/9IxP9qhJw9K4/2/bvt5pMfe2ygvG0Gfvkyettoe&#10;0smOOuajNqTKA200j7IOKJd90sZvW/Lq39uRL+clkR15oe0uXekr3v/r5i2/yqP3bSjLt0ftZYPU&#10;s5EvvSalPan8S8f8aIeePCiN9/+67eeRHntvo7xsBH36MnnaantIJzvqmI/akCoPtNE8yjqgXPZJ&#10;G79tyat/b0e+nJdEduSFtrt0pa+N/f73cFWAzmLvvvvuNmHChBx8L1u2LJ/B52w3HHvssTZt2rSc&#10;px7hwX0sBHz1q1+1Z599NtfR/qSTTsp52svfUGCD/X777ZfLvr+hoA+121DgnysB5syZk7c/Qh7d&#10;hu57rGEfQLS/SaTXPoIO2G+076huuNSzL/tQP9JL10h4vyB6X3h/Pg96rXz7oeD9gmjOtMEHnweI&#10;UF9ln2LdJ+sWiJ8QeW28cmP6F0Gg4wuMDShkRyofQOo3IG28X70Qsge1kQ1l6bydh7ryg1htfF5l&#10;8GW1BcajnQPYKVQH6ClLGKdsSTVubQfZaHvJ1tcJ6mRHncqMjzeFx/cD8kcbUuylExqT/KrOvw4I&#10;dtiUY5NeArSTX4nqlFJPH8qD7wdRvW8jv9IBOm0j4ftFyAN59aF6taU/zgqU7VTW646A2spOKXhb&#10;9KB+0CmvOkDvDzD9hw86vd7UqV+gTngd7bW99AGKjra+PZR52iBq78uyEeji/T9wG8mWVOPWdpCN&#10;tpdsfZ2gTnbUqcz44v1fgU7bSPh+EfJAXn2oXm3pL97/VZ42iNr7smwEunj/D9xGsiXVuLUdZKPt&#10;JVtfJ6iTHXUqM754/1eg0zYSvl+EPJBXH6pXW/rbWt//YwEBOosAnLVHzjnnnFrN1gfb7rnnnsv5&#10;G2+80T72sY9lIT9z5kw75ZRTct3Wgt7v7D9eYDT7j9oKX8ZfvX12MMr9WONTW7+vl3XDgbYS9VPP&#10;D9vIS8nzNVsofmODJkvqNwwbXhuDvNqxIalXO+lJ0Xn/tBPo/Ysg+GCUT+rYYX1ZlOXShpQyeo3N&#10;o7rSprQnj418U5YOfOrHA/LDHFQve7YFeYQ+JSD/2OvLXHbklfr2QnrvA6SjTKqxATq1I+U1kL2+&#10;nAGdxiPkT/Yl6kt9CPVFneYjPcgnojc9onqQD82fvOqlU9/ofV/eH2UEKEs0BraB33fRAfXeRn70&#10;/lDfEpAf2pCXD/kB8rwG8qO2gI0vK08bofcM4IM21Gu+Hu8L5Efjkfixalwgn2onPSk67592Aj1t&#10;fT3E+39dn9jH+z/e/2oL2Piy8rQRes8APmhDvebr8b5AfjQeiR+rxgXyqXbSk6Lz/mkn0NPW10O8&#10;/9f1iX28/+P9r7aAjS8rTxvBLQBDsd1229ljjz1mDz30UC5zub/O6LMAwCX4ugVgLMAn/T344IO5&#10;7PtjMYbxqIxdo6sLuK1APy3YKD8S2Mbf+ta37P7777cDDjjATjzxxHxvP0L+Xe961wa9BWFToP2M&#10;fUfvB+W1fw6G2g+F/EqAtsOR8n2ByI/GjI73He8VfcYOB67uQJirPgP0ntP3jx8z+L5FGl3qsIFo&#10;0JKSweqGQ19TGuQgMhT0qwnVGwsbRBuAlDp0bDTZaqOQ18b0yEa+KEsvUb2grDEJvnQa2fovKI/6&#10;I5XIp/L0gz/1h146zZOy2oN8eL0EHagsn2UbQMfOJuhTc1N7ib5c/Ny9T/KI/GtOIB9qi55+0amt&#10;bNVeebYBZbY/7dWnxqPX3PuRX/nBBhGyBWxk78cnyGsM1CP+ja72lCUgH9h6f+oLZK/2+FYeyAP2&#10;5BFs/AEZqE6+QHOh7PsDzUMor34Eej92yupHkMeG1G9j9YuedvW2A3XeTiLUH8geHf3IFr3q0Ps+&#10;QDbl2NXe1wvKGpOI93+8/6lH6LtsT1kC8lFvv1dZ9mqPb+WBPGBPHsEm3v/x/gevl6ADleWzbAPo&#10;4v1fjQ2dH58grzFQj9B32Z6yBOSj3n6vsuzVHt/KA3nAnjyCzZby/ucWgKEgsH3jG9+Y79O/8MIL&#10;cxCty/Ope+c735kf/MftAMill16a60YLPnm2ALcW4M/3xyLAySef3F/HGXjVbUjYbn4BgOcjvPKV&#10;r8zbAyG/OS4A9PG6pzS9K1O4mXLpNZeupbaP1ROh9xX7DnpS5fUeQ8Dvl9L3piokebHuvt4slPuI&#10;f1vS+8TpKDe3tWahHr18gx9bf1/Jri+ZpHfFAPHxtcbNe4D56D3k3zeNGNfalqW1uSVvQ+tN2yK5&#10;xw+LAxqf/PlxNaX5iCb73451W6cAhx6/IcFvhLJuWDTX2uS2SUh9/o7HUpo2hqQ3fUj0dqVZdtsh&#10;PXNt9c8++/wNn5BOHy6q08YWvq3q0FFWG30I+zJ5+ZEPUul8n6QqKw++PyjreCF9nfzLl1Kol8de&#10;fkD16H17ythQRkD9aO6yJfX++CJWW68j1dxI1Q/IH6D3fcheqddji6gtqe8H1I+3lQ+1A+pA/ahe&#10;eSF/Xi87oJ7x67WSncajbSUd9aSUtd18H6TluL1P9SMbUlHqJZTB+1IZfBufCpU1RsrMWQdV3ieQ&#10;RwfaP/zYAR8g29IPZWxUJz1lPz7ypU+QTj7L/oRvqzr1rTbaP32ZvPzIB6l0vk9SlZUH3x+UdeX2&#10;kn/5Ugr18tjLD6gevW9PGRvKCKgf/95UG+8v3v/x/vc+gTw6iPf/Ot+kyoPvD8q6cnvJv3wphXp5&#10;7OUHVI/et6eMDWUE1I9/b6qN9xfv/3j/e59AHh2s7/ufhwDus88+eTGAIJZfCRg3blwOthHsENpJ&#10;uOefgJggfHMMfMcatmu5AMDrM1oeeOAB23///Wul4XHZZZeN+HVCDvvDf7a5C6ZZU2t7CpbHpR2i&#10;Lb34KdBuGZck5ZvSfpB7YL+oJO3VtfzQ0AewL2mfE9SVunr4fVUif4Svqmd+oPeI+h6Mvp5130X1&#10;wKf8K/WU45EO9B4sx+HL58z+Zk6rkW+haCPpA8RvDP9iaOIqg94o2jmpK3WkvMlAfvCLUCfQy45U&#10;ed8f9t6/8H1pzOV81K98+bQU6cGPXf3jT32h92NUXuP04wH5A/nCXn7wq/lT9qg/bKiTPanvDxv1&#10;J9+UpZNfjUU+AFuQHyD1NqSlHTqfVxvZqF5ltWfcjENl9SMbytionjrsWaWjzvtUvwhlP2Z0yiuV&#10;Daid8iB/2Ki98mqncQrysgWND3yeOej1x5cfB/g+wfftdbL3+LGB7DVfDiyAtpSp1zzIe3v1oX5U&#10;Bu1zflyljlT7mfzgV2MR6GVHqrzvD3vvX/i+NOZyPupXvnxaivTgx67+8ae+0PsxKq9x+vGA/IF8&#10;YS8/+NX8KXvUHzbUyZ7U94eN+pNvytLJr8YiH4AtyA+QehvS0g6dz6uNbFSvstozbsahsvqRDWVs&#10;VE8d9vH+H/g6ePzYQPaab7z/121n0lKkBz929Y8/9YXej1F5jdOPB+QP5At7+cGv5k/Zo/6woU72&#10;pL4/bNSffFOWTn41FvkAbEF+gNTbkJZ26HxebWSjepXVnnEzDpXVj2woY6N66rCP9//A18HjxzYa&#10;rr322nxJPsHntsBdd901ZgsAGxv9RF/+V8trP0G0r4wW2jfygZ59TPXqE1RX6oTXb0r8+D2MTdvR&#10;02jM1TtuGNTrbL3B52AyBJqUPjgAHWPlzYCwYik7n+pDRl8m0lHWDiB9ox1AH/Cy14cj+DbqCx1j&#10;VQq0UZ964VSHnfoiL1EZqCdPe1/v/SGqV77sA1GZekSonjbMjwMx1aOTDw9l5kWq10JjUL36wq6R&#10;D6HxgvLlOPHD663XBUi9jQc/qsNO4/XjIZU/bGlDXvOmDsgj6BHGAX6MtJMvv1/KJzr6BtWB9y2o&#10;Ryc0ZvoiVb2EtpqfdAIdorHKRnrZqiydxqM24Os1F7WXT82XsrYHAho/NqpTWfXofJ+qA9nTFon3&#10;fzVe1Stf9oGoTD0iVE8b5hfv/3j/yyeoDfh6zUXt5VPzpaztgYDGj43qVFY9Ot+n6kD2tEXi/V+N&#10;V/XKl30gKlOPCNXThvnF+z/e//IJagO+XnNRe/nUfClreyCg8fu5DgYLKtwK8L73vS9f+j537lz7&#10;0z/9021mEeDII4/MtydsaQsAovay1/aBdfkS9gntRyOlbFfPVz2dxqG6ejaeweo2BIONh7GrXjZl&#10;WQzvnbaZUm9C1c5UfZDzgcKHiT6klCKgtt6PPqCUR682vMm8T+q8b31wqT2ovVBfXo9fyqBUlGPw&#10;vsp8Wa9+NDb51jiFPqxB9vKjFB1Cvb7AKOvLR3bKS0DtAB39k6Jj7vrwoiw7kC+NV3YaX1nPwYm2&#10;pffl+1Q70JeidDq4wVbtqQN0CG20b3kb2aHX+KQDdErx47+kvL1EY2M+0gFt5UN6jQGdbNCB9622&#10;qtP4Jd6H2qD37RBQXmXABtDJl3xQp7H4NswTSr0vk8pHPb2HekSvkcaOTikC9fxozMqjVxteC++T&#10;Ou8bPag9qL1QX16vfRaUinIM3leZL+vVj8Ym3xqn0GsAspcfpegQ6uP9H+9/5VUGbACdfMkHdRqL&#10;b8M8odT7Mql81NN7qEf0Gmns6JQiUM+Pxqw8erXhtfA+qfO+0YPag9oL9eX12mdBqSjH4H2V+bJe&#10;/Whs8q1xCr0GIHv5UYoOoT7e//H+V15lwAbQyZd8UKex+DbME0o95eHAduS+/y984Qt28cUX56fh&#10;bwu3AXhYCNB7Y0uCvaWnN+0bVu0fOZ/2gR72lZSyNzQS6teXevun33f9/ggql/rRQj+DyfrCOBsJ&#10;cxUDvw0GYSwG9TzwOZgMA8bFpEAfYPpgEdLzRtELjdDWv3n0wssnfvSlIp33RRmUgrf1qF8g9R9+&#10;1PEFRB6opx/VSQeUZUceP6WN90NeAvjF3tdp3oKy5gmy1ZhkrzyicSHUSTQ24etgsPGDt9c2I69+&#10;1R+p5iUB6ZQK3wf4OXg76eWTeu0z1EHpV4Je41QdednLn/ooUb/aRirTRnnwZfLAGJUH6oXGRD1C&#10;O7VV3vvzqce3F+pHdZRJNR4/DmAczE99IOSxow7Uzr8X9RrIHmSv/URITxv8YF/6AeykJ8WP75PU&#10;+6IMSsHbetQvkGqM2FIX7//njx+8vbYZefWr/kg1LwlIp1T4PsDPwdtJL5/Ua5+hDkq/EvQap+rI&#10;y17+1EeJ+tU2Upk2yoMvkwfGqDxQLzQm6hHaqa3y3p9PPb69UD+qo0yq8fhxAONgfuoDIY8ddaB2&#10;/r2o10D2IHvtJ0J62uAH+9IPYCc9KX58n6TeF2VQCt7Wo36BVGPElrp4/z9//ODttc3Iq1/1R6p5&#10;SUA6pcL3AX4O3k56+aRe+wx1UPqVoNc4VUde9vKnPkrUr7aRyrRRHnyZPDBG5YF6oTFRj9BObZX3&#10;/nzq8e2F+lEdZVKNx48DGAfzUx8I+dIu2Drh9a5l+vP9ugT7gt+/yvJw0H5V+vf9lFBX9uXt641h&#10;MH8bAvpr1Gc5vsG22bpP+jr0Jf/IloI2iD6ktZH0gaYPJIFOG0cfxFoNRq+2SqXXhxZ4H4AfUN/y&#10;U09A9tipL/L0oTFB+cVTIn+gtogfG/jx+DK2PvXtyGscysuHbH0b8qAxCN9GojGqTB5hDpRB9WwD&#10;9aF6/1roi0ai/tVedhoTOkGd6j2aK6m2gXTe3vukXv5kozx1jLN8fWmHSEdeoJN/+aEs3/KpMeFb&#10;fn07Id9qgw37vajXh+yE+gHZkco3KWeMdHCrOXlRP7IvU79tQP3RRnUe2TEvoCw/aiMb8P0zdurj&#10;/R/vf4/mSqptIJ239z6plz/ZKE8d4yxfX9oh0pEX6ORffijLt3xqTPiWX99OyLfaYBPv/3j/+9S3&#10;I69xKC8fsvVtyIPGIHwbicaoMnmEOVAG1bMN1Ifq/Wuh/Vmi/tVedhoTOkGd6j2aK6m2gXTe3vuk&#10;Xv5kozx1jLN8fWmHSEdeoJN/+aEs3/KpMeFbfn07Id9qg83m+P4Ptm54hXmZ096QX++cz+m6/WOs&#10;8fuV3/fYd/3+6/tWPWm9+k2FH6+HsZXvNz9+iRj01wGEfiWgnLh3NKqNsp6/DtDxi4vyGHzf5DUu&#10;pehk88gb5+R0S2PPS1/R/0Gt+TA/zZ9UH8qgndrrgJ1DO4TalaBXW1LZ+RTI6wsInepBX0JQ1vs2&#10;5c6KDmRLyhiwU171GhvU6w/kg1Q2pGxLPz/ZKC1Br3GonjyXo3m/9C2kB+/Tj8Xry74pY0e/ft6y&#10;I5VO9UI6P0dS/JEvXxPl5Uf9KqWuBD1f9Jqz90VKW+pIofSDXvOVXjbqGyhrvNj78SovpAPvWzaq&#10;Vzv60TZSPfiyxlH6BerlEzRurwPy6kugU3/Kk3o9UNYBFVBX2pJ63/RV9geMDb1vV4JebUll51Mg&#10;j79yXwJtMyjrfRvy6CToQLakjAE75VWvsUG9/kA+SGVDGu//ga+J8vKjfpVSV4I+3v/rxgEat9cB&#10;efUl0Kk/5Um9HijH+z/e/9LJjlQ61Qvp/BxJ8Ue+fE2Ulx/1q5S6EvQb8v3/mc98ZlRPnZfPYORs&#10;1F8HeO1n868DWMu49MK3pzdDW0pbrak5tWlJ7yt2ifxaVpJ3kfzSVq9v/lnBYeD3B/Yt7WukfjzS&#10;eRtQPXMA9tu8b+cxrdtvAb38DsX6/jqA+qRO9fRLnnFom3t8+U27fiOnAz85xhg6HEzWl3IDlRsC&#10;SJGx6G9TovFrJ/Mivbardh5E20Kp3zHI+53Wt9FOBNKXUK++sPdfgOTxI7+gPKnQeHwf+AKV+SLD&#10;xo+nTKlXn5QlgE7bBzRm7H1bjUX9gHwAeepULz/g54/Obz/y6OqJwFZjBx28eb3qyrKHOr/9KCsP&#10;lDVvjUt9USd79cvBktpqPkCdn6PalT7kG/Q6ehufIvQlEejpSymCL9mUqfwAKYIOSH0eGKfs/Xw0&#10;dr2uHuw1JvXhRf1ING78S7ytoAxqA+pHebWTSK++St8+pU6+yMuf6pVHTz1IX0K9+sLebyfy+JFf&#10;UJ5UaDy+D3yBytpv/HjKlHr1SVkC6LR9QGPW+0BtNRb1A/IB5KlTvfyAnz86v/3Io6snAluNHbTv&#10;eb3qyrKHOr/9KCsPlDVvjUt9USd79Rvv/3j/S19CvfrC3m8n8viRX1CeVGg8vg98gcrab/x4ypR6&#10;9UlZAui0fUBj1vtAbTUW9QPyAeSpU738gJ8/Or/9yKOrJwJbjR2073m96sqyhzq//SgrD5Q1b41L&#10;fVEne/W7Obz/g62b5iZ9Jg7cN0pU522Usr+wP2rf9/tquU95H76d6r2t8Ha003tIqA40JpAvifBj&#10;8PYqM36NqWxXbat1n0O+Xm3855lE9bwPWbwT67bUFggT00ZCNFFtlFKvdEvF72R6gZmf9IBe89YO&#10;oXmXZxJ8HXmgLBHsUPjyOxWgUx4bdix06hcd+P6o8zrh+yOvefj+vL3w4/LjkX//BSd/PvXi7ZRH&#10;/LYGpRqjoC//RUcdNnpDCmy0bQA7th2pxNtT1nbTtgVS71s20nk7Xwbymhv25KUX+OPpu6A+ZOfR&#10;mDRnUBmU0g+2ek00Jt83efTYyZ/qNT/pVC+RHXmlXi97UvUtW9nQh+pINRZS1fs62ml7I6pDLwFS&#10;6pi7fIC2CchWZepAtt5OfVAnPWgM0pPKb7z/K38+9eLtlEf8tgalGqOgL0TtqMOG7UAqsNG2Aezi&#10;/T9wTNjJn+o1P+lUL5EdeaVeL3tS9S1b2dCH6kg1FlLV+zraaXsjqkMvAVLqmLt8gLYJyFZl6kC2&#10;3k59UCc9aAzSk8pvvP8rfz714u2UR/y2BqUao6AvRO2ow4btQCqw0bYB7OL9P3BMmkuwFZNeb17z&#10;RjIU7CvaX7xIX8+nF/kAyuyX7Hfo9B5CBHUI71VkKDQ29QHqezj7N+18W1B7jRchLzR2vde8vepL&#10;v+tmWAduA9CtAJsjmpwmVE4YqKOsF3BLxe+MoDlprn7e2LITgOZPqg9fv72U9zr58eBT2xBbBDuV&#10;SbHROFUvWwRUr3byIShjQ8oc5IMUEcpzYOPnJV/4oEyqviTSeTvfD5AX5GXvx6EUZM+YfVv59WNQ&#10;/75v5ZV6QYeoP/LqBz+IfJBK59sKb++hrH1GdbT3Ot8GH4AO/xqLUnS8LpSFbEHtqUdPqrz68anm&#10;ofF4W/WhMiJkR39+fHyIKw++HTqVVQ/Ya7v7elJ0CFAG6hDpQXbaZ/02wlbbBx/UIZq7x/etsvL1&#10;tpPvU/1JD14nPx58+vkg2KmssWucqpctAqpXO/kQlLEhZQ7yQYoI5eP9v+79LBvpfFvh7T2Utc+o&#10;jvZe59vgA9DhX2NRis7v2yBbUHvq0ZMqr358qnloPN5WfaiMCNnRnx9fvP+rNsp7nfx48Onng2Cn&#10;ssaucapetgioXu3kQ1DGhpQ5yAcpIpSP9/+697NspPNthbf3UNY+ozrae51vgw9Ah3+NRSk6v2+D&#10;bEHtqUdPqrzvJwgawT6E+P1F+48+EwZD+5z2O/kD/54ZLd6/0PgQX1fPTu+rUi9phOoa2eLPz2/Q&#10;ZwL4BYB6nZaDGzHr+UyAVT/959wvwqR4ATU5Px4/TqDO6/RFiw4fpKqXb+9PYKOdzW9UQM8XlPyp&#10;fZkX3n9pq/4pSycp+/WojVC5Xltvq+2otPQjpPfbDB0o71P5A28HZdnbetADdr4tef86Sg+U640R&#10;ZKv+fB3IXnb18PV+3OUcvJ36Kcuk9dqrrW+nvMbtbeq1VR0p+DmXdVCOvxHY+XYlpW+9TuhIy37Q&#10;K5UeG1Ha1vMjH1COjTqvi/f/QFttR6WlHyG932boQHmfyh94OyjL3taDHrDzbcnH+3+dTb22qiMF&#10;P+eyDsrxNwI7366k9B3v/3V54f2XtuqfsnSSsl+P2giV67X1ttqOSks/Qnq/zdCB8j6VP/B2UJa9&#10;rQc9YOfbko/3/zqbem1VRwp+zmUdlONvBHa+XUnpe7jv/7/927+1nXbaKd9rzn3mCPeY875CaIPg&#10;V759PhgdG/uZAM2t481aeCZAq/Ul4ZkATc3ps5PdIL+WTvJLm/+kcLDajxBgv9G+Mxy0n6id2mqB&#10;TZ/tsivTvu6qvhGMq/RNqvZpi+QUVO/BzrcrYZy8d+STVHbqA3weZPPm3b6V0y16EeD6fzo3Nw+C&#10;INjW4As2CIIgCLY25syZEw8G3AIY7SLA4cUiAAsALAQMdxGAmFO+VSYoBvwPJyb1NrQBdPX0ZTrU&#10;IoAox6H2LAKUdb5c1oEfAzLYIoC3lV42yB/t8T9ZN/QyXw05HAkaSCMZijlnLLNrXr3MfvnKpfbT&#10;M5bYVS9bZN8/bZF95+QF9qf7rKxZBUEQBEEQBEEQBJs7PiBF0p+B5WHg7bUAMBrKuBR/foEB8I8M&#10;95kAUM6j7KcsC9+ukQ+uVNAigPQas65mkF+lUPob9iLApmBym9lRRx1lRx19tB2d5JhjjsnygiS7&#10;7757zSoIgiAIgiAIgiDYViAQVkDsg+LhoOCYNhJ0ehbG+qAgvAzAJfXwtoO1Z55D4ftCROlzEy8C&#10;DN59X22irLo89OQSO+djc+ysD/3A3vDROfZfP74n1wVBEARBEARBEASbPz7IzUFpWR4Cznh7e4nO&#10;hpdBcCm+DWUtJIDut/fBtvzqmRRDobF46Kf0i51PhcZW6jV+jcf3Id/+KgFE4At773PQKLwv2Xmx&#10;5vTHyWB1ZX09qWAIDIrLF1h9qcpIrxv8XrtMtU+ef7xNbOeJsT3JwfBXe4IgCIIgCIIgCIJNSxXg&#10;EsqtC1QVnPrAtaRqty6Y9W0l4PUKln2dAmbyvh5dZ2fnAF9COulJS79AmTwiG4TFBUnquV/6Y+Ja&#10;7NzU0mzdvT3W05dqk4qyRLE141Rf4Pv2Oi9C9TDoIsAGpzcNpK/BENKANUlPX9owXCHgJxQEQRAE&#10;QRAEQRBsnSig9WfufeCLjjqv8zTSl+DHCz6R7u7ufv+yUzxa6gaTofDjlL3Ssg4pdVp40CIFIltE&#10;bNpFgKFw2+mRp5faB//9Wlu5Zm3S81TG5y8QBEEQBEEQBEEQBFsnCrQV4PpAlzoFv+ADX3TUDQVn&#10;630gLX8+D95vqVsffB/AnITvy+tpA/QvG++jHoP+ROAGhysB8gBZVUkJL1SeUBpSSn8+67d27HHH&#10;5Usz/urLv7Q7H5yXTHqsr6fHdmxbYpf969/iJQiCYJsjfiIwCIIg2Bq54oorbc+99rTx4yfYhAkT&#10;Bvz0HPdkE6T5QMdLsPGYc9UPR/UTgUec+Tmbu2C7FLm2558ItPzTgOmYJv9UYEuSFNDm15LAnp6I&#10;F2tpolHwLb0PiOvZlkG1bGSv+/6lF2rf1FvZqb4cg/pvROm3hPbYaLFDaFvyG4rqC8r+eX/4duDL&#10;b97tWzkdejlkE6JnAqzq6LQ7HpyXylyW0ZPSHnvJYbNzXRAEQRAEQRAEQbBlQIQnAV9uJMSFSH8w&#10;jC4Fygrq0ZULAKUMB13+30jUn8aBXz+GoRjMhrp69V43VP+M0c8ZkV/vZ/NeBKhNaMXqLutj1SOV&#10;+5LqPWcdbfvOnp7rArP/+q//slNPPTXn3/a2t9knP/nJnA+CIAiCIAiCINhaUDDbKNAlL6QTvq4R&#10;auNFAbcWGTzyqTGQDiaAXYl03qae3WB4H/LTiM16EYDAH2bNmGQ7Tp+QJtNre86aYicfuceQEwuC&#10;IAiCIAiCIAi2HHzw64NawUnieoEyunp1pc1Q+IDfi54VUPryfQzH/1Dgw/tRn+pXqbfxOtlK14jN&#10;exGA0/4JJvGX574oXwkwaXzbsCa2vvzsZz+zPffcM+eHe3b94osvtmnTptVKG4+3vvWtds011+T8&#10;17/+dfvIRz6S83DTTTflMZFuaC6//PK8DcaSu+++2z7wgQ/Y4sWLa5ogCIIgCIIgCLZF/CX5PiZE&#10;R51ArwB+JHGjfgVAgl8v8qVg3Y+hDMLryVDUC+59O+Ub9a85+8UD2SJikz4YsMlaajlesDQMBpYH&#10;V6U/mPorO/GkE/MG5wW5de5T9uMb5tp7X3+c3XzzzfaKV7witx4JBMQvfelLc8DqQf/xj3/cLrzw&#10;wlxmEeAd73iHPfbYY3kRYK+99hoQXNeDAPijH/2oLV26tKYZGvwT5J500kn9fQ8XAvszzjjDfvKT&#10;n9jxxx9f05q97nWvs1/+8pd5HI1sNgRsp0cffbR/QWI04ANYzABudeB1+dWvftW/KBMEwcgfDMhD&#10;e4IgCIJgY7N69epabnjEgwG3DNbnwYD3uQcD5ocCugcDprCWSDf14ISk+lNpar6ED3LZP4gdyZOC&#10;7x9kW08HjJ88D6cH5oVdV1dXil7X2Xt8WX5L3wjbhMUF8uzPpL5MvWyR51G7Uh7k3+PnXC99067f&#10;yOnm/UyAvl67OgWzv/zFL3JQu+Cxe+yIHdbk8gP331+z2jCcfvrpOUCH8uz6WDJv3rw8t60BttP6&#10;LADA9773PVu2bFmtVF3lwOsQCwBBEARBEARBEBAcE+xKfMBMSsCLlIsQw4H2ugJACxnkFaiL0qfK&#10;6hNbPz5f5/Nlqr7LvqhngUNCWfi+sEVKPX4RsVkvArx26Yl29oqT7A0rT7I3rz7Z3tJxsr2t81R7&#10;Z9cp9p3e/WpWGwbO6h911FH5CgHS8soBbg8gMKVeD+UT2KrOXx5fttFZeuAKAvTApe9cHUAZGYsH&#10;/d1333398+FKAX95PVc9+LlyCT7o9gb6J2W8g40NvwiorbYF4rch+bJP8sCiCHn6kx9Bnj7phzwp&#10;iwS+rLk1GkO9MdEXtqRC/mCo+TB+v315fckHQRAEQRAEwcbg+rsesfdefLkd/Wefsx3+8MNZyKOj&#10;bktAQexQAgS5EpBeUFZw7e0GA3sF4gq4FUTLl2ewctmn6kiVp96XS7xetlC2KfVlfTmWzXoRYFPB&#10;JegE5RdccEG+jP60006z888/vz9AJAj92te+ZhdddFGuP/roo7Ne3HDDDXbppZfa2Wefnf0QpBIw&#10;Yo888sgjuc3+++9vn//853Mb/OMLPv3pT9vVV19tt99+e9bRxgeco+Gb3/ymfeUrX7HvfOc79vvf&#10;/z73AYztjW98o5133nl5XASyb3nLW3Kdh1sLuJ1gpGPTttA2JECnT/JsH/pkO69cubJ//oyBPNun&#10;Hmz7d77znfk2ARYMTjnllFxmbpS/9a3q9y+FxjB9+vS8gDFnzpwBYxoJ9eaDvPrVr85BP+M+99xz&#10;7bbbbqu1CIIgCIIgCIINx7JVHfYnn/5ve+3f/7d9664ue3Dq8bb6kHOSvMkenPxC+9adnanuW9kG&#10;282ZMogtRYG4RG3qBfuqFz4IboR8gBYBAJ2va8Rg9dSxoODzsleZefg5okd0Jl8LFPKDjdowVrWT&#10;yJdsxDa5CKAzzV48BMwEqFyKTuBLoIvNz3/+8xzwUSYA5Iyv6j0f+tCHsv6cc87JZS75F8uXL88p&#10;bWbMmGEHHXRQLu++++65Df4Jcj/84Q/ns83oeIbBt7/97Ww3Wv7u7/4u++I2B8auwJ2Amecd8DwC&#10;xsNzELiv358Rf8973pPT0YyNeWKHX3jggQdyCiwssD20nRFgHORJ68H4mYeeocDrQBlhAeHaa6/N&#10;eqHXg4UO+vz7v//7XNbr4+c6FPXmc8stt2S/X/rSl3Id42H/CYIgCIIgCLYevvCl/7desiFYloL6&#10;Mz/4n3bVfSutY//XWNeOh1pvO7FNCi7Tf/JdMw+xjn1ebVfdsyLb0mZTQmguAV/uJcgdRIZCQTX4&#10;ANvrxwL5LPtQYO8Db/K+DrzOl9cXfEgEviVim1wE0JlmLx7O4h5xxBG1UsULXvCCfPZbQezLXvay&#10;nNZDwevUqVNzCgSGnIV+//vfn68C4GqDesg/ga4WKEbzzADm6PFjIU/QCsyJoF996fYEj+YzVmNj&#10;AYHFBBYijjzyyHxlBQsMw8XPBVhAEfUWDkod/UPpZ7RwqwUceuihOYVy/wmCIAiCIAi2LU588QkD&#10;0g3Be7/wXbtjUaut3f1E62tpS1Gg2cfO2MWu+fMD7Zr3Hmjf/7N9bdqEFutrTja7nmB3LGjJbbZU&#10;FEj7QJfUB9/SeZvh4n3ozDugk6/SZ6M+ysBblHpfVp/yiZ6FBF2VgPiz+tgxd0TtSqnHNrkIQFDI&#10;GVsvHgLoO+64o1aq4BJ6AtZZs2blsgK/kcDDBbn8nQUBFgN0771H/gmSCdQl9S65nzx5ck5/+9vf&#10;5lTQR71gWDzxxBP57D8QEJP3fSHlNoGRjG0o2AbcFsDtEJxdv/LKK2s1mxZdqTESZs+enVP/epZX&#10;IwRBEARBEARbPn/1/gv65YjDDh1QRhYf+hZbeMgf2/yD/ti+s2gve/rAP7JvL6iOu8ca7vP/0S2P&#10;WOeuL0ylFOzleK/PPnrGLmRy8H/m4dPt+3+2X63OrHPWMfajmx/ebJ8RoAC3kfjAVsGzAmj0ykNp&#10;S/uhIJhWoK2AnDw66sD3CSqXet8/qK60K8uN8P5K38prO3mfstX4YcMtAqxeZrbwCbPH76yEPDpB&#10;ftFjKSK9PUXUKWC697qUJnnirmT75EDbjcyZZ56Zn1LP2XouFecMPsHuWWedlYNmLoHnfnSCX9UP&#10;Bb4ULPsz1wq2WXQgiJT/T33qU/mBffinbb0FA848s2BBIM2D67DXz/RxX7qH2wHkiyCeS+PhDW94&#10;Q7bnbDz1CL7qMZKxDYb64Oz/rrvuWtNW4J9FDGw2JrwOXNnwD//wD7lv/8DDoeAqEXjve9/bv01G&#10;c4VEEARBEARBsGXTm4Kt+xd02v0L1ybptLnPdVqP+1m3seTSq2+z7u33778CIP9J/8/6zwft1C/e&#10;Z0f94912+1Or7ZT9ale/Egw2tVn39P1y2y0VglsFu2XAW5ZFPV09sJFfnWGv1w/U8yk7Bd0IeXTU&#10;eRS4C8rYaBFCvvHBYoRS5YV8+7ZqLx9lX3kkMhipqIOykwxB/IIO+9HfHGt9L3vO7LE7UvnxSp/r&#10;HrcXHbiT9f713vYvfbc9H5BVAAD/9ElEQVRb37jt7b6PHmcXzWRClazrC/+Sqpz+5G42BNxrTpCP&#10;cHn8rbfemh86p8u9/+M//iOfyeayeOqXLFmS9YNBsMtiwd57722XXHJJDsTlDz2LDjxcDvBPcM8D&#10;+/B/3XXX9Z/1L2Fh4bTTTssPIMSeWxlYFGB8Hmy4B54rEOhP99MT/DIW+qevd73rXYNeJj+SsTWC&#10;KwrYBmwL7q1nPDwXAFi8YHvie6SLC+sLVySwIELfI4HFEbah2j711FN5MaO8JSMIgiAIgiBYf56Z&#10;v8gOO/2ddujL3mGHvOztdvAfvN0Oeumf9cvT8xbWLDc+PSmM6SEATDFXzm+gBQC4/q5HrWfq7Bz4&#10;5z+kSa64M8UmKeVKgD23b88LASkKrOrTn55JO+e2m4YUwzW1pFE0JyGeI00Bd19Tlqbm1v56ytU2&#10;XCfWl+LAmvT1pjY9KZvSJmuxluY26+nuy2Xqm5tas36AbS0YVtxK2eva2tpymSCb3+1Huru7sxDz&#10;Kqgv20kGqwN8qJ6AHRH0BdTRj/qiLe2wbWpJ8XBN0gQH+EcYp9qB9KlFFtFk/9vRR8VYkjvNVwCs&#10;tB99+WDb74lum/PFr9r77IgUMdXulX5ssf3ocy+0V9jT9oW3/539xZLdzXZIssdhZhO3M5swxWx8&#10;kr70aqWJpFcuvfLdSbrMurvs4AW32PXvf2XlKwg2M/iJQG7JGM2tEkEwHPiSGgkTJ06s5YIgCIJg&#10;47F6dQpAR8AVV1xpe+61p40fP8EmTJhg7e3tNm7cuPy9R5CUA6EUu/z+zgftrX91EdFMYl0s882L&#10;/sqOPfKAWmls4eF+XPIvfvaLq+30PzitVqr4ix8vylcAaAGAUOyAmeNsz4e+be97b/Ww7bGCnwDk&#10;VwBSoJT/Z6nlWQC45oKD7MjZE+3UL9xrv3qAW15rdomJD11uC37wqaowCuZc9UPbZ5990us0Ph9j&#10;+NcJKU8US4448yKbu3C69TWNM2sZl4L+lKbgPYXE6WVEqpO9VQxLm+QjBbt6jfvShpWvXE6GCpQR&#10;Bb+iLDc1DyyX4MMH0fIPORB3+1q9vthH1cbXq4yP4eDbaq715tc0sJjrZS9ym9pi1Dm7V7+iNrxR&#10;NACH5UCAjpvy2X5W4dbag/d12KsOftaaHr+zX2z3KfaKX11vP7YOs8evtb77rrM+bgl47K7aAkJK&#10;uTXgvhvM5tbk/pvMHvit2YO/S76fqDoLgs0AbsPgVgDd6sAVGeUtGUEQBEEQBMHYcMwR+9sln/vL&#10;WqliQy4ADBdOVvsFgA1P6oWOcme1fPrzX3+8d74KoN4CQArgaplNQxWo1goFCmAVY+a4stB5pCOt&#10;J2rv/QwH2ZcLGSrLBtSX8kJtwNuMJX3JPTJS1msRQNSd7JoVZot44nuXPfCJf7YH3/Y6e/vjd+Tb&#10;Avoem2dfOHM7u/hD30z1qe2qx83uPcCuuvqjdlHXddWCwH0P2D//0TG24sOn2bIPnWbf2W+Z9S1q&#10;sf/+q8PtktMPs4+eMvBn/YJgU8OtAAi3OtS7JSMIgiAIgiAYO1gI+MZnq4WAzWEBALiAeWMtAOy2&#10;4zRrXrM0h1P5j0u5EuCKOxbXXQBoXrsst93UKED26J52X0esydl57oUvkV09X/VQMN5I6Lte4C/B&#10;Rvi80D37qlN7P6/BZGMxJosAQ/PvdsWPX2FnnnBnCu6vTVtjhr2qe45954ZatWdt2pEXNNvn/uld&#10;9orrP2dT/viTtt1ffMPeeGPagRctSgbTbc+H/8M+fsmvK/sg2Az4+te/3v9rCVwFoGccBEEQBEEQ&#10;BBuOY1Lg//P//ofNYgEANt4VAGYvPmwva1nxVMqlHnOnSi1fAfDWbz48QJci05y0rHomt90sGGXg&#10;Wy94HosgWvfi65aAwUTQrxYJthTGZKR+g6/bKOs2DPz7py62/f78fXbCY3faO85/sz34T++0568B&#10;9Jg9+RuzifvaK3b7hX3+0z+zPv2qwJokC3kA31N29ZW/NFs2v2oSBEEQBEEQBME2y66zZtZy2xbn&#10;nHaUtS5+wJp4ZloR7Pf9v+Ot78vHD9BBU0+ntS57KLfd3CCG1JPv6wXZeoje+gT7tB1M1sWy1Xh8&#10;WZT1gvaMUc+tAOp1FcNIFhY2NOu1CKCNVbJuEm4iN3zH5tir7I1/9FH7q30utk/9e01f0rU0CZd6&#10;JOGZAIueNFuzvLq9YHGqs7STL70vSSwCBEEQBEEQBEGwecGDAL1sKF582N72ymP2sXHP/G5d2EUM&#10;VsaSCi5TOm7B7+2Vx+6T224Khgp0Ve+DaK/z5RL0ik8lsh+snadsj9S7jL8e6l/4PgdrtykYk0WA&#10;crL1ucHe99kH7cJ/u9BsznfqXAXguPG79uOHX27v/0SDFaq2qWaT4pkAQRAEQRAEQRBsPD77+S/2&#10;yx133T2gjPArAPVkQ/Gl973ejtihx9qfviGf5a8WAFIw+q4bs6TgLNtR1z7/Jjtix77cZnNF984r&#10;8Ca21OX5CPjgGlT2ukZ420YiO+HzfmyCep3l92NVO2yZF78coNi5kWwsmpouXTv01hoN915rffcu&#10;sR9d9kJ74PST7H23ozzUvnDT++3e48+36kKA19uPnnuP3f/ive39N7zdrur+gD1w2vH2F79nSOfa&#10;FQsusj+obcSffu0L9obLJ9j/XHaKPXD+n9t3u3ax6y/7r+wlCIJgWyN+IjAIgiDYEthQPxFYT7ZV&#10;lq3qsPd+4bv2o5sftu7p+1nPpJ2td9w0otP8EECeAcAtAFwBwALAdpPG11qOntH+RODhr/2c3bcg&#10;ja2lPUXU7dbUnI5nkKbWJOm1beZnAgn+6YXXNEn6X4un80/ieX9AsC1h//BlxNu2tK5bWFC9wIYx&#10;q05lQMcl/W2MbxC8v3owPvknBW0nUvoYDOzUh+aU2/QOHG+JfkrwjbO/kdMNtwjAz/zxSwD8IsCq&#10;ZTVlgUbz3ONVytLVxO3W5WfuZjYhlbefnYppI/F8gAXJtn2SHTJzol3/H/9Qsw2CINi2iEWAIAiC&#10;YEsgFgE2Htff9YhdevVtKX3UnnyO26irXxDgIYA8A2AsbwHYkIsAVYTI61lJCtVr+WRaS0GveRnI&#10;A7p6emuqAm/w9aAxbshFAHw2shmsTngb8rB5LQIQsD/3WBW0N6BPo8FGE544tZZPwgIAwf/EKVW6&#10;Mu3MK5dUiwDj19j1n31f1SYIgmAbIxYBgiAIgi2BWATYOtlQiwBJQYSaelgnfhGgJdUPN4j25f7U&#10;erIelJaUPkALA62MbxB823pQj0+JdJJGYxLUqw/Z5isKeivdcBcBBp/F+sAZ/R33NNvziEHk8EoO&#10;OtHs4JOSkNYE3R6Hms3cvVoMyFcE7Ga228FJDjSbtlOtoyAIgiAIgiAIgmBrQwGvqBc8g/RlgKwU&#10;vC/Zq546BfrC140V5Xjq9TcYZRvPcNqLDXclwDDo0+UYeSJJSMt8H5c3sLqBdJvxExjdXXbIc7fY&#10;R159Wm4eBEGwrfGagybXcsMjrgQIgiAINgVxJcDWyWivBDjizIuqKwGa281axllT87jnXQlANJgy&#10;/ZLC3lrerJXbBVKM6INh759L45UX3l5X86ve1+X62pgFOp+mvS+njZBdI/CvvmSr8SL5rP4Q0E72&#10;oCsBvK5k410JEARBEARBEARBEAQjQMGsAlpfrhc8g/S+7FOQfT2b0r6encrrg/fpBUbiX23ESMcW&#10;iwBBEARBEARBEATBJodg1ge0ZdkHv/XqvE6X95d6kF51unKhHtiMFTrTr/H4cQ33KoBGyM9wiEWA&#10;IAiCIAiCIAiCYBOgwHVg2tSky/IHlhUEK3iWgAJ6Txk0Uy4FaOcXAUo/Y4UWJtQfQh7dcBYBRktf&#10;mg4impn2qKUpTWKkknqUpBkPLkEQBEEQBEEQBMFWAcF8FWxzb3yKJ3sJgFOxj2A46V1a1Sdx9U0t&#10;qa65yVJUaT2pEiGvoJpnApSBtg/o6a/JWpKL1pz6fC+PokvS091n3V103GwtzW3W1tqebahr4mcM&#10;C6nOq1fS3NyaxpDGlqSlpS0LsT3S2jqu/5kWoJTx+jGTSkB2KpeLBdk2mTS3tlh3GiTbIwf8aTsh&#10;5NFRJ5psfR4MmIL6EeNehH7yhJKQ+jwTjAcDBkEQPI94MGAQBEGwJTDSBwP+33e+Y7Nn75YfODch&#10;ybj8wDkeNjcuBVEpYGtGCLiq4MhLsPG49te/Gv2DAZ+bkX8isKllfApSeThga4r+qgcDpjDYmnOg&#10;zGtcO0Oe48PUvpkgOXef9Z7UU07zb+bXKPcJtdH+o2Dalxk7PhDZa+zQ4nyWYwDsvN88/gHl549P&#10;9epHZZAOP4jqSTVuPQyRBQbq6o0LsDlnl+rBgLEIEARBsAUSiwBBEATBlsBIFwHmzJkzquASCTYe&#10;l1122ahep8P+8HP51wGaW8dbc9uEFBnz6wCtySMLAc355+5ZBGhpaU32qZwUvX0EtoSHnF2vAt8y&#10;0NXr39tdBcSe0lbBsw/OgfJwFwFKn77s/aGnTFoF78+38/2AxgXqGxuEQF9jIw++H5C/EvxoEaCy&#10;DIIgCIIgCIIgCIINiIJa6A9W6wSt1FUyMCBep68v8l0P6pUqD77c0dFh3d3dOc9PUrIoQIpfBduN&#10;2kIV6Fdz9MG5AnbVefF4X/Uo7YXGoQUC7OgXIa86EYsAQRAEQRAEQRAEwQanuZngVIsAvdbb010L&#10;lgmeLZ/pr+Jczpzr/v6qTu02Z/xCAQIK9hEWA3xwLrz9xiAWAYIgCIIgCIIgCIINjoJhIOatF/hS&#10;r6DYB8dqO5jU8yeoV6o8+DK3N3DmH7gioKurK6f4VeDeqC1gw0IAomBfCwPkG6F5el/1aDQ/jYNF&#10;BlLsNA751dUIEIsAQRAEQRAEQRAEwQZHQSkQ7yqwBvQSBbWqR0fb4SAfQr7GktKf+iDQVv8aO5fh&#10;6xYDBebaDpLhjk/tvL3Kgy0ylMSDAYMgCLZA4sGAwbbIFbc8ZZf99jH73YOLapqhSYeOVaaWuEwi&#10;HTjlZKCuSmp1/fYpJZuUPJ28KYnVHlyVCvmXmDI6jknkvnO2KpM2cX9rTZfvde3ptr50fNOX0850&#10;rEO/GPTZsQfsYm86+RB7+TH70CAItkjiwYBbJ6N+MOBrP2dzF0zLvwzQ3Fb9OkCjBwPmT9H0mcqv&#10;A/DRSl6BLnmPXn//YEClHu9Diwq+TMCuseqsuq9rc2fToRwHVxF0dqbP8loeKGPHdunl8z7l8VuO&#10;Q/2qDNLRRn1RT1u115jVN3q1A7Wl3R/t9t9ZN/aLALXORkSeUBJSn2cD9KVJ5TyLAT3W1502aldn&#10;tQjwmpfm5kEQBNsasQgQbIv8yZdvsD995RE2Ph1s1iUfgqQDn1yoaOZAiEz6k3MU0mEFhysccfCg&#10;5nR4VB2CJB0HoJmsrx2KpH/ocxVpzUdfOv7KhyjYpbQnZXpTRXdKu5Oit6fPunLaa90p4EdPuSeV&#10;Eco96YCV36PuScc4PdwbmxzyNGz6enr+Umtb9KR97S9eRc9BsEUSiwBbJ6NdBOAnAucunJ4+R1Pw&#10;38LPA7II0JbStvSB3FJ9BmdbAlxe0yT8z+Uq4JVfBbbyDS35FwXWnWWXHih7fDul+BfS+XbVKCrq&#10;1Zd9lLS0DGyjtPRVzw86XWkgSnvqy/l732/e9Zs5H4sAQRAEWyCxCBBsa6zo6LITPvoz+9KFZ9g1&#10;9y/KQXI/+dAjHejU8hzwcGaeBYB8INrSbK3kW5vzAWJzPhtfHRgRbqfDyeyvdVxrdSiS/jWlww7l&#10;q4OpKsDPuiQ9BOocmvCPQD/VEewTxHdzvJJSDsSwy4E9eup7+izVWh96Av80lp5Ul8upLrejnGTG&#10;dpPtNz/6md3+1bczsyDYIolFgK2TDbUIwLVQyTD14ISk+pM/G/ELfMaCf+3zwm7tMzSXa/2C2qqu&#10;TIeDXwQYDfqJQPpUv378Q42lka3yw10EWN95BEEQBEEQbDQImvsPe1ImH0/lU/M1Ujkd4llrOmBs&#10;T0H/5PYm23l8t+02rcX2mt6S02lTWmxc0leNqwUAJEXyOccCQEXS+oMspSwAUMW/nNZ0pLWyAvms&#10;S/8I9CmQzwdrua46UMv61D7XUu63yblUDoIg2HqoPucGUk9XDx/QgoJcBJ2Xsh4pkZ1vsz7ITyMh&#10;QPdBukSUZaHx12sDjebXiC1qEaDeBtnaWbFsiV365c/YhWe+0M45ZqcsH/yTl9dqgyAIgmAbpXZI&#10;oPifeJ7jn3EtTTapvdmmTWy2mRNabNbkVjuu5TY7+5E/tlc/9U47o+c/7RXbPWQHbN9k05NNmzsS&#10;6sunkGp5DrJIc766CiD/z/kK6vib/2GfpIfLAzBKUq0poE9JKugyf8hXENR89feFXS2tqCmCIAi2&#10;Mvi8zkFrDl4rHZ+FjYJZfcaWdY3sS53ac7m/D8QBW3/lglAbUfZVr166RgI+X1L2IQZrMxq2qNsB&#10;eGhOfjDgKG8HuOPh+fbgk4uso7N6OuPzSP3Qe9U//6s052rjqhLlqa+1Ie0v11LKKT910ng7eO9d&#10;7bD9Z2M5Iv7hvefYHTdeYy97/Xm2wy67Zd1Nv/ihfeabP8350fKDb/6r3XPzb+zvvnRpTbNxmXv7&#10;b+1jf/aHdukt82uaIAhGQtwOEGxr6HaAL1xwuv36gSV8veaLQ3vzAZNZW/ozrq3JprQ32/Yp+D9o&#10;ZrvtMrnVJqUof8LC68zuudj6JrdZUuS23b3b25NTzrVbug+3pR29tjYdGrS1teRgHYPqKz1/o+c8&#10;l/DznzP83DJanflP+ZTqYJJ8dzpuyb99nfLVrQDcEsBhDCmhP22rPM8BSCbVVQPcKpAK/Mtp0s+c&#10;Ptmum/NTu+Pf3smggmCLJG4H2DoZ7e0Ah7+2uh2gqaXdDGnmlgAeClg9GLCZBwImOz4Dq0/5JOl/&#10;VU7mtaew5s/nJOqDPJ/F3PKlOqAOVK+yp9SpbemDlHXjwerpY3Cq+nptQfrhUM82nglQhyuvn2tv&#10;OP0wm9DOPSdpgyS3aZexvpTv7cu56su49qVNni9wLuFjKD21OpYQsi4NibR6+E9l229H21T30LPL&#10;bN68p2zSihV2ziuPrwYyTB5/4B77m3NPszPfdqGd8+4P1rRjQywCBMGWTSwCBNsaWgT4/AWn27W1&#10;RYDq+LDJWtNB4cRxTTYjBf/HzBpvB+3Qbo8u7bK5i7psZVevHdh5kx224KvWPCUdmE5qy8cVfSu7&#10;rXdVpy2Y8Qq7Ycof2YIUp/TyxH++wKv/KctBVEo5QkCXhO/6rMtpdT9/Pm5IBwA52E9HCeQrXXUM&#10;0c29/iwC5OOMlE8HDd3Y0BahHnvqJMnXDjOm2HVzfmK3xyJAsAUTiwBbJ2OxCNDUWvt1gPwsgGoR&#10;IP/ySn4tneSXNv9JVIFtvSCXz95GiwAKjHmCvuq8XWnfiKEuox+qfV9eKK768pTtSptyfPV8QDwT&#10;oA5LlndY+/hx9t07nrbL73jGvnfXfLv8noX2vXsW2JV3V/ID5N5F9sP7liRZbFcl+dHcJfazh1bY&#10;1Y+stF8+usqufjilqfyLh5ZnufqBZXb1g0vs6oeWJn1KH1xs1zywyH6V5J75K2z3Hbe3NWurn4oY&#10;CRMmVQf58596PKcebhM4/7QD8m0CHoJ7bhlgAQGbr/3j32Q73Ubw3NOP5zbf/uIn8xUG6LER5HXb&#10;AeKh3Q0/u2LArQmATmWuXPBoPBL6pw8WAACdn0M9e0GZxQOPxiSw9+3xJzR29cE4yJdjlp2gXnb1&#10;/ALjUh2ibeLHHwRBEIwdHNKkQ5v8wD8WAHac2Gpn7D3ZJrQ127fuWm7/e/cKu33eWpu/ip9OSgc/&#10;yT4dDlkvT+Jf3W19azqtpbvHdpj3Q3vJ0q/bjPEtxmEoZNs6x1fpkKqqSwF7LqUka/LBFvnq4C7n&#10;a3XZNOf4R1b1VZk8mVop/+VPb0ryYVs2CIIg2FrgAxlJYehIJcFnJ/jAVoJO+RIfDHuka1S/IfD9&#10;aKwa93DHX/po1K4R1dbchmDTNPFEYAr53j+kycbbavtsx1vsSxP+1j40/TKb2boKC4ySSbVD8UVe&#10;pWxkfKV/tZWW3mxXuaMT5fOLkRqO5EURO+66h73o9DPtxhRQEoD6AHjKdtPthFQ3/6nHBgSa3Cqw&#10;98FH2h77H2Jf/6e/tZ9/9xI7/2//yT72nz+wnWbvaYsXzLOLr/itnXvBR+yIF52az8RTDwTF+EKH&#10;YOODYfjiB99pH/p/38n1tCfQve/WG/vbsLCgoJz0l9/7Vn/dBZ/5t6zXeAA94wEC69L+gtcel+uG&#10;A2PHHt/ywWKHxgNsrwXPPJnrNO/hgJ+zzn9/bod/ytrupCxqMF71+39f/odcFwRBEGwYOIbkqtD2&#10;1iablgL40/acaIs7euzSu5fb40u7qu/7bMmhTspxwMT3cWf63l7VZd2rVlvPmuXW0r3GZjz3Uzum&#10;86c2ua1qUVF917e2pO/jic227/QWO2hGqx0yM8mOSJsdulObHbbjODt8pySz2u3IndvtqJ0n2FG7&#10;jLejd5lgL9h1oh0ze4IdO3uiHbv7ZHvhbpPshSk9fo/J9qI9p9qLa/KiPabaQTtNsintrfnggX7z&#10;UQPDrnJBEARbBYPFROnTL9fXs1EQnD8fc/3zy1BdpVV9jgI/LVi1rVL/TICqvnoeAGfQEd931W7d&#10;90Lld/D67u7uQcUjX96vz3vKvtaXtDXSBmgkzWkAgwkDKWUDUG2MdRtqLPrCUw7uk5tT9pxi7z1u&#10;Zr6csL3lCdur+3v2KftrO7h9ft4Zs33qu7psj2OIlOYdrHKkF2uA8K9qmi8j7C+MkAtTYEkwTnBN&#10;oMliAGf44cVnnJ3TO3/765wSjD5y7+122pl/lMurVyzLgf9hLzzZDjzyhdnXrnvtn+tKaMuCgb89&#10;4A//5M9z0OwXHxgLixNw8muqM+ivecu7cwosDCyc91TOk87aba+cBxYt1LYeBNYsMAjsGb8P4gfj&#10;h9/6ch4fcxWUf/3Dgbc8jCT4FzyTQX5JGddD99yWy/RLPeMV7/rYF2u5IAiCYMzQwRzZ9I/v7Unj&#10;mu3Incbn39z//r0rrCulnvztW/vTl4z6Orqsb/Vq61u1xLpXPGfdqxdbS0+H7fzMpTZr3Or8oEDM&#10;9a09rT0dG8xst+5p7bY2SWeSrumpvyQ9MyZY3/YTrW+HSda84yRr2XGqte401cbNmmbtu0yz8btM&#10;t0m7zrDJu21vU3ff3rbbY6ZN23MHm77XTjZz71lZdtx3Z9v5wF3sZcfsbrsl33Scp5DSPNP1O9wJ&#10;giDYrEjxNh/l6Q8REldPdeeUuwDGjWu1ltamLJTznQHNVVzam+wI4AnUCej7evVNkIz4oMxXCjRZ&#10;27jx1sLtCC1t+ZZvbseqbr8i7qvu2SdWAx9Uo8c/OurJd3V15cCdMnpuJRD5u8iJ0G0QjaQaf2WP&#10;Xy1GqM7b5JiyJtiViwjq2/vn1jMCVs51p2/MnNYC2FwWbK1tj9r8Sd573CxbvabT/vGXj6cDh7SB&#10;0k7HTf1ta+bbBT3/mIrVTpJ3nJR95cHT7Y+P3sH+9Ngd7a3H7WTnv2hne8dLdrV3nbirvefk2XbB&#10;qbvZhS/d3c5/8a75BUv7dEqrF3G0EIx/8crf5UCTxQAtBCgYvfmaH2U7LQYcnoJ+OOTYl+Qg/n1n&#10;Hd9/lp8rCOrBFQLgL2lHSmbOWvdwwxk77pxTH9iT50w7MG7dclBexl+is+qcyff9M/7hgg8WEnx7&#10;yh6212jQQxkFixta7KDfg45+Uc6LGTvMquWCIAiCsUJncqp89UsA241vtoNnjrPrn1ptne67tmaV&#10;/+aE++470wHnqjXWu3qp9XUsTrLEujuWmXWvsbbuFXbQsittAscB+En/OUSd2s4BVpOd9esV9vqb&#10;Vtm5t6yyP719lf3Zvavs/7t/lb3nkVX2/sdW2YcfX2mfe2qlfePZlfaTBSvs9sUr7Omly23l8uXW&#10;t3K5TU/HqXukGP87X/z9Orl4nTzT02RTx7fkZwjUuk8HbxysFqsaQRAEWzQErulv7bMc8mde+qNA&#10;3J+tV10//taAvBBAphbSppS26GnDAkEOlJUmUbBMHhsv4ANq2QH1jKcsV2Os2qpuMLy970P+1hd8&#10;+TH6sfnxbXOLAHnbpqCcb9dT9tnObnp8qf1o7iJramutXoCO9MKs7LbOri7rWvqgfajnQ3lFvrcp&#10;vTBpI04d12zvvupRe89NC+0Dc1faJ57qsK8t7bI/2GOiveviG/pl6oRW6+pca53dHdaTfOUO1wOC&#10;a85g/9kHP5vP9t9VC/hfevZbcqDNosDVV/xPvn1AQTlBOJeuc4Y6n+V/y+n9wXY9CJB1ObsXf2Z9&#10;pNCeMXAVA0H5UJR9I/4M+1D4S/Ilm+rhh0EQBMHY0pQOljgPw6Fdc/rObm9rsn2mj7PFa3rswYXP&#10;f/YO37zpmz1nODvS17HWetesMOtYbtbVURkk6U4Hjc3p2367Rdfn2wtq6gplOICqZddlqgMp7iJo&#10;TzI+Cfnaean8ywUcQ+QHCifhWCwflHE1YZLqCsNKYMGSFfboMwvssWeeS7LA5s1fkBoOPPMTBEGw&#10;JePi0IyCVB+wiipwHRiYD7hqvY5wxQCi8rorCirfCrpBfZbBN/UD+kzITu1VVlCvNkORFylq9mpD&#10;CuglHtUrHQu2sUUAbdD0YqVt+LK9trNf3r/EJo4fZxPGjUvqHutYtMpWrlxja9PBQtOMw+wH7edb&#10;L/dwdHZZx9p0wDACOtastrWr16R2a573Yo6W7XfaJaerV6YDmMTxL31NTn/7yx/mxYFjT3lFLoOu&#10;FmDx4G8u/h9btXyp3ZTs6sGZ6/L5AmMFYyAYZ5GhfKCe0MLFYFcM0H7xc8/WShX+SgF88HyCkcCV&#10;DfOefLRWqtAZ/uFSr1/dKhAEQRCMHRwA6cRPS0q5EmD2lFZ7eEkXJ/oLaoYpyd/BGLAo352EKwra&#10;p1jTxJnWNGGGdY+bak3TD7JVM46x5p6u/hgfl8s7+2x5d599/6TJdtnxk+zbx0yybxwxyf7z4En2&#10;1QMm2Zf2nmT/vMck+8juk+3Pd51s586abC/bYYodMWOK7bbdFJs6daq1TZ5qy3vMnug0e9OFx9ib&#10;3lfJOU52bu61ecs6rKs7HYsgXd3WkY490uCrwQRBEGwFDPWRxue8ZDT4mMv7UHAtncqlvYJ6lSXg&#10;7X2drx8u3hd4P+tDvfEDOurENrUIwPbgin9SrvLnQULL1nRZ+7hW67YWW93dbPP6Ztn/tF9g75/0&#10;fWt/+bftuiWzbNWqlbZm1Spbu2aNLe3oti+/ei/7f8fPtIsOnGx/P3u8nT+tzX7x+Gr7yoUn9MvS&#10;VZ3VC5D+68qDkUJArCfTI5d++TP2rx95j02aOq3/kn8CUO7D/+E3/1/W+7PmH/7TM/L99Pi59bqf&#10;Z50u5y+DX/n59HveWNNUcBvBaGHM5aKC+tfl8r6e2x30qwHC93/48acMeOBeOTaekcAVD/4ZApp/&#10;I/Y95Ki8kKA2jKe8hWAo1K/vhwcoBkEQBGOMO0DioYAt6c+EtiZbtIbz7APha5dz+hzy8LyATAr+&#10;e9q3s+U7nGjP7PNOm3vwP9p1h/23/fDAK23lsf9sT8w+31b3cR6fNikQT34fey599z+82JY8ssiW&#10;PbrAlj4y3xYlWfjwfHvuwXk2//5n7dm5z9jT9z1lT93zlD1x9xP2+J2P26N3PGYP3/aoPXjbw3Z/&#10;krm3PmT33fKg3XPzg3b3b++3u3471+68ca7dfuN99vvf3Gtfn3O7PTR/RR4vg+dYrUmXuAZBEGwl&#10;VMFo/QDcn0lXPSYEr7pNoPp0byx8TUik47YqCb58oAzqGynrFUhLVOfbkEdH3VBojtXcqjbeH/l6&#10;UA9q10i8P54t4J8v4Me3zV0JwNx5KASbd2lHj+203fi0UZqss2m8/e34S+zDLRfbLzteZFObu23R&#10;6i7r7uL3flM72qZG//ObR+yLP73fvvCTe+2iH91jn73qbvvHH9xln7nyLvvU9++0T1x+u33su7fZ&#10;5+fck+15NkN+UaoBjAgFylde8qUcmF7x9YtzIPz3X/1e/5lz4AF9BLLlZfP8SgDBKIH1nTf9Kt9K&#10;IBtS2nCJvoJpLpvnXnd/T315r/tI8ff4c+uC+teiA/X6BQKuWGAhwPfv78WnHlTH2Pw9/lxxwK0H&#10;zFk2LBoMdjsD4+AWArVhEUS/YjBc8E8b3fKA8AwH8K9TEARBsJ6wqF4dB+WULFcDrOgsD7xqRinp&#10;6W6yx21Pu22X99o1+3zZrjzge/aT2Z+zX099u/2u9RR7qGtXe25Vj3WmY8uu7t68iD9/0Qp7at4y&#10;e2bhUnt68XKb++wK+93jy+2Gx5I8usKuf2S5/ebhZXbdw0vt11mW2K8eWlr7ieCF9sv7F9kv5i60&#10;n92/IElK75tvP7l3vv04yU/uftZ+dM88m3PXs3bVXc/YVXc+k/M3P7rYFq/mBAJHKwmlozqCCIIg&#10;2DwhKlLAWg8CVi8jpWzn+0Hv+5at7FXn2wjZ1WsPjdqVNGrj2zbypXZjQZP935rGox3DjgYlTzIJ&#10;qc/niD19K5Nm6U7f5tWlfIc8d4t95NWn5ebD5b/m3GpvP+dE+9HdT7EMY2cfvEPS9tl371poXZ2d&#10;1pn8s8DUnHR/fuIeNn9Fp33rlmeqqwfSpmJkPSwIpLH0dvflh/f0sKLEw4aSrqevWj3iRWPhAF8r&#10;VnfYC3Zut6VPPGlvf9Mf5HGMNZxxZ5GAAHiwgDfYeHBVwFc+dkH/zx8GwVjzmoMm13LDY+LEibVc&#10;EGyZrOjoshM/fa194T2n2NX3LbbxrU22w+RWO+uAKXbN46vsznlrOaqpHSQ15dsFeKBfW1OLtbVR&#10;bsrf7yz8c3zDMwW4F78jRf9rOjrtghOmpyB/ld329Bpbsrq6vSAfeuSzR5wIoG1P1vP939uTvvf5&#10;rk/1+dggl3tyyjFAN/rcrjqr1MOxA2sVyaY7H0tUPvvPiKW6HsZHmoT0wJ2n2KO/v9Fu//r78zYI&#10;gi2R1atX13LDY86cObbPPvvY+PHj83dXe3u7jRs3Lr2P27L4s6+lBBuPyy67bFSv0+GvvcjmLpye&#10;PqDHmbW0p8/jtpRvs6Yk+Yn+1Qd5+s+56iropkxCns91yJ+bKGuUr7/qpFfa283VBM+3h8H8Qe6/&#10;lm+E91GPptpD5+vZ0SffF+q7nMNQvqHmPlOv3Tmzv5nTbepKgLSrpC/clEnboyl9i//g7vl28Mzx&#10;9vZjdrC9p4/LvwRwwMyJ9r6T97TZU8fb5XfMp1FuQzO+kN/ykn3swtMPsve/8mD7y1cdYn/z6sPs&#10;7157uH3wrCPtI2cfbh99/ZH2sTccZX/x6kPTBs/dZuh7rLn4g+/MtwiwAMBZ/1gA2HzgqgCufAiC&#10;IAg2DHw3E3yv7uq1HSbWfraJ4x2C/Fq+qTeH/Tno5heAemp1nZ3dtmjZKnt20XJ7bvEKW9Ox1qaP&#10;b7XFq6sAPX/npz+k7a3Ntvu0cXb0bhPt+D2n2PF7TbETUnrC3tvZS/aeaiem9KQkJ+87zU7dd7qd&#10;ut/2duoBM+yl+8+0Pzhge3vZATPt9AN3tJcftJOdcXBKD55lrzhklr3y0Fn2qkN3tlcdtkvK72zH&#10;7jnDpk8YVx0t0HeeS5rDMA76giAIthQITCVAgCrJC6Y91S8DKM2fxSP4HPT+JOqPRQnwY0CwoS+k&#10;XLwQ2IDqvH8EnfwPRjWndfbeX3W7w/pR+kPqjQ8rtkR92cQw2HUysDwq0gZg1b2bB+50rrUVq9bY&#10;R378gD2zvMPe8aLd7NvnHmnvfvFu9tTSDvvrqx7IBxYp7s8bLv3PtwRMSwcJ/DrA++5ebv/47Fq7&#10;fGW3nbzzuAG/DIBMmzSufyWfttW3+thy48+uyLcIcAl9PAF/08FZf90GIOH2AH6dIQiCIBhb+F4G&#10;zsh3poD9yRXdtu/0cfk4QaTDn1qavn7509OUz9CvWtNh85eutAXLVqV8p/Wk73mMDpk1wRat7rbl&#10;HT3Wlez43s4e0pf4jpNbbc8UvO+47042fW9+338n22HfWbbTfrNs1gG72C4H7mqzD55tux2ym+1+&#10;2B625xF72N5H7GX7HrWX7X/UPnbA0fvagS/Y1w4+Zj875Nj97dAXHmCHH3+gHfGig+zIEw6yo198&#10;kB1z4iH2ttccafvuNIVeq7410SAIgq0KAtIqWAXiupaWdb+Rz2/x+0AWWWe37qf+vICCeIEP+UFP&#10;MMzv/stevhF02OLf9weU5Ve+EN9G7bq7uwf4QwCd/HK1BHp8YO99S1SWD69rJODHypjYltqe1PlF&#10;hqGXK7Yi+DmerrSxe9Z2WR8bIb0WrPhfdvs8e/+V99vZ37jdLvj+XLv01vnWzdEFG5Kk1rb22g2b&#10;vADA65DbjbDxMNBP4HGv/JTtpte0wcaGKzD0WkjK5zMEQRAEY0D6Is7fyTnbZ2u7+uzRpV02c2KL&#10;7TVjXFJy0Jgq0/FQU/4ZAb7He6xj7VpbvnqNrV7TlQ6Cat/Hzcm2Om6yE/aYbA8t6rCVXemgLNXz&#10;3U8nJDMntdr4ca121q9X2OtvWmXn3rLK/vT2VfZn966yDz++0j731Er7xrMr7ScLVtjti1fY00uX&#10;28rly61v5XJrW7Xc9mg3+78v3GKXDiHzeptth8nt3C3Q33fFulwQBMHWAp/hPoAFdEgjqFMQ7u3w&#10;oYB5fdEYvHg9+KC71Jd14PU6O69gHahj7ATuKiv1+UaoH5Cd+vfj8GxTiwDcl8elg2wGtgUP3aWk&#10;f9kmS9rBajb8ybb8S+2Xrql+HeALh061v9253V43udV+/WzngF8GQJasrB7ug9ucBkEQBEGwXugM&#10;P5Bb292XH/I7d9FaO3G3CdaaAnvdb8mXb0dPt61e3ZPsavfy52sDaqQvekov229qfrbAbc+ssdWd&#10;vfm2AaieJL3u+CA5Xte6lmlP6fgkbUk4dEPdm+w4huDX/XM8X2s+XDDvb6NViiAIgq0I/7nYROCe&#10;Pjf5vPWBMfggWDQKauvZrg/1+qiHFiXAL0Q0Gqd0g41VNt5HPV8l5Tbw7cHXNdl3Oob2uKHJg0tC&#10;6vL5Prj+BwOSJqk9GPDg+TeP+MGA/3HFTfZHbzjJfnHnY8ll2ihpO7TMmGkt28+wroWLrWPhIntT&#10;25V2TtsP7Nudr7H/WfvavOG4rD9ttXw1AA/9yQ/0SUcT/OQQuuqhP1U+PywwffN3J0G3Zk2HHTt7&#10;vC196lF7xzkvrwYSBEGwnsSDAYNtDR4MeNInr7F//vOX2nVzF3MEk89kjG/jDHqLvXqfyTY/Bfzf&#10;v39l+g5OATzfy00pJRKvHVdUD+OrFdO/43abZGcesp3NuW+Z3TtvjS1d02trU1ts9EDA3aaNsx0P&#10;3NG2H1977sAGYlZzr/3bFbfbTQ8vyodCjOGQXbazx269zm77+gdqVkGw5REPBtw6Ge2DAY848yK7&#10;b8F0a2ppt6bW8TlNmfSJ3JI+95JNc0uOu/KHvCS/tPlPgg/xxijo9fuDdKRpRDnfCGw0VlCA369L&#10;ZV8n35ov+IUBtcMOaW2tLs1XvUe+QH0I1ZV68O1a0/aTf99G7d606zdyWo10E6EBNZKxptogKWWb&#10;J/88IZgFgH89bLy17zE9VVheAFj+qt/ZueN+mJ8knKWZNHugYU7YppxsQEMe3zlNvnMftTwGYz+T&#10;IAiCINgGyYF5SvkqTimBcmd3ny3p6LWfP7radpncam84aHK+PaD6kvbfwClfO+ppSfkzDphqZx68&#10;nf3q4RX2wIIOW7m2ugoA9+loofa93mfzVqy1Z+991p65/1lb8NA8m//gs/bs3Gfsmfuetqfufcqe&#10;uOdJe/yux+2xOx63R25/1B667RF74LaH7f5bH7L7fv+Q3XvLg3bP7x6wu357v91501y748b77PYb&#10;7rNbr7/Xbv3Nvfb739xjv/31PfYfP7jdHpi/ojp+qIaZjj84XK0uDw2CINg6qD6XFaCOFH41QFL5&#10;IqarfSfkVd5K11g2LZq3Yl191yCjiX9Hux036SLAxoczAGkjpwODvLHTv+6Fi+zCR9ZYx+PVWYVL&#10;u/7Qps45LqcE/23pxeA3iFtTyuuSf84nS5WvLhesvKdc1lOW9H+TB0EQBEGwXvT2cln/ui9Wcl2p&#10;vLqzz55d0WM/fHhlXrz/82On29kHTbWDd2y39rZ0sIhh+jNrUpu9dN8pduGJM+3InSfYVfctzz8J&#10;uGxNj3V0c4+m+/5OkHR09dijS9bazU+utOseXmbXPbTMrn14qf3q4SX2qweX2DUPLLKr719kv7h/&#10;of187kL7WUp/OneB/fS++faTe+fZj++Zbz+651n70d3P2py7nrWrkvzwzmfsqiQ/vONpu/KOKn/j&#10;w4ts8crOql865gqGJn4yKxYBgiDYevBx7roAmDOn1dn0RieDpW9UP9xguPRTyroxpbiudrbe63zZ&#10;t/N6KPVAuds9DBBkx9x5JoDKg4mQX4/GUNpLL7apRQAmnp/3Rz5Ln61dvMiW3fqgrV24KCu/0/Va&#10;e/2ar9nlPWfa+KZem7n6Mdvjmd/Y3k/90g58OsmCG2zWysfSkQi/5otPJHniwCEJdyzkPJU1nX+x&#10;giAIgiAYHX3ckqcv8hpku7qrnwpcsKrbrn50tV1x/0qblIL/V+w72T5y8g726dNn2WdetrO947jt&#10;7aAd2u3e5zrsO3cutbnzO2xJXgDgdj+OCvi37iqAKk8f6R/1/XrSpM9/1tlwMoB//bok+RRBLV+1&#10;yxYUclrpa+V0uJDzkDLNrSwCbNjbEIIgCDYuRSCbAuLqDH61CODRZ66nr5dbtPmwTLZOuGoqXzlV&#10;6AfIMCj789SL6Ya6DWAwVF/2Kb33MZQvwMb78u1hQN2mfCZA/6DygJKQ+jwbcQyfCfBvl//GXve6&#10;k+3aex4nPs9ftNx7whn9tImsKeWb05BaW5psxorHbOfF99q+++xt+yQZ19ZmPT3dtnjJEnv00cft&#10;scefsPsmHmxPjts9b1B2Xn5wID8LoDbU3jTUjs4OO37P8bbk6XgmQBAEY0c8EyDY1uCZAC/+yFX2&#10;yfe8xm5+dEmlzIcR/GQTl85zXMHD+pqsPcXN45OivS19pycdh4c96Zu/OwX7HV29tgZZ22drunus&#10;q7vXelLQno9B00GingWgq/3GJQczJ7fZ9hNarC0dJOiKQD0TqErXCf/66xkeB4W5nLLUphQb/qvM&#10;M4bmL1trD8xbYYtWdVpfOpZgOEftO9se+/2v7HdffReegmCLJJ4JsHUy2mcCHHnW5+2+BdPSB/O4&#10;9MHdnj7rWq2vqdVaWtutta194EPcyRCjpc/e6haA9FmePsdJ64HeB+FCwW+K1vLVYoPBk/tpW/Yh&#10;Hb8whz+VZecXADRvQKf+K11vfz16+pM/9ANt1+H1yisVuU3afqS+PXaSN+/2razboIsA5eBL+jvO&#10;E0hC6vNsyAaLAIeMYhHg61fcaGe8+sW2cNnqfIBQPSCoz1Z2pUODnupeQLpq6e6wvZ682k49+UTb&#10;c8+90k7ZaitXrbLOtWuto2OtrVi5wp568gm7/fa77DfTTrK+lknWwi0D6TCjrbnFJiV7DjR4avHa&#10;zjU2sanDupfMs7ecdWptJEEQBOtHLAIE2xosArzkw1fZx9/zarvlsaU5/s+3/OefAkywCJC+w7lN&#10;NB0iWXOqbGnps5bKqP+n/7rTF31XV3XmvzsdA1Rn+FkIqJyQzwdzhOipbrfp7bbfIbNsPCsKGxAe&#10;DPiV792ebwvgpwU4DDrqgN3s8d9fY7/9SiwCBFsusQiwdTLaRYDDzrzI5i6cUT0QkIcDNo9Ln+U8&#10;FLCFT+78YMD8iwF8kufP5dSuucoTxLbmuqR1r7cCXFAg7XW+/66uzpxqfJDtchxYPfQPAaXyQyob&#10;zc3rSaWDeu01/sGQL/nTOEG+QP59n2lU/W29rThn9iU53aYWAX5164N2wyPPpA+jjpoG0sZNfxlr&#10;Wwrkx7W22OyJvfaBU3azQw871CalnXrF8uW2atUqW7t2ra1esya1X2NrOrvs8ccesS/cutZW9bZW&#10;Q64cDoCXbN/tJtpRB++dJQiCYCyIRYBgW2PFmi57yUeusr///15ttz25NH1v177B0yECX7YcNjTz&#10;XcyXOoE9jTiQIk2V+VAipfnAKOU5+58P+vhHuyQ8O0A2+WeFU3r07Em28wE721m/XpGOV5vTcYJZ&#10;GzKOKwfTMWyb2bjU/6T84IGKaUm/Q5KdWvtsVkr3nDbFpmGTZFwa39TU/p/+6ZaaddX3m99/jF1/&#10;9T125S3PJEX6n4Z39AG722O3Xh2LAMEWTSwCbJ2MdhHg8DP/xe5bWP06gF8EyFcEFIsAetAfiwCk&#10;fDZTA/InfMBbL/gF7Lmym1Rjg2zP90ZKvc96lAsFgrbqt54P1Wn8jWBcWgQA35fvA6Qf0F/eZgO3&#10;gbd74y5fz/mhxrFVccrR+9kHX3+yfepPXu7kDPsk8paX24de92K74MAO++vT9rC92anTztzd1ZWD&#10;fy7V6Er5zs5OW7Nmja1ZucK2226Gvftgs1e33GnvevFu9pm3vsr+8fw/HCCfSfK21/9BLAAEQRAE&#10;wRhAzM/hTD68oZDg+HBya/VTgTtMarXxrekALwXlXPY5oa3Zpk9sse2TTGhLB1PpwIgrBSamyH2H&#10;ya2246Q2m5Ty+VeAkuRDpXxJQeohFfqPo5KvXAf9mepAKrm1difjk6BL8X82ZZhIT03csVltIhXS&#10;k5LNRVcfBEGwpUM8WotJMz7YbbS4IwEf3JaBLlJPJ6jT4kQJC8iI78cLeH+N6uvNYSSwACB8e/VT&#10;z68fh6SkbLNNLQIMRt5ULW15o42fMCHf79HR0ZFXL1kAQLpZCOjstO6uTutYs9pWrVye9L25jk3J&#10;gy2CIAiCINhA6OAmH8fUDmbSkcz4lhbr23m8XbX3dvaTvada66wJeSGgvbU55cfbb/afYdcdOMPa&#10;dp5oE1qrxYCTxt1k71p2rr172R/ZyeN/lxcFMsltOlRKxwWV/4Wru23hmi77/kmT7bLjJ9m3j5lk&#10;3zhikv3nwZPsqwdMsi/tPcn+eY9J9pHdJ/fLn+862c6dNdletsMUO2LGFJuRXOO9Ix0mLE+HDE90&#10;mp3zvmMqef8x+SoAbgd4buna2gFJIqVptlUmCIJgq2FdIFovWB0KH8wqVeBb7wy6t6dOeVA7tYHS&#10;XnXS12svvI23rZdvJPjzCwGikX4k+LHGIoCjuXWcNU+dlYL5vE6fnwHAmf+etMFZAMiLASlPyovQ&#10;091lq1atsN62STZ+6vTapStjy4qli+0/PvOX/XL9T75XqxkZ85581H5y6X/UShueh++9fdRjDYIg&#10;CIK6pOOXnnQMlA9j3LHQlHFN9rPpE+yDU5vtvVOa7ZrtJ9ik1mablPQ/2WGyvWtai707yc9nTbHJ&#10;7U02qb3ZTpn/dzbt2L+2acf9tZ323AeTj5Z8UJSOwZL05asLyD+3Yq09dffT9sQ9T9uzc5+2p+99&#10;yp685wl7/K7H7dE7HrOHb3/UHrrtYXsgydxbH7L7bnnQ7rn5Qbv7t/fbXb+da3feONduv/E+u+36&#10;++zW6++1W39zj92S5OZr77Hf/jrJr+6xG66+x758+e35wYAco2VhYulwxB+0BUEQbPms+0wj6C3h&#10;M09Sr+zPtIPq/ALAcKjXrt54tjR0pYOfi+bpFxFiEaCgbeae9vjjj9vy5cv7A/4efs/RpXk3SRt2&#10;wYIF9uijj9l2u+5rEyZOTqqx3ZwsAFz65c/YOe/+oL39g5/LMnm76bXaIAiCINi24Px8dQhTO7hJ&#10;X7t9+SEAlYZv4erXAJIeZfpLfnxNmvOBXlOtPv3NTxFszvl87j+1zQsAqYQ/7ghY09ljjy7usN89&#10;scx+/fBSu+bBJfarBxbZ1fcvsl/ev9B+fv8C+1lKf3bffPvpvfPtx0l+cvez9qN75tmcu561q+56&#10;xq668xn7YZKr7njGfpDkytuTkN72jH2ffJKbHllki1d2pl7z4PIiR35uQS4EQRBsHdTi7X7KYH59&#10;Kf15v/XqPNSX9oO18fXgbbxtvXwjwV+92xUa6Uv8eAZjm3ow4HDpWrnYehY9btNaOvKDAXlBWAxY&#10;tXq1LVmyxBYvXmzz5s2zNU3jbfs9DrZd9zvUpk7fwVrbxvbJwZy9//UPL7U3vfvvapoK9D/81v/L&#10;iwLijhuvsZXLltiLzzg7n4G/99Ybsv7go0+wWbvvbVdf8d+5DMed+io74kWn9vsR8idfK5Yusicf&#10;ud+mTts+j+H/vvwPtjzpVBZcYYAd4Bt+d82cnMJpZ/6x7XPwkfnqAI3D+2C8LG4wJijnrcUQwaLI&#10;lGkzsr8H77w55bfP80WvRRPqwfvWvEDb5zVveY/N2m2vnPf9ML4Djzo+5zWuINiciAcDBtsaPBjw&#10;xA/9wP7i7a+yB+avzEEycTyLAFPamq1753a7ZtoEa03f2SctWmO9z67OT/dv2mWi/WKHSdnHS59b&#10;aT1PLM/5E8ddbyfO/0jOX7vTp+y6jhfZyhTw96XjDq4H5NcDuOWPXxXoSscf/KoAv/zDlYH5xECq&#10;7+bhgSnNDxHkxEGSfMiS7PMvEOW6Ks0HeCnFN7F9vqIB4ZAnKXNKXTZI/1Pd4fvtYk/ffo397t//&#10;PCmDYMskHgy4dTIWvw7Q1Do+fY6PSx95/Dxr9esALa1tgz4YMD/XpfZaK0WvFJ3KJdUYKjt/BYAf&#10;Zx8fzoNAO9l68CV/ZR3095X/NoaxlFcnyJ/vA6T3/bF4LZt6tm/a9b9yOvRywjZI2+QZ1rbrobZw&#10;wp52/+Ieu/uppXbHw8/YPY/Ns8cXr7VlzdNsxiEn24Envtb2Ouw4227G2C8AgILT8jJ+9ASpBMti&#10;7m032T6HHJUDY4J3XTnAogABOMHubnsfkHUEtQS8LADoKgOCd98PQfKRL/6DXLfdjJn5VoRXnvvO&#10;/jIBNZAShKOXb4TAnwUIdPTPWFkAkN3sNJbh3i5AYM74aYffH33732o1lhcfWOSgToH/YDAv2TPn&#10;26//Ra1mYD/M1S9kBEEQBJsDBNUpqR2jsQDALwLwe//Nz3TYax5aamc8vNT6nlljq7t6bE1nOpB6&#10;eqW95u4FWXqeWJFs+2x1CvavW3uCfXHWr+2LO/3aftP5ouyjKTlrTgdKWXIP6aCJI6pEPpbiT4rO&#10;SdLfHKiTsghQHZxhSWRfM+Uf+uwg/x+YJvfk++iMjOaFX+qzQyQIgmDroPqsrD7XUnibU8GnpYLe&#10;dVIFsAgQICtI7vdTq/fBPNSz8Xid8rIHXw/yV8+nr/M2oDyp2jQS377eXIeinr33L8ZsEcA7LzvZ&#10;EmEVavL2O9vMfY+2XY44xfZ80WvsgFPeYIe+9A12+Kln2n5HvigH45OnTsu2GwrOhhNkl88D4Cz1&#10;w/fclvME9KBFg2WLF+Z0MB65744cBCtwJnDX2XzIVxDU/O28x765LFvKOqMOLDoMBWMlgBeHH3+K&#10;PeX6awSLGn4sLCiA5sxiiHTDAV+y3/ugI/rnTD8skqgf5qqrGoIgCILNg3xQlNJ8iOGOYDgbvyoF&#10;/AtWdtuCFd22orvb+noIzvts5doee25lp81f3mmrutIBVQ9he7Lv7kv6rlzHYgE+W9Of5mYkuU9l&#10;UrrKh1IE5r3dSRgDB2ec1dfBWu0AMNvVdLkOPQ6qOsae05SpbPmT4Ow/ZNsqS6orCIIgCLYWWlta&#10;rLW1NQfs+ZMxfcY1NzVbC/qW1vS5V7sdO0kJbWiLLUJZVJ/F1dXbgB1XJiA6u84vvXV3c8UX3yO0&#10;JWblioXqt1z4zFUem/x5n0R2LWl8inPpSwE35PHXxqbFCKE2XqfxSgR57PBRzhG8H7X1gb/v29f7&#10;scJAr8FmCWfzOTsNXJIPBLAKognodek6AS55Fg1kWw+CeM5064GDyGhg8UCLFIM9eJCFAq4EUF/+&#10;8v7BYJycvVc7hFsSBFcljAX0w+JGEARBsHnDWXIdx3AVAH/SIVM+mMzqWqTNAkD+R0objniSnmOj&#10;dAiV/lUHQS0p2kdam/ry8wRaW1K5Vte3dpV1LHjWlj38oD137702b+4j9vSDT9szSZY8s8TWrFhd&#10;LSrkvmiQDrRShvFJMjnPn5quJjnhTy3N5TTWfMyZyAef/U6CIAi2fPJtVt3dOVjPz1pLn3H8U3BL&#10;ECsRCmJ9sOt1Xk8gjh/64AHv+SHvqR90PkhXsOx9+YUHjQcR2KqdRP3Kx3DAXqnPjwXejx8n+LpY&#10;BNiCYDEAuLSeM9UEwOS5FYBFAUFgzqIBiwGNAnPuk+dMN3ZeRoMWKVgMaHSJP3VcCeD70j3/gz3s&#10;kDrdVuCl0aX/XBkwWvzVDVCWgyAIgk0LoX5P/wFTdVCTb99MqlxKETRXBei++mRc/dw/lcmuqfqT&#10;7y/NDxCsSUtzX14IaGpK9cuetp3WPGYvnDjf/nBWh73vxJ3sI6/Z2/7ulbvahS+ZbG/YZ6Ud1PKk&#10;9c571OY/NN+efeBZW710VRW4p+b5oI7O8zirAzxy4NP+YzGNFZRCyvek8fexKhAEQbC1wGdwLSit&#10;PpxR1cqJ/gWCWkBdnYGvzvwTxPsAvqpfF+h6PeTP39qHreqHwttLAD1j8jqP72so5MPPRT7lp5EM&#10;hWzks/QrYhFgM4YAn8vUBZfAcxZ80pTtcnm/w4/Nl9mzGFAvKN5p9p61XIW/TYC6sb7nnXvtPf42&#10;Aepu+dWPa6WBEOizkCH8ffo77rJ7vhJAl/8PBduCKyOANnoA4FCwiIKtnrMwkrZBEATBxiMfFubT&#10;9Eh1QJMPbviXilWaMskQW/I9+SAolVJKU0ocGOUrAJK0oFg+zw60p+ytx+xobzhub3vJwbvZIfvu&#10;bNMnj7Mp41ttx+lTbI+dZ9ixB+5ibz5lH7vgZTPsxTOetr6VS2zh44ts8eML0oFrb/+wJJmUqcaS&#10;RpEzWdtfL9tc5E9N39PdmfQ0CIIg2DrIl/6nwJegvj9A5R+fk7Ugu0TBK2m9ekCPsICAHcE1iwY6&#10;+w/UaYEBkT8F47ITvi9svZSo/5HQyNf6Ip/leHxfLfaGD3+sll8vRjrpYZEHmoS0X9KXYXrRdlz1&#10;jJ28f3X/9tYKwfHPL/svu/HnV9qt1/3M7r75uvzguu132iXXz9hhlv30O1+zY05+Rc4DD+rjgX/Y&#10;P3DnzfbKN7/T2sdPyL7uufk32Vdra5vte8hRNm37He3y//hctkU6Vq203fc9yOY/9Zh1ru3IeRis&#10;zJl/xkD7R+feaWe+9cJsw3iu+cH/Zj39cJsCP7GosSGMg3vwsX3q4bn99gceebwtnPeUHXrsiXns&#10;u+65n33va//S327B04/bvoe+wJYsmGeL5z+T82Kn2XvZTy/7erZ74sF7U79H2bjkg37KeXR2rMnb&#10;9AUnnp77YZyaC22PeFH16xN6TkAQbE4csMO4Wm548KTeINiS6ezutf/6xX129FEH5F8KIJivLtys&#10;LsfMpEOEdEhVO3yobhJIh5TWlI4dOExprp1t4gCUMs+i5pivbeED9ocHT7d9d5lhkydOtEmTJuX3&#10;jD+QIhin3NPTbV1dndbT1WWzZ463ndtX2EPzOmxVR7N1dnZZ++TxHLnUxlGNhfK6S/zz0LIuoxg/&#10;G9WK5JNsP7nFVi983N555ovRBsEWCfdhj4QHH3zQZsyYkYM33ocK4iQKtupJsPG49957R/U6ffX/&#10;brSFqyekD9bq1wCaUspPtfIJzWfjuPZ2a87tqyXbfF9++vxlkZXAnQe3QvX5WonwefqqBza+TuPq&#10;p+biefoGyG649mkAdcdd6hrRqI9+/RDjP2y76mTpmP1E4LAmXdDfcZ5wElKfz9+U6SuedCP+ROCW&#10;Amerubeey+ODsYcFDq5gGMmDB4NgYxE/ERhsaxD4v+Rvv2t/dv5ZNn/xSmvikIBDDw4V+EM5HTvw&#10;83ycL2hOfwi8MelrSgeOKeXSf45XWvLBkVlrUo5b8pC95pAdbMKEdpsyZYpNnDAhnxHq6OiwNWvW&#10;5LNG+d7SFMisTbqOpFu5apUtW77cli9bnoL/tfb0otX23funWEdfu02cMcmm7jI9H7jmg7qUpqHl&#10;MXHrAmk+xOFwJ1WQ6CcCKWc9kjhw9iSbf891dus3/qZSBMEWSPxE4NbJ+vxE4P2LZqQP5Hbrax6X&#10;Av52a2oZZ03NremjryXf0pUMUw/Y88mdcslPVU564sIa9YJmFiB0ph8B2mk86LKfBHl8+HKL+qzp&#10;QP3kz3Q+xBOqL1NvW4Iuz8T59lT+n9/OU/Yj+n2m7Vf6937fvNs3clrNMtgiufOmX+X75YOxh9sC&#10;uB2A2xGCIAiCTc/E9tZ0cNhjS55bYgftNNkOnj3FDtt1ih2y6+QkU+2Q3abaYUkO32O6HbHndDts&#10;zxl22N4z7KBU3n+3GbbnTtNtlx2n2U4zp9rMaVNs5naTbYqtstP2m2bj2lrzFQAsALS0Vk+n5uwl&#10;B008YJAyD7Aizc8kSAdYXE3Q3NJsPV2dNn1ik7145yW2fepjEgfEbeNsxrTptvP2M2yvnXewQ/fY&#10;yY7ed2d74X5J9p9lL9x3pyQ72nH7zrTj9plpx+6zvR2zz4xkU8mRe21nL0hjX7t6pR2x3661LRAE&#10;QbDlk0L5Kk2fozlYrQWsKnPlsC7Z5zO4enr/ukv7BbZ+oQF8sAvyCfnzPPkcitKX/Kk/79PjbQdD&#10;7UcrQyGbeuP37eNKgC0QXQHAQ/D0cL1g/dA29Zzz7g82fABhEGxq4kqAYFvkezc+ZJdee7/d+wTP&#10;nOFyfxKOG3ImS34QIPl8wFOddeHMfzp2y88AQNpS8D6hrdlefuAke+kL9rcpkyfb1O22s3Ftbfl4&#10;hjOXXAWQFwPSAWlX7QnTa9euzfo1XCWQbJavWGFLlyyxFatWWXdvs139cIet6J2YDxTpvxpTjf5x&#10;Dp/D993FXn/qkfbKEw6paYJgyyOuBNg6Ge2VAEec9S82d+GMfBUAYk3pc7elLX1aciVAs7WNa699&#10;cnIbFh+dKZBNJf8RWl3Nte41zwu1SbBFR7+6JQH8swBUD96+v6w+XYfYSHQlgOrL1PsqQddU0+PL&#10;I/tS34jSv9qlLZ7rJELjf9Ou/1WV6y4CDLPz9afaSGmE/KnS/jyBP2m9RYBOO2T+77b52wGCINh2&#10;iUWAIBgdN9xwgz0777l0oNZie+6xm02aOMGmTZtmEyZMsNZ04Nrd1WWrUlDPlQAcNJJyK0AnCwDc&#10;DlC7JWB1EuyWLVtmS5cutdUda23+/AXJZq2tXbXMvvSv/2qzZ8+u9RoE2y6xCLB1MtpFgMPP+he7&#10;b+F0a2odn28JsOa2FHu2Wl8SnhPQ0kzKa1ktAuQ0LwPUgtzks16QW0KwXQbBQJAsGrXXYoEWErSA&#10;gPirEerTeFx5DMS1tbzGhL0WMfCvvAfbPPf8kziNadS3OGf2JTmtReGO2mCCIAiCIAi2Rgj8d5u9&#10;s7W2VJeYcnDFgROXoeo3pXVQlqV2FilfpppEP2HFggF56rs711p7W7NNHF89hHOoA7EgCIJtER/4&#10;8i/na6lHn6HlL6R096bP4qTzn7EKkP3Zf1Ivw0X2/jtAlAsQjaQR1Pnx+Da+XwTq2Y4Vz18E2Kiw&#10;URsJk6ynR8ZuAwRBEARBsO3Ak6VbUvDPwRwCnO3nUn+kfBZADv4J8iUp6OcWAa4MWFu7RYCyFg7a&#10;WlvyWTAduAVBEAQD6f98dIGtAt6xCHbl338Oy/9Q8L0gOy0CMB50+s4YjHI+EpAfUc6VurJc2o8V&#10;A2fiOgmCIAiCINja2GvvvW3BggX9Z3QU5GshgECfss7+U1bQr1sCuLyZ2wG4NQCdbh3IB3DpgHH3&#10;3XfPZ6SCIAiCwSmDXk+9oJfPVh+oA3ZatB1L6gXh0jUSbDRu6cDrQWWvV/tGDFY3UtYtAtQGKDTg&#10;IAiCIAiCrYWddtrJdtl5Z5v37LP5t6gJ8DtSIM8CALcC5GC/doZfPxPIvf+rUuDPTwOyAMAzAfKz&#10;AVgEqC0AcFDKPbGLFi+24174wvyMgSAIgmBwfMzpg+KxCHjr+ehL3Q0m3GrQy1XnzSmAb0mhMr8t&#10;mwRd1m9gBovBxzI+ZxllwAIAzmMBIAiCIAiCrZUTTzopPwRw7n335SCfIJ6FgPywP87yJyHwX7Fy&#10;pa1YsSLLqpQn6NctAzrjxIOweCgWCwdPPfmknXbaaXb88cfbpEmTcn0QBEHQABd3Djfw57NXl+gL&#10;fLAQOxZXYJVj8HGxxjiY+FhaOvB6UNnr1V749uDr1pehb2zYkOTf8RlCWHHJ+dI+ewiCIAiCIBgR&#10;HCyeeuqpdvAhh9jTTz9td95xRw7glyxebKtT8M+CQE/tIFMHZQMOMFOZxYDly5fbk088YY89+qjt&#10;sssu9td/8zd29tln56sNeC5AEARBMBCet6LP1fyvlgJ6nXHX5+9IUaCc/ToZLnzWQx5L+h4Y/jMB&#10;GOu6IF7jlwB1ykM5Nuqk8229fqwYMJOxdBwEQRAEQbA5wgEVAf0BBxxgp59+ur34JS+xyVOm2MJF&#10;i+zBhx6ye++5x26/7Ta79fe/t9/fcovdkuTWW2+136fyA/ffn4WrBXbccUf7w9e+1j74oQ/ZW9/6&#10;VjvkkEOyjtsCgiAIgsHJsWct/lSwOxTDeSaA6rwNeV9uhHzLJyJUN5SIck7UeZ1vI/1Q7ceKJrts&#10;7dBbe0ORz/Qn8uSSkPo8G703vZj8NETOd5v1dJl1d9kh82+xj7zqtNw8CIJgW+M1B02u5YYHlysH&#10;QVBRHmhBN0/918MBa0/7J9VBmA7EOAjkIBTh5wW5HUC/jT2WB2hBsLXAgtlImDNnzqh+fz7efxuX&#10;yy67bFSv02Fn/Yvdt3C6NbW0p4i+3Zqax6WYsNX6kiRlkuYkyZYb9GtXCFDuzzdXATNhpD6XPdoP&#10;Gp2z95/n2U9tXBK+B0gZu2xAOn6n37cH6lIpp3x3+PagqwlIW2vbhHotMiDaVkK+heraWloHtBPU&#10;I7RTXqCTvHm3b2Rdo+0TBEEQBEGwVeIPjgQBPQ/zmzZtms2cOTNf0r/rrrva7NmzbbfddstP/Eco&#10;77zzzvmM/4wZM2zy5Mn5wLeezyAIgmAg/EwrkgNV/tXyBME+cB4tPkCuJyUExqojgNcir/9Ml40W&#10;hoXGLlQne1LEz9HbeL1EukYiv1DWedS3bMHbrNeWLjsuZUhY4RlKWPXJ+dI+ewiCIAiCIAiCIAi2&#10;EBQnphDVBbS12DIVdbF4PXxQWw8fUNcTUKxKWWPRQgDlMoCWTT39urpKhLcD7NR/Pb1PpRde12gR&#10;QCiv/iXo1T+s/3LLBiRPyq0QrZNcWRkFQRAEQRAEQRAEWwQ54OYp/0k4+97TyxP/BwbNo+X5ceNA&#10;UR8qExhLKGsxgHH54FlXCJTtJSB7CWWJKOs89OuRrWewRQD0Pu/78HawXs8E8I7qoU6HJNslIXX5&#10;JvL9zwRIKZKfCdBpB8+/xa6/8IzcPAiCYFuD++1GQjwTIAiCINgUxDMBtk5G+0yAI87+vN27YJr1&#10;NbVZH88DSNLUkuzz8wFac9iXDPlTE5J1+XyheGLdo+VqmRoqNzzT3TswUBc+YFaees1Ben/Pv9cr&#10;OG9pWXe2X+LhmQBQ6lX2Pj3S93ZX/XtRPwjjItV4ZKPxvmHnr2U/m/WVAEEQBEEQBEEQBMHWAwFp&#10;c0tLlnyGvZkn/g8MyoeLb+OD3kaiAFlCGQHq89iS6LkAss9XLNQWAEDtyvaqV97b40flesiPT0td&#10;idd7375v4W3XaxFAA2skQ0P3jYRB19NLgiAIgiAIgiAIgi0JxYkpTHVB8sAgdbQoiB9KgP7KhQBS&#10;BdDrxlYbbx19WSd/Xid7j7fRmOrZlXh/6l++SurZik0cTXO9h+59KFO9AEUqfc0qCIIgCIIgCIIg&#10;2PzpTYEokoNS/tXyBM/IUPhAth7y00g4wz9Y0K0z/r4f7LDnV2R8G41dUKdnG0jd1FT1oxR8G41F&#10;ArKr2q3L+xTq9a+ybwul7YZdBNDjHRsJvWdRfmDaaz1J+Pf8NE0jGQZBEARBEARBEARbApzKTSF1&#10;yg2UKkjmEnyCdIJtHsJHUKv6lpzyO/ktyRYU2BLscq99G7cWpDySWvSLQk+eB9DTlyLJJL2cWG5J&#10;gXdr6mddrNy/SIBfFg3UB8LiQFIlBo6JcWrsLS1tKW3Odt3dLCjQcRpf6zhrbx+ffYICdHx2d3f3&#10;LzwoePcBvIdxI3nMzelPEsrMqZsHLNbqvQ3zlIh1uU2KAvrhpkEQBEEQBEEQBMG2hAJmUKCsgF0B&#10;9vrgg+96AblfFGgkCrGrRQJYt6gwFLLz/qSr1566kkZj9mwmiwBBEARBEARBEARB0Bid4SbI5Yy9&#10;ztz7oHc04DOfOU+UQbSodATijaWvjzP6PECQs/qVSDecRQD1XU80T6REOt1SUA/ffywCBEEQBEEQ&#10;BEEQBJs9PuD3Z7gVJI8F9c6uA3oF4Y1ksLaN6krw41Pw+Ub4dt6+Xt+xCBAEQRAEQRAEQRBscBSg&#10;ZuGfLycZCtn4e+l1hns47YdCwbIC5+cH0OSHJwynGlJV7usb+koA+mI+PvX5sZgjxCJAEARBEARB&#10;EARBsNlTXhJPYCzGKkCuh/pRUN5I/Bgog8Y7nPF5O5/6tj4vvI3GIsr2EIsAQRAEQRAEQRAEwSbH&#10;35vfCAW1LAiUtweMJT5wLoPo4eIXAoZzuwJ2g0k9vN7f91/i+49FgBqLFy+2D3zgA3b33XfXNBuW&#10;m266yaZNm5ZTeN3rXpclCIIgCIIgCIIgeD7l5f8IgTY6/WrA+iCfCqzr5YcSUZ6NH84iQL1bALzO&#10;+4eyDLIV5bggjaVaQaknQyGH9ToHX19PNgUE3qXAM888Y1/72tdyOlp+9rOf2amnntof2AdBEARB&#10;EARBEAQVigOrQLX62bvelCpoVYxISjxKkbpsl0RtFRjLjny5CIAOUR6w1y8KeJ/y68VDvU9BNqR6&#10;RgGUtqrv6uoaEGerH/kBlWnLOBHy0msRROVS5F99gOaJiOZ6jSVDMRLbzYmjjjrKfvKTn/QLHHro&#10;obZ06VI7/fTTc3k03HfffXbbbbfVSkEQBEEQBEEQBIFQ7Ehg29RUu78//YMyuAWCWQXDra2tWVe1&#10;rUSoXLYX3r6sGwnev3xqfMhQqC1oPBsC9dGI9VoESEa1zDq0MTbkpNaXGTNm2PHHH98v0Ojy/E9+&#10;8pNZz8KBbhXg1oG3ve1t/VcSYHPxxRfbRz/60Vx/xhln9F/aTxvy2O255552+eWXZ/1g4At7obGh&#10;h8HGBvRBXxobqcYDXLFAm7Kt+lX74Y43CIIgCIIgCIJgKHpdnJljxhTkk6JC35RSZDQMFocOO77d&#10;wGgcGieLHKRev774efq8Z/2eCbAZb+Cx4Je//KXNnj27/2qB9773vTn99Kc/bVdffbX95je/sdtv&#10;vz3rXvva19r555+f85///Oft4x//eM6/5S1vse22284eeeQRe//7359tHnvssVy3PjQaGwsG9EHQ&#10;rzoPfb/xjW+08847L4+JRQDG6Lnhhhvs0ksvtdNOOy37YtEjCIIgCIIgCIJgffDRY44ZXeyowFgC&#10;XB3AJfC63F5XC4DiTn8FgYJqH1yrnnR98eNTnxofMhTYl+CrpJ7dcPDtBvOxXosA9QYsRjvwjQEB&#10;NGe8yzPkJS996UvtrW99a75agKC5vNSf5wdwtvwjH/lITnffffesP+igg/LtBZxxf/TRR+3v//7v&#10;89UHF154Ya6/8sorc7o+NBrbz3/+8zyviy66KNcxNsriW9/6lu211155LIzpHe94Rx6jf46B2lIH&#10;DzzwQE6DIAiCIAiCIAhGy8AAurpPPeWSrrr0f7gM9FPFnZT9ggAiO2Qk/htD/Ls+MvyFAPC2jWw8&#10;fu6Dsd5bQhv1eQzR8aaEs996HoDO2I+ED33oQ/aCF7wgn1HHlw+gPTwjAI488sj+RYcNDVcmMDaP&#10;L1NP0K/xcOtCEARBEARBEATBhqaMHctgtQxiCdzrPRNAZ/pL0Rl5f9bf+1hf/PjUp3yPxL/m58GX&#10;Rzb1bNeXZg2+ngyFNkDdgQ2j/abCPxOAM/YjhfbcK09ATSB9zjnn1GoGwuX6gB0PHZToioChGM1l&#10;+FyR8Pvf/75WquDKB0E9VwL48SBsiyAIgiAIgiAIgg2FYsccaybJwfwgZ8jroTiV1MeiimFV7/F2&#10;6wfn0Ecr68bIWPxVC4ONfSTIHzIY67UI0Ij1bb+hIbjm7L1kpME2D9vT2X8CavHCF74wp7/97W/z&#10;vff8XCCLBB/4wAf6+6LtUHCpP/DsAdp89rOfzeXhcMIJJ+SgXn2Set7whjfkKwE0B0QPHAyCIAiC&#10;IAiCINhQ+AcDNvPrALVL9FERFJexKDqd3ffPBGgkXC2AcFYeH+jUVj/htz748alPjQ8Zkr6BMTLt&#10;heY8VnjfJYP+OoCfZD1pbiAMP0uaZCNhA9Tz2S/8q6dHGHlKRwv3z3MZvGSk97xPnTo1t+MyfwLq&#10;q666Kuv333//HMDzKwGf+MQn8hUD1LHIgD1XDBCgDwVXJxC8f+1rX8ttOHs/XHjGgW/LogAwVuCM&#10;P3Xf+9738pje9a535fkEQRAEQRAEQRBsSFqaWlK82GJ9vQT4SZFiwuamFLQ3I23Wm8oI4WJTS3O/&#10;JKMsbW3tKQxsyW37klFLS1sK+selulbrSeXupEeyD2ORodWak01LskE8XIXgbysgT7+I+kMo8+QC&#10;RLbg0zLvdSXoWaRQ3z7+ZiHB10sv2tqYb5pTrS349oI61cPz67/b2XiJYAjqT2t45E6rhR9GxZ8q&#10;Vb6XPK9gz7oU6e5K0mkHz7/Frr8g7mcfChYg9t577/zsg+HehhAEweYPXwIjYeLEibVcEARBEGw8&#10;Vq9eXcsNjzlz5tg+++xj48ePz99d7e3tNm7cuPy9hxD8KAAqJdh4XHbZZaN6nY48+4t238IZ1tuU&#10;jmNaxqfYnaA+5VOw3mcthNlEqCl4J6kFwam/Kkysnv6fIVYsoF77QfPzqzMpzK7lho8PntPAa5kK&#10;9ScG2CYG1vdaX0931kkve+n8HLjqAQFtz87Ozv56Um1jpdSrzqN+zp39jZwqDB8VuBqtAINpKPyr&#10;p0eqxtlHMBBd3q9L/f/yL/8y6/kJwyAIgiAYCfwULgcSXvbdd99abRAEQRCMHOK5fsqYrikFvUhi&#10;gF2C7yDp9J0EihFVHgzZNpKh6OvryUJA76Wpif7xMVj9wLP+QnNRoA+lnWz8FQRAvW6Z6K7d7qA6&#10;T6lbr0WAYPNj1qxZdsUVV/Tf6sDtCvwKwkhuKQiCIAiCd7/73XbiiSfaww8/POBgZKwXAfiuoq/N&#10;jUceeSQfNLEQEgRBEGxe+CDY47+v6sn6Qr/1gmz5H069gn1vq1RjVCobtWcRoN6tBHomgfzUw9et&#10;35UAyc/6SDD2EOxfc801/U/9Jx9P/g+CIAhGAgHwV77yFfvf//3ffEuZh4XlseShhx6q5TYvnnnm&#10;mVouCIIgGCtSyFrLDURBLwwWyK4vCsAbyVAwNC99fTyocJ0MVU8fzM/Pkbnr0n8F9dRjq4AfFOgj&#10;2l6y4zkB3IYx2LbzdXElQBAEQRAEddFP3QZBEATBmEIMWwtkFdAq+PX4YNfTSE95MFlfGvlhPBr/&#10;YPVDibcF7w+dfvlAiwnS65YAqNd/qWuud4Z+uLK+aFJ1ZQP+OkAQBEEQBI3R2f9PfepTOa0HtwVw&#10;KX+JLqO/9NJLc7necwWAevLcbsBVB75O4F96pLw0nzFwK8E///M/D7ATXlfvloOyneZDyq0QQFqv&#10;vW+HeDQ3toWnkb4cB2UPfTNXvy3xoXYlpV7tSPElH/XaQjke2mgMQRAE60sV3lbUYt26KBD26HOr&#10;XqBcz75E7RrJUDSy82MYTr23UR2i4J56f2WA7IbzTABQPfi8iCsBgiAIgiB4Htddd5399Kc/zQcP&#10;ZfANLBBQXwa03/3ud/MTo/mZWoJegmh86UCGn6YF6ilji071QgGn9NyagK9yLCwggOzwR1vGrecZ&#10;0D92WpgAgtq/+Zu/6W+HaPGDWx5oAxr7l7/85VzWIsc//dM/9bdj/PUOsoZDOQ7GTLlcCIDzzjuv&#10;3668TWM4sP1OOumkfh/aVh6Nxz8LArSdgyAINhV8ziL+s0k6kG4w1LaRDEW9y/YRAnNkqHohva/z&#10;NrSVL5BtR0dH/gUAAn7q0LEwwK0A/DoD5Ub4ug26CKDBNpLRkDdolcnlIAiCIAjGnpe85CX5O5dA&#10;UWfDfQBOEA8E/Z5///d/t3e84x05/8QTT+T2+BIKpgeDAJgg1D9/gP5e/vKXP+/qBPz/9V//da1U&#10;LU7QliBdgTL90/baa6/NZSCY14KEGM7YCJLx5ftUu3qB+2CwPQmuteAAjJmxE4h7mNPPfvazWml0&#10;4FevG1xyySXZr15XtgnjKZ8FwfzYzkEQBGNBM7Fgc01qISHfN+DjROVVBh9Y+0BZeh9E6/551QMB&#10;s86mI6V/6nwZVMaPr1d73xeoXqnGSb1vozH5+q6urqyjHy7913xoo7aaQ9kPPjRXBL0XzwZdBAiC&#10;IAiCYMuGB/fpQIXFAB/oEkQT9AuCSYLK17/+9bm8++675zKB80i4+uqrnxegw2mnnfa8Bwmefvrp&#10;tVyFnmNwwgkn5NTjr1ogyC2vDhgOXP3AGfkSFgYee+yxWml43HDDDc9bJAGN3Y8Xu9Gc/feU22SX&#10;XXap5Sp+97vf5dQvFIhyOwdBEIyK9HWiAFVwitcHqvrOEb4su0YiG6VlvgyUher9ooHqVaeAfDCw&#10;8ynU0zWC4F7BvmAcfpFhMGgrEZozIjboIoA2XiMJgiAIgmDLgO9tnaFWcHruuefmIF/lb3/72zkY&#10;VrBKMKlL8TmgGc4BEBDo+zYSXaY+FnB2m/m8+c1vzr7rPd+gRPNUGy/1bo0YChYNmE/pi8UW2Fi/&#10;UPDUU0/llCs3giAINiS9LgZMn3jpu6VWSBC4jlWMqM9T5cVgCwCI6lQvfRlYbyz8OMeSuBIgCIIg&#10;CIJhoTP8OmPMGWzOUOuWAAL38iy5bitAsOVgaqhgmfvU/XMCShkruKQffwTiBPFDPfhOixtcLl+O&#10;CRnpzyfys75sk3q+kPIKgSAIgi2fdcG14PMOvA70WeiRbjDxyKfq6vWrOtXXk5Ege992uD50xl+L&#10;FfIx3EWIumf9a219+/VaBGhK2219JAiCIAiCLQ//04Hc/88tAVxWT0Bb71JyoXvatYgA9QJvgu31&#10;vf99JNAfgb2/qqG8VF4wR/9sgXpo+5Rn8ssz7bpdYqRXEAjaQ9l+pLclCN0uUD58EVjgCYIg2JQo&#10;aB8MH9CX+KBa4u19vUA3MLCmbn1kZND/hiCuBAiCIAiCYAAEgfUuj+e+cIJgf4aaqwMIZD/84Q/3&#10;PxBQ8CwAH6Aq+D/uuONyCvUCfi7Vx2c5Bp5HMNJ7+BtR+iawZ24626+U+/Y9PEyPgLh8CCD+NFdt&#10;H/8QQ7Zp+bA/Fky4fYJ+PdgO5zkK2o6f+9zncgpsn9EG7Iyb8XA7gn/dhnOrRBAEwfCoAmEf3Cro&#10;lo7U1/uygvRGUrYV0ntbUAplO8p+AaBaBBga+VGfyg8HnbH346Lfze6ZAAyvkfDkx0biJxYEQRAE&#10;weaFfh7QC4sA5YP5CJa5dJ+gXbcLCF3urvbcS4+dAmxQwC8bwQFTOQYeGDjYlQYjxftmIaKcG1cH&#10;ELhTr6CcQJnnHEgv4aGFfl7MyY+fBQH8lXALAYG390UQrl8cGAz6K5+5wGIGzzoYLRqPf91Y4OE1&#10;Hup2iSAIgqEgDhQpRE6fMbVCgiB1uMHyYOizS1Lig3OQnQ+chfeDVOHzaGXkjMX2qEeTXd45as+6&#10;pJ/NQbZMeZHr6ZX2yUGeXBJS5XvJ96a0Z12apK+r06ynyw6Zd7Ndf+ErcvMgCIJtDX4PdiRMnDix&#10;lguCsUdnikd6T3yw5RCvcTBaVq9eXcsNjzlz5uRFqPHjx+fvrvb29vz753zvITrLWQZnVYAWbCwu&#10;u+yyUb1OR5x9sc1duL31NY8za2m3JtKmthQXtqS0tYqV82tZSQ6C+8tka69zihXrBciqb87Nau0T&#10;pJWv6my47Mq0366GXxjI+t7qFwZAdeXiRVOOcZl7lfb1cQa/Sltqw2+EP1uvMXnox/cLZVmUc4M3&#10;7fz1nK6b1Wig9SDS6/4R8JcyGphEnkadjRIEQRAEwcaFy8Y5413vZ/OCrYd4jYMgGAtyHJ2kr48A&#10;HUn5fHq4Rl8KIp3k2M8JkBL4+p/Tk/hgHHwb1UukAy617+zszKn34e2BwL4K7rlEvysLeeLw1tb0&#10;h7i3D8FPldIFbVpaqB8eGlspzBn8GAn+/YIAdoCN6rwNDH8kg6AhDJbmjVcV+9MgCIIgCLZsuEye&#10;y8fH8jL9YNNR75J/dJzxi9c4CIJNTRngrgvOqyAZpMvxp8uDgmTKzwuMU50Posu+fH/1oI4m1Vhq&#10;yhT5omdBwPfViHr+K3+V+F8OEOgZtxYIPNTVY70WAaoJNZYgCIIgCLZOuDycgwvuo49LxLceeO6D&#10;DjYl9Z4FEQRBsDngY04+r1T2ManXlWfKJehUJ/E2yg+F9yHkYyTtPWpbbxGhXj/DYUyuBAiCIAiC&#10;YNuCwJ+DjQgOty54IKEOJCXDeUhhEATBxkBnwQl+CZgRQFcGyWUwDtiB6ryNPvNkI1RP6ut8W6jX&#10;dqRoTuW8JKpT3+qz/PUAP656xCJAEARBEARBEARBsNlTLgJwCbyCYeoU/Pog2OvK9gqoQQG1F+q8&#10;DIVvK0bbXj7UlrGOhLI/P6ZYBAiCIAiCIAiCIAi2KBoFudIreFa+xNeDD759wAyyVZ3KpX590T3/&#10;iNBiBQseOuOvvuhbdYM9E6Ac23otAviJ15MgCIIgCIIgCIIgGAt05p6gVgEzeXQKghXwkvo8+DjV&#10;14N8ewHZedvnQ93AxQExvPYVfgxiuO2H2wc02eWdw7OsgxtbXcpB+MkMINslIVU+/3ZEb0p71qVI&#10;d1eSTjt4/i12/QXVb9YOl7M++/1abmTURmRX/tVZuRwEQbCp4Td4RwK/4RsEQRAEG5vVq1fXcsNj&#10;zpw5o/r9+YZxRrBBuOyyy0b1Oh1+1sV238LtU7TbbtbSbk3N6XimuTUFipLmWpBZE37Xv79cBck5&#10;xkyxog961Vd3d3dOm5OaFGRD2tK67tYB0Lga4dsi+pX7sg1P/we/ECFRX+Tb6pyt97S2tva30QIH&#10;AqT4932rXjb15uPrz539jZz2XwmgBiORstOS0n4s6PdXK4+Ul5x9np30uvPsxJSecNZ5dtyZ59nR&#10;f3ieHf6a8+ygV51n+73iPNvzjPNs9unn2cyXnmcTTj7P2k86L69JBEEQBEEQBEEQBKODOK45Bfp5&#10;kSClhIiK7Igp+2O9BgJluR7eprSjrMvnyzof11KnxYU83pqoTb1Y2Afv4PtSgC+9F6Cuq6ur/wF/&#10;aoOob8Cu7Ef1Xkeq2wdA7aE/J+PRsr7tNxatacataTu3pLQ5pWzz2navdr/05yU7mX3i6DSnVOxO&#10;f3qSjHYRYPHixfbJT37SjjrqKJs2bVqWU089tVYbjBa25+WXX14rbf089thjed+5+OKLa5rB+cAH&#10;PpBlMLa1bRgEQRAEQRBsYoaIqYgphyNCQbT0Cqihni1lBdAKmL3O5xVA+7oNjcbjBRi7D+KHg7aN&#10;3yZiUE/1BuFlS6Qc9QR3RQZ1L9rB7G37mT2wzGxpp1l3b7UQUF3EMXLe/va320UXXWSnnXaaffzj&#10;H88yFhAMvu51r6uVgq2dPffc05YuXWoXXnhhTRMEQRAEQRAEWx4D4kgXoCpIHyrW9PU+yCVQV9n7&#10;Qbweynrp5At8Hfi650PdYPXDR/36/nWmfyg0T6FyOfaRLSdsBfTUgnqC+6njzP76MLMXbF+d6X/h&#10;Dmbn7Wf2s6fN/vmuml3NdjRXAtx99932y1/+Mp+RZSGAAA655pprahZBEARBEARBEATbBimsrVIX&#10;XIOCVB+01pN67aTXIoDwQTT4OrXzUPa3CXiRfqzw4/J5An36A41f9dIPBjbeH9Rrt+0tAqRt0pWC&#10;etKFHSlQX2J2zt5m5+5j9if7mv30abN/rC0AsGCAHVJsy2ExefLknD766KM59XCbAGd3uSTbwxl+&#10;LvtmAQEbFhCw020EXBZOm49+9KN5gQG9v+ybPDqJR5d/k/p6dCr7qwtuuumm5/nQZemkoCsSNG5E&#10;l5ir7O2FHyfjqXdlw2BzEbRRvd8OmqennA/2kno+QPOVaFvhS/gxqE/ZevwcS7++X9WpL/kk9T79&#10;uJFyG4N/XcrtUVKOibZC21NjGo6/IAiCIAiCIBgJBKySRvjAGMqgd3NmsHlRpzP+3k7zZZFjuJTb&#10;CHx5m1sEYAGAAL8zpcg3HzK78Tmz43cw+8nTZv9wp7sCAKnZD3+Tr4Pg/eyzz7bvfe97OfjzgeOM&#10;GTOyjgUCH7xdccUVObg69NBD7S//8i/ta1/7Wr6K4Cc/+YnttddeNm/ePLvtttvybQUvfelL8yXi&#10;1ANBIb7QIdiUgdr5559v3//+93M97Qnmbrjhhv42LCyUwetQ0AZoz3jpA7/ySdkHuQSX2Kn+K1/5&#10;Sl7U8Ax3Ln/1V3/Vb4NPH7gOB9qccMIJuf3tt9+ey/51OvLII3Pf6uPb3/52raaCcepSfeS8887L&#10;esbGdvVccskldu655+b8l770pdyf2tFvud0/9alP5Tpe7xLtM2rPGM86a+CvV+ATZLP33nv3L0KU&#10;4I+5sp/JntfEj4l91e8rMNLtHQRBEARBEGy7pPC+SotgWAGqglcvuidfQXC9ABnQKw+US1vh2wnK&#10;eg6A6iXSjyXyPRyGa6v5ytZvA99+0EUANWokWyIsAqxNr19nEtI1ST5xR3X2nwWAfOY/2ZD6xYDR&#10;Phjw61//eg7QCJTPOOOMHIRxhh/e8IY35FS3BxCIEfD9yZ/8SS4vW7YsB/5cAXD88cdnX/vvv3+u&#10;K6FtGUhy6wGBmw9qGQtBKyggfe9735tTYGHgqaeeqpWGB2PUveoKMulHEGQ/8sgjtZLl4JJgUzA3&#10;gmYxkrnQVtCGQHskMF+Nme1C+be//W0uE+BS1txACy6Cse6+++61UjVO4LVVEA6Mm/GrL/zodQDm&#10;X253FkcaQVs/lte+9rXZv6fe2NkPGXMJixLl9qRcLnr4PlnwuPbaa2ulIAiCxtx88832zne+s18o&#10;j4af/vSnWTYWfAaOdqxBEARBfQbEkS4wJUgtY00fuPo89ZRZGJCeM+jkEe9HttJDWS+dfIGvA1+3&#10;ofDzUf8agx9LI0qb0ofYpq4EYHOurS0CdKR0RbfZ4yvNVqd0zpMDg36uANCtACwKpGTUEIhx1pdA&#10;jyBMCwEEXATQV111VbbTYoB+PeCkk07Kgd3RRx/df2acKwjqwRUCoEu1JSWzZ8+u5cx23XXXnPpg&#10;lPwTTzxRKw0PzjB7mFPZjwJUBaA+2AQfSI9mLuD7GS5+7uDnT8pr4CntuRKBRY1yfHpttZDBb6n6&#10;hQ7gNdXcWDAot/usWbNqufqwLdWes/jSiXpzA21fD+00D0l5dQbz8bD9/eJOEARBPQiir7zySvu3&#10;f/u3ftFieBAEQbCNUSeOTeF5LVcF8j5w9QGsUqHA3gfNPlD3bYE6yrrk3vfly8rrOQC+bkOjKx78&#10;nCTDoZ5tPR/N1ToAk+JBB1V+eDLQoXc6XPpSkyGlOb2YTnqTDhlNUM7Z/LuvusTunnOJ3ZPSh398&#10;ia389SXWee0l1nXdJdad0p6U9v7mEutLYkmarr/EmpOM9koAQQDGWdTPf/7z+Wy/An7OprIwwAHR&#10;N7/5zXz7gII1Fg84Y86iAUHiKaecMiDIKyFI06XaXsqAe0tgtHMpA9UNDeNhXJw1J3DWmX7gtdUt&#10;AVdffXX/lR+ALWhe5QLBUHCVAoG/bikgHS6NFhfYxzQeSXmLQhAEwUjh++3ggw+ulSpe/vKX5zP6&#10;X/ziF2uaCso68+6vHHjooYfyWXlur0OkA/zIzvuTL9XRfuHChQPKHukRfNP+17/+tf3nf/5n1tEW&#10;aCc77+PDH/5w/5iAcfl6PxZsBTbYopMPXw/et+aFTv485Zyx9+MKgiDYlBDc9vZVQa6C/xRJ9gfd&#10;CoJ9IKwUcrtaGXt+Q1+BOug39cvYlLJsaF/vsn/1qzqEMtCeftQ31It/vb96QhtS0Di7u7tzX9oG&#10;fvzYalyVdCdtb7Jh/oyJeWFZ1fV2d6Vs8pW2bRPbuafSkVIW1ZZIaDCbHfXGNcqx/uCvz7IfJrkq&#10;yZy/Oct+lOTHSX7yt2fZ58853r7w5uPt5393lv0iyS8/eJZdneSaJL/60Fn26yRjgc6+L1++PKdc&#10;xg2cJWFx4FWvelUug64WYPHgO9/5Tg7KsKsHgR1nwQdbJBgpCha9z3pnkUeCFjj8Zf3gLysf7lzK&#10;y+e5jF9XJdS7KuDpp5+u5YYHVyeUl7uX4xa62oMFHdnw2hJYq6wFDMosVvhL60f6ujEufA91dt+j&#10;caiNB135DIMgCIKx4AUveEEOpsvL+NHfc889tZLlIJvysccemwPXP/uzP+u/cmDffffNt7CxUI5I&#10;R8B73XXX9duB74cAXnWM4Qtf+MKAsg+sy/4uuOACO/nkk/v1M2fOzL4Zp+zuvffePIahoB8/FhZF&#10;/AIBCxvve9/78rNghgO+sMfXIYcc0j/nsp/99ttvwDYOgiDY1BDw869EQTIQAPsAW2WEIBlRvdop&#10;eF/fmJYAXALyTaDe1ZUC7PXEz0so6NdcPGXZty/t6/luRJodKwKjkS2fb1x5Xb/cfMdDWbxufSHo&#10;4swwZ22RT37yk/aOd7wjnwXWJf8EX9y7zQFIeSYZPWdi8aMveF0CX16KLT/lw+H8A/lGCj4JVrlf&#10;XLzrXe+q5UYPZ729H+ZI8CyGOxcuV1egS0qZy/NBAbd/cN1Iz7YTxDMufza8nH+97avFE22/z372&#10;s/0PDBR+kaOc/3DxQXu916Xe2P2zGjx6hoG3J6+Fg2BonnnmGfvqV79qq1evrmmCIACCZwJSgnXO&#10;TitoRk8AqzKfiwTdYji3DNx4440DPl9f+cpX2v33318rWQ7gBX1p4R0oL1mypFYaXn/MQc/TAfw9&#10;+OCDtVJjfve73w0Yy+mnn54XEATzZnsMF3zJ/kUvelH/nOmHRRLBggrzDIIg2BIhqB1JYFuPMoge&#10;ijKoRhRssxiwvvg54ZO8P/PvKccue+W9QD0fjei/EmBb5E9fe+Kgsr4oGOQWAAJUzvyedtpp+RkA&#10;BIiCAwoOfvwCAPA0fAJXHijI5eT4kQ0pbVg4UCBK0MaZcHQSHsq3PvBLAgSH8jfYw+qGC9vBj5Ng&#10;luDUb5PhzIVxcUk8daSU/e0C3Erh73P3DyMcDoyHNrwG8sH2AH+VhOr0dH0/D93u4Q88GSM+NXbm&#10;P9IFCrbhUK8LPjnTJBv2Pf+gQA9jKufKGSm/PYPB+cEPfmBz587Nr0UsBATB8+EzhcUArmjTWXAC&#10;WAXRBPTHHXdcznMWXosG5RUEnueeey4vtOryd/KjYbj9LViwwD70oQ/198dZ9+HA1QPYqh0+PNtv&#10;v30tt37Qzz777FMrBUEQbIakOLVRwKtg1lPqdIl+GfwSSHOFgKeev6GoLrmvgn38yrfy64vGpPEj&#10;8q1+pRdlGaSrVzccmuzyzv5WI5/YyDv0cM9/lcFPElLluQmf+xZ6e2rllCLc59C11g6Zd4tdf8EZ&#10;tB42K1Z32PIkK1evtZ5hruS0pBd98sR2mzpxvE1JsiHgbDXBKkHYthp0sZDB5feNgtTNBYJ+gndu&#10;zQgCD4E/CwBPPvmk7bbbbvnKi4kTJ9Zqx562trZabnhsyLEEwUggUCUIZkEACIo//elP50v1610O&#10;z73vLKRyVlsBOs8UAK6i4+w/l++XUMciA+2GUxa+PxYruKReNtRxGX69s/blWBjrokWL8kJ/6cdD&#10;HYsAmhPbp9wW9MuiMr7LcXMlBQsoLGTUm5NvGwSbgpEujM+ZMycvZo0fPz5/d7W3t9u4cePy9x5C&#10;QOaDMi/BxoOHXo/mdTri7C/a3IUzra95XAq02q2puTUFoW0pLkwBfFNrKpNy9p1e0mvalGK2/jLZ&#10;6nVuqpUb0VQ80E2BMu7J+0BfKKD24/V6JM0o6wS6gQw+sJaaz3KhAT/o2GalT19uqk28tNFYh3qQ&#10;3Tmzv5nT/5+9fwG3LSvLc9E+xrysRVlCQQnBVIFQpcgWlJsmSNRAsY8QUbAgeKD2kVPCI0oikgQv&#10;MZLNRsxjEDkIauDRgykhmxjZXKUMEAE3BoQggpEtaBSQm5wtINe6rHk77W29f2P8o63e++hjjjHm&#10;mnPN7131r97a3/72t9b7WLXm+lpvvY9TtRPgVf/l3dXvvv1Pqne+988n2//nGbH0oe+qeeITn5gf&#10;EWABgLv+p3UBgLv+3NWOd8uPKzyisOhde3M64Acgwp8FABYCvCPAmBrEMMJWsIvtjne8Y1Ort8K/&#10;6U1vqr7929t34JUvFURYi6//+q+vfud3fqeprYZyvPiYAG3MtQ0WBtiOL3jOX7AA0PVOnxLysONA&#10;7ytA5FMfAgsAcXfCIn2NMeZISBr1fOE8K4b7RPC8F+fN6z+PMj8o5yJ5ulAOif22nLoWIta7+nT5&#10;uxhVr7x1Eh0HOwqOeifAcYMt14Co5K5I19f/XWxw1x/RHzmOd9Z11z/CYwvHfbeCubAc1Y4A7wQw&#10;JwXd+Y9oFwAgdtnGz24A3WHn7rXEK8+0c5cbYi7eAcPdbe6k85I/wfPy3Amfd+c/1rvG09xA86Nf&#10;fNme5gHsahA8m6+dAMBiSFwYoJ27/+VOAEC8S8yzSML7A4bsBIB4PejLNevaLWHMUeCdABcnh94J&#10;cO0Lqw98+vK8CyDuBKjyERsjStMIzd3/ZidAXT/Ib//PYjdpRQnfKH7152DcuGIbzNsJEOsQ+1Pu&#10;3gkwO04XoxSvxxb0IsNY55pF4vjANwDoWkaIa5tfiXYCeBHAGGNWzFEsBHgRwFwslCLWrJa+RxiM&#10;OQq8CHBxcthFgG+69gV5EWC0cXZmEWC0kf5dM0oCHxGbP8vGRvuNvC4+37DtXZ89R4n7wy4CyA+a&#10;c7T9XbTplGn+2XG6YBGAhQxy8Y0DjKdFAMpcs3LOsb63t5P76tqC5s1xg0WUHiaPA+iElORIYcxO&#10;C+0lajfGmBPAzTff3JSMMSVsk+fOtlk9eoeCFwCMMccdRKxEMLoUQSvxK50qoQulCO5COlemFwuq&#10;LpSDBQxEOtYltON4ZZ7YB2I7/WgnD/PAzwJAzB3HkEWIp18Zo1xC48pKTvW3AxhjzKpp2wWwqjd/&#10;G3MxwQ4Ats/znL22tpvl0DWV8Y0HbS9bNMaYC0WSpPlXicQq4ljb5AV+xLMEcDSIYngeZf/SYq55&#10;FlH/eWgRIuagn87vqBiNXrUz/2p1skTXxMG4uVD5AiTjqHK6OLnMIwB6LECPA+yeq+71qXdXb3+q&#10;Hwcwxhwfjup9AMBK9SL4cQBjjDEXAj8OcHGy6m8H0OMA+YnwPALxqf/4IBn3rWuBnlvIRVyqS1AL&#10;2kCPA5QcVPV2fsWJmFvlmHdC8xhCV/9x0reUYz6Qj8cB8Mnflaeb6fnG3ED9YO/8xxxAMafy2wGM&#10;MWZdHOUCgDHGGGPMSQdhWmpe7obrjr8gTlvo6z7tQjmL4Kb9sEaOPmNuWtwA+sSt/POI/TGNq/Mb&#10;gvqIsj4ELwIYY8wKeOlLX+oFAGOMMcaYPpJWbROsQ4WsBLdiJaZl6yaOX84BcQ+xTUeI5S7Ut89E&#10;W30oXgRYM495zGOqF7zgBU3taHjnO985+frBw3K/+90vz90YM4xHPvKR1T3veU8vABhjjDHGdJBk&#10;a/4FtXjOxYmgnfdOAMVFJMJj+bCm/F2m+emuP300t8nXFzaorL6gvvJpXOUYQswHZX0I43od4DBm&#10;Lmbe+973Vq985SubWv3d/pgxpp2/+3f/bvXDP/zDXgAwxhhjjOlAWjUL3/zM/+zW+nlINMtAInhR&#10;IXwY4rgQxz6K8aGcQ1kfwgA1r2cbyqMxxhhjjDHGGDOUWigjWrn7zUJAqmQfIpq74VgUtfj1zDx9&#10;StGr9iEinJg+U+4u46WH3PHXXXv6aG587/886BfPQeMqRxyry0RbfSjjg1G6YL2WJtZ5TCfeZ7wd&#10;scdOE9xFZ4s+1rbNHp/a2Yof4XECtWFs9xe00Vf546MHH/nIRzr7gR4bkHXd+aftJS95STbKcYy+&#10;eeMrxyjnYIwxxhhjjDkd8PZ8dP/ewW61s3cuCd/d6iAJYAQs4liiuEJvVnv5bfcY3wawOd6YiH2O&#10;db7ptxDgVw61y69+1EuxnP0MmYyx9nf3svFNAClztcGOhdSGj/nu7/O4AnOuzyea8msMcgPzYvGA&#10;WUU7SHEY7W2PA9A/WsqUYjezHSTBjeHD8imna3SQ5rvHfPlGBS528o02NvNRzNkJUE+6+2iG8Mxn&#10;PrN60IMeVH3uc5/L9qEPfWhmaz1C+m53u9uk/ZprrplZKHjb2942aUOIP/zhs1+N+OY3v7m6613v&#10;mtuf9rSnNd6quvbaa8/rx8IAIMapv+9978vtHJ/0pCe1inTaacPiGPPmDYyh9mc961n5eWljjDHG&#10;GGPM6UTCuI3Y1iaoVYapMJ7Gir4x+iCHFhUECwhaRJhHX4zm22dDibFxrkOZswhgVgHiOYpjvkYM&#10;UQ6IbhYFnve85+U6PPWpT83CXoI93qFXHrXB3e9+9xnxL1796lc3pbrfQx/60Oq1r31trj/3uc/N&#10;c0DEA0fmyXd+DmHIvEHnCY961KOqD3/4wzPtxhhjjDHGGAP5e/xH9c4AWfY3IrmsLyuGhXayx3Gx&#10;OE4cq48ydpG+Q2jLNe/cyzl4EeAI4C595M53vnM+IoY/8YlPZGEct8zf9773ze2R2A6f+tSn8hGu&#10;uuqqpjSLBL6g/tGPfjSXEfCI/pg3CvZ5DJ33FVdc0ZSm84lzN8YYY4wxxpxuokBVuRS2+CXOVZeV&#10;/sOifG2U81k3bfPoO7dF5udFgAuIRDF36LVlPhrt7AJAYL/hDW+Y+JchLkjEnLJ4Z38effM2xhhj&#10;jDHGmFWybiHOy/nahHbXM/ttaEGitL422bIMzeVFgCNAd9/Fe97znryFH7hTzhb6Lt7xjnfkZ+kf&#10;+MAH5voiW+nL2Le85S3VlVdemcvsHnjXu96Vy4dh3ryNMcYYY4wxZghRtKpcinH8fXfCxTwB3EeZ&#10;P9YXydt2PovS1q/v/LvGoY9MeBHgCGCbfXzhHtvwn/GMZ+Qy4p4FgfKFevHFgbwYUET/PGKs3uiv&#10;ca677rr8wsI4L2K6FhnYQRDbhszbGGOMMcYYY4YiIVsKV/xYm6/0L4PyxZcD6qWAQ/IrLsa2+Zah&#10;LY/mOhQvAhwBeiu+np2nHsXze9/73vyMvtqxxz72sbmN7fnccZf/x3/8x7N/CAh99UPwM45gfBYn&#10;eHu/Ylhs6NrKz0v9NA8tKPTN2xhjjDHGGGMWIYrZUjzHNsoysQqRXeaNc1hF/jJfaUOJsfEaDGVU&#10;vXqnZ7RDnOghJpHOgt/qo8p80SHl/b10TGWO2O5OsnPVvT717urtT539qjxjjDktbG1tNaVhXHLJ&#10;JU3JGGOMOTpuuummpjSMG2+8sbr66qurs2fP5p9dZ86cqba3t/PPPYw7tLpLW5o5OvhGscN8Tvf7&#10;x79UfeAzl1f7o63qYLSdfNtVNd6sRuP075rRZrWxtZEV6P4+oji5qOS+da49dCGkdkAM4weNkQXy&#10;XhOXwKe57O6da7wdNHlB+YB3BbAjYGOjvofeJtg1F/WhHudHmWujrxyEyXsGGl+M56gcMs6DOF1f&#10;YG7Ebm5uTsqR2P+6K38j+7wTwBhjjDHGGGPM2okCGLE6GieBngS+kNiGKGbx0dYHIpc4jjl3YzCk&#10;P2ixQLliPoluiLlFWRcxVudHTtVLH0cZqL/mplwlbf1lJV4EMMYYY4wxxhizdvaTIOUuP2RhywJA&#10;ELZRDEv4CtraBHAUuWV/xeOjbR5xPPrIlCvmhLKusUH9BOVS7FOPvkj0MS92DWghILaprjzzcoEX&#10;AYwxxhhjjDHGHDlJsjalqejniAnVo0AfggRxtHnEmDgP+dvytNVLn4g5QXX5dP6izBPbIn1jQtnP&#10;iwDGGGOMMcYYY9ZOfUe7lqD5znVjIt7ppp2t8hK3tLUJ3Shwy/7xLjtt81A8OYgv80XwKTfEchfc&#10;zSefjHq8wx9NaJwh+SNlvpjTiwDGGGOMMcYYY9ZOKUbRtUneTgSuxK4EvCyK4HhUrphX7ZFy3C5i&#10;X/Vpy1uO0davjbKNshYASqKP/LoObZR5I/LHdi8CGGOMMcYYY4xZO4hYCdlauKZj+gVqwyRqdfce&#10;X1wMwEqIJ0aoP0do61OiWIgLEPhjW1e99MUxKZdCnrpeDAixDDEfxPkI1TnXcrx4jHgRwBhjjDHG&#10;GGPM2kHESuQiXEeFSJdgxadt8hLysT2S8zQ5okiO/dU2jziW5qox1aaxoKy3EecdvwlAY0RfbAPl&#10;1xixraQtJsbGcjqT9HuOx1laCyTvM2OMMcYYY4wxpmDMVwImTZ5kdhKlSfBWSZiP9qvR+KAabyAn&#10;zxf0gC8/Pz/arDbHWxOBT3t+b8DuXlLY+9UG+wr2U+7Udx///m626iC1J1NO8mmBIBv90lC7uzt5&#10;Xsxzc5Pn9RH+zKCeb7xTH+cKmivHOG9BeXtzs9pKc99MY26kOkZZ84jvByAHY8nqeR+kGMZlDN6X&#10;sJfL6WqluZ9L55GuY4uNOKd0FN4JYIwxxhhjjDFm/WSBnCV1FrV1vTaJ6z4Q4fHOOWJ5IuQbER13&#10;AMT2LoGd55FQm9C8BG3z2ucR49tQzhin+WMlZb4Ypzw6x5mczdEYY4wxxhhjjDkShojm80h9kLIS&#10;tFGY45vmRPhOv1kAaEMgc8Q/I47HqV+ymCsa0CYr2+UfgvqUKK9Qzmjz0PkBueI5xtxeBDDGGGOM&#10;McYYcySgUZOkrY9B3A4RufFuPkjcInbzYwGhLgHMUag9jgttcTGHKPt0tXUR49tQjiG5utC8opFP&#10;OwTgWC8CMNkuS611kDHGGGOMMcYYk5jVjLOCOgp9RLGEsQT/UYAo11FloTnFORMzdH7EKK9yl9cD&#10;vBPAGGOMMcYYY8zaQZbu8+K+/E6Aul6K1j7i+wBA4hbhzC4BieWYi3L0Y6UoVoxQzjZBLtpyHAb1&#10;6+o/rz1CjOI0v3Ke4EUAY4wxxhhjjDFHSqFLB4tckKgtRa/qUfwqFpEvUU/M7KJAPR/K0NZfsXX8&#10;bLv8Q1C+SMxdmmjr1wZxWsCI5xtzeRHAGGOMMcYYY8zaQcYiSvOvfGzqjc0jvv2feISt7vJL5Kud&#10;4+bm5kQMy8p+Ese0RaFczom2ee2HIfaL5yI0ThyrixirePKfl7N6zU49qgYfkPywdE48j52Mo8pp&#10;kny/Y7XPdzo2R2x3J9m56l6fenf19qc+PHc3xpjTxtbWVlMaBtvnjDHGmKMGIbYIN954Y3X11VdX&#10;Z8+erS655JLqzJkz1fb2dv65h0UhV5o5Ol7xilcc6nO6z2NeUP3ZZy+vDkbb1cH4TBKIm6m8UY3G&#10;qc/GdqqPsx6VLMxfgZ/71veu96Rj+d7/QMqQjxK6o2o/jxehvoeuDEzn1rTv7KZxGXSK8uT29O+p&#10;aZ/aT7yMcxbKE/NtpnbqzJOj8uha7e7u5jJt6hfHCekn7TPs1zkjMdfj7/KyfKzTxARtyYwxxhhj&#10;jDHGmCVpFa8NiGM9919bLZjxDbmhERcehEQwecr22Ib1zQ3a8gra5Cv9MsaPBsRybiwAaBcDFvPp&#10;Gswj5oznpPFFvRMgNcwQAlZJHHiGPH4yjioz4WTeCWCMMeez6E4AVumNMcaYo+amm25qSsPwToCT&#10;waF3Ajz6F6sPfvbypFbPtO4ESHIVJZiodwNoJwB1ONDT7B07ARC8wE6ANkYbU5EsmwH9WaA/WxwV&#10;X/ZTDKJbxH46jor+5RzizhmJeI1LeWurbi/HV31zvDGJ1Vzor8/i+/7uDdnXXEVjjDHGGGOMMWa9&#10;oFeT9D1PyEIUrFpIiDYPcsqAPDEXxHFpGwr9YnwcB2JbW15itaNB/eLcMHYDSMBrPPwsDmDlmBDr&#10;sZ2+mkfZz4sAxhhjjDHGGGPWzqx8PZ8ogGXyYfOIghoB3JZDPiGxLMEcafP1EccWcfw4rijHaIuB&#10;trmUsRqDWD1aQBlffJzAiwDGGGOMMcYYY44EBKm0q0Rsm8AFtdd92sVxJD5TL+gnES6RrFyMGy2O&#10;0Tansj3G0DavTynMsTgn3fGPeTTv8p0AMa+QT3OTQYz3IoAxxhhjjDHGmLUzK1zPF7EQxasEs2we&#10;XSJfCwPKUeaKffpQnPLK5C/HhzIWFFPGlT5QHx2hjFG/mL+cS1wYOVUvBrz2ua9uSovRzKh67Y9f&#10;m+vGGHOh8YsBjTHGnAT8YsCLk8O+GPAbr31+9cHPXF5VG2eSKuUrAdO/Z8ab+aWAvBxwH9GVYxGs&#10;6TPFkeqSqwf6mHPgFL0YUHfLx6Pp8/QaG3b2dvNRdYhC+SD1V1uMEQhr5VO7+iuHaM1TCHPadK2w&#10;W265JR8jOoe6X31+5Viq68WAquuoOTzuypfmYz0CzmhrQhOaWBqqz9KnN2vMLZYPwbc9+vrqOx5z&#10;ffXt6figa6+v/t73Xl/d/5HXV9/0PddX/9Mjrq++7h9dX93t4ddXV37n9dVXPfT66jb/8PrqzHdc&#10;X/45M8aYGT75yU9WL37xixf+x44xxhhjzGkhSd38ayNpuXES+hKn0od8G8CM8Vt+0z/ieS/15PsB&#10;6u/LVxv+/YPdam9/pxqNU9tGGqcRztpGj2UBn8dI/fLN5qnJr37AfOgTc0igy5/nnOJltMccoHMj&#10;nu7MO1rKltp2q52dWyftMU7tmJiMV02NUMaZaW/moxhRn8UpYjOd8WY6f74dQmsJGORD+u3b/k5V&#10;/cz900VM1d30216ywy4CfPazn62e/exnV/e73/2qyy67LNtDHvKQptUYc7Hwute9rvrgBz9YvehF&#10;L/JCgDHGGGNMC0kO14K4EcZZqDaLARKtHCWao9CmjXI0iH3L9tJKSp+eyY9GXpUF44m2vMug3Dov&#10;lbuI4+s8u0ycukWA8iO6zfSzzG3feseqeuLXVdWff76qPneuqnb364UA1p8Oww/+4A9Wz3ve86pr&#10;rrmmetaznpVtFbzgBS+oHvOYxzQ1Y8yF5glPeEJ1l7vcpfrYxz7mhQBjjDHGmA7QXFmUUmqEbil2&#10;ubuf7/DvT8UrYnw/9cHkU9+YYwilKFY97hrQMRoxcTz1k39ZlCPmavOJyQ76BO1xPm0mTt0iwF4j&#10;6hH3t92uqp/4xqp6wOX1nf6/f8equv7rqupNn6iqn/+TJq6JPcxOgPe///3Vm9/85urpT396Xgh4&#10;2tOelu2tb31rE2GMuVjgebinPOUpXggwxhhjjOkgSee6EARpUq/5EIVqFL4qRxEr1EemeBYMsNgf&#10;FBeJdbVHi35R5lwVfblWOc5aFwF00bvsQsDW/p0k6jl++pYk1P+2qh53VVVdd3VVPeFrq+qNn6iq&#10;f9ssALBgQBx2mGt+6aWX5uOHP/zhfIzwmMDd7na3/JhAhDv8PDLAAgIxLCAQp8cIPvKRj+Q+z3zm&#10;M/MCA35iBGU9doBF6PfKV75y5tEEwKe6dxcYc3i8EGCMMcYY003WgXWhXhBAZCVD4Ma77RCFvNrb&#10;xD1tMog6M5ZzDEP22Ggj5W5svLkxsY2tzXw8CuL5RGujyz+PU7cTgAUABP65dMRe+hdV9Qf/d1U9&#10;8I5V9YZPVNXP/fewAwBr4tNhYRDvj370o6tXvepVWVy/853vbFqq6g53uEP2sUCAsBevec1rski/&#10;973vXf3Yj/1Y9ZKXvCTvInjDG95Q3f3ud68+9alPVe9973vzYwUPfehDq8997nO5HVgAIBc+jJhy&#10;keFJT3pS9epXvzq30x/h/453vGPSh4UFFgWMMYfDCwHGGGOMMd1EAQ9R5OqomBCW29Qv9hfK02bl&#10;Vv5IrJf9okVivW0u66Kc62E5lYsAt+5V1blkHG9O9jN/XN/9ZwEg3/lPMRzjYsBhXwz467/+61mM&#10;I64f/vCHZ+HPHX547GMfm496PAABj8Dn2WL4/Oc/n4U/OwAe+MAH5lz3uMc9clsJfVkwiAKeRw9Y&#10;ZIiLD8yFxQm47rrr8vGpT31qPgILAx//+MebmjFmFdx8881NyRhjjDHm9CJBHXVzXW9eCti8vV1x&#10;cWcAMarLB/hlIpZFWx+hOvn7jBiNj6mf/KuAXCVtvpI4ly4Tp2oRgI/l1mYR4JZ0/OJuVf3Vl6rq&#10;pnS88WOzop8dAHoUgEWBdDg0iPH3ve99+S48iwFaCEDYI/Jf//rX5zgtBujbA77jO74ji/j73//+&#10;k7v87CBogx0CoG39spIrr7yyKVXVFVdckY9aFADKH/3oR5uaMWZRuOvP3X92AbAbgF0Bl19+edNq&#10;jDHGGHN6yd8KkI5RL0ugaqs/IKgR3YpTexTgEt2xv8qxHmNKSp/mIIvfEhC/HUBjQ1vew1LOVybf&#10;PMp+pYnlFgH0nf0d1vacRbSjhrv573/9DdX7b7yh+r/S8S//8w3Vl/7PG6pzb7uh2vn9G6rddNxL&#10;x/3/ekN1kKxKNnr7DdU42WF3AgjENdv2n//85+e7/RL8119/fV4YYFHgpS99aX58QKKcxQMeA2DR&#10;gLv8D37wg2ceHShhQUHb+qOx2GCMWT9tCwA8HmCMMcYYY/ia9iSskwU9mgX13t5+tbu7m9/IDxKt&#10;EvsI8q2trfPEOWVgwYC+EuqUyYcfyEWs3vivvGoT8oH8ilU/iG1t/jKn2hmfMu0yoXMDXQtyx/mW&#10;c4eYJ+aD2A8Tp2onwOt+4trqt5O9PtmNP3lt9TvJ/nOyN/zLa6vnP+6B1S8+/oHVf/mpa6vfTfbm&#10;f3Vt9ZZkb032ez99bfV/JlsFuvv+hS98IR8f9ahH5eNrX/vavDjwiEc8ItdBuwVYPPit3/qtLOiJ&#10;a+POd77zee8XMMYcHV4AMMYYY4zpZ/8gifUsZBtHAuG6sVELe0QwdR0BEStRL1ErExLQ0dcmiPHJ&#10;X7ZD9JVjtMWXxEUGoblFUy6NgUWBT7usJLaV7TEHJohjXHGqFgFKfuO1vz+xd//xX2SLvmXhWXzu&#10;4vPGf+zZz3529eQnPzlv09eWf+768xz+C1/4wuwnXuDnGX/yvPGNb8w+befn+KEPfSiXQXmuvXZ2&#10;sSJ+c4AxZn2wk8cLAMYYY4wxi4FAnYhWtl8nk4CNQjfeyaYcxbZErvKon0x+CXCsDfkVL4OuPpG2&#10;3GUOtce4OFYZqzj8sU8bfTli31O9CPD/ftS399qycHceeASAr/Tjjv4111yT3wGgLf/AC/q4ix8X&#10;AIA3+/MeAV4o+Ja3vCXnUQxH+rBwIKHPgsFVV101eR8A9qAHPSi3GWPWyyMf+cjqnve8pxcAjDHG&#10;GGM6GI+mjwNIlNaCfnq3X3fTId45Lw0kdgFfrIPioGwTZY6YW23R34d2M2jOQA7OJ+5kKFH+sr0c&#10;N5YjsV/sE3PN5K1es3P+LIbCs/+rIE8oGUeV+eAp7++lYypzTH8gqr2dqto9V93rr99dvf1HHpa7&#10;D+WLN91SfSHZl266NW9DGQJ/SC+95Ex120vOVl+ZbB2wS4BFAp7/9/P7xpgh8FzcInhhwhhjzIVg&#10;0a/JvfHGG6urr766Onv2bP7ZdebMmWp7ezv/3IvPhEvoRDNHxyte8YpDfU73efQLqg9++vKq2kz/&#10;jhknbTXeSspvozoYbaZjiucedY7l0AjpZNKvfHtAFrx7xZb7ZMQitjmSSeT4xsaNfo19QXVEPOW2&#10;XQYcWaDoQ/2BY2mbxS34fH4BjYtf48qPqQ7EiVFTjPnKduqPu+vL6vppWgRYdov/KnYHRJ74xCfm&#10;l/mxQ4C7/npZoDHGzMOLAMYYY04CXgS4ODnsIsA3fu8vVh/8zOXVaHM7CfqzSTWnIwsAo42kTDeT&#10;vEwiOuXfT9qPRQDkKv9lWZj04eb2VipTmQprKLT1ZBFA7TqmUnOMvjRE8+eHY8wrNH/mcFhybrRs&#10;U247ahEA8MmPjzbVS7QIwDWPc9e5qP1ULgIcN9iuD2z5/+mf/unOr/8zxpiSk74IMPqpDzal9Ff8&#10;z92zKRljjLnY8CLAxck6FgHYEbC5sZX0PYI36b4kVfNugKQ5eVwgi9mNWu5L1ErwjnTUnwPeLZCY&#10;tDf+A3RlC9P2JnEHQ9sn80jEcrW/2xSmzLQnyNGWp21stet6iDJW7f/Pu7w0H8tFE3OE6Cv82Ang&#10;BQBjzGniFf/LFdWdv3KzqRljjDHmNMB2/HESrpj0LXe4Efm6C17Xp3fEWUxgmz1Wvn0/LjRAn2iO&#10;cRH5sdinjC/ztaF3AsR+Oh+sXBgB8qpdfnyyNmJ/UF15ImqL8cd8EYAT6LL5H4IxxpijgTv78+y7&#10;bvhYjv0/3v/F6qmv+/9Vv/TIv5Pry8LLU//JP/kn1X/9r/915gecMcYYY44X3IlPkjcZwjfpuSRy&#10;EcZ5cSAdEbC18EUsbyRDrrLFHWGMkMU3tVrOpvZUxnaTTOQ43tjKxnsG9lM/LP3X5D4fCW5EvP4t&#10;IUGtPsxPcRHiNxpLHfKuBIyZ6SgD5Y956mswPX/V479rKCdPtrzTIZjmFfvJ8OuqC83FGGOMWQq2&#10;9ffZ71x/l5kFgH9876/M/mXhpar/7t/9u+rbvu3bZn6gCr5OVT8Iherxq1aNMcYYs37iz+OIfoaX&#10;P7Pl5yh/FraNSI+mNlmkrIsYH2M0jzjmspCDecbx5NP8V4Vyi1j2IoAxxpgj4S8+c25mAWAV6O5/&#10;tFLYs0vgP/7H/zj54Uf9Oc95Tq7ztarGGGOMORokqCNRnIoYR7tixkm9YqP8kDtiem9iM/WqtmqU&#10;hLUsEf+90IbGKeM0h7a+6jOEmLfNlkXzjHMq6+BFAGOMMUfC116+Xf3+D901LwDo0YBl+M3f/M3q&#10;27/926u//Mu/nPyA+/3f//38oiIWB8Rf/MVfVFdeeWVTq3cG3PWud21qxhhjjDlKotaVOI0iVWKY&#10;o36+q94mlPGV2+fb+sW+cbyS2C8yr0/Z3hWvvHFesmVpy9OW14sAxhhjjgwWAuA//9mX83EZHv/4&#10;x+cFgHg3n0cCuOt//fXX5zo/+IhhsYB3B3zt135t9cY3vjH3payYuKOAuAh1tf38z/98403nkvrH&#10;fspnjDHGmMXg52ikrItabOsJd+7wH1S8NgAbb6Sfx005RWYjjYy6eub3AwTL33qXrPSXtiza9q9F&#10;A0y+VT4OoH+biLLuRQBjjDEnDsT3wx72sNbt/I973OOy8OeOPz9c2RnADgHeHcCuAPqxUEBZsGig&#10;H8YsEmgnAY8OMIbafvInf3JmlwGLC2oDdicYY4wxZj7pp2dTqkGk6uepBGv8GcsjAOW3AwjFsRtA&#10;dRFztRHFMXTF45cNoS0u5lB7W9yq6Mp9TBcBWAVp/5CMMcaYj3/8473P8yP8F+FNb3pTU6qqpzzl&#10;KdU73vGOXH7Ri16UXzooeJeA2oDFBfHkJz+5etvb3tbUjDHGGNNGmxaXKNadevkiiikNEOwsDqgO&#10;UcRT7loEUBsW88kgjgWxDDF2HsqFlW/yXyV9c/JOAGOMMScOnvHve7M/OwGWRfnjD2d2AhhjjDFm&#10;Obr0cpdojT+L9fy/DOgXt9NLAJcW87QR/bEfdPVZBHJpJ0NZxpalLVebb2YRIF6UeJKlH9MFXydt&#10;48qMMcYcL0Y/9cHBtiw8+8+2/baFALbkdz0qsAjqH394Yj/xEz+R/cYYY4xZDH6OSqyPR/VdcHx7&#10;e/t5q//W1lb+rn4h3Uef3d3dSTx1jD7U0ab0O3fuXK5vbm7mXPipQ9SR8ukooignlv4ak/GBccjP&#10;UfnKI/F6dAGUS77oLw3orzjKQFvMST6ZIFbxQjkj3glgjDFmafi+/0VtWdiaz7b/uBDA8/q89O8Z&#10;z3hG41kOFhPiywCNMcYYszxRrNbitxa1IH8pZqHNF5EwPz//+UIYuvx9RHGOxRxxfuW4tDE/jHNV&#10;f+VTTlDfmGNI/6Ec00UAprX4B2KMMeb0wB15fSWgfkjqRX3sFFgFvEzwV3/1V2d+EPc9hmCMMcaY&#10;YSQJOxGy/HzNiwD7qdyv82fQz2ahhYQoqmM79T7K2BhPm3zKr/HVL/ZhLpqP/GVdsTGHiP3FIv37&#10;GFWv2ZmcWdkxJi3Bly5rU1uSPE4yjipzUXlB4P5eqjbHPWynqnbPVd/wyXdXb/+R2a9xMsaY0wJb&#10;3BbhkksuaUrGGGPM0XHTTTc1pWHceOONeXH37Nmz+WfXmTNnqu3t7fxzT9u7MYmeaOboeMUrXnGo&#10;z+k+j/7F6k//5vZJzW5X1caZfByNt6rRRrJ05Hv4UIPIVCzr0fzZNp/vuNGKjU4tYYzcZ2+6AIC1&#10;Ia0bUX+1qa98LFDEfJSzMC8WHWSgvnXbtAwxFmO7f/RDjE9XtLe/HllQX6H4x9/lZfk4u7RgjDHG&#10;GGOMMcasiSxQg0hNknYibCVWIZZnSYIXGcsX9zfGPeP6vnHKkY6j/L6BcRLm9fsG6lSpXzrKENSx&#10;rl0IvVaIa9HlX5Tuc+5vWxQvAhhjjDHGGGOMOVqScEY88wu0CCBrI/rbhLfac97G+lB713htlHm7&#10;5tvm1w4J7ZIAYthFwC6A6IsGtM3rPxQvAhhjjDHGGGOMWTsStQjY/KsRssPhhXj0QcYihPkmgbqs&#10;evYdcJ9/oxqPNquN/JjB9EV6fcT5lPFqy3NvjHa9H4CyYtRXBrQRp7IMFNfmA/nn9R+KFwGMMcYY&#10;Y4wxxqydLFab7f+ZIGTPpxa88Vhvyz/fr2Odq66PxvXb9McbtWheRCR3oRzKFxcAMPxt5yM/d+v1&#10;NX/ylXf3ZSL65vUfShopBTeWpj1jXX4snWqTgou8vPGShNKMMcYYY4wxxlws1HfoEa+ZRjwfJGG/&#10;v89L7YJGzHpw9ojO3UCmHuwlF7abFwXGqR3VuoGOJNfBbhLLu/lI7mpEzunb+RHREtSMj58FA/wg&#10;ca15TgT3RupL7v2dnJN6tpR2c5PdBmzJ30+50lk2Rn1vb6fa2bl1JidjybSIICuRn5cvMk9g7rwI&#10;UOcA+vpAxohfJagxRH0VjgFxUsYYY4wxxhhjLi7GiOmmLCYCGyUtdENYwU0dgV/rxrqOwI/1/f36&#10;ufrxuM5ZLy4QkwR7I4hBY8pgiB7ti6FNFoW9xpg5vw40lzZoI28kxjOWdgnIgBgWBDY3N3Mdjs0i&#10;wHHhL/7yL6vf/i9vz2aMMcYYY4wxZkUkzSrhmiTyRChDnwAWitVRKE/MhZW+thiI/lWgfMrJAoDu&#10;4M9Dc4rzK+epthgDZVxcCIhxXgQIvOeP/qi6+eabq22+5zKZMcYYY4wxxpjVIYGafssiNdUm/qFI&#10;0EZhC1EEizYf4C/7z6PMG/vTFu/2U5etiny9mnwaX3PAHx8H0Njqo37gRYCG9/33/1594Ytfqm53&#10;2WXVpV9xaTZjjBnKJz/5yerFL35xddNNNzUeY4wxxhizSqLojiJYfo4SvFhsjyJ4XSDAJcJB85AQ&#10;j/NpM/XRMZZLYh9R1rtYchFg9pmEk8r/9ad/mv/hfqc73am63W1vV29NaVakluWzn/1s9exnP7u6&#10;3/3uV1122WXZHvKQhzSt5jA85jGPqV7wghc0tQvLK1/5yvzZGvO6172u+uAHP1i96EUv8kKAMcYY&#10;Y0wHE/GaLAvm5sH/oQJ20r8F+SWgY2wppBWzCHHcsn85pzg2aGt+H8oX80Zf2/gxVu8EkI94LUxg&#10;Il31FHAYO8Gc29mtXv6q/1zd8J9eV/3QU36kuvmWW/MCwB3ucId8wb7whS9kWwU/+IM/WD3vec+r&#10;rrnmmupZz3pWtlWACEYMm8VgEYZr95GPfCSXEfHGrIInPOEJ1V3ucpfqYx/7mBcCjDHGGGNaSaK1&#10;uZGM+I9COQvaVMS6kOiVyBWqc1ROLMZHv2IxiP5liAIcYt4h+eOc2soxX9kejzEOYiycyscBuBx3&#10;vNPfqa644srq3t90/7wA8BVfcWl10803V1/68perL33xC9mW5f3vf3/15je/uXr605+eFwKe9rSn&#10;ZXvrW9/aRJij5nOf+1z+DO52t7vlshdSzKq45JJLqqc85SleCDDGGGOM6WC/EKMggbrInXIR68oD&#10;2pIf87YJ6NgniuYu+oQ1bYxVjhdtKDFvOUbMU85B7wTQ+QPz0dcJinG9pf+wtlp0ErWV9Vlbhq2t&#10;zep2l90+2+7OTr5In//CF7Io5B/tX/rSl7Ity6WX1u8V+PCHP5yPER4TQIiWW8m5S80dahYQiGEB&#10;gTg9RsAdbPo885nPzAsM+IkRlPHJIvTT9vXYjk/1UhRrPjLGF7EfFuehO+0xHvC9853vzGXNJeYp&#10;rwcwJ7XHMUTfHEtiXHmu+JhbjNFcRXnObfTNhzFp12dAfs5Jpj5t52mOP14IMMYYY4zpRvK11nTN&#10;1/c1j2H3iVva0GxbW1sToY3gxVTXV+BRRvBypA9+jmpDEAN+jNwai6PyYeUc4hE0T/LHl/JpHEzt&#10;mOJLol+5hHLSXs6rnIvOWwYaO8aeyp0A8NG/+qtsn/nMp6u/TeL/c5/7fPX5z38h/YP95uqmL38p&#10;27Ig3h/96EdXr3rVq7L4i4KSRw/wsUAQReJrXvOaLBDvfe97Vz/2Yz9WveQlL8m7CN7whjdUd7/7&#10;3atPfepT1Xvf+978WMFDH/rQvHBBOyAcyYUPI6YU1U960pOqV7/61bmd/gjOd7zjHZM+LCwgdIHj&#10;DTfcMGljLgIhSy61YW95y1sWFq+cfxwfyC0k1NV+17veNc9R9M2xhLxcR8V+6EMfmhkLHv7wh0/a&#10;uX4IOsFYnPP73ve+3M6ReoR85Xzue9/7Nq01LOAgDml/4AMfmH3EPehBD5rkpV4uQJiTgRcCjDHG&#10;GGMOR3knW+IYQStRLShL6Ep4c5QJ5cC6UFscWznUxrEcUzGan3wxR7TjwqldBPjEJz6e7W//9rNZ&#10;/PMOgC9+8UvVzbfckv/Bvqp/tP/6r/96FpMIVwQmopY7/PDYxz42H/V4AAIegc+zxfD5z38+C392&#10;ACAWyXWPe9wjt5XQF+EoAQ9se0dkRzHJXFicgOuuuy4fn/rUp+YjsDDw8Y9/PJc5XnXVVbkMzF19&#10;EbII6ghip0+Ed6FFDLj++uurt73tbbnMvOOiBHBOXBPRN8cS+kp0A2N99KMfbWo1cf6PetSjZhZp&#10;fvZnfza3Kz9HrmeE68Iii2A+zDeeAwsHcR7AddeCB3mpv+td78p1c/Lhq0eNMcYYYwxCuJGgLaJ4&#10;3uvnENoS6ghvTDsCEOml6MYXrQ/1jwsBoswRxxC0MZ94lKm+buK8sDiHOP6pXQT4m7/5m2yf/9zf&#10;Vl/4whfzAgCPANx6yy3VLbfclG1VID511xhRq4UAhCAC8fWvf32O02KAvj3gO77jO7IIvf/97z+5&#10;y88OgjbYIQDaTi4rufLKK5tSVV1xxRX5GEUzZQlj5s18yRMXEiSKSyGrutqHEAU9MD/u0MMnPvGJ&#10;LIZLoujvmmMX3KnXtUGwl3PVNQFdF11bPosHPOABuSzi9VQu7vxrDIx+EXYzlMTPAOLnYE4WLCCy&#10;IMYuAHYDsCvg8ssvb1qNMcYYY4yIIhp0p12iWWJWwhxfLKset8/LL5SjLIsYq75lDtA8Yn/lU1vZ&#10;v7RVE3PGec3j1C4CfPGL3PlvjHcAfPnL1ZfTP95vPXcuLwRgqwRRxx3v5z//+fluvwQ/d6MRsSwK&#10;vPSlL82PD0gQInC5286iAXegH/zgB/cKbAS1tqFHK8X6ItCfObCLAUF7HBk6Rx6NYJeBrkt5F39V&#10;KH803eU3FzdtCwA8HmCMMcYYY5JQzb9mOd/TjQQ3tInq8g68YiXS56EFCOURGjcuAhDDooXGUZvK&#10;0eRfJXF+i3JqFwG2t7fyh/blL38p2Zerm2+6ubolCf+dnd16ISDZOtCdZn0FIVvO4bWvfW1eHHjE&#10;Ix6R66DdAiwe/NZv/VYWk8S1cec733lm6/oqYQ6MzSIDd9K1SFHeeVeddsXoLjosOjeuFQskJW2+&#10;co4ljM31idvyF73TTu73vOc9Ta2G9xmIrutiTgdeADDGGGOMGUYpiCWS+94JgOHTbgHloI4pvkRx&#10;OkIsg8aRRdpitUjQ1aeNITHzKOdyWMZV61v/h9rJ5bk/86+qX37uz1S/+6Y3VF9zlyvzAsCtt55L&#10;f4B2q51z57ItC2KQO8CIUuzZz3529eQnPznfrdaWf4QjW95f+MIXZn+8Y4wf0UqeN77xjdmn7edx&#10;2zwoz7XXXtt4apZ5yzxzLoW7xucuOnfeI4ieeHed+Tz3uc9taovPBWGP8I79yhx9c2xDAp3jou8v&#10;YNdGfBFgWw7ay+uyzGdgTg7s5PECgDHGGGPMMJLsb0rD0bP/iHAtFmiBIC4eRLEskR4XDrqI/RUr&#10;8a4cEGMwtWksGZT1dRLHwsp5ilO7EyDy0If8w+oe9/ja5isV6q9WiN+jeFi4Ow88AsDz59zRv+aa&#10;a/I7AHTXGHhBH3epyy3jbF+XqOTN++RRDEf6sHAgkcmCAc/L45PxxvlliM+3I4I1Po8qIPjjWLTj&#10;F8xHz+tjP/7jP960DIfdEQht5eB8yvcEdM0xwvXWwgVxLE4s+jgA58bnobHIUS4C8BnHGKztHQDm&#10;4uORj3xkdc973tMLAMYYY4wxh0R3+ff3GhHLryRex6N6h4Ce/adNol+CtxTwmNpkgL8L5VR/UeYg&#10;hrlgcSz177Ljwqh63bn1L0nMI1/MZBxVTmK8OthPx73pMf2hqPZ2qmr3XHWvv/7D6u0/MnvHdVle&#10;/ztvrHaS+H/j774l11/8wulb69cJd7P1tv1lnt83xpwe+J7cRfDChDHGmAvBot+4deONN1ZXX311&#10;dfbs2fyz68yZM9X29nb+uYdJTEl4RTNHxyte8YpDfU73efQvVh/49B2qauNMUtJnqtHGdlJ+G9XB&#10;aDMp041qc2MLJZhvzGZNyD3rEeKbO/671eZ4uuVfOQEfiwdaJADF6QjS4YqHnKfxxUUGtcf+m6Op&#10;kI9+oK75iDJmc3Mz+7C82NGMIbhm8lGGmXq+LsMpx3/8XV6Wj9OzMNV3f9fDqrve5crWD2QdPPGJ&#10;T8yPCLAAwF1/LwAYY4wxxhhjLlYkgLPxKx6T6fn+ul6L/PF4MwvgKPDbIFY6Lmo5+srmEftrTpAX&#10;CpLJJz+U9T5i/6F9ImX/0obiRYCCB9zvPtWv/vLzs62bV73qVZPt4/GFdcYYY4wxxhhzcYJAH2oI&#10;W5VrESxBjsknyjYYIpJpySOFBQARc7KQEOulzaNcXLhQeBHgAqKvj2Mh4A53uEPjNcYYY4wxxpiL&#10;D3TyRDQ3z/tPjsnOf85+emeeHQKCthL1113/uv90233s34XG7SKK93livq1NfdSm8eaNu2q8CGCM&#10;McYYY4wx5ohAAHfYqLTkjnWqQTSXgnpZ2u70QxTvWlQo69hQyjFk82jrE20oXgQwxhhjjDHGGLN2&#10;auHcHPkVj8lm3wnA1v9amGPc5ccHbaKXOn2jSMcX+w+hLbeI+bCyHmnLoflHNF5b/Lq4sIsAnOdh&#10;zRhjjDHGGGPMRQMS+XyZfD5tghmfFg+i2F5EZMcFhK4cfTaEMrfq0bduvBPAGGOMMcYYY8zaQSfX&#10;lkQzv+Ix2fnvBJgK865n+qN4brsrr/7YPMpYcmsu5IztcdeB6vOIcy3Lsd6F4rpsKMstAjBQj+mC&#10;dVn6rcdS/la/rJ6CMcYYY4wxxpjjDzJRWjDJ1iyeo2iXoEbQxjLxfMe+tvRLgOPXooFi5wnitnbl&#10;icac8jxTLLkZU33L/kAsMZobMfh0fjGnTMS6YuVTH3LqGpR5ZHF+Gj+a8E4AY4wxxhhjjDEXBMSq&#10;iOVSuEZx22aI5HkoFmL+6F+GrgUELSLMQ/OJfTQvcp47d67a3d2d+InHz+IANpTlFgGYZJ8ZY4wx&#10;xhhjjDFDQPA24jaaRLrqEbUNoW+hoK9tVWiuXRbPVwsBlAG/dgJop4DidnZ2sqm/THllwjsBjDHG&#10;GGOMMcYcLUGUiihUayHbVBK0Sdy2bYcfisaI/eK4yyDhLvGuMZgvNg/6xLnE84r5ZKDxhuw0EF4E&#10;MMYYY4wxxhhzRCBeO+ygtCRXY30FlEJatkrKfBL25ZilxcUDLRxQxkcbd/t3i8cB2BXADoGtra08&#10;xhC8CGCMMcYYY4wx5mhJArYEUSsQuQcH0y36EsMSxCrLhkAOjRH7Rf8yxK36GPl1px7xPhT1j3Mi&#10;F7m1MCBfHKPsIxQnvAhgjDHGGGOMMeaIQIIiVDnK6vpohIDeSIIVAY2N87H2TxcBIl3Ctw3FKU/M&#10;NzRHH8px2Fz0K+cI+BD/29vb+Y5/+U4AdgYc2eMAmmSXGWOMMcYYY4wxU3R3//xjrSHr+sEBW94p&#10;1/VSa5Y25Jl7kLgubRUgxHVXXjm1rR/hXo5ZWhT3mPLo/LoeB2BhgAWCoUyulC7eInaQPqNlzBhj&#10;jDHGGGPM6QAJuL+fhHISs1U6jqskZDEE8Di3VqOkUNHz4w2Eb+qTFWsSw5PFgdm731Fwl6IZy7q1&#10;6QOKVXuGPulALBCreGnfWFZf5e+D8WSjNLQs9cy2kU5Qtntup9rf3UsTqGMVQx3TIkA5P/oSf7CX&#10;zj8ZsToqFyaas55eDGOMMcYYY4wxZuUkPZtkdK1Ck3hF2GeB3BwR/Flop2MW2KHOMWrW7E8maOOO&#10;OP0QyIhlRDNlfEO+Rz/PpbFIWRdd/iFoHAl6FjT0zL8WF8rz4xz0NYG6HjpXLMaX/SNcfmOMMcYY&#10;Y4wxZq0kWZqEaSPwG4G634jh0hC36XCeH5PAlcW2w0Av9SxzkD/OF9rGGTK2BH6byIe+Nij9Oud0&#10;pbJBGaN69HkRwBhjjDHGGGPM2imFcqwjfiVq5Y/16IdS2NIW7/yzKyDuDKBtCFE0R0FOOaK5xDkt&#10;Ajl1VH6do6wkPgIB6sfOAEyUfct8XgQwxhhjjDHGGLN2khRNYnQqUmsBXC8ASAxHG49n64uyaL++&#10;sUohHenyl0jES8iXOeVva2NO0a82/Fy/uIggyrrwIoAxxhhjjDHGmCMhydIZcZokdz4KtdU2W4/i&#10;XD5B27LvBIA4ngS5TO0ilhdB58ExWhy7LbcWS3QE4uL8RFt/4UUAY4wxxhhjjDFrJ4vdIPrbhKwE&#10;cJvl/sn6/KC8Qv55KI9Q/lJkt+UbMgbiXQI+mmgT+ZEyHuIcI22xwosAS/CYxzwm22G57LLLqhe8&#10;4AVNbTW8853vzHk5rpujHMsYY4wxxhhzsqmFaVMJSMS2ieSyLiR+BW36+jz6cOdfOwOIG/JOAI0X&#10;x+wijn0YdM7xEQHGLb8hQOh8y3E1zzjn2K+sw7gt8NjAnKItCYL9bne7W1OrQYQjZN/0pjc1nqm4&#10;jT5jjDHGGGOMMYcH0cu3AYgsatMvtCgitouoV1WOQlltCH98EtgYIKy3t7dzWX11VB9iWSiQGMev&#10;NiCnxgEJcvkVVxLjorWhRQGOMYb8cd6xTLy+IpA+Om/1V2x8ceCp2gnw3d/93dXnPve56v3vf3/j&#10;qarXvOY1+fjGN74xH+Fd73pXPn7zN39zPhpjjDHGGGOMOd5IYHeZxLGEsu7Ayy/Rj48FgXJRYFHI&#10;GSGPLIp51eeh85BBmSPm0jlqkUCcqkWAb/mWb8nHd7/73fn42c9+tnrve99bPfrRj67e8pa3ZB+8&#10;7W1vqx760IdWd7jDHXLM05/+9LwzAHv2s5/dRE3BRxu7DF75ylc23vPpi8MfHw1g1wI+QfmJT3xi&#10;db/73W/yCAKLGQ95yENac37gAx/IsbTFRxaIkZ8jOdq29Q/pJ7rG6rt2qus8ORJvjDHGGGOMMV2U&#10;whrafG0gjmUgMU1dd8qVS20qrwLl1KJDaaC5RdQmYh/iEf7xTr9oywUnZxGgOPHDcO9737u6+93v&#10;Xv3+7/9+rv/hH/5hFqCPe9zjqg9/+MPVRz7ykex/85vfnHcNwL/5N/8mLxC8733vq97whjdUz3ve&#10;82bENrFXXnllbkPIPulJT5rkiSDw6fv85z+/+s3f/M3q5S9/edMyHObx6le/Oo/PGMyR82HsX/3V&#10;X62+8IUvNJFV9dKXvrR60YteVD3rWc/Kc1Qf5seix4c+9KHqR3/0R6svfelLTY9ueCyCftdff30e&#10;q+zXNhbMu3YveclLqh/6oR+qfuu3fiv3+5Vf+ZWmxRhjjDHGGGNmiUI5GpRCuY2yj6COkObOP3ko&#10;8z4B7QzAF++kHxbyxHmqHn2RMjbe5W9DOxyI1XmyOIDFnQwXdhGAE+izNXDNNddM7vrzCAD17/zO&#10;78z197znPZO74ewa4M40QvUZz3hGvtP+wAc+MO8QiAKeO+A/8AM/kNt++qd/Ovve+ta35mOExw4Q&#10;34pFEC8KQlzvNHjZy16WH234hV/4hZyPcyC3+Kmf+qns//7v//5c//jHP56PQD8WDDSXefzcz/1c&#10;Ps+nPe1pOb7s1zbWkGv3z//5P8/zxmhjscAYY4wxxhhj2ugSyxCFb5cRoxwqRyMmEutl22FAxEvI&#10;Y2W9bQzmJWI8aN4S/kLtbfng5OwE6DiBRXnYwx42eS8AiwGPeMQjsh8R+o53vCO/D4DdAewa+PM/&#10;//PchvjGh3HHOsIjA0LleEde8NjBfe5zn6ZWTcT8Itz2trdtSlUWzHpkoQ3FxnbGRJhzN/6+971v&#10;3o4/ZAs+c//e7/3epnY+bWMNuXbGGGOMMcYYcxi6RPM81EeCWqIaEc3df+6aI6r1TgD8+GhbFol2&#10;Udah7bwUo6NiNG+MOZd9tTNA7zgQp+qdAKCX/f37f//v8yMAD3jAA3KdrfUsCvA+AD3Xfuc73zkf&#10;Ec4sHMjilvaIHgPg8YAStu3/8R//cVOrn+cvaVs86AJBz86FReHcmCePJbAb4bWvfW3T0j1+Ofch&#10;LHrtjDHGGGOMMWYZJIi7LApkyloEANrjUajvKlCuLuuDdol6xZaiv6Sr7dQtAnC3mjvoiFG2uOuO&#10;PNv/WRRAWD/oQQ/KPtqI/dmf/dn8XDyPCrB4EAU8d7fx0cY2ee5487K+kmuuuaZ61ateNYl96lOf&#10;2rTU8KgAgplxmNu8u+aPfexjs6jmZYHkox+5+yCOdxNw9/+KK65ovFXeqs+82fZPTHyBH/AuAOZO&#10;X9p1Dn0MuXbGGGOMMcYYM5Q+oTxPRIPuiktMg8S17pZTRjzzDD1GGV+8k35YJNpl2oUQrQ/NPZ5r&#10;7Bfb5GeM894JcJDiD2tzYTLRSpjgIjaTqyXfQPRVgQhzoZcG4o8i/td+7dfyYsH3fd/3VQ9/+MPz&#10;SwUvvfTSprV+jOD1r399bqMv5bYt+rwvgFieg3/KU55SPeEJT2haav7Fv/gX1e1vf/s8Ds/NM2Yf&#10;CHdeqMdWfcb+yZ/8yRlh3wZ352+44Ybqqquuqp785CfnN/frPQLsCmARhFwlvAuAl/6xe4B2XgSo&#10;O/19zLt2xhhjjDHGmNOHBGq2oOsQsG1iXrHb27yoDw+ina/vY7v+Xmrj6/14gd9er0kM6+6/RPM4&#10;5d5K/sn4e/vZRvsH1UaaH7Y5ql8QKDQnUL/SFBNjS2J7m8Avwcd5aAEBUqnaSPPDJ7/mIGbyVq/f&#10;mdaOEiasieRjMo4qpwuQy/t76ZjKHPGlD7raPVfd6xPvrt7+Tx+WuxtjzGlj0efSLrnkkqZkjDHG&#10;HB033XRTUxrGjTfeWF199dXV2bNn88+uM2fOJOG3nX/uYVHklGaOjle84hWH+pzu8+j/T/XBT9++&#10;qjbOVAfj7WqU7GC0kbRh+ndNOibZXOtEjjIO9W/V1ngqbmdEbe6DfJz6+jivP5ZyIMJh3DQpL8R2&#10;UY4X48WMb79/fl3zV46YSwsG2Ch10/wUo1yxft3d/vdcPtrHAZiAzBhjjDHGGGPMqWHEr0YLUhYI&#10;1FJgtyHRC+SJAlf+w0L/rpzyzUN9onFeskXRfGQsrIDykT/D4kiaYhlfmjjaRQBN8rAs298YY4wx&#10;xhhjzAUhyeKJcKUcQaRqB0HbLgJsInpboK2tT2nAsWuMCDk1Ztk2BPWPeRZBfXTknQB6LwAwp/ho&#10;AFZev1gX610EYCCZ4ARkxhhjjDHGGGNOBbUYnopaSFJ1IlS7qPt1C+kuf0kZF4UxSDiX9I0d0XnI&#10;JNBl8yBG42tM3fEv7/7HnF1xbf3g6HYCtFzMhVlFDmOMMcYYY4wxF4QkTZvS+Ui4dlkpkLFI9A+1&#10;sh+0LQaobQhlvsMS82DMCeHP4oLmh8DXDoE4nvqIWD6aRQAGDIMaY4wxxhhjjDldcNefXyUSrFF8&#10;6xjFq3yAX3e4Y7/DonF0jDnxyd9HvOveZouiOWC66x/npPFAuwj6TKx3EYATLU+WwWXGGGOMMcYY&#10;Y04HEymYRGmzGJDk8UQkl6K1NBFFtY60y99lMVebaCZGuWRCbUOJOcpcXcS5An2Ypwy/hH9cAGBn&#10;gL45KvaHsg7rXQTgREuLtLVHE2XdGGOMMcYYY8zJImlR9GgWps1jAUkeT0QuohdhS7sEMFCnrDbK&#10;8Xl7fLSpHk0CHBPE6wV7ygmKwRe315OH8UpibvUlDqMvpnkol1B7NHIoHlNOzSfOlXaNBbSpj/Ko&#10;P8Ty0TwOsCzNiRpjjDHGGGOMuThByMpqYTx9C76OfVYiwTyUGB/zRfHdRz3nbhtCGRfr8TxjXl2z&#10;SJkncjIWAYwxxhhjjDHGXNR0ie1S5Ev8rhrl1XhRcHMnfgjl3Mp6H/Pi4jUQyl8uApTE3F4EMMYY&#10;Y4wxxhhzwYnb4GubbmnnKMHbZZF59TZijOYAbfnbUDzE/hDLQ+cyJE50zbUtjxcBjDHGGGOMMcZc&#10;cOICgJCI5U532QalwC1Fb1nvQ/m7bB7MX2hBQ8TyYdB56Fw0J42DlefZdd5eBDDGGGOMMcYYc8GR&#10;aJXY5Z0AHPXMexTkGKi8iAgeivrH8fqIMWWfrnJJfd7Tecd69EfKsaArFrwIYIwxxhhjjDHmghMF&#10;bwSBW95Jj3F9onpRNIfy/QRDx1B/Udb7mBcX56BY5fc7AYwxxhhjjDHGnDgkVhG8vBOg3O7eZ5G6&#10;Lrm7mOzty9tH2a+0RSn71NdkdiEA004JUfYr66tdBGBC0VbFKnMZY4wxxhhjjDlyklxNxlv2EaWI&#10;Vmxa3tgYVVtbG0nwI1z5nv69JAXr9p2dW1O5FsGljavUJ9nmeCsfU7dqfzeNtpvGS+Vx+kUbSDiD&#10;+gM+xtV4HFWezmPaJ/aTCMfHYgVH+bSAoXb1i/2Vo0Txss3xRsU0sA0WSKqUYz/NM9VzW4phrI2N&#10;uqwcEPOvdhFgXTQfkjHGGGOMMcaYk0kWqUm8RpIEngjh3d3dbHwdH6JVfkzEslCM+rCDYGNjsxHg&#10;G9lHzoOD/m8YYH4S0liscyR/nBtIdHPsQrH0i+cFGosc84h91T/OUXPDYhu5Y/6TsQhgjDHGGGOM&#10;MeZEkyRpI0zruoRsFLWRKHCxGB9J2j5bLfRrMS9hTRkfwlj5uoy4PuuD/iXRN6//EMq5xLm3jd/F&#10;ahcBVnBixhhjjDHGGGMuPpJ8nRHDEq7xGE2+PkphDLG/iO19lPliXXfUlRsfiwssPmgBog8tZsT5&#10;lf37rDwnwK8jc9MY8sX8wjsBjDHGGGOMMcasn6RXa0Hb1BNJDmdxW4rjOq4WsRKy8kWiMFaO2E/x&#10;tKl/l2kesrLeRZzDOtF8OGKadzzPIax2EeCITt4YY4wxxhhjzMkiSdbzdgOARK0sCt2SGFciXxTG&#10;2Lw+0a8+WFmPCwuY+jLf+Mw9tI1V9gf11Q6DeQY6RsjHQonGAOJifuGdAA0f+chHqqc//enV3e52&#10;t+qyyy7LR+r4jTHGGGOMMcYsR5Kxkzv/EQSshKtQjBYEdIyorqOENfVoIvqUL5rEeZeVRB/9S5QX&#10;2vovSpyL8mmMtvG78CJA4pWvfGV17bXXVne9612r3/u936s+97nP5SN1/LQbY4wxxhhjjDk8U8Fa&#10;17OYTb90d1zPruuOdhS7kSh6o/iN8TFG/phTZY4qE18uDsRFCO6ml4sRysGc50HfmB/Ud0h/zRMD&#10;5cHi/DCIc4v5F18EYLJdVtJMrpW+NtGXe0Vwp/9nf/Znq5e97GXV0572tLwDADhSx0+7dwQYY/r4&#10;5Cc/Wb34xS+ubrrppsZjjDHGGGMiErCSglnANjsDJGRl1CEKXolgEWMw6hyJE+qjWI5RKIN8fD0h&#10;8dRLU07VNUcsIp/mwZHYzc3NiRiXX/Gaj/wyEcfRUe30g3PnzmVfFPzKKxOLLwIsSpj8hDbfBeKX&#10;fumXquuvv766973v3XhmwU87ccYY08XrXve66oMf/GD1ohe9yAsBxhhjjDGHIIpjCeFoEsOUYwxI&#10;HC8DQjmK7C4riWOXMbGuZ/PjOBH5ZerLdcH6xmnL18X6FwGOOWz1f9SjHtXU2qH9tD8S8KEPfSjv&#10;iLjQMAfmchjo++Y3v7mpnWxe8YpX5LvO5vjwhCc8obrLXe5SfexjH/NCgDHGGGPMIZCwjeI2+qLQ&#10;Le+mLyKCuyjvmMexS0of47fFCdo0zzhX5Y/tJWqHtr7Q1q+LU78IwPP/egSgC9qJO2kgeEuhiID+&#10;Z//sn1Wf+cxnGk9Nm+9i4xnPeEb10Ic+tKmdbB772MdWP/zDP9zUzHHgkksuqZ7ylKd4IcAYY4wx&#10;Zg1IJKscDRYRwUMoc2PlmCVdbbGf7uq3xbb5QOOLtrnExYt5nPpFAL4JYN7z/rQTdxje+c535r4y&#10;dhRgbfnud7/7VS94wQtymW8miP0Ow33ve9+8PTny4Q9/OB//6q/+Kh+BhYGv+qqvqi6//PLGY4w5&#10;DF4IMMYYY4xZHoneKH7L4zpAUJcCXXNYRGR3EXMrPyh/bMM0tkyorrhF2aiu+1//t6Y8jDD4YLr6&#10;9OXSyeRjMo7Z9tPV26vu9MVPVk/6e19bxywB/1D/1Kc+VT3wgQ9sPOfzG7/xG9UVV1xRPexhD2s8&#10;w2Dx4Nu+7duq973vfdW//bf/tnrc4x5X/fVf/3X1mMc8Jte/7uu+rvqGb/iGHMtiwS//8i9Xr3nN&#10;a/JCwB//8R9X733ve6t/+S//ZXWb29ymd35dIEj+8A//sLryyiur29/+9tn3pje9qfr6r//66m//&#10;9m+re93rXtn3u7/7u9U97nGP6qqrrsp1dgW84Q1vyIafvsT/yZ/8SXXppZdWz3nOc3LbF7/4xUkO&#10;YIv6r/3ar53XxjZ89ZOfhYdnPetZOZbrxOLErbfeWn31V3917tOV621ve1v1jd/4jZO+2MMf/vDc&#10;Rs5f+ZVfmZnj1tbW5LyYh65FHD/m6Bq3y1/Czov/8B/+Q47jvL75m785++nPnzOuv9q/5Vu+JX9G&#10;zOtVr3pV9snUxm6OF77whZ35dG4xjnN++ctfnudIDohj3OlOd5pcZz5rPuP4WWgMczi4/izA/fmf&#10;/3n++4UjdfyrJH7X6xBWPb4xxhgzhJ2dnaY0jP/xP/5HdYc73CG/RI2fXRz1HDUWBVFp5uj40z/9&#10;00N9Ti/+T39Qffqms1U13kxGXPr3TLYksJONsvFZRku/N/3HySR66zgd6/ZaNtLe1BMz8dlV1yN1&#10;JLH1y//SLHJ8tJqyPktXm/z5V9Munx5BwPRCvxijI7a/N31poeD8Sh+0xX3jZX+Sy6d+J8BTn/rU&#10;6oYbbqje//73N55Z8NNO3KIg0iB+4wALAPCkJz2pesc73pHL8K53vSv74KMf/ejMIwp8S8Fh+dZv&#10;/dbqPe95Ty6z3f/Tn/50dc0111R/9md/ln1A+e53v3suIxZ5tvkXf/EXqx/90R/NwlLQ9y//8i9z&#10;G0a/P/qjP8ptiFDyt7XB7/zO72Q/29iJI++//tf/Ovu+8zu/s3r729/eRM7PRV+1fc/3fM/MIw9x&#10;jsz/t3/7t5uWWeL4GDBGHJe5wrz5CGJY2FEcc4lxzIVzpe0f/IN/UL3lLW/Jfh5TUB/8XH92ZdD3&#10;D/7gDyZtwFxK2uIYW3B9+HNAG+f80pe+NM9VsGCgvuwcYYHErJabb765KRljjDHGmC5KISsBL2YE&#10;fThCGXtYJJ5l5NUW/kgcG4grfZGYU9AnWtkuYgy05VmEU78I8KUvfSkfv//7vz/fgedOKHCkjh+R&#10;Nu+9AW1w955n0NnOr23+AoH5kpe8pKlVeaFBopMFB9rop/m0wd1g7uRiiPc2EPeIVuARAHYBaNs/&#10;Yg8xiGDkjjJ1Hgu4//3vn9vx3fOe95wRhZojfNd3fVcW3IAI7WoD6oKdEYhdzYNxqIt5uRDJgusb&#10;H3lg/upLXupdovbzn/98U5oSxbOYNx/B+cR3DmjHhWDBQnfuH/CAB0w+F6FFCF3///bf/lt13XXX&#10;5TKwgMDqeAlx8foyB84b9PlqXsyRax0fB2H7uqBNj4yYw8H2fx4DYBcAjwVwffVn3RhjjDHGDKNN&#10;2EZfvxCmrHr0zwr5EuWMBuTmLn30RfrmFevRTx9MCwzk144A9Slj+saJbfNYfBGA5LJ5MKkwsQld&#10;/iOGu/yI/Je97GXVq1/96nwH/sEPfnAW3xyp49fd+8PA8/+8VPCZz3xmzsu2f2CBAIFOPfpALyJk&#10;IYBtxLwroA2Eqe7gslDRhkQnYhDhevXVV+c6d4YRe4hBCXDGRFBrYQErBXaJ7igjNJ/97GdP+nG3&#10;ORLfa/DZz352Mo82FsklNI+hcEec3QDk1yIB4pvrgi8uqsybT4Q79YqLuxuGQN74sj/G1Rwxym0Q&#10;9zVf8zVNbRYWOmhXjsPMywynbQFAj2QYY4wxxpx6kgQ8wJKWLOWkRCzCdpyKGyk4Gj4EspA4zrn2&#10;d5NjL8n9JNRTIEaZ7f3jDfqhP1NsikeFYpSZBI8YSHDzeMJBmuDO/kG23TTm/mhcHZBkY7MeK1gJ&#10;Qp45RSTU1Wd3d3ey7Z/HKDDFRLEf89MuUwxo0YDY7D9I1yGdp65BPmeuQzLK4tTuBIgLAPe+972z&#10;8H7e856X77wjhjlSP8wOgDbIyXb/5z73uY2nqq6//vp8N59HASiXsPhAP8T6Ml9RyB1pxD7iT3eZ&#10;WYDgrnJcGEBcc+dfCwsyLSSUcJdbdzhZIIjb67F497wk3iGHKOIXyaV+i95pJZ68WgxQHu6Y42cx&#10;QI8ZDJ0PnyULHIqJuxvmwVhxhwMwLo80xHG7vhGg3NWA8Ifb3e52OU/MgenPgVkdXgAwxhhjjOmn&#10;lM1Z7J7nPR8JYolj1SWMJYbPQ8I3COA+yvwQBbjoqpd+iDlp01wpI9y1KCBh30eZO9I2diS2HX4R&#10;oGeA4065ALAuuMNfive4qPCoRz0qPxfOowCUBd8MUMKLCQ8LIp9n8hH4AmHPXX62pOsusnxd2+cR&#10;luUz7mxrBxYa9Iz7POhDXwlvxos7Dubl4uV6grhFxHYJiwGI5BK9IwEWOTdekCKG3nHnmjKPUpjz&#10;foF4rl2wYMFz/SK+N0CLI/FzM+uBnRxeADDGGGOM6aYU2FEgx3ok1su2ifCVLYnyRcGsOWHRD231&#10;vv4S+mqXH2LfLlNcSZuvj8MtAiw4yHHiqBYABHf/ucOOaXeBYEEA4Y2VOw7UB+OxgMN8O4BAXCLg&#10;EZURLQrEu+hxmzwWt8Ujltk5oDbuXGuXAHfGEfVqw7oWE+jD8/HaYo/QjUJ+Xi7OQ37i+nYctFHm&#10;RkRzDeJWfq6B8g49N164yOKGYoYsTpAX8ciCQZmfXQnMK/rbxLzeAaAYiAsbPCrCGDGPWT2PfOQj&#10;8/9TXgAwxhhjjOlmKmrrehTBJWrrQiJatizxLj0ob95qn+wwY+h8QXniYoDGxIaieckWZVS9fmd4&#10;r5YPZiXkiSfjqDIXhvL+XjqmMkeendjbqardc9W9PvHu6u3/dLGv7DvqBYAh8Lw/Im2Z9w5cDLAd&#10;nhffaVHBLAdCn23/5uJl0a/888KEMcaYCwGPyy3CjTfemHexnj17Nv/sOnPmTLW9vZ1/7mFRpJVm&#10;jg4egz3M5/SN1/5C9cHP3L4ab5ypDsbbSV9uVQejzWo03kq2mVRg+hxT3PiAZ/QZiXpz5PfUJqIA&#10;1nHa2g5xEtsS4rFOOebVeLTh2+LdAAm1C9U5Kp98sT5KLrb+K46vU6Ss2LnsT2PjvIG55ncihGsU&#10;od/j71rvHq57nhJ46/5xWgDgUQGe9z/tCwDc3eZxAC8ArAb+Uo6PfhhjjDHGGHMcaBOo8kUhXIpi&#10;6lhbf8WWfQ4DAl3P5yufxDov8INynLZ611zIQS7OI54L4/FugEXoG2cewxcBWi74SeOtb33rsVgA&#10;4F0BbPPnUQG+Lu+0wVb3uDWdreq+a3144mMMGI8YdL1A0BhjjDHGmAvNfr6j3VQaJGpLYRvrKuso&#10;MY3pzvgyxHwYaE7xjrvaIMZHE3HOWlxQe+nj2Gcxb0k5bklsG/Y4QE+ylZBOKP1WH1XmIlNe4eMA&#10;xhhzseDHAYwxxpwE/DjAxclhHwf4pkc/r/rTv7ldKm9X1caZarSRjuOtpP42kqV4ttunOB4HQKpi&#10;Sf42ZZpmP+eyvo9e7AEhrcUCifpYZ+4cJcxFric7s7U944eyrjkpP3ViMB4HULzGjXX16SJdoZm8&#10;EPvnrwLs4XF3+d/zsX+5hMTFhV0lTLzPjDHGGGOMMcZcHNQCNonhJFgRrRyT8qsbE/iioQljXYJX&#10;WpF8mPwR9eVIu76bX7Fsy9fWfODIlnyJbI2JPz8OsLV13jhtdc2HfsoNqsuIUf8YB9Tj+ECs3ieg&#10;OigfKCcWc4DOC/oXAYwxxhhjjDHGmBVQi9VGsHKHf46QHVIH1UvhDFEMx76YUEykjFkFcX7RgLG0&#10;qBFNc9AcY3/NUX1554DOI+YAjQNeBDDGGGOMMcYYc2TUwrU5shiQkKgVErdtRHEsJHbxRwEc88Q7&#10;/4qL7cuiPDFf6ZOAFzFWbWrniKiPuxbK9ggx5SJAHFdc0EUAJtRnxhhjjDHGGGMuDmZEa6H5SkFb&#10;QmwZQz36YrlNV0okE6c2iWWsrb+IbRDbIvLH/jrGsWK7iPMrafMBfrXFnF3x4J0AxhhjjDHGGGOO&#10;FaWIjWIXVJZ/niGuu8Q37UcB45ZziPNTWe3E6msL41cXqi/E/vGdBvK1LSpc0EUATbjLjDHGGGOM&#10;McZcHETxmgTfjOabaeuAmFIvxn6UVS9jMESyxDTQLqHMXfiYK/aH2AaxLSJ/7B9j5W8zUfoYW3PW&#10;ubShRQKgb1wAiH28E8AYY4wxxhhjzJFRC9zmqBcFNiJVIjeK1ujDorCNvrY75apH4S8DtbE4sCzK&#10;qSNEX7wzL3+cH0dQbDwqvkT9sSj6IbZFvAhgjDHGGGOMMWbt1GK0EbqI/0awtonVLp9oawcJ52gS&#10;xrw9nzv+mHyIb3YI7O7szOSivRTUy1LmY2wtQGBxp4LG4yjTnLDoV574TgH5Yi5BRH3x22weB+Ne&#10;G1Xp4vbYosSTTgmMMcYYY4wxxpwQalGetGCj5Q4QqQf1C/kQsBF8UchjipGwncSQsBHEkPViQnHE&#10;bG1tZT/1LPqTxbat7e1UR4Dj5/v4a0tZZkwxe3s7k1j8o1Eafy+1B0snlw1ljGl+QFl15qAFCsqa&#10;v9qpZxunc24sXcaJbWym65fs3Llz+ZzVR0csjp3U+oVDJ95lxhhjjDHGGGMuHqTzkuLLx4gEsAQs&#10;gjbeJaev2iVsZdTpX4romKNcPIh5aIt9FYsBbectHCSjjI82hHyXmC/zaWwh/yIon0xjthlt4oIu&#10;AhhjjDHGGGOMOR0cRuhG1B9RK7IAptD4FJP9HSZRXAp1CWbFIdxB/nnEmDJeeUXMGf3LEHNGSv9a&#10;FwF08bpMk+kyY4wxxhhjjDEXN9KHbXffuauOcYd9HrrbH8V7zCFfHCMS/VGTyl/e+S93BlBv23Ug&#10;a/NhGmMeMT5C37J/m094J4AxxhhjjDHGmCND2nSI8I1IgEcxjY8jPonkLiNWtOUp6ywcUFbsPIjD&#10;VI7HSOnT/JZF43eZWOsigE6my9omFs0YY4wxxhhjzMWH5F7UfRL0GCC8dWedu+zzQLSTQ2Kf3DGH&#10;aNOcjCmhrznEuRBb3vlveydA1xzKRQT8mNA4fZR9hObZ1V76vRPAGGOMMcYYY8yR0CZSh6K+UTBH&#10;n8pdY8TYNqEe6/JxlMgeQhkX6yorPwaL5O8j5tP5xTHFBV0E0Ml2mTHGGGOMMcaY04FEtwQrIlbP&#10;83OXHX/Ui4qVX3f8lQfwSxBHUR9FMj4tAlCHtrnozj9tOzs72dSPtr7x9WiBiLkhtg0h9o2QR2Ni&#10;qkeO9U4ATTj/KiZujDHGGGOMMeZksbnJdvmk7RoRvDGuxTHiuRTOgA9RTbt8IK0IxMR26jFXmykv&#10;R+raxh+38+MH5Sc+9lEMbXxHP+Xox9SffsqLsaihRQX633LLLZPc6gNljhijNsBHLtp5NEFGbogv&#10;VrygiwBMtM+MMcYYY4wxxlw87O9PtZ5ErAQzIpYj7RK7mNqiRixzzCP27aMrTvNSGai3zSPmiGXl&#10;kFCXQNdOByCmzdqIuQWxXCsZdcbTWHCsdwIYY4wxxhhjjLk4kACO2hV9G4WrIA4TUQiX4pc2tce4&#10;WAb1i/2jr8zbRdtcyrHa0Bj1NZiOxXmXjwuU0CYriblo17XU9dSYYq2LADrJLosn0mbGGGOMMcYY&#10;Yy4OpPHQgqmS6xRzXf6GUhNKQ8aYLrr6qqxj6WujzCPwxxwxDmKbKOPVp1zwWISuMbrGAu8EMMYY&#10;Y4wxxhizdsaNGK2t9u0f1FvVEay6Q0677mRTVttRIfEsNOdIGTMEnZdykUOmcy/90VfOQ20RfOTi&#10;mionY7LTQKx1EUCT7DIm1GfGGGOMMcYYYy4SkgYEtF5ShDOaUH4hzShyn8I3lDiG+sdcOsa4NmKc&#10;kA9iuYS2uACAQJdIj/naxu+bUxvKGfvFuXkngDHGGGOMMcaYI+HgYJ/fmlpNKZBBIlnQLmIctAne&#10;thj5YlubrwvFlONBWW8j9iNX25h9vtjWNZ7y6npixM5cy+Z4QdCkuswYY4wxxhhjzMVBLYKDgC30&#10;n4RrHXf+4wEchcqTXEdAHF/j4mubV0S+nZ2dmW8E0NcRAueqOOWUyTcE4srczHX22wEOUsNhbUkO&#10;0nksaumspmaMMcYYY4wx5kQggTpK4jTf6U/CFB9iFaEqy23NnWu104821UHx6beqloq1RlSOSXtC&#10;bSW0j/Zrq9DJyQ52U79klMdJ926ONqvtje0kpMmHMEdgb+ZjltRZqNZzZG6YxmMeu8139o9GzL+2&#10;gwOe2d/NRn1jg/PKPbKPdsocZfGaCMqxrnPX+QPtzE0sr+SNMcYYY4wxxpg5SJxm4TqeitcZfzCQ&#10;kJeoVRmIiaJbohfUfxEQytHIwVgI+HPnzjVR3XCnn1jNFcizubmZLc41mlBZ56kciovXQKhNfYfg&#10;RQBjjDHGGGOMMWunFq+NsOVXfes7+7uEPdCm7eyK5TgRv42V4jguDqhNOSHGR5RXscRpfn1onHKs&#10;mKuPrvkA/dvyRxvKWhcB4iTb7DCknk3JGGOMMcYYY8xJoRaqjbBG1zWaUCI26sRS2OKP9ZJ4l7zs&#10;C2V/jRMhRzRiWEjQ3fx5EEMsfUDzYQEjPpMvv6wcE3QOmjP+tnNS/CJ4J4AxxhhjjDHGmLUzK2pr&#10;EQv4EM4SwdEfTXf2sUgUz0MoY2NO2qIoB8YdsgjQNkedj3L1ofNQHj2SoP7Kq9wQ5zuUtS4CxEm2&#10;2WFIPZuSMcYYY4wxxpiTAkquSweWGlHiWagtxkkAC7WVfUF9+tBd/BgrYT5EZEuMx/HJRU5MaJ4y&#10;tVOOtJ2DrKSM7cM7AYwxxhhjjDHGrJ39IKbRsRKzEtmlEJaYlklgQymE2/oqHn8ZD8orFFuKcvLE&#10;7fxdKF/MCco5j/goAWPK1L8tP21D8wsvAhhjjDHGGGOMWTu1eK0F7HiUpGgjsvEjshGyGKI2Cl6Z&#10;RH2JRDBH0RXXB3NgDCBf+Xz/PMgvi2juMurRRNz+r/cIqJ15xL6RtjH7WOsigCbYZYch9az7HrK/&#10;McYYY4wxxpijpxaqtVjdQxA3d9fxS+RK/IK+Wk/iGKQjqeOXUMfPV/RxxEc//MTJoqimTrtiIJaJ&#10;k+gG+QFfNBHLxMdcEOdbjk3Mrbfemo/RryNfPRjfS6D8umZ9kDPOzTsBjDHGGGOMMcasnVqITm/q&#10;ZiHLr0bQlibxKpNwFuVd9bId8CuOnKCjoO0o0Dw1pzh/iOfeZodBuSNeBDDGGGOMMcYYc8GQyJUo&#10;jqhNAl91iWcZqB3KNh1Lyrg+NHaXDSWOWY5b+tpilsWLAMYYY4wxxhhj1k4tlNsFM0KXbe0sBJQQ&#10;H+/wl8JYIhxTm9pjm1BbzFHS13ZY4iKFUF1H7RAQZX0VLLUIoIt5WDPGGGOMMcYYczpAA9ZCOFdq&#10;sd48HoBN22utiA8BrPZYFtKWWiSIcYBfOWPfMsdREMdsQ/PU+ZT1VeGdAMYYY4wxxhhj1k6t/dsF&#10;N369OE8vz0M0I+j1ssAo4kECWahMH0woTv1jji5i3lXBuJpXOSf5y/mV9VXgRQBjjDHGGGOMMWsH&#10;KVuL2rqehXD6pbveXYKXON0Jl3iWqQ8imhh8Qrli3tgu1DYP5emyeSgmzl/zUQ4tYLTVV4UXAYwx&#10;xhhjjDHGrB2J2ixoG1GLBkYII+B3d3Ym7wUgRn52BmxtbU1Es/yCePppEQCTaOYoww86Qmw/CjT3&#10;+FWBmrPqXbYq0ojpd9k4/RYNX7Si/SAdlrHqIJ1InxljjDHGGGOMuYhoxD+aMrGXBPy5c+fyd+Sf&#10;OXs2i2MhcYzIJ4ajFgiiaB8joJORg8UA+vCd+hyJU7+NJGqxceqKjfYP6mOKwxDaxJNjd3c39wG1&#10;AzHk1jw1H5BQ1/zK/sqBv22xQ7k5Kkb9YpzqpQ8DtWGgGGGlbYwxxhhjjDHmSGn0aRaoCGpMorUL&#10;iVyIIhckghXT1jaPnZ2dLL4lxqMgpw00rvL35R0yZoRxsIjGUhtl8jIviX+1t81JZbWBFwGMMcYY&#10;Y4wxxhwdCFIJVn4loRp3ACBYo2gVUdDOWN2Y26MAVg588U74YVG+mDeOKf9hif3bcre1iyHtwosA&#10;xhhjjDHGGGOOiFlR20j4TClkuyAm3hkXfaK4pK2N9w7ozj+PA+iRAHx6J4Hy9uWO84jEvm0mJOB1&#10;p182j5gn9inzexHAGGOMMcYYY8zaKYUswlRiHpMvCtZFUN+YI5bXQZc4bzvXecyLYbcEeYnjfQEY&#10;ZXxxJ8U8vAhgjDHGGGOMMeZIiSIZIcsiQBTBfYKYvtwl151yEftEP5T5ynaY904A9VEu6qUv0hXf&#10;ZUCsrkV5TeZR5inHFcdzEWC0X5sxxhhjjDHGmIuCWpQmQ5Ami9vdRRS9pQAuRW3sG2Plj4sEZa7D&#10;EMcrIf8qxhDlAgDn0naOgrayXsYL7wQwxhhjjDHGGLN2amFal9GkCNPxqBbqUeRG8RopRW2X6FVb&#10;GTOPIe8EEOUcu+a8CHHRIs4fv+bFONFHGR9tlIF6NFAb9C8CEBjNGGOMMcYYY4w5BAjRWsDW4l8a&#10;UyKWY90+K3CFfCCBq3b8bN8HfQc/tOUR+KMRo7FjP/VVzhiPUWZsjl0odp6VyM/YzEm++E4AoE1l&#10;5hHPAdQG3glgjDHGGGOMMeaIQNAmEYvoT7Z/UIv/KFKHUPahHEU6yMexT6CLmJN42SoYkkcxMbbN&#10;B9RL31CO5yLAQZoWZowxxhhjjDHmoqAWrtO700CZO9Z6872Ighxoky/6Y32diwDy9xH7R4aMvWq6&#10;5gJW2sYYY4wxxhhj1k4U1ZEuf0lbXKyrHMWv+nQJ4khcMJAti3KsIlffOQw5P+FFAGOMMcYYY4wx&#10;awehmg2xnQzRLVtExJYCXfX4zDyUz8VfaDTPLlsW5YjXUuWY34sAxhhjjDHGGGPWzkSGBuErOwxl&#10;v7Y88g1ZZNCCAbGyZVGOIbnaYrv6M8+28x2CFwGMMcYYY4wxxhwJEq8jviGAO/V8S0BDFLWI3ih8&#10;S8FbtgM7CkCxisHK/m3kebX0hUX7R5RjHnHMNlsVXgQwxhhjjDHGGLN29pOQ1dZ/NC1HfTuABHwf&#10;EsOYiD75o5DX1+gNFfGizLksq8jTl6Ns65s7+x0429qOGwdpTvqmgGh57eIYztcYY4wxxhhjTDto&#10;UoRpYxKp43TYSPqO4+aI3QGjrPai8Q6B0ocRK9P7BeKCQnwvAN9AABLImBYlaNd8gHo0ODhgQWEv&#10;lehTl1VPQ1S7+zvV3sFuPqFRGgqjvF/tZdMYGlNzAxYrNJb8sjgHQf84Xyj7Utd4u7tpXg31iMYY&#10;Y4wxxhhjzAWmFLaRUuCWwli+6JdYlhhW/phDbUNoG0P1ra2tnFeiW8Ib/9mzZydjC82r9PfRFiuf&#10;xtR5MicWPrDNzc0cA14EMMYYY4wxxhizftDNs7r9UEg4S+yq3LY4oPYYrxjFqW0eZZ5o8gHlWGcc&#10;5hbroL4g3zIon3IKjS+8CGCMMcYYY4wx5tiDuI0CPILQLX3QJq7VP+YZKsIVH/vqqLvw5NIdeGCr&#10;/7lz52bG0njRp5xdNg+NqcUQYD6Mr10J4EUAY4wxxhhjjDFHRBKnCNRGCEcbguLUB8Gr7e7lHXhQ&#10;jIw67TFWMfPQWMoVyzLNCyTeZbFNlPVliHOAcnzhRQBjjDHGGGOMMceeLlELsV62gQR4FMgi+vso&#10;xy3rPPvPwgDERQaEOYsU5RgaV/5Yb7N5xDGBPloYwIQXAYwxxhhjjDHGHHuiEEboInjZ6o5RbhPM&#10;Eupd4lixauujzBUNXzlGORdQrOJEWT8M5JBFynl4EcAYY4wxxhhjzLGHu+ncadc2/ChuEb6qR8Eb&#10;hbGM9rgIgA9hPo8yf1m+9ZZbqp2dnVxnrhhjkF/+OA9R1g+L5qM5iTK/FwGMMcYYY4wxxhwRSYwi&#10;SBthGi23NmWEbBTpGEJad/2hFLy0EUc/bcsXilV83D2ghQWgv459Rj8tJGBw5uzZ/EgA7cyVlwEy&#10;DrAgEPtxjLnK+bahxQ9QX8AX518a5xkXObwIYIwxxhhjjDHmokHiVyCyMd2dRzBLhCPSEey6U9+H&#10;+iK61Ze37iP2b7311iy08ZNbwjyOo3nI8Eebh/KX4JPIV+5IWfcigDHGGGOMMcaYIyIJ0iBKFxHB&#10;84h3yUvBjBBGsGO6Ow8IdcQ9d/DnQT+M3OST0Fd/2hiTNvxxEYA+xFPHBG1qn4diIeaJfhHHgFhn&#10;CYNe7WaMMcYYY4wxxpwAJLIliqMwpiwBrwUCCWn6aQGhD/UT6ivBXxJjQfUyh47455nQ3AVtsQ5l&#10;XXgngDHGGGOMMcaYE08pjFWWgN7e3s537LlzTxs+FgbYHTDkcQB9BSDCX33px6MAWFxIKBcbaIs+&#10;+dUW+64blkq4Ou1mjDHGGGOMMcacEBDXQiIbSgEuFKO4ProEvHYCUMZHu2LFkPzK2WdC8xC0xTqU&#10;deGdAMYYY4wxxhhjjogkTAvxWgrcw1KKdN1hV27u3OuRgBiDgGd3wDxiX4h99a0Afeg8ZZqrbB7q&#10;B7FP9IsyX6x7EcAYY4wxxhhjzPpBh87XuocGoRtFusSxBLIeBUC44yNOW/p5w/88Yl9gLD1KwOMA&#10;5MNoj4sPIL9MqA82jzKnwEcblLnacudI8kQ7KkbjdCF6rSVmVBsvlTTGGGOMMcYYczJAayYJzTPp&#10;FZIuybtsYnInP5Wx/VTGckgjVCV4ORJLH/kxbcsH3fknjrb9/d1sBwd8OwBv+D9IsXxDAF8fSJ/a&#10;J/9EeyZ/bTXk0lHGmJyXzg1TXQaas85VfZl3rAMxcf4yoVw6z3gt8nwai32gzr4mGKvPmHSfGWOM&#10;McYYY4y5OMh6egkQs+jEUkDDIvqxLXZof+JiLHMoRXYXff1iW9dc2oS+HkfgOJS1LgLMQyfebSGG&#10;XxM/NWOMMcYYY4wxpwV0IEiIR33YJZwjpdCWDUUCvA0tRiyDzi8Sz5nxtQAioj/2L88ttl3QnQBM&#10;pNUawc+cNfn8S+VcN8YYY4wxxhhzWkAHilovTvXhUNpih/qgHE8adghlXyH/vHPSWBqPGMQ/OwR4&#10;N4GIfdvyjPW8wqEsPqvfYvl2fZ/NQSc/Y81iQPqtiTLGGGOMMcYYc7GDDkQAx0cAsjZMrOJO/HFB&#10;51QKfs6xNMXEWIjXBmJb75Uirt9mByxNA3eZti2cZwf1MQW1m/cBGGOMMcYYY8ypAg0J0psg31DU&#10;LzLUB3FskLYdQtlXyF/mhegrdTMxtGtBAGK8KH3japTE9nm3+PG1+WdNJ9xlc0Ho95kxxhhjjDHG&#10;GJOQmJXepB5984hiWH2jbx4S2m3km9grQueiuXGM56vzj4sBihOKEbFtqT0TBwzYZ83AXZZ+67Fm&#10;EGOMMcYYY4wxpx5EODoyCl9tiVd9CFEQizZfG8TF2Im2HUBfv67xo397e7va2trK3wYQ57HIHGDc&#10;NpgS7vMVBD2WhXqf7affgpWbCarRuMfSvIjBQOVoxhhjjDHGGGNODPtJF+7v7+WbxhDFLEdtbZcP&#10;KJffo692iV8tEHSJYeK1eKAYlTHdyVdZ9TgPfPqaPvwyiPlVL01tzJXzweTXeGrT+TAeRvmWW26p&#10;dnZ2JnPAF/O0jQ8xP4ypdNmq0YSMMcYYY4wxxpwuEKXjMeI0ifgkclMhW+1P9YY23XghtaTENHPE&#10;VAfmJevyl/o6tgnKEvzEqk2LAtiqYHmBEdttHm19uqyh7YSNMcYYY4wxxlzclDowPkYOiGjFYNRl&#10;sV8XMb7NFqUtBybiXBHu89o5lqi9i3nth2G63LJumPiKJ2+MMcYYY4wx5mQQxWwtbttFbulri1mW&#10;RfJJ3JfziIJf7ZGyHfrGLXcaEKtdBLu7u9m3Csblc/qLWFWxpaHHDvba/RMzxhhjjDHGGHMaQNxi&#10;Erv1owGzz/gfZ3Q3v1wI0Pn0tWHHhfXO5AR8kMYYY4wxxhhjjgbd3Y5iWeI5+qDN10fM02aRRRYd&#10;Yv+heaKfsup943a9EwBb7TsBjgpOtueEjTHGGGOMMcZc3KBtDw6SyA1Cl2MUvhLN1GV94lnE+DZb&#10;lLK/5hXnUraL6Mc4v7ZzKPOVqP8qyV8R2GVzIabPehiU3xhjjDHGGGPMRUGtM3MhG98QgHGnm7Y2&#10;sbuIAJZg7rLDor6aZyTmr8/v/HYWADDRFkddd/1ju/qzQ2BVjPerlLTDDtK4fdbqjJY3GjRWtB3E&#10;VwKkE5sxY4wxxhhjjDEXFewA4OVyI2yM7kuq82C32k92UO1VG5tJK46IQY0m0ZuO4410SLGK77ON&#10;jVG2zc1xNspJU9fjJdtN4++hc8dpnI0ktjdT8nQExDZEMQ4S8FHIR2FPPFv1icdfGijnKM0RO9hP&#10;57y3k48Y79JTWzRe4IcxRewgxe2lfvupD+dTTzHFpePW1kZul+ma6NwxUZ/ZhaS5MDO0+Ywxxhhj&#10;jDHGmBYkuCMS3xLp1DEoRTomYS+/+m5ubmZbN3FsoblhZ8+erc6cOZPnovnu7OxUt956a3XzzTfn&#10;+cqEzgkT610ESBPrtXiC8oni5I0xxhhjjDHGXLxEASzhK9rEcYlEdBkLMZ9iYqza2vIeFV3zkiH4&#10;d3d3Jy8PhLhQMZQLvxMA4oW+gBfdGGOMMcYYY8zxRMJYSLBHfxTR0RDNUeDLL2hDUEtwq4/e2I/4&#10;XjdxfirHecZFACBGCwBbW1t5vjLRtjtgvYsATLbPjDHGGGOMMcaYFSABXwroUhgPReIblHOdxEUI&#10;Ec+BRwEQ+3ocAPCzMMACwVCOx06AcHFnysYYY4wxxhhjTEMU5iUI4yiko5imXIr62C6xLQPdQV90&#10;u/0yxHnF+VJWWxkj03wxoQWQuAhyYRcBmolnOEFMxDZjjDHGGGOMMRc1UfRGoQuxDWIbSAgjdlWG&#10;UjCDfG1tFxLNu2ueJ+OdAFzQPlNMSZvPGGOMMcYYY4zpQOI4LgREQd0msEF+BHX0KddRvRNA88Ai&#10;zCne5e+ao8qYiP3EehcBmPwQK+nyG2OMMcYYY4w5kewfTL8CDyFbil6JW4htao9iFqEb/dwNxyjH&#10;PBG10a8UzPhjORqoDeQTmqPGB+XGT7zGVrmcK7GxrnOjTlt59z/Ggspq05yE+sJ6FwGMMcYYY4wx&#10;xpgEQlWmOiBWo0iFUsTG8mGJ4lkW6+V4mGIQ7fPgHGIf5cantmiRcnyBjzZZ2RefUFuXCS8CGGOM&#10;McYYY4xZO+PR+Xe6hXYJlIK1rLcxr10oV5dFkY0BvqGLALGfFgAAX1wEiBAjU1usy1fmwxQn31C8&#10;CGCMMcYYY4wx5siYCNakXyVk868gakVZlwAuGSKCy75lnbEQ26JsF20+iPNvyy3a2mJ7G2V/ob74&#10;VO4y4UUAY4wxxhhjjDFrR+J3VsTWd7ij+C5Fq+qxH5S55qG76bK+utAY5eMKbai/4svHAxZB464D&#10;LwIYY4wxxhhjjFk7SdZORHEU2mVdtPnEYQRy7NMnssv5SMyLvnmJMj6aKOdQ5i1jRVsOfCp3mfAi&#10;gDHGGGOMMcaYtZMkcL4jrjvmcBC+MSBSCtc+FonrM72BnzIwR5l8fSgPqB/IH/NF1K7dAqpDmQOU&#10;oy1uCF4EMMYYY4wxxhizfpJORapOBGvSrxKypYnSF9sWReIZ00JEtLgIIJ+I5S7K7f8aAx9tZU78&#10;0dROuaSMETFWbV0mxmmq6XA4Gx30W1uf4ZZO5mCvtq52Y4wxxhhjjDEngyTh9pNojd95H9na2qo2&#10;NzdnvkM/Ctg2ka62NoEsooAWEs9qw7a3tyffAsA4MvUdJR3aZ9WotnSGE6M+Gqf+yZg/pnxaKJDF&#10;6xLbVeaoucYYUE61qS+oTZyMnQDNiRhjjDHGGGOMuTjZ3d2dEfoStICIRaCXCwRtlP6+2EgcN8aX&#10;czksyoNpgSGahLvOL8ZxXVaFHwcwxhhjjDHGGHPBiYJYolsCvjSIolrxIsYNRXnUL47DnJalbU4a&#10;szxnUBuU/ZbBiwDGGGOMMcYYYy44CN14J7w0ieJoEcVFYr2ML4k5NQcR+3blUf8u0y6GuJshHtkJ&#10;ERcDBO16TGEVeBHAGGOMMcYYY8wFB6GL4I1WCmkZKAYBja0C5Yzl6Fs3Ord14kUAY4wxxhhjjDHH&#10;AontKPj1iEApymVaBFB8JNaJ7aOvPbZ1xeHvM73vIL73IB61Q0DofGhjl8CqWMsiwEG6Jpgxxhhj&#10;jDHGGDMEiV5MdUBA66hyRHGRmGdR1HeZHG205dM5If51boqL57rKeXgngDHGGGOMMcaYC04pkiWQ&#10;S5EMxHGHXBbfnl8K5jLvPBRP3lVSnk9pnEPcJUCcdgdgq+J4LwLED2qBD80YY4wxxhhjzDEjafgo&#10;hLMr1BG68kckyCXOZaB+iOXNzc2JWNbiAHHE0B5zaBwdlU9HoE1GXvUt24ZCDhmQS/PEQGPFvJSZ&#10;P2gO1LE4p5gblD/GwPFeBFjgghpjjDHGGGOMOblIrMoksmVRyJbQJsEL6iP6+griJcBj/5hnGZiD&#10;TMSxSgPFa5GAMrsFeEcARjnmK1GeyFoWAUZpDtjK6Tk5Y4wxxhhjjDEnl7a71hLE8Q53F+qvPrJF&#10;0PgY+TBt01+WmBsr51nuAIAYH6+B5ibURtw8jvdOgDYGnJQxxhhjjDHGmONLm1gtBTAorjxKOENs&#10;K9vLmHl05RzSP8a22TzaYuJ5IPQxPQogk79rDJ2TON6LAEy2mHAmn9v8i2iMMcYYY4wx5mSAkI2i&#10;V6JWd72jyFWMGCKy5xFFtsrRlkV54vlhOr94njofxWK0yacFAMqgNlFeD8XBydgJECZsjDHGGGOM&#10;MeZkE0VpBH9si2I2CmOhMm1lXyjFcB/EylSHtrxtKK7PFCfKsdpQX31zQFwoUF2PK8jfx8l5HCBc&#10;KGOMMcYYY4wxFxcSsDKJX9k8YpxyLILEdBTacJhcbShnzKU5xx0C8oPiMcVEP6i/6m2oH5y8dwKI&#10;5T8DY4wxxhhjjDHHBAnbKGYRr7JIly9S5loE5Zchspclnh9WjhFNEKdFCX0FYmynjI+2Nsp8MB4d&#10;pCRzLXVusSOHyWdrysYYY4wxxhhjTgRR/G4k4bqxyTPt9R1s7sBLsGLy8TV4CGAY8VX54yREkx2M&#10;kjCu9mrbJ6a2g4OUJ9k4tWwk0YpRxpdGy91H++m3vX2lmpCUb7aJ3iWusYMUv7mxnea9lU4kZdxL&#10;7saopzOanF+J/JyHzo9yPGfqWmigTDx+vZ8AdnZ2Jm0y4EiuuECgdsVHTu5OAGOMMcYYY4wxJ4Yk&#10;d/Mxi9ZGBB8c1AIfARvFqsRxFLXEI2qjSMboi1juohTBQ9HYIo4N8YhJhFMu56m2aLEvsUJtgnYo&#10;+0aUJ8bGo/wwZxGAicy+ZfBIYaKtlhtziDHGGGOMMcaYE0DSo4hSBGkWyNxhT2UJ2yhgZYBfcRHF&#10;C8VFynof82LjAgBzQdgL/Joz5WjyayEAYqwWACgLxbX5Ihoj5hFxfhHvBDDGGGOMMcYYc6RIBJfC&#10;VqK3za+vxYviFuGLsUugRLkWpU1sR+Lc4x1+ifHYXvrjnKiL2Ca/+kHZVyhW7WWOmEt4EcAYY4wx&#10;xhhjzPppdCjCOYvn8VQkl3exhxCFrcSuiG2H4TD5OAfi6Ds5x3B+OmL4NQbH+DiD/G20zaMvvg0v&#10;AhhjjDHGGGOMOVKSBG4Vr/KVYhd/2zsBENraISDKvtTbxPM8uuaifJjmIhP0VX9Qm+JiO0fOo+wP&#10;8lGPOUqUr+wX+4u1LAIcpPzY0jDRVsuNOcQYY4wxxhhjzAmgkXAI0/2DWTFfClgZxLaI2kXsI8p6&#10;H/NidWcfiGX+mdF+NRrPfzGg2mWg2Dh2bBOxn9ojxJI/MplfgXcCGGOMMcYYY4xZO0m+5qOE7/7e&#10;VPxGgQ34ZUCb3gcQhbDEdts7AVZNFPIQj1gU4ZqXiH1jv7bzjMgPZRvE/jG3+ukY+x7vRQAm3Gq5&#10;MYcYY4wxxhhjjDn+cPdfojSL4o2poEYwS8R2mYT1TI5GeONTHWvrr4UCtdNHQj32E7RrLI67u7s5&#10;B+WYV+3Kj6/MRxv9AZ9ya2GDMjAfYjUvxeJT/gjtMSb2i23yg3cCGGOMMcYYY4xZO1GYZpr7uohU&#10;WRuxXRbFMvUyTsQxsbZ2QS7lU4zEfHznwLIof5xHLHehBQMtLsgWZS2LAKM0f8wYY4wxxhhjjOki&#10;iuFYLgUu4rwUvoqnjjCOAr7M09Uv+g7NQZLV2BzaxtBchqBFinKhAnQeQ/BOAGOMMcYYY4wxR4oE&#10;rIQ4FoWtfCC/7oKXd8Kpc5dc8RH1VV6IZeWI+eUDBHfXVvySmDcS59UVMwTNgxxt5zAULwIYY4wx&#10;xhhjjFk7CFfdyY5IfJeUgln1eJSBxLAEcWwvx1wXmovQXBYR6V2w0NH2SMCieBHAGGOMMcYYY8yR&#10;UorlSBTvArGru/JaSFAMZb10r6TMA1E4q135Y15AbEt8D6UcL3IY0S40D+VgHO0O6Dr/NrwIYIwx&#10;xhhjjDFm7SBe4x1siW1ZFMilGI9toFwYxDzqAxoLi7lUj75lieO20TaG5jKEuEih42HwIoAxxhhj&#10;jDHGmLWTBW9zFBK0mAQxPhkoXqIf44745uZmPlInRsI49oWYV2UR45Q7xpBTd9sPSzlmWYey3obm&#10;ofNgrlyDra2tant7u4maz/jggCScEM9IlDaHUYrpsfQx9JoxxhhjjDHGmNPB3t5utZsM/TkaJSE7&#10;Rngn6XiQtGHyjfnOwP36uL25UW1tpFKK39s5l/3VfuqTQvI30aXy/u5eNu5sb7EogIjPI80KekRz&#10;Fs9VbWjV8UZVbWwmIZ2O+Hb3zlX7o5Qv2cF4f2LVRhqssdF4aqX2zTk5mYREfhxbCx1xUUGLFhHq&#10;8kvo6zxUjnHKheGTRTQXoWt0XqAxxhhjjDHGGLM6EKN1KevPRoNmkcpt4iySpyIYk4DF5IsmKCtO&#10;9dgufxTOlPGzm4C76epT9o3iex4aJyKf8mD45Nd4ZTu++prUNg92BWh3hPJHE8POxBhjjDHGGGOM&#10;WQLpUPS1hG82/ON6EYA6SPSWAjb2E6rH2NgufxTX5UIAbcrT1hdblphHxzimxm0bT76yLfaN54dp&#10;8UB14UUAY4wxxhhjjDFrJ8nXpnQ+Erbj8VTkSriqHsUvUJepHon9Me6Qx7vkEspaEJAfE6WAhrIe&#10;aWuTT7lKE7zhX6JdMBfEPXf45xFzluI/npMXAYwxxhhjjDHGXHAQuzKQgAVEbSnQJZCHImGsfuqr&#10;hQDqMb9ENEbMPGJ8m5FDc8BA5yQrUZyOfbTl1XnqXMGLAMYYY4wxxhhj1k6SqE3pfBCvEq0cJWgl&#10;jMsyUJeB/CL6Me60I/YVJ3Ec88hirq68bbS1RZ/yyzQHLH7bgWBs5szc51EuMIjS50UAY4wxxhhj&#10;jDFrRzoUTRyFMCBSo4iNwrWMK9uh9Cke5I8+UKxQXPTTRwsF81AMx2jyteWJY6otjg/Uy2sjNEaZ&#10;V6gvCwnCiwDGGGOMMcYYY44ABGxdyqI1iF5Md+llQFwpntUGMV5CGUphjD++OV/xpSlXRHOYh8bs&#10;spI4B517nAd9GFc2D8Xp3QfaVVCOPZNJJ9xmbcxrN8YYY4wxxhhjANmIHs1CdVyL8dqfNGX6hUiX&#10;AJaYBXyAnz7EcYziuRS/tEunUlYuyhjxpWkcYvnKQMbBzxg7OzuTuYH6kAvkB8rRSso+mh91zY1j&#10;7E9d/UoUxzyZo66Lrg2mc4PBOwE0eBfz2o0xxhhjjDHGnF42EehJ/KMdd3Z3qr3mbfgI4O2t7Rwj&#10;cR0FtoTxUCR8heqlMJawZnwZdcVK9Gt8jjGfDNTWh2KXgXHKsVRXW1t79A2/ksYYY4wxxhhjzGGJ&#10;2rQQ0IhsiW6hO9rxLnYfUZRDWZ+HFhroExcM8GuBQJS5S+G9KIv2L+Opy4Tmhy8uongRwBhjjDHG&#10;GGPM2tnb26/2D2pBP27uvANim+32EtZYuSAQy120CeNIvNuPaawo+KFrLPUD9YUyX5eBjhHljAyJ&#10;a+sHcbw2vAhgjDHGGGOMMeaCE7fjc4yivU/URoiVtdX7KLf/x7GHjt+Hcug4dF6LEOepecuEFwGM&#10;McYYY4wxxqydjY1xNR7VEnS/ufsOiG1exBcF62F2ApSUAjve8cckwrXYEMdkESCKdPVRe1ubfF3W&#10;R9neFq+xRVkvr5lyaH7CiwDGGGOMMcYYY9ZP1KxBGCNQEbC1iM2uDHVEO8dFKYXvosS+cZ4CXxTq&#10;y4wV8wylHI+6fORjEUMLGRDjvQhgjDHGGGOMMWbt7HInfn8vC9Otza1qI3wF37mdczlmPK7vzEcB&#10;K1E7DwnhKHijT3f8yYfJrx0CGg9iP2B8ldVfBmqbh+KGxpfQL/Yt68CcdP00v8hCiwAaoG0gmNde&#10;MkohWLWffgsm/6jaD5b8oZ5GyzmMMcYYY4wxxhx/0KPIRAQ3XxHIIwHoxo3RuNoc1V8dKB2JWOd7&#10;+jkCfQ7Qs+OkDMMR20t9sF12DjT9BSKYHDxuILHfpVeTbM6GFi2PWac2gpq+050LdR7aVC/zS4yr&#10;v+Koa3GDesyno/rEdhkorxYpiCmNdq6l8E4AY4wxxhhjjDFrh/cBcKdfwhUkXNkhoLv0+KJgx0cb&#10;Zawk5osotqtfSdvd8yim5xH7YxpX/TmHGBPbda5d9LUB7cpfonGEFwGMMcYYY4wxxlwwdEdfAhnB&#10;KuFMGV+buB2CBHAUwV1oHI4Q+zKXedBPfSNDx2dsjd9WjrSNo3i1xXKcvxcBjDHGGGOMMcasnf0s&#10;phHEdR2BKoG7Ma63/Q+lTVRL9Er4RoaIcBga10aX2NecuNuvhQ1M/nz+G9Pzj/OPZdHmE+TVGNAW&#10;60UAY4wxxhhjjDFHQpt+lVAt7/zrzraE7TyILW0RNH4pojHmMg/6RIvzwObBuHoMojTauvJoPMVR&#10;jpT9vAhgjDHGGGOMMWbt8D6AWtxPRSmCFeEq8SoBG4Vr9IsoaiPyx/a2/m1oHoelaxydy7x3Aii2&#10;pM0n4nhtY8sXc3gRwBhjjDHGGGPMsWBRETwEie15MM4yY3X1Hzq+FgjqhZKpyVdS5tT46tM1rhcB&#10;jDHGGGOMMcasHQTpzB3/IHi5S45wFaWAlcCNMSLGxmObv48yv/oP3SGgc1Gesn/cro8pTuePrwvF&#10;96FcmgNorMhaFwE04DwDXYB5J2aMMcYYY4wx5uSRxW7zAsADhHF41p22SNSLtEeRHDWjfPRXvIS2&#10;9KXi9fI96ooHjR37cgTatra2qu3t7Umb/GW/2Icxyjygsbv6xvwxh9p1LkBZJhTPEb/yRGav9AVE&#10;J2uMMcYYY4wx5uIDzccvGAUhjGjVM/F9RIErJHRXhUQ1OZWXue3u7uayyOdSaFj5ZMoVrSTmkGDH&#10;J+GvPLQpbxttubs4NosAxhhjjDHGGGMuXiRuIYvWZFH0CnxdolaxHImRcF4FEtgxL75yfn0oXpAj&#10;zi+WYxxltWm82N63CFCOMQ8vAhhjjDHGGGOMORJmxGojaKOI7RKzEslt7V3iuGReTMwdc+IvFxvK&#10;MTW3GCPaYiNqa8sXGZp/Hl4EMMYYY4wxxhizdsajqZCOwhUfIrsLxRLTJsa5az70Tn0fyksuvcQP&#10;GHNzczOX+yhfbiiY45DHHYghVtcjnusqzk94EcAYY4wxxhhjzPpJenbEbwnErkDoluK5TUwrTuJY&#10;CwAcY74u2nK2oXzKqXFlsR2TPyK/oC5iGRSnfKCcsS3WI7HfELwIYIwxxhhjjDFm7WSxmn6VAhch&#10;H+90l0JXIleCv4R4FgZWRTk/jT0PxcVY3dHX/OL843nGc4jniqlN9ZI41yF4EcAYY4wxxhhjzNrZ&#10;30fcImKbu/mF6J2HhHFJFNDLolxxaz/jDv32gmgS57KuuYsYx5i6JviOzyLAQereZ/PgBMJJ6KTa&#10;TswYY4wxxhhjzElmqvOSbG1KTTlpQIQ3WpCv40N0I2zxTQQ+CwiNjVOfjdE4H0epzz5f4cciQfMs&#10;fxTRQC4JebVJODNmKaLbNClzkeVFjKZPHEsLCBLtjEkbZZ0H5ZhfeeIcaFde9Sev2ojFFKeyrI8B&#10;St0YY4wxxhhjjFmOyYsB03/7QayyCLAxrhcAxIjY8awoRkRLfOc8CZWjQJdPMW3ME8ptsDihBQr6&#10;k5/58NLAeS8O7JuLkNhXXp0rPtrmocUHDNRPJrwIYIwxxhhjjDFm7SBoEfeQRXjW4UkcJ7E/2qjv&#10;nGdPjptdABCUsXiHXahfW/8Yd1jK8aBtPDjMmDG+7RxWhRcBjDHGGGOMMcasnSSLmxLiNojmVKRF&#10;7wvIuwAaEVwKY5DALkW5/LEttg+lqw93+3W3HTQOCxJYFO1tdOXVPPv6z8sNWhjRudNHOwM0Z/Ai&#10;gDHGGGOMMcaYtZPFbi41d7kbYSshLWjDJI6F/DKEbSwrvuxDG+J9WTSWysBYEt7LovOJOSnrHFaF&#10;FwGMMcYYY4wxxqwdtLn0eRbRjZAukRCWgUR+G4qTMOco4RxtKMpTEoW55hLH6ZpfG5pj11hxjKHE&#10;dwKQl/6aMya8CGCMMcYYY4wxZu2MG9GLtOXFgEmlphI+hGt9pz6K4iiE8UcRDmrH8BMjAVy2Y8vS&#10;loexZJE23zxi7rL/KuYvvAhgjDHGGGOMMWbt8Lb/WuwncZs0LboWaYsvi/fi2wDaRDGmu92y2CbU&#10;XwsH2LKUY4DGiXNtY147aIGDMeK54Rsy/5PxTgAuYHERBZM+YPLNCUxt2AU0xhhjjDHGGHN8ONhP&#10;YjZrOenAWgtKuAJaT2WJbnx8Nd9UE9Z6kDaBTyKYsvoqpvRFv0z1cnyQn7oEtfqA+oDyqV19Yh2L&#10;MbC1tTX5ikP8OhfAp/FjX9Vjm6yLUfW6W6ajrprRnNWKg2YNIp9YMo4q82bIg5105AUR1FOuvd3a&#10;ds9V9/rr91Rv/6ffRW9jjDl18ENiES655JKmZIwxxhwdN910U1Maxo033lhdffXV1dmzZ/PPrjNn&#10;zlTb29v55x6mO5ql2OkTPGb1POQxT6s+/tmqGm9sVSNslITruLb0W972j9TMlv+rj/z2gc/+ndQx&#10;/TtmtNkc6VP3S1J52i+RZO6kXMJnLoFMLwniPhQvyjozwKdcyicfpj+HLEqUolzEMkzmlb/94HyU&#10;Wy8vVF1locWHLmJsG4+/62/mY38WY4wxxhhjjDEm8Ddf3q4+9Le3qf7ys7ep/uIzt6n+x2e+ovrz&#10;ZB/8NHZp9cG/+crqzz592+rPPnO7VL5d9YHPXJbs8uoDn71TUsRJgiKKOUrgZ5HclEVRLdFdcglf&#10;CfE+W5aYIy4QrILJQkGB/F3th8GLAMYYY4wxxhhjhpPv3G82tlVVG8nyXf36OBpvp5BkzRH/QaU7&#10;/qlPLheLAVnj8lu32EUIYxLebaJ8nWhsFiC0CBF9hyGeA+VYFzo3tXfZULwIYIwxxhhjjDFmOGz7&#10;R9wnwX+QRP1BVVuF6E+W22RNPftzOwsHqX+Wos0CQCaI+A49LzEcj7Ky3mbLouf6efcARz2eAnFn&#10;Qjlu9EfwdVHGrhIvAhhjjDHGGGOMGcwoCX/sAEG/sZWPB+wA2KwF/wF3/kcca3/eHZAXAlgoSH21&#10;EJB3AzTWugugXQhHgX2UIPjjmJTjQsAitC0AaLFAlOenc+6yoXgRwBhjjDHGGGPMcJJozwsA2v6P&#10;wOeuf3gcgO3/WL1ggJ/4Rvw3LxCsrRCvPVpWd9shCl988U58ly2LcrQJ7qEivCtuUf8yeBHAGGOM&#10;McYYY8xgDpCRiHvu6ieBj43znf4k9rn7zyJBEvu11eI/t2XxH3YBzNz9T8c5erdL0MuHYO6zZYmL&#10;EEBddj7yDX9XQHleJTrPLhsKDzWQ7XA2D74CsNdacgYbsXKEpdippQ8w913+QzTGGGOMMcYYsxgj&#10;tsBvJGHPCwHTcYzIT7ptnMT9OB+3gtVtfI1g/e3vfBHgRrWZ+m7SF+W/P0pt0+/4r60eCyTiWUPA&#10;+Cr6g2ovG+XRiAUAvmKPODoivGtTG+UomMnHV/Lpa/kYW/XyOX/IvqRDOQf1xxRTPxZAXO6Z5sU4&#10;zJF23iHA+fG1gru5nGOKts1NHjfgnQM71e7uuWz4ybm1la5fmE++HqlB85DRLlMcqA712RljjDHG&#10;GGOMMQMYcac/309GdCYhnPTlPmXkZXOXf5TUOpbv+LMjILXX7wKgL6IUQ6DSnv5rxOoySOhGEQyq&#10;SzQDgpoX/HHEh/hXXX3jnGK+LjQOCwCZ5pgvwQDlzdjAPNsWJDY3N2fqekHhogyYijHGGGOMMcYY&#10;U4PslCWlnAQuop9FgLqO4q19WgSo21g8SL8n04b08+9Y18TyYpSiONbbxoq+chFg1TDG7HnOzkVj&#10;49MiAGV8zI0FAC0C4IsmFN+HFwGMMcYYY4wxxgwma8ysMxG1tdjn8QD8WPYFK/2QxStJkgZGuE7F&#10;8KxIXoQu8SuhrDvnEtlRUCPAZW105e6iL356rjWz519D/9LiAkVbn4jidIx4EcAYY4wxxhhjzIIg&#10;QCVCVUZeYqoXxm6B1Lw/SoIWq2qrnwoYp2NqT+Uuu5hoE/C68w8S/oCPBYvd3d28kAHUtZBBe5vY&#10;j744nhcBjDHGGGOMMcYMJt/Nz6IS8ZnE5n4S83v7FY8E1I8FzP6SP68FnEedZ9UgemWi3F6vu/74&#10;aD2OqAAAmDhJREFUENOyNmKeIQyJL2Pi+G2LAKVPJsp8XXgRwBhjjDHGGGPMYNCaWYA2wn4i9oMI&#10;jYIV6rY2Wz2lGFZdx/PnVfvinfV1QN4yd1mPc9M1lGmRgD7U9XgAtgheBDDGGGOMMcaYC8TLX/7y&#10;8+y4g+bMz/cjSHkfQGP18/6I2maHQNamdV3vAlgnUWSrrDrEZ+oR0+XOgCiyIYrrmKeLcjwxVKhr&#10;d0KM54iPNi1SRD+2KKPqtTfPn01DeUJzT4T2pk/XxWgK/FYfVd4/4I9OOvJFjOnEOLm93WQ7VbW7&#10;U33DX/9h9fYf+Ue5uzHGnDa2traa0jAuueSSpmSMMcYcHTfddFNTGsaNN95YXX311dXZs2fzz64z&#10;Z85U29vb+eceFkVaaScVRP91113X1M6vL8NhFxTmjf9N1/589YFP3646GKd/j4y3q/FoOx35+r/N&#10;pODS58O95vSZsDCQCtmSrM3fjB8p9WRZ53ONonwfLdhArPxJyuejUJ7yuLGxNRHZ9OWocs7Fdx02&#10;KHfkYL/xjaaLCTGO7/vPNF8NqBixkX7F8RH1IJGPTyJf4n62XpfLuWkcxZbjAr7rvuY/5fJ6FwEa&#10;5vbL9WQcVfYigDHGdOJFAGOMMScBLwLMR6L/yT//v1a/+hM/M6n/5E/+ZBNR85znPCcfu/xtHGZB&#10;YUifb/ze51R/+unbJqGXxP/GdhKzZ6vReCtZvQiQ3+KXP5PassxD2zUiVZS6kM+xzTc5SmQnYtyo&#10;Ee/yzfQJRyQlMdSnvqkon7cIkGR7Ph5U03nANNduXW4WAYTaD3and/jxyZhDu+hfbBGg9Jc8/q6/&#10;mY9eBDDGmBOIFwGMMcacBLwIMJ9SdB9GuHehXE++AY01n1+9fjRo/HuzCPB/f2XeCTDaOFNtbt6m&#10;2tg8k4TfRlJw4yzf0ofCb9n2k7bj16i58y1KXSjBi79Na46TuNZnrXbEMYsA1NXWddzdTbGpjOku&#10;PHfgMWAPg1CfyJBFANCTDxpL7O/M7iBQm84XW2YRQJTtqj/uLv8xH5vprYd4YmIywWKixhhjjDHG&#10;GHMaQXjL1sGdbl9V33n/UfXIbx1V97+qqr7279a+0oaCwkPmJbU30XtRyJa06cIu2voD/WN+5Yt5&#10;EfZ6zj/GS+jHWLVhip9nsc9QQ7zLqAO5IMatAs2zpBxjrYsAxhhjjDHGGGP64c67bB18/Vf+XrVV&#10;faT66sur6kH3HlWP+JZR9Q+/YVT9o/uOqu970Kj6X759VH3PN58vHruoxSa7Mpo+WWTWIjeaROnE&#10;kg7ts7wdvzH56jcM1FbmB/Jqh8g8iCGevlGYK8ey6DxFHAc7Lqx1ESB+OGJyUcLFMcYYY4wxxpjT&#10;zI++fFY38ex/NNHl7+P1b31F9fJXP7f6d//ff1X93tteXd0mqcCr71RVX31ZVV26XVVnNqrqjpc2&#10;wQPJui6IXmm/Uv9BKY67aOsLsW8cR/G0I+J1x19tGjfuEBCxP9AmX5cpX5dpkUGmvLEM5AK1yb8s&#10;Xbk0f+F3AhhjzAnE7wQwxhhzEvA7AeZTPoM/5Jn8oSjXfR/1/6g20j8dvvKOZ6uv+IqvTHZp9RWX&#10;Xllddvuvqe542W2rr7/rfasHfv3XVFfcbjxofF4MmL8dYJSS8mLA8ZlqlI56JwAvBsxfH9h8ZWCW&#10;eWi7VI6UupDPVr6yLX/O41lRLvh2ANr1bL/+PJTHgzQv7sjnXMlirhzDLoQG9YnMeydA+e0A54G0&#10;beatOWBxpwDXANrrdbmcW8zZh14MWGdZF81kNCmhkzXGGGOMMcaY0w7CW7YOzt7uAdX2V9y/Onfz&#10;N1SXn/3mauOWu1ZX3f5rqqsvu311+42taufLH63e8u7fa6KHEbf/J3GX9V1coKljpiJborYP5RBl&#10;f9q62rF57wSIc1AuzZU29euyOFabkQNTXcQcoHbVIcYflnJcEceGhRYBlLQr+XnMOalyMkL+hccz&#10;xhhjjDHGmBMGd95l6+DSO31zsgdUl1/xLdXGbe9Rfe09v7267R3+p+qrvuqq6oo7f111+9tdUX31&#10;He/WRM8HEbmR9Bpv6x+j1fZ3k/jdqXZ3zyXdtpcCkm+UBHGVxPfBbi5vbCXBvVFb6pi/RZAjhvZD&#10;kCPUd3d3J1v68SHqNzc381FCXvH4opBXP9WJjb5Rmi+WWpJ/J7WnuaX5Kp/Goa6+GhMTda6piVgv&#10;j1DPg4UKdrVspjrj0MKCxGZuw4dRLus6X+WK89LYGo92mc5FLLQIYIwxxhhjjDFm9fzpfb+pKdV0&#10;Pfvf5e/jd3/hH1f/5bnfV/32v/nH1b//ie+unv0D/7B62qP/XvW4B9+7euS3fn31sPt/bfU/3+eq&#10;JnoZpgIUojCNorQNhKpEroS94iXGYw6MPqVPBnF8rERxIvaF2K+t/xCUE6uFfrtI5zgPLUgolly6&#10;XlocEOV8Y32hdwIsS9eFO0gnkn7nSmTLYfvpgvA+gPBOgBFlvxPAGGP8TgBjjDEnAr8TYD7lM/hD&#10;nskfymEfL5g3/n3yOwFuW+3zToBkow3eCZAE7ng7qbr0WfAugPyZ8NnwnoBach4c1EI1fl5RDG+l&#10;HBwRuhG1j+tH8ifgg3GjaOkX/zyoXT7VRVnfGNXjy8Rkvs38kzCtj+fR+Eez/cXmKF2fJneb8J+M&#10;04Gui85HZSAX5TJnrF/3Nf8pH70IYIwxJxAvAhhjjDkJeBFgPm1CfV2PBayKehHgdtV+Es0I/yrZ&#10;aGMrlbfyIgCmFwNqEaAWvud/XvhlGyle5fjZTnxS+w34QG7VRVmP40LZPtaL/xo/R/XJ80jzryvD&#10;FwHiGOUiQKScWx8xVosJGI8ziDguUNcigB8HMMYYY4wxxpgLBIK/tJMBAr254y9NyjEL1GhTEK9R&#10;VJf1ZdECUUmb6O4iiudVzg2Yg0S7ILcWt44KLwIYY4wxxhhjjFmMoItrkTx1SDQjdmUQxXRswx/F&#10;cBTztEfx3Gdl/rI+j66YIX270LlhcSGCus4TG4KuQ7wW5OBdChjIL8o6eBHAGGOMMcYYY8xC5F0A&#10;xR3/KHJFKXwBUSoxK2iTYC1F61CRrL4xr4Q2x2Uo59SGxscYszRBOS4AlHPuIuaJYwH5VBZlXXgR&#10;wBhjjDHGGGPM4iBIsyiVwK3LXUJVRH9sK78FgDyIW0xf3ddnWliI/TEJ7nkofpUoZ7RyAQAbsgig&#10;b0+gH6ifLEJbJNaPdBFAJ1haSZffGGOMMcYYY8xxQKK2EbRZnNbyUkoOfxS8QqKeI6D9ELHRT7z8&#10;WNSIyqeYSMyh/hyJ5cV5WkxQvti/HKu0ecR5AX2UE9PYLHTs7u5mI4a58uJLjRHPH6NM35gLA7Vh&#10;ipdfprrwTgBjjDHGGGOMMYNBaO4nrbnfiM79VMGmwrMJTEiYIlolUEHlKE6HoHyy6JsHojt+1z5j&#10;I7i1cDCdf7stS5xnzFn6u5DYl2mxIC4KDOFIvyKwk3zCyTiqzJ+q/NWA/opAY4wp8VcEGmOMOQks&#10;+hWB3/0Dz6g+9rmqGvN1c8nGG5tJsSSxkywpnmQIpGSNUEoyKv2OfugWTrMtTa0RXDAtTRnNOGMl&#10;Zmvp2ZYskCRbPmbRR3D+b9pp3NxJz2iokFNCcT7E1Qm4VOo2ThXlKI8wV+iG2A989k6pQ/p88lcE&#10;1p/TxmYqp3NI8roJbe5mN/MZE5foOo/Z6z5lEt/x1Xwjvl4+xcybv/LoSHy0gyQ3+5j3FYEHStCc&#10;yHnz2eu/Bx/PgXKcJ4KfBQzVS4OdnaSVE6oL5dFXBHoRwBhjTiBeBDDGGHMSWHQR4O8//tnVB/4m&#10;/YxDLI45YhtJtCAyx9U+4iYLHIkc6uiHps7d0EIARUE0OpiWJYx0zDqkiY1fRx9FepJbTWnWP6Fd&#10;G05ArAr6K5/muI/uSeCXL4vBZqzp6IeDRYicb3Lu+XA+eSCN1hzTfDbYSM6CDN/9z4JF/py2U1P9&#10;+bBwc8A1TrF17nRs5k59RN8e5i0CjNIHE+fPNcrXaW96Z78P2mP/mAfG6Qz7QI5mOhYBJn8AOhYB&#10;Dnbr+nn+Yh4Q54kfa1sEiLAboPQJcmkRoH8pwhhjjDHGGGOOinzHv1kA2NhO1hy1IJDrhU0WCzBi&#10;SytjCsvj9FjM1eWfWEv+aM2cDybn2Fgqj1LOg1FdnjmvpjxpW8L2q80mz3QsxsXG3MWfzKfvXJg7&#10;CwEI/80k81kYSMKTRRruyPMra9dajEqscid7WZQrWvQPpYyV2Jbw7rJ1o3lprHhe+LgJhOnRBUQ/&#10;jziwA2Dn3LmZ8yrnHNu8CGCMMcYYY4w5FhxwhxmhKZG9cSapF451eTQxhGtdzjGNjTbVNrXYLjtQ&#10;7mSjVM4WyjNif4U23jw7sdHG2XS+iPHtaj8J8r0k0OWvxsyt6ZfK+GjL/gE2yZEsn6vaUj6u7+Qa&#10;N8Z1y9cjxxamuFTeT6KfhQQsDZJEZhKiSWeyASMvAKRy0J0ppjk0Yla2KrpEbhfxfQBAH70PgKOE&#10;c5fFc2izeXTFlX6NB7GN+ZfvNGDueXFgO31GDeoLsSy8CGCMMcYYY4w5FozY+h/vOHO3Od+dDmL0&#10;PGsELCIeEV0a/sYkbKNPcTHPRDQnGwXr8k8sjtti5J4uQDCPYCxgNEYbcXXstG16zh1WiHtMixo5&#10;Rxp3YlwH2kb1LgNMvum8pnE5Nh+J0+dTPxqQHNmm3xAwK3TRoVGMRsELtLWJ1RLFqD91vRCvzNkG&#10;MYqL5Zi3z+ZRxuu8ZMpR+qFsA+URnKtMMSxe8K0Hizwq6kUAY4wxxhhjzPEgPw6QxAziPwvNWngi&#10;VLPltsY3scafLIrq6McOJgsK7TYK2+F5tl02ExMs+iftzKHH9g82qgO25Oc76cnHXJM4H29xp5/F&#10;hZSnidU55/LEX4vxLuN61Mc6d33NZn2Mo4WAyWKBxijrM7ZZjXP/ZOlcp4Y/2bi+m45l4dpoV8Sq&#10;hGsUtFH0DqWMpS4bgr4icDLHBH2ZG3fY8fVZfhdA5/sA5nBAjvMXAmCSPxDPSW23uc1tqjNnzuTz&#10;AObNowC33nprdcstt2TfEKaLAAwSBjqOpMs0vVjHfK7GGGOMMcaYxcjfOZ+fOa8XAUZJXEaTIB0n&#10;cSvbSAJX5YnATjZKdYzypE7/ETGI8fq59ujjWFotwlM53/kONpnn1PaTvOKRBsocqUdfxd3aZAdJ&#10;xGHZl9oOiEmWvxWhyZUq2XLf1Jat8Z1/XWr/eJPFjjTuQRo3GXnUrnOuz5N4xp41+tDOOW+wOJEX&#10;BOrz2uXN+MqdFH6OTZ9XkrVpbrSNqt1dtqrXQjcKbdWTpzrY2692z+1Uezu7ub6V5rfB7oHmpYnS&#10;e1o4kBhWLrVTR9BL1A9hb4+85OB5+uRI5zRK58ELAbFyjMn4+ZkH6c/ccWJ8I8DUpFVTHkR/PsM0&#10;N+qJeiv/bu5XLwiQk/Pkqwt3cp1T2djgeqWWxo+R/9y5W9I1PpfLisVirpi79IvUJcFERSwbY4wx&#10;xhhjzBGRRaUEarbmDn4W4rLZ+vntw9qGWs7BYgIW2+QLxl328UYw6vnO+/RufJ/tZYGN8J/OW3fv&#10;N7Z4zv/8PtHqflPLOxYm7bNtbbaxxXynwj9/FikniwGbqY1FgLyokP1ISRRoVqH582M3AOsBfMsB&#10;Ahrywk5qz+I4kRcDGouoLiHOMZZ1jH6Jbi0YLMtExDfl8+keoz1+ljj/Nmt7ZwHGtWGxQ+cZz7Xr&#10;evYxPNIYY4wxxhhj1koSd1lUIlP4erlQ7zLEzzGxfEc/iTZsUpdQJiaL56ntJ9GMlf52O79/afVY&#10;3MlHuNe7CrDpPNr7yfief8XvJZ25x8v+0mfAuxrY8p/jJnk4IsaxVE4mISqhipiNIlfiljjVJWip&#10;i76y6srFUbYozQ37CTFnSZzHYdH8u+yoqD8lY4wxxhhjjLnQIISyGOLYiMx0RIh2Lgg0AvQ4GNqR&#10;reayNMEZH/VWa857Iwlt7qbzgj35kKP7KUktyAmvfbG97Vhalz8aMVOjPmuTeaVybZx3apNozmnw&#10;19TnXrfh18KAoFz6RJswJk6m+mGY109jl7Yscf5t1va+AoxrxC4B3fHXYgvQJhvKtLcxxhhjjDHG&#10;XFCyipw1Cc7Sfwwtvx0/WOkr4ydWnqPqR2z6mj+28Ndik+fk68UN2hR33jcApGLqmQUr1CK1Fv0S&#10;p/jUXopcGCKyyaV4kDgvhfFhUT6hcvQtg863y5alLWc0sfyVMsYYY4wxxpiVkQTXRHRxrEXnVHge&#10;X0NnRSt9ZXxpe3uIZgRbqja+WpDzArzNXC/zRp/iVY425PqRpx6Pt+hvTXcmhL51ua6mmeZfohaa&#10;+rw40kd+cte+LotCtURtHMs49R/KvFi1981nHfidAMYYY4wxxphTBuKrMYTkRK4E/zG2yfsAKCcd&#10;V2u5uhzj1mUS64ynxQSsFuV12xDLwj4VdZSNxvzW1AO1aK0bokiXiIUoXNtQHx0j8nUJ3jjmKohz&#10;waIwXwZdjy47KrwIYIwxxhhjjDkWoIMmWqjWlLPC85jbeCMJ1A4bch4bm7yAbzYWIc7b9vf292Zi&#10;26wcoxTx84z+9EHw6q50uwA+vzMxErKKj4JdiwC0lTkpy1QX0UeuNtEc+y6Lcimfypr/MsS5t9nR&#10;vhOAQaItAxdLFmnzGWOMMcYYY0wDaqGWDGiSqXXfyU6/99zhVj+ZcrPFHaM8lSnTcjTlKtu7fNyB&#10;5/vy2dovH0fqmquO0fCpX/n8vSzGxza27etxAZ2b4uPc8GkuHInb3NyaXAvlUz/mgWkM7S6AUsBi&#10;EqKIVAQtvj7UDxC76oNJAAtyyocgjlvnNZ7au0yQX2Ia05jR2oj+tpwijhljoi+K92ixTzmfGCfK&#10;84h1DMjH9RK1d900J5GJZWOMMcYYY4xZAgmmC8GiYyu+7CeRpzvBEm8QhV8UhEAeLApD+coyUJZQ&#10;5Ehd/airTHs5lzJnWz2a5hRtGcg5D+bcZyLmimWEsuo697b+64Kxu85Tn1v8TCBe393d3WzxPJj3&#10;5uZmtb29netQLwV1mTHGGGOMMcacECSiukyU9VUxSimxLtrGlaifdwTKsa58EoExd1lWnf6ISI7q&#10;y1H1GNMWFynrsU+bLUucX5m3nEsbMYZyWz364pyjf12U44t4nn1sbfEyx3rxhjx8ZnHXhDianQDG&#10;GGOMMcYYMwf0Ty2BKExFWZc4Omm0Cbl4XhJsOl+Jv3gnOsYrn+JUbyO2KX8sx7xlO7TlLn2agyxS&#10;1tuIc+gizkc55UPo9hm0jSFfXMAA/PTTHfZ1E8eOMA/NJZ4LaOEF05+Tcv46Ci8CGGOMMcYYY04F&#10;bSILgXRUzBN5oPbyCFHIiSgCQWOUpjaNpVxqw6ccao/bymMu9YHoUz8ZdZnGG0ocQ2guoDFFHKvL&#10;DsNh+10Izp07V+3s7OQFC+bN9eFRAHYIzD4OYIwxxhhjjDHHADRdLesoTMVlKfhWRRR468jfRdtY&#10;zAXBFgU9RFENbXNe9PqUwrbsS7usi7bxuuaBL57TUGKuOJ/oV5k2yn0GOkbkU/543txZl5BeN3Ge&#10;EZ27/mx0/flQf9rjOWmHiaCV0drNGGOMMcYYY04IEkFdFolCr2xbFxozjg1xfl1HiHFAHiwuEkTU&#10;LlSOIhEoI3ZjO1ZuLY/01TVPTGMpzzIwhsaJOeWXr8/EvDrXsxxv3cTxIuXcutDjABjXHTgPFgDY&#10;ISC8E8AYY4wxxhhjjohS5EnccdQdW4lBiT8JO9WF4rAoWmUi1ukvkR/95FcOjSkBD4qNffrq5JId&#10;FXH8NhPxGsZyFM/EM3d9Jti6KecpmCPWdk31WWJ6HEBzxcc5sZMBE6v/dgAuokxEX/QbY4wxxhhj&#10;TAcSRbJxkiiY6JIsuGX7KWhijYAqhZbyS2wNMWjzS5BRBo2Fb2ucxDzfx7+ffHv7+ZjLCealHIK+&#10;+HeTqMPi/JVXaGzlaDO2tNNPYpGy2pSP/LRhmlMpIoX6yuLCASY0XyxeH+o6J6xEcwLiN0dJ1DbX&#10;L15DQQ71iXPQOGnUbOkPw4zRjmkBhvnpnDmnapwEePrTpNwQz68L5ZXp3OM1AObG2GfOnMmfEX6N&#10;Fc+BskzE/HERQ9dUpnzgnQDGGGOMMcaYi5IofI6KrjHxS2QKyrJVILEX80k0Ig4l/BG3CE4MPy+S&#10;u+WWW2aEL32IJefQt+OTnzidJznIhbDVM/Wam44StKoD5bZ6KZzl1zgc1R6J/pgX2uoxd9neB/Pr&#10;M11Hrg9jCNqYv9o1PkfZkHmU45Um1rsIwET7zBhjjDHGGGMuEqJQaxOkEn74S2FWxh6GLtGquahN&#10;dY2ZRWYSpsxHPqGcbXlLtIAQ85Bb4la+rnmU45T1mDe2KYfaFQOxLebqgziJb0H/VcM4cb5co/Kc&#10;VB4yvubcZWK9iwDGGGOMMcYYswaGCrrjQpwvgk6CVUcJvnXB+NyNZzwEYdzyj3Df3N7OIlR38THN&#10;j3ZsHjovDMhRilDlxkDnrfEiZV19gLbYrv7ylWPEWIjtoszX17+NeK5tpuvI9VFOjRPHUlxpq8KL&#10;AMYYY4wxxhhzESABHgUr4lIiVKIzClOgD3fxS0EKEqsS9n0M/Z76Eo0Ry231uI0++uO5HBbNFxMq&#10;l/5VUV7nZdE8u0x4EcAYY4wxxhhz4oii5iQQ5yvRigjUMQrCwzLvmujOP3HcWUagI+4ZG4GtBQTl&#10;0bw033nQX6Yc6ov1nWPb3Etf7B/nCZqrYmJ79McylHUocw8lnn+bcY1l8XqWc41x0VbFehcBOJE+&#10;M8YYY4wxxpiLhfGoOmhkTpu4RAgCfgljUcYehrYxIYpMlZmLfMwDkVnGgXIOmV98JwDQR7nbnneP&#10;eTWeiG0izrnsSxtjlf1UV1sfsV1zBPpiyxJzgsbTkeundnyxfcj46tNlwjsBjDHGGGOMMWbNIO4Q&#10;yFEEShRG3zK0ieA4hu78A7GIc4lL2mNfjuoXxXcfXd8OoEcC4rxE9FGWiegrFwF0vpqj4kr6/CWl&#10;T32HiHBi+kyLJFooYd4xP+36jHROMp13H8T0mehfBOACDLU2uvzQ12aMMcYYY4wxSxKFD0iEtwqj&#10;JLQkyLpMohmjLpRL/tgG1GnTdnyQsNMcqM9D8RKGyiHUHn0aW3NTG+cisU4exCeov3KXubAS+ekD&#10;Gkswzq233pqvP6gt5ucYxXE5PkctMsT8HKkzhj5f+eMclEs21BdN56cxlZ82xtaY0a9+WNkmv4xr&#10;FHdMcIw5BH7G1xwU04Xixfw/acvSnMAMbT5jjDHGGGOMWSESUyXRr3JXbAQhJsEl0SWBFUVWFxK5&#10;UdCpLyJ23TBXLJ5DPI9V0JVX9T40P5l8QteubQzFRb8o60OJY0NZj9CmscvxaNNnHD/vWMfm/fmI&#10;+eM4ihnK+hcBjDHGGGOMMeYYgBiLQk7l6OsjCi+I/bFRqmLHlXieEtNi6DUYQpkborDtQtexC11/&#10;CWXV6VOK4HL8st5GHLss981LaD4aS/1i/1iGsn0I5I/XmL5eBDDGGGOMMcZc1CwimkRfn3n5aJeV&#10;ROHXR7zzKyRouQu8KPPmXFLOX/OWf57No4wZ2q8PzTHOU+DTURYp66JvTn1zLseO+dUW+8d2yvqc&#10;9ZmX9bY/H7FfzA0x/yJ4EcAYY4wxxhhzKilFFPXSF4WXyjLFt/U7zrTNV+e4CnR9YnkV+RHHMR+2&#10;rut/mOsT5yc0N4S8kE9jxHIfffmH9BdeBDDGGGOMMcacOBYRPYvSlbsUYGKoCJv3zPeiHPYatJ3H&#10;qq7nMnl1HaO1Uc6fOK5pOXZZF115hdrLOI2LP5r8cTyVFQP49HnLoq/tz4fa458PfDIgf+wzDy8C&#10;GGOMMcYYY04VEmZRoEEslyC4YnyMjYLsOBPnrzmX57UMZW7lxagvgnJEk0guxwH5hPyirHehPJp3&#10;rM8j9lG85iiLtPn64PyVuyvnELwIYIwxxhhjjDkVRHF2GHSXtk3gcbd2Hqt+J8CilOdeCsh4Pm02&#10;j3h9VY6+oWiseMTaFgFKFCvK+hDK+Q6df5yb0PiYPmtisLI+78+HyiLmxoay3kUALgBWIv9BGn6w&#10;FfFVS15jjDHGGGPMiSVJoSyGMIG42atqkx8fQknCB38WU3VjNsplPQolyhh9N0dJZKWIcWrmqLf8&#10;T972v5/i0rEUaHGuKpfW1SY0j5hXPkxQjiIwtpMPv3zyl0hkgvqAzitfwzBHjUcZtra2JmWJUuXE&#10;r3HVD2JuPsVqlGLThR5vpLhklPGpbfpp7+W2jc30+WylfCl2Z2cnm8bUuWoMzZsyMRjtjM18NzZo&#10;Z47E8tnXdnBAPr6fvz7u7e1Uu7vnsslPnw3+nCQjRZ0m/db82SiPGH8iic9/MpNfc2Q+cc752qR5&#10;6hpy3NzczEZd56tzB86Hdl3nfJ7pWNqo8W+knIK6McYYY4wxxlxwkhzLYgYTCCLZqtFYMgmzcnyE&#10;lsRWH+VclUf5hzAvrqt9aP5lKMU36NogSheZQ8whlEfXmnbGk6DXZxE/k+gTapMJzb/8nNVX8W35&#10;sdgPo01GexdxHExlUC7yCvlkbfS1ia72C7sIMEonOtjSCcR6+gvCGGOMMcYYc/GAZqn/lU9hVmRh&#10;faJnniAaQpew0vjzUH/lUJ+h/efRNrejRucRzxFTfdk50l9WorEkymXyt8XEtq7cilec+sjkmzev&#10;edC3bfEB4viKK2PLmLJtKBd2EcAYY4wxxhhjDgHCR4JoKF19JKjmtc8jCjfFkw+BtohIKynHHjKX&#10;dcA5xDv1OleO2qYOml85T13b6FeZNt3xJ5+I14/YPtN8StRGLuVTGRPqq3wy+cp4EeP6IIZ56Pzi&#10;HLiuXflLv8YbOm6JFwGMMcYYY4wxx4JxEjpYkj0on4nIicJpnUhstQmuIeNLrJY5VjV/zaWky79q&#10;NAbnFsuxXiI/x3hNqMc+sa0LXUf1lUW/jiL64ucj8CtmHjpXmfrK5sHYQnOIc1feki7/YTneiwBc&#10;yPOs8RtjjDHGGGMuLhqdEwWPxFV5jAwRYEBcW6xEVpfYGpqfu7ltz7Rj8U75orTNSQyd2yrgHHQN&#10;NS7nGs9ZxHnFss4l5pCvvH5ATBTK8kWTT7S1i+hTOYpw4Bit9JXEnH3wIj+dn/Loz4auLcSxFBfz&#10;t7UvwvFeBDDGGGOMMcacGiSm2gQPwin6S/rahlKOLYaKrSQls5U5hvZfhlWc/zzKMdrqy85D16rt&#10;ekk8Y5T76iK2a37lPBUjX1tcWY+o/xDigkPsE+dXIn9cCIn91cZehiH7TbwIYIwxxhhjjDkWoG8a&#10;yZUrEjpR8KyKNrElkRXbNDYibR67u7vZotDT3W2+Xm9Z2uYMXf5VU96p17XifIfsdOj7DGlTHo7y&#10;MZbGpS5fV1l1Ef3xOpV9MMYdYjrvMsc89OdDd/3VN34dYJyjaPNr7MPAFSJDu81jXiwTXcaMMcYY&#10;Y4wxp4paWUw1hgQQ4msRJJoklNpEVAmCrEtc0b+rTf4oBjVniVqOxODXXCRuIYpf5dFYHKP4BuXR&#10;uMoV+5VoOzpofoCPtvIaK0ZjgeapceVXXo2tPnHuygX4Mer4ySu/zpM2/BpTfXWE6IuxyoMf4a3v&#10;2KeuNo4R6mpTe4zhGimnDDjG+UH0KScoRzxnYpifxgXaMZAf05zoo9zKr3j5IrE+/VNkjDHGGGOM&#10;MWatRDEmIQcSbhJ6gnYJQsWC4oXiYk6IedvaQH1jvsMQRWpE48axD0Pf/OK45XjyazECdE3L69pH&#10;zFeOFYn1ttzqu2rKOXWNs9QiwDidT5/lr/bvsfqJhcNaTmCMMcYYY4y5SJGAahNSFwKJqy6b6px2&#10;oigjXgIUf5uApk1HmWiLLWOEYqPgjf3b+pW+OFYXMadQHsaOddHW57DEPHEMoI1FAMVoToobMged&#10;Q9dixzKQq5xzpK9NbDCnFBdjNc/oW2oRgER9ZowxxhhjjDGLUKuI9PtFqieicIy6Sf6oo+SLbRj1&#10;aDFPF4pRnHKC/PIpZlH6+mmeXcxrLyF2XnxsJ38U/VBeg3kohn7aUYBPtghx7DZonxfTB/OJOeL8&#10;/DiAMcYYY4wx5liSpNXC4uo4o3OJ4i76JFLjOUvISXT2QYzuUgtykVd3sSPKDXHMw6JxDjv/daOX&#10;NoKuVXm91kk5zlGNW+JFAGOMMcYYY8yxYxWi9Lihc5IwFvJzbDtvxcsUJ4tt84gxGkt9Y31VKLfK&#10;Xeg8+uhrp03zB+oxnjYZqD3GzEOx5NBiwqJ5ytiyHs9BtPnmQc7yfIUXAYwxxhhjjDHHCgmXw4if&#10;dSLB1mXz0F1yYtvu2HfdlaZN/YR8grbSJ2jDYv4yLuYG9RFteUvKPqA5qX9b3iG5h6BcGkPni49r&#10;H18MqFjZENRXn+PQfkPQPLsYMhYxOneheUafFwGMMcYYY4wxx5bVyawLCy9Ol5DrE2qxTX4M4dnW&#10;R9DWJk5jTvXXUagt9jsMyhPzaz5Y9JcsOrZyRmK9HIu28tsB9HWC0Dc3oZg4Nr4hfUsO02ce5Zzi&#10;9YiMR/vpw+iy1KfPdPJdyecxOhgf2qqD1V80Y4wxxhhjzIVjYzSuNquNdEy/J9scbdX15tc8SkFW&#10;iqJxyjkiT9ITB/tJJCXb3+O77/mOeWIRiH12PnmMpJ2yNWykUTbTuXDEWAAAviOeeSA8o/gcMz8q&#10;aCva+D77dMRHm2ymT7ij3QVtErvZDlIZI3/opzi9PT/Pdy+NlQxdSJ3zYT7MC9OcmDNGWW3lvDF8&#10;+4yTjPSyNCC/53FljIcxtq4lxhw1b84/Cnqe92f+8bv8JfJ1vUrRj48jEK+c8oGuTR4j/WFJM+Dk&#10;siFJqWtO9It5ZbQrJuYD2kH1Pnjzf6+FsTCNDxof2v8kG2OMMcYYY8wRkwVSEqkSSQeUQ31Z6pxT&#10;QQaIJIm/VVGOkSq1HRPahCG+rusjW5a2PBqvHBfK2Ng/9pE/+jBQ25DPt+wL6o/NI/aPprY2YsxR&#10;0XslNKEuM8YYY4wxxpjVgcbAEPyyWF+Og2ovWzVKuZKNxklAYqPaZsdts1lKTdSmk4boJiLmRy2P&#10;5hIFbfRp/tEXbVn6cpVjx7vp8sd+MRZo61osUp55qH8cD9MikeqlaWdAHznumOCdAMYYY4wxxphj&#10;AUIpbx+fiK50DPWTRhSpx4FSNEvslkTBqpi2uEUpc+nIeJqP6vEIagPlkIFyxD4ixvVR5ohjDOkf&#10;iblkZT7ljOWjwIsAxhhjjDHGmBNBFE9tNg+JMRH7tt1BnkfMdTFQ3u0Wuj5c4aUsXG8sjsXz/MvS&#10;Nm9Md/jnEfu35blY8CKAMcYYY4wx5liQBVsQbfU7AYaLuKFEgQdDBZ7EYIyXcCxzQpvvQhLnwzm0&#10;zbust53zYenKpXlobLXHuDivGF/2KdF4Xe2rJI7VNmY5b809lo+C3kWAOLk2M8YYY4wxxphVwb3m&#10;/fxVZKmirySLtiQsKshSLWmalDbZeMwjBwzKGMWY0QJR4PXpJOpEzva+MGhu5dxhiHBdljJXHIty&#10;bKsXger5yB/jYywoVjF9sV3E/hH1V3ufnQS8E8AYY4wxxhhzLIhfKbeOdwJMdxhMBZsE3mFFYlu/&#10;0jc0/1Gh84hzoh6vD2je2Cquv3JFNJdyPqB5CMWBcmHyl/OHGDeP2B9Tv6F//jSG+pXWRpd/nYzu&#10;9vcffKCT4nsTQWWey+AilD7QRQHFQPRzpK3txNSmMkZf8nNUP8WpHWMu+D7ykBfl/sYYc9q4+1ue&#10;Mvm7kL8fgeNe8/dqpPx7Gfb3+ft8c1LGr7+Tgbr+3s9te/vVeKN+TpAy0K6/rykLjYdBnCOU7ToP&#10;oA1oU5x8QCzfAxzHi7EQ85djg3wYsdT52aP4fAOoaNcco1/HOP+yn+pqw6c+qqtdOeVj++sGudMx&#10;tssUhx8oCz6jWGc89ddnqnlgR/7zv/kzRBmj7yI//+P88ANxOqqv6jry/8dm6rsbzle5S3K/xk17&#10;zENd/98gUED/T3FUvPLWcdO6UF3zgBiLUYaD8P3joGuhdo4650jMoaOuocrqqxGo82eP66Q2xsvl&#10;4/j/f7o2yhfzl2ODfBix1LkWioeyXXOM/lTK/2+Ox/xZrP881e1cl1pEKF5t+OhLPtXVrnnLV8fV&#10;/0/U7fjrfjNxzZ8LyiLmBcar+8/7/3/j8P//h8+AYzkHgU8/pyhj5CQ/R/XDVMav+eKL88MPxOmo&#10;vqrryJ/djc10jrsD//9voD3moR7nCXFeildexZXj5Hr6T/OAOrb+vOo89Z/1etfCFP25Uzv96j+H&#10;03lDnWM6d9BcVa77Tv//14JL6///qZxjmjmrrfy7Mo6lMpTt9FVO2oA2xckHeU4r+/lfX2Pq/L2t&#10;eFB/cuHLc2x+psqvY5x/2U91teFTH9XVrpzyKY5jbJfFOKAsYt7/1/d9d/Xy/+N3Jv35f/l//vt3&#10;yW1j/U/HRRV01gSFfBwx+eirWIyy4qiTX3nUrlihEyCWySl/OS+gfzwaY8xpRUImPyuZTP+w0l/2&#10;+ruVci1Q6h/6wA/A+u9z/eO1/rtbf0dz1N/j2Teu/97mH3r8I6rOWf9DQn8f41P8kDowR/0DVPOO&#10;8fg0D4g/H5RPxDblVX+hXMrNUeNN2pqv+KE/9c3NzRxLHHVQ/zhX/TyNpjZBuRwPoj/G5zGaOuJV&#10;OeORfjFnmRcjDtM5geZ7En/+06489IWYV3MAjcH/LwjbKEBo07lgmqNQHoz/VxRHnX+E6x+SEPtB&#10;HVPn09wpKwfG3ON50Y5pTho/Lurgh/j/jWJV1zigfLpOIJ/6UGd8rg9lXSf5OWLkvOj//29y6v+V&#10;zc2tHEuc2jjWi3TTP3sIiXrs6Z8ntQnK5XhQ//17/p9jcqle55+eo44szsacs3mn54rpnIDPDt/K&#10;/v9nHsloo05+5cntIVaQA/i7jbkpfzkv0DlypF159Oc65tUcQGMg/PP8wgIkbToXTHMUyoPFOOqK&#10;pQ6xH8QYzV3xsvz/T5oT1H+fMBbXcPpnFx91/KDx9vbq61P/eeOz0f9HdR/F1f2H//+vBQD9/6+/&#10;EzDNWf3z/HVuzb8R4rn21YF8F+7/f8qz/+/EnNP//5uf/+lzUlvdv/7zojrXQmPL1CYol+NB9Md4&#10;cqiu/BCP9Is5y7zptxyHxf//YXTVt16TM+GkI5CMYHzqCOpYDqCykqsuYv9YJo8mDhor+gBfzKl5&#10;aifAwc/dMx+NMeZiZ/RTH8xHdgKI/Pcpf3fyd2zji8S/e4X+rtXfxcmT/YrV38/6+1f+8q5T+fNA&#10;41CmTePIJ/DzQ00/N8o8EH1lLHW1Y7QxDr44b8Vw5Id5rJMDiJUf8jGdhs4F4g9gQZz6csTiGIqJ&#10;Y4KuB/GKA8r8w3dra2uSM+bJYyUDyjpPnXeZi3/0clTfEsVzjHPTuBzVT7FxHI4qL/zzP/1DXNcB&#10;NFb0Ab6YU/OE8rzjUX7612JtKv6z4Ehl2vS5YiL68xhpripzrPNzvvU/1jWumPRLY3CM89F1irlA&#10;R/WhjbL+AQr6PEvwxVwlao9Qj3MTiuX6xDnKrzzJk486L1CMyrRRJ498Aj/XeGX//yPw0jj44rwV&#10;w3Gh//8TOheIArymuSbp78O9RrBhLBjEPxMaS0fQ9dAcBX+ednd30v//2zlWIqVum73+HHWe+bzD&#10;IhFQjv9P1v2m5wOK5zidW/3nXn3qftPY8jqpPPP/fxgm9o9l/nzx/yTg1Vi6NgKfxgDNE/J5///b&#10;Ow/Avab7/38SYkUQe4ZYLYpalRpF7NlldKLLqlaNtrTaaquDGq3WLNUqpShKbBKqdilKuuyILZIY&#10;iST439e5z+t5Pt+bb4Kg7e/vefPJOeezz7n3nnvPvfe530Y+lvKzXxf/3MTymPY4h0TmG8M6Zfaf&#10;44tsR5n1pn38V/2uUmDfqbdBvZjzBhRg0d+MBbDN+0oT2OhDmCMy4gh13T7MnfC4tqCuH/PI/S+2&#10;6foAmXHkCfjNYzr7AZnX1KWtHEKWxxz/6lpOffzXb0Ki63wOkAP7CtwfCloFerVt3U/o7T7/Q4DS&#10;ftrvpi/H61M7bRun//6ilqTGxu9bvJR9daoyMEhOQgKUdgIdCb76+qBs+jNxCX1kwHr2z+A3obyL&#10;Lrro4p0K5ksIcJJ2YQMofVIAnG+Bdr3pWDLH6pu28zeA37d1Es7zszboSc25OvsAOY6lsZRBnKOy&#10;rXVhnOwPHfODj1+QLyZyLFB881pr620A2upiB7Rp5kQsdYRyc0HPtqV5UScPfZR6S2aJDj7UMzdK&#10;85HQgahrK7KefuQD+whfApT4BOhI8NXXB2XTn/lI6CMD1rP/6Z3/tbcO6cs4yh2/rE+diy7r+sAW&#10;Py9XMhaX8ADHijpcMDZvAKhnflzAA/mUeR8A+gM++SQ2PPzkbYodpH/b1rUDlO5HQB9Au950gDdN&#10;fAMFfvaNrU988/YhL/1K5iqyD6ANsMz9hwc5DoC2dWGc7A8d84OPX+D+TjvHAvrWB2Wt+3J7rGqb&#10;V8r2eqV1YwAdYuX5FJinueg3880Ln+ShDxaDxAVZBx/qldxaNwAcIwkdKMcSWc/xkA8cF/gSoHSs&#10;0JHgl3mTsuVD/0B/5gO5wEQGrGf/ef8SyvGBjfXis+XLOMq9AZD1qU/3+K/GxTEFeXzRR0d/QD3z&#10;Y0EI5FPmfQDoD3ADCLDN4eGn55zDdmCb1mNCvbNwrecj9g+APvkKfYDaT93fpo6lT/9t52sL+I5R&#10;3j7w9Cs5FiL7ANoAS/xqCw/K24G2dWGc7A8d84PvvoEvdBgvx6wzprVvfVDWupwP8vFfj13OiVh5&#10;PIFyc9Fv5psXdfLUR8456+BDPXOjNB8JHahqtG2bqOb4uoM6FQbMaHYYYGMw20C93mT4hpoHCHIp&#10;H5i58/L01UUXXXTxTgTzoCdmLqYATzjL3fvWnJnvdDtnO4/men0y7Mz56CqDaEtc/MNjgSQPMCd7&#10;8oKHDnM8JXDO1qb4qPQl5MYCtNXLbUke8myXbaxnHUm5eSnXNj9Zk9fMMSP7hBwLIR97iTbjriz3&#10;UbA92c4+iUHHxVkzn2wHkOnfmCLHgmiLvC8I+qO9cYyvraV6vcnwzdjO3O/Nnf+5oMo27GuUyMkV&#10;H7SxYQwhjg/g8VJkrQsz6voClr76DrhQpG7bss6rjl0/xav9c1wB+PJEb237JIxlHIAeBI+xsQ20&#10;d8xoA/Wtq2+9bJOWDXBfg7SV8A8vv2VSbCq++zw8dP5PH//VeKgnr5ljRvYJORZCPvYSbeO4uFNP&#10;wGM/0lYdZTmfbAeQ6Z+FDm3RHE98ibwvCPqjvXEcD8fQ19rV6yFrlfhmPuv3Jq//38jxX3Sq3DiW&#10;i6/W02pkr3n8t+QAHnXbluYFoUMbmDt8eWKqdqVb96mzHVzkGwe4HfOi34U/53v3l7o9Y8e/+Uq0&#10;JfvHGMsD8F0kw0Pnf//4Z3s7Rp3zJGA81JNXrn1aN7qa6Pis/dOnDPnNfIwD5T4KeOpgo44y/YBs&#10;B5CV7dqyhZpovwlgAJVoyxPqARxD2VYbE86JS7bZOZUD9ZGBfOBlH6I5wF100UUX7yQwX3KxzvxI&#10;6QmBC3fnTuC8medP51RsOAlC2sB3fkUOsq1PVAA2XGxpq19948e5XD6wRAeZJUBGnf55jtAXpecJ&#10;6vqEvHBUbkyALhck8Iyj3L5mPtC26Us5oJ71c9389G9dG3XRs1+QsI5dubGDz8qm+EmyDPwI/VOi&#10;R2lOyqjbtg5oyxPqAXPNttrAzyUyyXZ5HbclB+ojA6/n/O+4apd5QHvAtwDywh9SztgCeHn8ap1q&#10;3Kv9nRjyoPrpnPvhTFW+9avi+PTJnXnVvM4TG3mU1gE62oGp6um4U4at5LaF9Alo5xIgp42NpA18&#10;vzWSx0aYE8Dmv378Vxfl0H/j+C/zbrWPgFqv575EqX/r2EsAvbpf9VNJYZ39in2s9l/n4TagnoEf&#10;oX9t6gXP9I7/etwAbe1EtnPbdGzrEvLmKXJlkm1uxiFn/ID6yMBbffznt3n0pdwxg5fHTx38Q/Ig&#10;4ljHhnzVV2Ze8vQlj9I66Nh19pfe6oBtRRtbtmvetrXPnv3IJTA+NpJ5wPf4hw+yrWMBsOlx/Pft&#10;9Atb+vS/c/7vV3iOTS3nbY/6rZvMB9o2ffmGIKj99czbuvmRtzz3g2yHnv2ChPXsCxvKLMtAT+i/&#10;lC3b7EcUCxiQwVQWGrAxRdYFOXmALPuwLt8NCowH2UFLYNISesbtoosuungnwrnQBeHk6iRo3bnS&#10;umWeO+sLCeba+kSb4VzPPM38Cyz9+I/Iuk0/oDmfA+d0eE1+LskX6BtdeKXfKTdk+UIMeZYB9M0F&#10;Xpar40LLPmZddbIfiLo6gLp5U2fxYV3SVpvclpf74AIW6KNZR9c2RJsnF8qBOtZBD/0qJnXzB+q/&#10;pef/6qJcnvEg/Dq2+qSOjoSecZEBtglQlxI9feXFrLb6c2yzvrlws6KUVd87MXliV29TF2deoHsh&#10;iVz/OaZPK+VRBzkGOcCHtBfZztJx4iLYOjLIuqV2AF/2V57wjQkWA8a3RDfr/08c/9Xx+pYc/61c&#10;5GVddbIf9h2+B6AOoM5+YX3Gj/+6P8AS6KNZR8c2RDtvb6COddBTv94HHXeg/hs6/qt5J/uwTgmx&#10;X8nDB8cnbfy2x7blkzo6EnrGRQbYJkBdSvT0ld9Q0FZ/+uih38rFfcpjE9gGOWegjvr6lz/N4/+V&#10;5vFfv+VQ2/c8PuoFv9up89SfnxJ05qE6tnVLfQLzzvmJt+v433/vXeORkcMLnfjTQwrvhKO/U9qj&#10;7rk6Rv99RKF/3Dosll16UMkX6Bt97G644oyYa0D/OOGob8ej/7im2Dz2z2tbthcXu5wvYLFf5zL1&#10;+dp5uzl+6OQScO6yTxB1dQB186b+Vpz/LYE+mnV0bEO08/YG6mT0hYFis1PeVVGWYRDr6mkPch0d&#10;fGQddhxK+GxgD+LsG2ADmjl00UUXXbyT0Z57q5KTNW1O3j5dcf51zmUOzbzOnW/m+Nre+VZg40ke&#10;lBOgC+VWHHQgbJ3HgXM2eur2Bs8FED7UtV7n2vPkZrxM2lNy/tJH017YRke+TzJyH/Vrf7I+dUjQ&#10;/2Jf6apDG8Cjrj99A0raUB4P+RnaqC/w6VMZ+fQDfePl866+keXcqL/t5//W4hr+jJ7/9Yc+dQnd&#10;vM9SLzoVcZPMHGjD1wewJJ9XWjmpXxPblf283r9o54t0+OTQkddPf8zBtrnm+JTAbZR5wIUVvCyn&#10;xCelcYC26jMumaceJTJK/Gc0x7KMS8UD2tOG6n7/F47/NC6WM3z8V6X+cxsdeVmf3P3rAIDtXtt3&#10;FkS0AfbU9advQEkbqt8qqfc197cMbdQX+Jzq+G/FNJ6+5cOzb8akzoJSO9oZ2T+lerV9qz+8ndGq&#10;o4OPrMN5ipLjkXMXpK6+ATagmQPQH/rUJXTzPusxUfJozYfaQdaBZd7P1c927ufyBHxyyHLq5mDb&#10;XNvxW+cdUB8P9XbPvusbA7Ws2LTkdT71dvfmI9CWEqI/maceJTJKcsqA7w0BQO6Oi/a0odLv1s8B&#10;QNaDWNR//KNbxYbb7BobbL1LDFlr1dhuy41iz/2+F4utsFEsvuLQQsMuvzau+fOtcf+DjxQ7c4WW&#10;W2bJ2GDdtaoO1Nt/z/2/X2wGvWeT4gPba/98yxs4/tkOnTnTMc03A2jjx2sC6upThwTjU9vX4wlo&#10;A3jU9advQEkbqrd/z/0tQxv1BT6ndfz7UEPfbhtQspeRO5N3WpA7ADJfvVxmqNPcMJCDIZr25uYd&#10;tHxwddFFF110Ud+5d5GTnxoLTmrOu4A51gtV51vmWudbeZwHRJmvueCuKF+0APSz71xmfs/4nXMH&#10;udGmbts61BvMldILK+H5K/ts+rIuX38ZWcf+ANrGUwe5OvYL6Bd9+OSWefKFOcNjWyrz5o7orW+c&#10;J70Qyb9dLL4qfcixUZZzEf+Xzv/WLe0H7XI8tHwAfVP61gx6UI5rfcCc/eOo7x0Uf7t2WDx0+zVx&#10;z3WXxpHfPTAGzjNPpeMFJK8D14sr7Oyv5DYxD/tBW12gPlAG4OX8sFcmmvt7E/CxU6YupX5p61ce&#10;fgW2+ICQ5zi5ra1l5vcWX7+0qdu2DvUGc+XiPL9ZAprj0Zsv6/L1l5F17A+gzbYH+cOA6tgvoF/H&#10;jdwyT75gXq7j1WOQfWb01rcex39F2Ra/kGOjLOciXEziA+RYIPPVa5fVuSFDnd6Of94AMA+gH2Fu&#10;M3r8Y68PYG7EkI8elONa7803dceQNiVtfdhf6Y0d/3XutcyFKDE7eux3ykS9vTiG6m3fBP7MHeDL&#10;2Po1HyAv3wDAFh/2OcfJbW0t5X9o643jyafHxL33Pxz3PTAqbrzljth68w3afom9zOAlYo1VV4wj&#10;f/Hr2HevneO6S0+LeeYeUOzBAV/6TNx46x0xcdKkdq6UjOfyyyxVbH/y81Pb2wcZ/jMJ6/KbYwqy&#10;Tt6vaZOzdUC83Hf55um4vfbxX+esj+wzo7e+Tev4r6yLPuTYiPJNABiZSd0AAp66yCgdBHnytVOH&#10;oIAEAUnCs/PZL6AN6R+YD3bqd9FFF128U8E8CJgLIRY1+S0A5k/nSi9YAbxaXs/BgDoXErSzLvMu&#10;87VzdW/zrv7qOHVM9Wt/9UWPcz5yoA6Uzx25hI+ekJfrlIC6dsASUIeyr4zsh5In1dzsMFfQ9Gc8&#10;CV4zvvbZNucP0NGXMjBhnuVi/DLbxpilto5xS28bY5feJsYvPCRenn3+omusXM++vVEDMf7A8fdC&#10;QDtI6AeZyLrIKB1LefK1U2e65/9WjvoAtKG8rcwnn/+bBOyfOuXmWItHu/ggbkufNrCd+zDPPHPH&#10;70/8acw1YM7Y8fNfjkGrfSB22u0rMfeAAXHWiUcXfv85Zit2+ck/xxFwTED2DxwX+fYVe6jZtu44&#10;2CeAD8jcQdaBpz8AT7l8SrdJ1sXn//zx37o4p64dsATUoewrw/iAspkraPorC65WzGbe6mifbXP+&#10;AB1zVwZc+Okz1ynb9dZTd+rZd9brHP/18eO+px0kqJuPyLrIKB1LefLJRz46xAJv9fV/k4DbTJ28&#10;HWmTW7mJ3dKHD2y3+1Dxc3x9Avjm6rhaomN/0VEv+wf4QE++sXzK32kTtzMuLvLr7ajvuj/IvImg&#10;D0pk+gO1z1oun9Kxyrq+qeGcab4Z+itxWudMfBgXYnzetexSMWr040UO/n3fQzFo8YWLnuPOmwG3&#10;3TmyyEqsStV8kC0w38A476IrSzvbgW233DBuu+OecoMByAfUody3jHrsan1Kr4XMFTT9Edu+Q/As&#10;1dE+2zb3CXT0pQw0feY6ZW/17DvLmKeAfXIfBdU1Y0cR0BbyMYTfLA3IBvYAF3YKmXrysOWuoHJj&#10;IvfA0L+xIPOB3olwnLrooosumBuFcyJPjp0jnVupo6sOpXPJ5MncUfcCxnm6vtBw3mVO1od2vhrH&#10;HA1P/9SNA6ijw/lBvjxLYCxIHqV+s756uf8AHjCOur31Xd/aUKorfLVRW/3YBowxwBZ+bzlJxATm&#10;oB/b2L7Sb/ay2B+10dHx+Br7lfrYpbcu9OzgreOZlXaJR9Y9NJ5adc+YPNcSxR64jbJv40Kg+G+N&#10;iedldSGgLpCPHfxmaX/wNcPn/2qMjYn8jZz/LZuyrA/kcUFLnWOEm2XNmwE5T/iHHPCleOSxx+OA&#10;Qw6Lo773jTjnlJ/H2HHj4gv7HxyjHn08vnPA3rHfHp+NFZZbusqTC2gXVrUfQP76pi7gMTaUykuO&#10;Fc+cgDbwOOb8GQXU9Gcp6Uvd7bfdIm645OyKfh87bLdl0Z88md8Rd/ZLQLvYVLbY93r8t2zMGxk6&#10;xhPU0fk/efxX4we0dQFtG+TX2OH3lpNETGAO+rGtLQu5XAfMyfVPDTr9h0TeL/Td1CN/Fzsel+pC&#10;wHhAvuPULO0Pvmb0+PdnbMrfzuPf+OUNqb6dfqiT89QHUI/c1AHqmKd6xgXw9E1dwGNsSj4teZ9K&#10;Ds+4QBu2C9uOxSn7AMT2FMZUBukLmXnUOvV4gOkd/+hA3EhlzszzpTYl74qnf+r6AdTRKcd/g1fX&#10;S1Hs5h04d2yzxYYx7PJrCu+In58a62356Rjz7LiYe645Y589Px2//t0FUWVV/dcZGzBwnrlim803&#10;iIuv+FM7fjM3QFmPZT1+9ocyH3eA8QPaFj+tG25CHfud7UHtt6ZOn3uOk21tm3WArfsLPEnMyPlf&#10;lEgYCOsejKXjLV4uIeU6B/CQaZd1tAMmTQnJyzuuOsDkbVPvoosuuninopwYKmJO9CTtmwDMj5BP&#10;KJ2f0eWE7HzqnJqfZDrH5jm3xPKk2DoRQszR6CCX53wPkOW5X7l+gaXxsq36tiHrnits6yfXQfYL&#10;37YnVSjbsNiC0De2Mv3kEhm+aOdxoK4P6p7Psi/4YmL/ReOJNQ8oi/1XZp6jxe0dLy6wajy29sEx&#10;ftDQ4j8Dv4A+5FcYgXmZvzxh3e2KjrxcQsj3+cB9MWLvP8eIvUbEn770p7jmi9fEtXtfW+qUw794&#10;XXy50hk4R2esgWPB4gWS90bO/46dMoAcoi1lvn3meGEBoj+grn3ebMP14qgTTi2L/fHPPR87feEr&#10;MfqxJ4vOMb88rchH/uve2G/Pz1Z5T3386M888WtO6FgX8oA28MwZlCeZVRtCBzKm/oG+GU8W/H8e&#10;dlYc8d0DY7FFFqpo4fjJIV8vNwR2/OBWxRY9oC/A3IIP2sTpodOaA9xPmnmYMzLqypTrF1jiQ31Q&#10;6hWtsuK74tjDvhMXnn5CqQN0PrL1ZnHluafG/nt9NhZcYL7CB9k3yH7h26Y/tKFsgxxC31yU6acu&#10;674jw1e9yG4e//XTVeruz9kXfFHrMDfX4+wbJXUe9TGSF+mCp68Z+AX4sy7Mq86/Z98Ai0fgdkVH&#10;eS4h5fYPwEOmXdbRDjgWLDB95Rwe46gPdYA526ZuzNxP5BBtqc3n2GmNFXW3v1DXXIElMv2CnBvn&#10;0x7HRrIB5olfeNmXOoCntU0b9Nz2wHa9r3GDhT6wz7morftHiS/zyv56P//3fvxz/DFXou8NL3Ug&#10;9xPk8tzeAFkez6pS2satWXW57pDVYuzY8THssmtLWx30f3zIfuXtgIsuq28QAPcV8IF11owxle2F&#10;l47o4RvYV8YHfudGWH0jirFjvNz363GdxvHPzaPWmyS5H+RCO49D9kHdfabtq7KFL9SRRx3oA2DT&#10;hDKhDn6a+uaV+X2Wfv/Qit/ZuVHAqTwTFvDUyVDPEvliCy8Ui1cnHIiTzwrLLRNzzzkg1l591aKz&#10;zDobF1901kE0bk7UWOpSovfAhscV/qs/encp3wzuv//+OOKII+Kss86KZ599NgYOHBgf+9jH4oAD&#10;Doill166pfXfRW/bo4suunhnoc9B/yjlUlfvUeZG5gVP2MCLd+G8kXnYMY8CT36LVvP18ksPjoWr&#10;C+oBc85ZeM+/8GI89sST8a8HHiwlKP56uRHA0x390jaec1ZvPHXNL8vzXC8f2L7/5hGx9NoblbY8&#10;yvaYVOcUfNx30/BYZsjQ9kXDA7dcE4Pft2Gpq2c9+6ePIvun9JxEPdsrB9SFes1zHUR90oDF47HV&#10;933NxX9vmOf+i2OeB4a1Y0NTJk8pi+uSU2tbKaPOuNoHZUC+PMoMeNn2O5veExss81SpTwt9+y8Z&#10;o2bbJsZNqHxWbT2WetUwDilMnNQnfnnRIzHy/mfbORmLuM19gjowZ6A/efL5lzo3y6h7gatcaPvg&#10;X0bEkqtvGHf/6eLyc4C///v+lj/22b7lGwHrb/eJuO7C35WfCpiveeEj19nuJX7VB0pllDl/ZZTw&#10;taftzanc7+wHWGfxv+8enynXXtPD6MeeiKNPODXOveiyYufrv6DnyNQwN/cr+lPs3objv/8cs5cb&#10;AOutvUYZvyOO+1WcfPo5Md/AeeLEI78Xq628YkyYMDG+9eOfxXkXXV5yd0zy8WZpjBwv842tjsg8&#10;SmJUPSp1+k3JPjHT4svFzAMX0aguQeW6h99X+8RjY1+oBBWvHAnUilq7rPFq9H/63ug3YVzdai32&#10;RMcfstq/Obld4GcZPhj3ug8dO1DzO/snZQa8bCvUc85E3rQF2Sd1zlXcBHC7Gdf9AhgLHn2izHog&#10;xzOGPPmA/MqNgIqlXpYDbc2BOvtI9idfuA+9f633xo4f3jK2GLpeDBjQv8iee+6FuHz4n+Os8y+J&#10;G27+a+mDPnIMx05ZnQf9JXZnASsPUK/9EN9x6tSBviiF/QPIAHIoH/8ij5D+JPez9vHPzeeWL6B/&#10;/jLAJhsOia133Kvw+KsAlHvs+91SnvTTQ+Jf1UL/qGN/U9r8/v8j224SX/raD+OMXx5eXZP0PDc+&#10;NOrR2GanvcqbAvjiJgFvD5ADsfNxb2le+K/rbNvO8QuUUYo2r9pGlG576r35HTXyqiKfUSy+wsat&#10;Wmf8AHVjA2MCY0PN4/+TO2wdZ5xzcbvNtt9k7fpNwj6Dh2xUPCAE7pRAA+vIaOcBWHG5ZcvOvvZq&#10;q8YSiyxSXUguGJ/ce/+474ari870sPT7h7b9krCxIQa27FAVj9IOqkP50NATip83exOAhf/BBx8c&#10;u+22W2y//fZl0c9NgXPPPTdOOumkOPTQQ8sNgf826Lfbo4suunhnwpsAg4fvWUrArOBNgDJ/VvMj&#10;yHMnpfNHPYfWFwuzzTprrF9dZL/3PSvFWqu+J5ZfZnD53TMY99xz8fAjj8afbr417rzn73HtTbfE&#10;pJc6X47OPgF+M7+O0/OiUZ7wBI2O87v2+eStX0CbxT2LeXnK9Y8tQI+bBfK5CUAbyKOEtKf0hA/M&#10;135kG0i5tkJ7/TZR4swyR4xe6+CYMvu8LW6NvlNejFmeG91qRUwasNg0bxIscNfxMefTf+uRCyj5&#10;VP2Al8en8IndytXc7BdQxzoy2o4BvG9scE+sv9S0bwLMOs/gWHjlbWP2ObDp5DUtvPpK39j756Ni&#10;2A1PlTjNvM2PMj/RonR7oysfWLLgFyw80OtwOv3FlvLh26+NwWsNjQduHR5LrTH1/vLgbSPK4v/h&#10;v/6pyOubA51tTJ2LsX79+rV9Kqcs8SsClPbTfjd9+dMJbZtQn8X/V3bf9TUX/014M+C8i68oC4Gc&#10;UxNlMdWSZTk5ZD5t+gJPyBPTO/5nqcZuvz0/E1/49I4xyyyzxDPPjo0nn3om+lXbfonFFo5Zq7nr&#10;yaefiT32/07cdufdPWK6P+gz54IekKdce+NTB+gA+9G24T8WEq1F2eyrbhj7fH3f6Ddb/a2IqVCF&#10;Za03oVIfP5l9rVpAtniWheBX6k+OHh1XVwuc2caNLvGIz5f7iUl+tP0oIoSOuQL70ul3z75C6oG6&#10;X53jO8uRGVOegJ/naheCwNIxA1nXGwHevC68tD/UeXe2q+UbPf7tC9ug/HyCgU5AT1tKKMdQJ8cE&#10;5Mf3QY76wYGxzvveG7ffOTLWXO09sf0u+1Tb6uW44IxfxF/+enesvsqK5aN2+37zx/Hc8y+0Y4B8&#10;PLnIN2YVtdTzYpXt2ETebjk3fMIz3o1Xnhlf+PK3428j/1X4eZwp3Ta+XZjnTVHnWfuGRJVdD765&#10;wOM3/d/75pdih533rXy+En847WfxrR8cU17h58/9nffbn8XRx51WnvZju98Xd4ntP7hZbLXDHjF2&#10;3HNtv/j5yp6fjo98ep94duz48uHA804/Jn52/G/jj5cMb8ec9vHP3F+PD2PmdRByc875A+zYb7yB&#10;lH1CRV5B29H/GF7aMwpuArAN8j6Nb8aAc4pxaHusQDkXoN4ndtgqfnfOJW0/0EZrLlrrcBMAhqDu&#10;wQlh1IT601ro84T/9dwEWHbdTXrEyjBuzoF6vRHrnf3+DY4t5Zu5CcBif7PNNos//OEPseqq9RsK&#10;GXfeeWd89KMfjSuuuOK//kZAHosuuujinQlvAiw9Yq/2vMkFVHnCWc0P1LlI9uTtHNsbZq0urLcc&#10;+oHYeP11YptN6oXOTbffEbf89a4y1w5Z470xZPX3Fv5FVwyPETfcFJcOvzYmVxc3/gk14Nzk/Ewd&#10;nnznLfNAz7o61pHRdp5XD8D3IoXF/OsFi378YnvGsUfFJ/bat/jFD3GaeXsRC3+GLzYroJvbAD1t&#10;Kfnd/7hltm1JI+Z87KaY55HhMWnWgdH/qbvK9gR9Zu0fzyy3Yzy/yJDSzph5wjMx6KZvt33mnLjA&#10;NAdK+2m/1QXU8zlZuwz1KX++z7Kx9ZDOq9hT4dVqH3nlRSp1+3Xgiz97JC6+qX7ymXOgTr7uFwCZ&#10;fcmAZ57AMQQcJy44Hrrt9e9DbxRLrVHfoOqxX7XiNscdqGsfs543ALIvYIker/bPyOK/CW4G/Oyk&#10;38SZ5w8r/s3LY6WdW3WMCPXM3RzlQ+qB3H91rMOdffbZYuLEl6qL7pli9513ii9/YeeYbbZZi04T&#10;5Lv3gd+Lv941Mvr1m7kcry++OKH4dK7ALzFpGxua5vHf0qGc3vH/cmOxO9vKG8QBhxwUfWeZLWbr&#10;+2oMnnVKzPvKxJh3logBrz4UT8aicefEuWPk8zPFpGr4plTdZi362NiJMaVqlxsAFTEac88xa4x9&#10;dHRcdfhXy00AFi/AHAV13vzpN0u/sk2ynJI2BFj82E/73dMX25lFRmdR1ET2jT3IY1fi0YkK6uY4&#10;lNa52ZTbwrjwcx0/xBIlVkWZB+BlnyXPVldYyPV2k0L/lNmvfXTfge+8DnED4Nzf/CxGjX4sDjns&#10;2LjiDyfH5/f5Vnnqj3zdtVePk4/5fmz20c/HIV/fu9y8+ujOXy43AjK8EWAf8wLVGwAuYOEBc0cP&#10;2fYf3DyO+sHXYsmVNymxgfu/2O+Lu8b711o1dti1cw7M+3Qdp291jp/2YpMHDnlOVY9xRa4f+RDg&#10;bQAW94An/vwVAHT4qwBnnXJEfPzzX41/3ftgOyZALuDzVwa+vMenYvudvxLPjBlb/mygtvzlAbch&#10;oF/TPv7rcfWmSz22dd6OO7o9jv+qf+Xna1V30M2xLOG/2ZsAS6y4SSdmVQLHwxwF9de62cybAKef&#10;Xb8t6PbZ+H2L1zr8HEDFDHg5iaZTcP+NvXeUJ/zTkmWgB0iKDQXYSL5WQpx8sAnqyN+KmwB77bVX&#10;LLXUUvG1r32txZkahx9+eDz44INx3HH1zw/+W+htO3XRRRfvLOSbAMC52bmBf617cgPqZWy6wXqx&#10;7SYbxjabDi2/b979awfHo0882WPO5+dcJxz2/Vhx+WVj2FUj4sLLr4orrvlzkec5yXnZepY5n8vr&#10;rS7QJb4n7KwLbKOXzxvw5SH3ogVY4g9kn8amLBcx1UUiF2TyjQuyjbGMa9tzGMjnL21zLnwI8JF1&#10;f1Ce8M/27L9igZGnFd4TK+8Zcz9ydcw9qudvHLlofnzIwTFpQOejgGLBu06I2Z+8o61bbZ26rOwh&#10;x5L45qNcG6F+LuWrS3nclxeNrdeeu7TfKuz5s0fi0lueL/6nd/63DuyTRJ7mDLhg9bVjZei9nTcB&#10;Bq/Z86cqxoSEeQNL81bf/bjwKxVK9i/GBszok//XQnkz4MRT45wLLyt5mBd1jw9zlJ+3S5bZT3m9&#10;1QW/+//q3p+Pkf+8tyyUPrXDB2OhBeaLSZMmxz0V79HHnygX5qusuHwsuMD8xfbm2+6MP156day2&#10;8goxcJ654+vf/UmMeXZsOx/L1zz+K3nOFVAX2YZ5le1AG5uZqvbMK60XXz3koJhl1tli9f4vxd8e&#10;Ghvn/H187L76PLHp2M/EK3MtG+MX+nJcNH7JuH9itUCpXJPSFXc+GtssN3e1uKr21Yp35X3j491L&#10;LRgvPvVYXHvkgTHbuEdLfBYtgAWKeZScWtsDnvnStoTq43/q/mlXo+dY5FK+usaC10PeugEg1FeH&#10;/ZZ9GiDhphzHJXDuNMe36vinDyVuL2/TUG/20VKZuoJ49AH5KT//QeF97kvfLD8F+PynPxpbbL9b&#10;4ZnPFeedEqf89g9x9gWXxsnHHFpk6Js3cNw68ZHV3+JALy/8eRvEb0ao7w0AsPiK9Q19csf2kZEj&#10;4vNf/nZcfvWfy02LG6/8Xey4637VMXZf2z8gF+p5PAAPFGzbJ9pQO/+WrQvkLIOfeb3VhfHZXo59&#10;Mw5t9NyP3E/kIc/9ssQfyD6NXS/6sal9yacuik3rWDOWcW2Ty8P31H/BAPBUP8dr5iI/3zjw5wDI&#10;lAP7Ky/LLdWlbfmpnbaJ3551UZERn9KbAHU2FbIxpcFI1A5qDCx7g518LRiTWCSKnRdP1N2wGejZ&#10;ubcC/BSAnwBMD8jR66KLLrr4X0GZO1snScHJmjnbOZITWp4vc33hBReIVVd8d/sGwCe+uG+Mri6w&#10;PTlR4nvUo48VGTq8LbDqiiuU7wdk4NfzQ6aci21BHRvkUtOGstm2zmv+D956bSHqfCPg3huvLm8I&#10;UH/oL38qdYhzDH7uvHpYad81vP59HOeYfL4ivqWEHqV6TX3k+PY8Rh2/1PNJGz6gxA5MWGC1cgOA&#10;p/8L/eXIeHnm2cq3AcCAh+q36bTjQpkL5jmeuqu0m3hxgfqNDccUO0r7AV8Z+ekXqGP99Zz/8VMD&#10;3beS6lxf6/yPzJzsi/nm/OD5ujFgDHmSRfl2woWalMdbKGtCfYhxAPTH7eLYIOcGwE9P/HUstfqG&#10;seRqG8Sg936gXYesUw5eY6NSyqOd9eQPqujI438V++7+mRKH2DnX5gcnkTvumcgvb688BtSxQS6h&#10;s9vOO5VvAHzuk9uXNwC4AfDihIkln90P+Fa1yD489vvWD2OXvQ+M8y++stgMWWPV+O7XvxQ7fHDL&#10;GLre2vGhrTZpH4PA4x/keOiQg8CXpWRe6jX1keN7Ck9rW/wBM70SL4yfEL+47dn4+5hJ8RKbbdzT&#10;MdOoS6P/U+fGegOeL0/873lgfAy74bHoV/l532L9Y41F+8cXR34qBs4+c/nxDDqdN7rqp5be1HXs&#10;zEHId+ztB3xl9DtvC3Wsv97jH15G4bU+nCYZEwL4LvFbMb0xh94buf5HZk72xXzh7fihLav9YYvC&#10;y/0t+aW/DpB9CtruM/gyFqBEBo9vAKxT0f4HH1Zk719z1Tj7/MuKHT60ZfE/ZK1Vis6+3/hRscFW&#10;eRPwWJDWuXcW+94E8q8EoIPuDh+qbwDs980fF7n9sY/7ffOwIp97rgHlI6dnn395edUemKd1x4n5&#10;slxPVKRO1sugXca92mHVgxwHYFtQb26Dpg1ls20922MH8jZjm6srH+gDYhw9noB+GFvqkP6JBcpP&#10;AlpQjm9iWM945O9XlwW+Jd8LgKhnfhPmoj/8k0M7j9R3SiEfO+W40hYeYyP6ouCBB2qD2imEEc4k&#10;dZBNC+q9FnIMQXK0iQEs1QXm+FaAjwC+1mv+yNHroosuuvhfAXNgWdBU5AnbhY3fBwDMm+g6fwLq&#10;yy+9VKz/vjVKe4+vf7tcHAB0PVlog4y3BMD7Vlsllhu8ZKkDdZyTs61zOeeE3nIwlucM7Tzf6NMS&#10;5PMLr/lDfPiP7wNAS61VLW5SHRiLpyDA0jjmNXO/zgWXJ3vl5uPJ3pNyhv4E+pD+BTqc6yYMXD7m&#10;fPTGWOgfv41X5lig/FlAbgrM/tRfiw0XyCVmKwfKfs8/3PLSE5PmXKzoGp++WM8XQdTz07YZPf8X&#10;YqlSXTC9lVTtPSWGsYDxQM6RnHI+9qm5XbINpcfLtPDch5eZisAhV/aZiqaF+rfbvefdW35NXUCb&#10;uv1im7L9qMvnDQC+9n/9xb8vPwnQTuijycvI7Y9uu0XceMnZcdT3Dur17YLir/XUEmhLDEBO8CDz&#10;zttJFD+tPrhvwVtogflLH/kGAD8B4A2An510Wpxy+jnx9DPPxgsvvlhuCvz7/gfjO4cdE5dd/adi&#10;O8fss5d5j2NmkYUWaMcFxsolQA7Z5g0DQJu8gHJKbMmNNguy5o2kaquUsl+fV+O2x16M5yZX8Vlk&#10;oL/QR2PKAjtVO0bfWLjfpGofjBj7/ORYf9UF4omJL8dh1z8eh1e0/ezHxz+enljkJf3qmKhzqJ9U&#10;koN9MG9gfpTA15gBuXbq0zv+8VH3F3LbSLVOJzZEHOtFj8Rbes1Sf+TAtsImj+Ebuf43nnVI250+&#10;vFUc+f2vxVGHfr3cDCg2PMGtFv/UybHwKsrQj3xK/YqSe9Wm33t/4ZPlm2h333BhPHLPNdVifIs4&#10;5MC9S/2hu64u5eiR15afAXBDYtTdI2LkTcOKDbbCOJBtUOfCYre+ITLzzP3KtnSROvrv18aoe4bH&#10;kYfWNwDO/WPnb+gD3gDgOwW/P+/SuPzq62PfvXYufN6cWendy5Y6UB8wL9I/tk++jhB1Tp1xa+aM&#10;LTzI7ZG3k9APOu5b2pX9qGUDLIG6Qht1qAPa2S/tXIL6RgvHc719GV9Am7wAPtAv+VT7kG+TuB9k&#10;oNPMb0ZgTGLYj3YOVds+QEKZ8fPxT2nd419U27jeUG4sHUO0gYHk5TssvaE5MNMCek0/+DcXklVu&#10;bkD5WwH+CgDfBZgekKM3I/jznzuvzUK8UQDZl4xll122/PQA8DOFbNdFF110keE86+TOxRQXwPBZ&#10;5ChnHmXOZs7MJ4VFFpw/Bi2+aPkGAH8PXXmxr2zUk89bAujyFwR4E4B5yXmY0nmqWcdf85xBPdsj&#10;t9SGkjyoqw9lX9prIzWhrTc6LIVy/HiB6MVsji8cx8wD2Q95movjKqjTN37LvyA3ACr5s0tv0/7w&#10;33ODNo4HNj4+Ht70xHhwkxPioRbRfmqVzgchM/iJQM7TfgDHFxDbXNC1ja72kLb6k+f4F3l1MVp+&#10;99+iV98IlQVNx1biegzfr3X+d9904UYdGXqQcp9kAS5qacOH3k44xpbmBXJs+fDoM6X7TtbnAtR9&#10;Er5+hTcDbrz0nHjf6qu05fjEHz7cbx0byBjbV4v/6y8+a6rFv3bmWerVYoo6MnX006yTh/uMoJ7t&#10;3T8pDzr0yPJXAPi9L+AnABdcemV7O+oLenHChDjt7Ati7Pjniu5dI/9Zfgrw27P/WNpCfciYGVnW&#10;3m9aY+V2gIQy/rZ7T3R0Jr1cjS/taoc+4+8vxP6PfTx2vX/XOHjUR2PCK7PGjfc8E8+9OKX4WGKu&#10;WWL5OSbH3mvOH19dd+FYfr5Z65sAOGotUIjPk8u6rF+pL/tL64YMN4hynvYD+DQZ0B/3DXRto8vi&#10;p6bOOOlPnuOvnDgSueQnpQA9x5B8rZe4Ld9CXUp0jU3bunL71zz+WfSz+N/v4B8XOvoHBxYeKHlX&#10;OaIr4UfYhowjsXCi7/AB+S07eFBsucNuMWjlobH4ShsW/opDtokl3rNRm5DBA/K22P4LsUxlC8ip&#10;5FXFKNuzKn1CnfvPwp8FK6gXqfUxs8RKVewVNyw3AHxTwPwP+fGx8ZlPfaTkfc4Fl8eQtervnt09&#10;8t/x/vfVbyLkGNh5HQG4jpBvnrmODDT95Dp5uM+Ipj1yS20o8/4i6SvbayM1ke21yciy+kZbZ9Gc&#10;4wtlmQeaemCxdw8txCv+zTolv//39X9BHvjJ45bblIyN+wvIN+MAOSrLY9Ico/ImAAw3bAZtOyvk&#10;YcMHAKHBQzaK5dbbtN0G/N4fkgfJ44OAtE3QDlvPA5zryKTciTcDvvrPXwGYHpDPyF8H4ObB+uuv&#10;H/fdd1/JmRLoK//EgJsFyPk2ATcCsLWvhx1Wv2rURRdddCGYGzhJg3wxBd+503lVOG+iM2f//uWv&#10;ANx8+51Vu+c8CyjRh6efW/56Z3mlcEBlC5r6IPOMx8kKwJec2ynVRw97ZZzs8KGOfPVFU9bMW/33&#10;brJteXOAsjc5ZY+3AVJsSBvrXBhqK19gl3Uh/EHwoIGtP+3HzwB6++DfGwUxQOl/a6EGOTZCHrHt&#10;o7ZienbFP/rpJsArr0yJl6dMjimTJ8ekSZOmTy9NismTJxXd+illdfHa8sPfy86xrDtm5mwO5p7l&#10;5ghxUQuv6GJblfw84O0GMdmfm2NI25wBOQr2d+XaqdfcnvazCRbwv//lz+LMk46O96+1Wotbw1jY&#10;Wm6/HYv/38cR3z2wsl248DOMaT3nSzv7Apmn7hs5/u978OH45W/PLl/9B/xpUv7MWrahbk7cLHiu&#10;dVPvtjvujmFXXBOPPv5kkUv6pzQnZSDLXVQiQ9f8oOyPcnK1/2pb+6rrU17tEysuMFvMUm0zjpG7&#10;npgYl973XPx+5LiYOPnVGDOlb6y8zMAY8p4FYqaZ+8a9Y16KS0ZNiQOHPxpfuXxU3PnEhPbPATge&#10;yIM45FI/vezs3z7d9gklKPxWrpDjJuRhZx+1FdOz0z+gzZiVfFo3ABwTAJ82hA1toE6+SQfPmDk+&#10;dX1AJVYrB3SUb7/d5u0bAOdeeEUh6rwVsNNH6jcCGK/ycbcK+jEny6ZfwLFpfIj2YosuFHfd888i&#10;15YbzNp5/MPzxjNtvsy/eGULtAOd4x+7+pjxKXW+QeNCVagjzJ+F/xYbr1d4/GUCn/4//MhjpbRv&#10;lrm/bBfmTngQoMz5Zv3efKj7Ro5/7JVN7/xvTqApwwa5pH9lwPEEWd55G6CX4781B5d6VU7v/C+a&#10;r/3nOiU/DaAcP358jBw5Mq677rrYfZcPxke2HRrvW+M9ZRuQB77JRYJnP5E5dkC+lPcVoB4oNwGy&#10;MrAjBMrKtAFyiL8AAD1w04j495+vbLfR48OAkDxI3r3XX1XaJp59imY+md5KHHDAAeXPAPJXAHoD&#10;fOTovVE8+mj9MRd/bkDpDYA999wz/vSn+jU2cMMNNxQe4COE+ScK0/toYRdddPHOBScI4NNN4dwN&#10;j5J51vnTudX5FeSToTJPPNZreSnaF56QMkFsSLnnDeNZcoIHtoHxJH0IePoD2Tajaadf8Lvjjm7L&#10;jQEcM7607cUsJ3n7h8zzlb7oA5T9AOqOATLrmZdtXhr4rlK+WeCffCnzR7CEOcDL2zfrmZN6gjZA&#10;rl1VQ1KNy5RqcT85Rr84b9z2zBJx29OD4i9PLzFtQueZQXH7mCXi8RcHVIupKcVHuRHA89NGPpky&#10;mmNPme1yzhwrtDlWvHn2dsI+5PwA7Tz2Hpvq0qesD4oP3gRobROPneaxl8Ff9jjrpJ/G2accU37C&#10;g88ch58O3HDJ2XHEISz+p/1RQXSNY17mDzVzKGNckXK3AX5yaR9sA/3NN3Ce6mK8lnPDRhV09Ycu&#10;bUhf/fvPUf7iibGBdePYlkcJHNt8zL/W8U9uM7eezuuHQ2L8lD6x1IJzxhdXnzsW698nBsxcxXpl&#10;Snxg8dlih/fME1eMmb3qX99yA4An/ksPnDUOWmfBOGKzJeKoTZeIlRecvX4ToPJFqE6fO78RB6Uf&#10;KLXq6JEvJbmSl7kCdeChR1sd9VwwqCc6OfQcO/wwTsh5UwVi/lQv79+29eMTZ3VFz3xqWVMH5ON/&#10;xw9t0boBcFicfUH9MUtyos6NgKMOPTB22G7z+jhicFtAB1382Gf6ZA7WQd7+jgdyYFtd7SH8+zYA&#10;bWzIi3oeH87D0zz+q+3C4r/W6ewDAFm2qfXquMAYoI7TyTGX5sGN0jJfVm3rygH5U4fsv2AcHFOo&#10;t3EB0zr+aUv6EPD0p25vyHbW1bXNmBkDOGb8jMu3LKY6/qtzqnVAH/I+OCPg4e8RRxxRHvaeccYZ&#10;cdlll8UlF18Yd/7lzxGTnonddvlgDFp8kaJLDMcN2BfrjA35UrLNyctcgTqZV+nXBkABJTw7iGHD&#10;qB24N2Td14IDqA2+recY5tBbPm8Gzz1Xv0bGnwH0CTygpA3/0EMPfc3vBvSG9dZbLzbffPOSq6/5&#10;i0984hNx/PHHt1pRbjTAA9xwQIad+XTRRRddZDA/OEd6kgbwnaOpQ/LhafPcCy/GuGr+W3u1VasT&#10;hn+CaOq53RMKJbrjxj8Xz7/wQrnQ8/yhb9ogz+Mgy/VP2dSB8vlIO6Bt9q1OU7dZItMviyOgfj6n&#10;qA/kAXSw93yV9ew/UE6OELAt7Ad87V6as/5S75sF/vRtTNq5j/Adi1w3F0r7mu2E+dd21cVete+w&#10;/0yYODl+MfpT8c37do9vPbB7fPuBPaZLB9+/e3zj3t3jd49vFS9NmlxdmHOhWl9kAWIIc8j5EN88&#10;5IlmvyAW/v+JNwAyHCtKkfM0R3Ry6X4E4BUfrYWVQJ7b0wL7++9P/lmcfPQPy2JfmyFrvne6i39B&#10;jh7/Eni7jv8vfHrHOOmo78egxeoL3/essHx5Q0FbfRt3xXctG/PPV/9cc/ON1ouf/vCbsfqqK5W2&#10;MdQH1C2R532KUsgDLLqwd7tkvZdbiwfAAo01+cRX+8Stz/WLFZacPw4bunAcOXSBOHHzheOQTRaP&#10;uybPHQ9MmKn8FQDWotATL0yJo298LI675ck44ban4qFxk4qfsr6vfOK/Jn5GVC9MHAe2A2XOrfAr&#10;OaBd97EeL/jtbZjqyOqy5mGTx0ZgA087oG7JpW+9WDIX8wSUvmkBOB5ZZCrPutgKc8j5EN88duDL&#10;+NUin8X+OX+8bKp+nfPHy4vs6B8eVG4WCHX0ZXxzANYpiZ/box99IlZYvl4bmO+AOfuX4wU4Vt/7&#10;xpfL9wFG3T2ilHw3gN/wG79zI6dus78ZxwW+3wUQbCfholWou9NHtih/EQCs877VYtTo+md//JlC&#10;QQ4uGM03g3mTmzXoSQBdxxnbkmO1/ZWZP2jLk3/Kpg6kf9vqa6tv42bKvi2VZb91WftjrOtjo2ff&#10;tQVsd24c8QZJjgPMA+T9Q/Cqv8RPAAattGkpsbvkkkviV7/61VTfnHvhxYnx1DPPxj/+eW9cMuzC&#10;WGeNZWKzoe8vvtlWjIHjYGls84YPaFPPfMcC9LWBgjsCoKRtQHkgD0BveC15b8h55NLfOZi49RmJ&#10;0QRP+Vnk/+EPf4grrriiPIFfc801SwxK2vBn5KcAgrs65Pr1r3+9+OW1f8ANgmWWWaa0Mw9wwwGb&#10;M888s+jwrYAuuuiiiwzmCOdC/qavr1U6N1I6r6IHKafkNdt/3fdgWSQMWmzRwtdWoKcdOuj+6/4H&#10;y+u2XOg5Jzehr0zomQ+AR1uepTGzXbaVD/irAP5lAMm/CADxlwNEM88c3xigvOVQXZTJgzwPGjtf&#10;jELW8aVO8dWSA3WU4S/3OWOuUcNjqav2iEFX7h6Dr94zlrhit1KHlqralEtWcuoSPONBXpCZ02uN&#10;6Yyc/6veVP9Wi/dqIcQ+OHLM7DFxyqtviO4dN2u1L7H/VhfOrTcBjDG983+5MGvxzI0SGfzeLsgA&#10;i47ch94w4Pz7piJwyKavTkXTQ45P3uaX+bbdToI65PhzvPm776bs9WDTDddtv/a/RLXA3v/bP4pT&#10;z/xDSzptmDcl5L7/dh3/O2y3Ray+ykox66yzlvZCC85f/mIAT/iB/shj0YUXjM9+4qPlo4Bg3oHz&#10;xGZVP7fdvP4TaTlmM88cH5lySvOVXHjn2EWnNTbqUxKNNd24yX3jr8/3i1snzxU3vzxvXPfy/HH5&#10;uDnLDYBqt2/fAGCPX/tdi8TaKw2O+RaaP+acd95YafAiVbxq/27tDsT3FXD4HpsZHr+S+wb9Iy8X&#10;huYKOTbwtAeUxtCPMnSFMvTgs1Bi7oSPvuNkTHWbyHnk8vUe/9898EvlDQAW+8jgIzcmqN8IOCy+&#10;e9CX2v6znDp8KOcor7cc733g4fLn/x7+2/DyAUDAh/+oP3DnVeUDtN+tFvw77/TB+OMlw2Onz+4X&#10;hxz2i3IjAj7AD+cc/OsbUIdc4LMP8Kp6J886Hz4M+PDdV8cOH9qsR3/Q+c7XvxhHH3daGbMdPrx5&#10;+Tgg/JVWWC5uvOWOoo/MMYUyfAsg67lNGSPHvwl9ZULPMQTwaMuzNFa2y7by3f7UATrWRbajnsH4&#10;cUz5doVybwbQlspxUJ1P2beNnXWs53wEr/pL/ASAPx9Iydrw+uuvb2l1wJ+sv+eOG+MXPz2cJMv3&#10;Tq688uoYOGefWHLQomVsyKd5HNE2Hwg9UOdUH6vkZq6i4tcC4KAK2sjhWWbjNwviGp9SnklCxDQn&#10;2+q8GeQbAKuuumpZeB933HExZsyY4puS9oy8AdAb8Mnr/rxVIHbbbbf43e9+V34KQL0Jbj5gx+si&#10;3T9R2EUXXUwLzJ+crJkvmCcpmb+dM5FzklAO/v3AQ3HrnX8r9RMPP7Q8wXCuBeqBeeaaq+gAvgvw&#10;7wcf6iHPcYlFnVKinX2rR46ed/SHrDnPWwps+fo/v+/nLwD4FwH8awGZ+MsBoJkDbWMCT6ol39bP&#10;HUCOTR25J1xLeMiU65u2MT2f6o/fE9vuO+XFwhMvzl+/reCT6/q1457bUxgzw/FDnwvpZr/NK+fj&#10;dhDmqx4ltqLYVhdQ1T81cUHVczO9LpT4xE2+iGNfzck2+hLIfRC01bXt2zL4sT/TQp8zxk5FBVdU&#10;/W/SdFDitsbVfGiz35g3JbAtCe0c+yybEWy/7Rbx52H1BwB/9btz44BD6j8rNj2Qm/mRj9tHmB8l&#10;eo6xRDuPt3qMheOjv0uuujZefHFC+SbA6MeeKPwPb71p/OSQr8Vaq60cSy+5RCy39FKx9aYbxi9+&#10;/O1YZcV3xfMvvBgPPvxIPDt2XDz3/Atx/c23FzsI/8AcHD/losfxX/HVswTm7XFfXheuFg0usCuN&#10;cgzQ1b59qjGp2vyBgAmV68ns3pVs7n4RC84SMbAqiYh+Ob5nrseiPB1v3QDweOJpZf10mP22szAH&#10;JafWDT+R95k3dvzXYwBoI1ePMo+X4wD06W/tqes359pjW1Ty4rdVAu2QF50qprnbVif7X2HI1uUN&#10;AIFMXdvoobPSOtvWcSs5+eA3Az48dHIckNvo/OKXZ5TvVfCqPx8GxD+LfOqDV92kfAfgc5/ePs69&#10;8PL44FZDyzcETj3j/DjyF6cWvnmBHM8FPvDmj3kaHwx6z8blo4C8VXDUDw4sf50AoEPfFl9xo/L9&#10;gZ0+vGVsPnTdOOrYXxc/Q9ZcNe75R31jExg3/0wqjwtzp9cXjk+Ww6dNST+oU0q0sRPqkSOkT2W0&#10;KSF5GdhqQynRblKPfa7lt27XeQlusgDz7S02dY41j39LbJAVeVV/LbCm6+0GANhii86bKubHDfab&#10;b74ltt5kSNkOOUZvMe0n9hz/eX/KfQPFEqYCndGmgw6sMh3DfyugX3wCSgheMxdK40MziuYNgLcL&#10;POFvLt7zTYXtt9++vGnATwGoC/4yQBOLL/7WvC7aRRdd/P8B5kLn596ebtpG7nztHA4effyJuOPu&#10;kXHxVdfEissvG2cd/7PytB8496K7+CILxxnHHhUrLLdMDLtqRNz1j3/G6Ecfr+OmuVvfnoAorQNP&#10;xoA6fC8is8zY9k176xJP+nnyz9N+yHaTeFPAHC2B5xRJFP/V1Tc86lmH3MxZe8dWuXX5jgv6zfFA&#10;D8w+9t+lFFNmnzeeXnGXos+FmXouZAUfFBw/aGg7J2Bcn1rYh8Kr6uYgjxKCl/M33yzTDn4tq/ri&#10;E/zWU/xMX1rgpPjKQifFvgv/stA+C55U8U6cSq9eDumjHrNmLuZBCQl4QB6l+5MyQN23Zcg973Nv&#10;F0rMVixzsS+AMuef+2x+jjsLLH/LTFvfMwr+FOAlZ54cSyy6SOy238Fl8TwtEMe8yafe9m/P8X/6&#10;ORfGtw/7Weyx/7dj7wO/Fzf/5Y4yv221yQZx4pHfj1OP+VEhbgrwxsDElyaVDwl+bp9vxpcPOrT8&#10;2cBrb7il5a0eK3OkNB/7Iwnk2lhK9NGcp7ReeefnAKDoVP9VXa4urF+N9z15amx9/z6x3b+/EB//&#10;146x8707xq737RgfmunGuO2xiHfNNCGGX39/jLjxobj2llFx3a2PxPV/GR033D46nn52Qvm5AFuX&#10;DwPiGxA/o92XKhfBmAP7YR/kuU3klbwrgudTZ9r0E92ObOrjP283gBxoA/SBP/3AA7TLoqaSA/Qg&#10;dOyrtvpUR+SYlualDFDX3tzlGcsSmHf2q711PrZ3Q0U//dFBxfaGW+6InT60ZY/+gdPO+mPsy0L9&#10;0K9Xx92m1QL83sLXT6n36DML5PpnE95gou1NGhZ18HyKfc4FV8R+3zw8jv7hgUUO2n6rGEcc+tXY&#10;7xuHlZtl3Ozf8cObVzaX9egjsT2/mAfzJfAnAephd8k5J8Tokfy8YXicePR3Cp9zjrJR91wd995+&#10;aWy7Rf1XE/K+8tUvf7bIoeOP+nZbtv/eu8bov48odELls8f4tOr6Rse4yLB9ZOTwQidUPsWw3x9X&#10;dOGf9NND2v5Y9O+/92fiH7deHMstXf+lBoAcMh6lVG4AtI4190m3dZG3xu21cP7557dqPbHKKqvE&#10;fPPN12pVuZR/qhyqYty45+Kvt90Sa6y2ItyCTl9e4/gvHmoecu1A+TmABLIQ0DGQD+CmThPavB4Y&#10;G59QjmdObmRAmfXeKP5TNwDExz/+8ZIrxO/7ebtAcEOAV/2h5hsH2kD8LMCfCnTRRRddAOcH6xm0&#10;na+tU+aTBRcS1950S3UhemNZ3HMj4LoLzoozj/9pfPlzO1e0S6n/6fwzi2zYlcNjxPU3VRfYN7d9&#10;el7IMYBxPV8wl6OrnnN+Pp9or6x5kaZevpjg6T/EmwA88efJ/7Lv37iU8PNbAPoX8iByKzFaj97K&#10;q3+tuH70Sl14EHfYKTPQ02/xV5XwBG2QY1PvN35UzDxhTJGJ5xd9fzy+xv7x0kKrte28ITBpwOLx&#10;7Lt2jNHr/iCeXX7HHnkgb8JcKLOc3CRgHKGu21k/oJQ8YWjfBKjGqLqwyvSBuW+LTRe4I7ZcpKKF&#10;74hNFvhrxbu9h051VZV8sH92bpiAnDMlcXsr0Te3bAuPEgJ+jEydtwv4r5/eTr3oMG/zBR4fQD5t&#10;iNz5YGXmSW8GLAj22W2XOPJ7B8VN1WK7txsBOd9m2/3Ctvm4zRx/+m//bFMqB9rzBsC5F14Wt911&#10;T9x2591xwaVXx6TJk8vxNv+8A2PwkkuUP23qTwCefmZMXHjZ1eWvClx301/i4iuuKR+a1B8wrm0g&#10;DyK3nIt1ymkd//369esxF4FKozy9n/xKn/jnAtvHX5b8Vlyz1A9jxDI/j+HL/jyurson+68WX6qu&#10;4+eac7ZY672DYs1VF4vVVl4kVltpkVhlxYVj5RUWjgEDZis3AUiHxaF5kQeLPkD+5AHymwC5jyL3&#10;J8vxJwHjCHXdzvoBWZe6bd6iIh91HSPajqNgPoNYbMLP8cwp50ypXrPMvrMtPEoIuIhr5kLdNqUx&#10;m3lkn5RfOeiHsfgiC8XJx3w/brj59lh80YVj3bVXL3b2fe01V4k/8JcKWk/sP7XjtoVvPMBPoty2&#10;PrklXh1zpmo/nJx4dS55X2BRv+836rd6aJsjdd4IuHz49WVcP7/z9uUmxN1/r288575a9hjLltw2&#10;JW818POGRVfYMDbcZtcYstZ7y2KfbV8W6aMfr2IOjWVX37Lo4c/jf5nBS8THPrJlbLD1Li3bVWPb&#10;LTcs9jt//IOF/4Gtdi5/whC+/aDcbquN4sJLRxTf6K29ZmVb2eHz49tvVfxttO1nYgi2FV/9JVba&#10;uOjDhzdwnrnixit+V+lsEM9Xcx438uqbLVPvNz2O/+rghgdN7/zPn/2DFn3XRuX3/xA/vwD8FQC/&#10;AfD0M2PjgouHt2nDjYbGBRdeUmRtMPat6tNPP13tXwuWOnGMn/NwG2b4ZiN6TXnFq1/JaALFrKyx&#10;nYT4c3/b7rJ7fOKL+8UxvzotzrvkivJ3pAn2eqDPMrgVMahA/5A7D3LbwPKN4D99A4CFu32D+A1I&#10;E/fee2/suuuurVYNbhRkuzfzTYIuuuji/084PzAvAi6mADyfrID89Bhd5t2iU530Xnrppbjoyqsr&#10;GhHH/vr0uOWOu8oT/30+v2tFu5T6rRXv2FNPj4uuGhEXVzSl9TQSeO7ALz6BeUnmR1zmbUpIML97&#10;gaC+5wb8a59L6+gD2vimjS+hPOcB9C+1262TpfrKyAP/tAFy2vZHHnXim4v87E9kOfpz339RaWdM&#10;HLhcPLHKHvHAxsfHgx84IkZteFQ8tMkJ8ej7vhnjlxgar8w8R9HDB7H1Caybi+2cg31ropkrerTx&#10;pazIX3mp2oATqrKmV6e8VNGkNs0UE2OWvhNj1pleilmgPi8VXtZ55eVJtT1+KuoT9b5gvGmd/+GR&#10;l/2mVJbt5fFKZX7S1a91vfF2gRg8qTMHAZ/czNlcoQz7Yf+Br6ICePLfLLgZwDcDKHsDubifOM7g&#10;7Tj+Af/Snm22WasF8gplwY3OX/82Mk4+/Zw487xhMebZ+ica/MlSPiKILf65YSDa/hp5QLSl3EZX&#10;fWW9H/913jO1np6XWNWmfvLxJ+LJxx6Pux99Ma4fNSlG3D8prnt4Slz3YE0n//XpOP7WR+K020fH&#10;S88+Hi+NeTwmVzTp2cdiSosmPj06Jj75SLz4zOM4bsWqP95qTsak7uKk5NCCdfKmnheWwr41YRyB&#10;Hm3HQKr91gt9rt9Lu8qFG1boAktk+LHtGwD68HjM/tFljJHbBpT6s9+UyrK9vPJXX1o6lP4pWPuP&#10;D/RoY0sbGAMZJF9dnq5vv+tXKgcRV51/atx+18j49XE/ivessFx5/nrKb8+N/ff6THzu0x8ti+8/&#10;XnJ1bLXpBoWPX3OFMnzKz3bvLE75KVF9M5A84GuH/tnnX1p+HpB92WcAf8cPbR6H/OjYwrfP8K2b&#10;k/0E8P1pGtuNhfWJp55d+v9MdRyOGTO26C87eFCRH3jIUaUNmYtj+KGtN46nnhkT997/cCEWx1tu&#10;sn5svfkGcVNVv++BUXH/g4/ETbfeGdts3ukL5YWXjIhf/ubcUn927PgSG+DzyafGxL/veyj+de+D&#10;xXbrzT5Q9MmTPMY8O67kyc93xo1/Idbd4lPxhX0OKfaMKz4Z75w3RN70k7ewuD4AyOmL4yWPOvsr&#10;fNryoR122b/q653xyCOPFD43AP580+2lXinEKSf+PCZOnBg/+PGRNa9Ceyu2fLzw4oSYd57+U8XM&#10;pbBe59Jp06eMPtVCvpLVHabEkR2jbZ0SUEeXts5yHeiL18z4+iyvky6xyCLxrmUHx9xzDoi1V68X&#10;4Muss3GPWJTAEwJQJsFXdv8Gx5by1R+9u5SvhbXWWitOPvnk/8gNgNcDfirAmwL06/XAce2iiy7e&#10;uehz0D9KufSIvcqcwJNNLqCco5szhHMscP5wLqlL5u++schCC8Tyg5eKhatyQP96MfDc88/H408+&#10;Hf964MHyIcH2HMT/LfuSAwusdPGUZdSbOcAHef5XNwNethXqWeqjiexTX+TJOSbHhU8JjOXXgMvH&#10;rpIeyPGMIU8+kA/Uy3KgDr6fWWnX8gbAGwUfBcSHOVLniRe+6S+lMkpzBcpyHsqtUwLq2c/3dpoY&#10;H1vnpTJG4194OT4x8pgY9/JcRRdcvPKuMeccM8Ws/fAfMXHSK/HChFdim7t/3dKIWLn/P+KI5Q6L&#10;OWav4rzaJ/b8Zf+45h5fhe2MqXlCwDzUEU1dZfxrXZuHbrumtJtofwMg4dVPztP7NwA268TOWGqN&#10;+ikWoMxjlwE/X/NYYmO9jcqdPpFBD9w2orTfLiy5ev06LyBeu0/VYs8c3q7jf8Ccc8YR3/1aDF1v&#10;SEyu9uevf+8ncclV18Qs/WaJY350cGzygXXK2wvfOfzn1QX/Ve0boSL7pE681338t3Qpsx7QFtfG&#10;KAuJOQdGn9n7t1+/nTj55ZjcsoFXWTAApS2KD24+lvHEX3288QZAVYmZX3gmZn55Ujsv0NxfOP6Q&#10;myN1dMir5/Ff25k/UGYftKdtPffbGJQg10Hx1do3hPlkW4jtxaIxfxcg9808JO0ApfkhE03dHrIq&#10;L5BtqNs/fbrdRfbT1BfIeQNg+w9uFlsMXT8GDOhff4zwmz8ufw3g85/u/OSXGwDf+fEvSh1/zNX6&#10;srQPFae0RedmTr0tuCnABwNzvhnwiQHsA3b678SpoQ5gu7B95KgPtFtu6SXjd788PD7++a+WNwS2&#10;2WKDWHjB6hpizjnioVGPxjY77RXPsPhu5VBe1a/s9tj3uyW3A770mdh4gyHl7YHKaexe8QGv+qO3&#10;2z71K/8ZxF526UFx1ilHxE6f3T++ts/netjy0wB8br3jnu18l1tmyTjz5J/EJz7/tfjnvQ8Un7xB&#10;oA9uPlQB27HIbarjvzrOADr6dUzkyQfygXrH/2S/GDbskh43AL70xd1il09/Inbf6ytx+1/vjLvv&#10;uDFGXHNd7P2VrxU548AWwtfHdtoxfvGrC4o/UPJqbeNcz8f/J3fYOs445+IiQwf5RmvWP/0sNwEU&#10;YEAJAR3kQRC9teVRmhCJ4COX8NWznvn6U0dkHuUDG9av1r/emwD/K+BbAeuvv36p84GI1/vxweZ4&#10;dNFFF+885JsAGf5+zzmCObi3+cJ5BDlze2VR8dDtXNj0lNe8DNqeEIGxcmzPK4A68z/IOTXr2Q/1&#10;Jr/EbfnNerkOsSjRHn3r+sh22Zf5Ai4YuQmQL9AAevSFD/vBz7KmnrrwHUtgW330AG2+BfDcIkNK&#10;+/Vi8PDWDaFWv4tv/uvFf5OXx7MpJ3fkyoTtOWZ9NWbrV7f57XLfod+KvrPO2dKKmHLp16sxnLna&#10;V6pFV+v8T9R+W3Q+RvfqmPvj5ZtOrBc9lc/nJ0RMmlLnil9hTEu3KfXeritAtofHDTOeaFFi/+Bf&#10;3r4F9BLvXb+97cnDvGwzrs39EsiXR1nQKuBl2wdv7/1GxluFQatt0M5NlBz+A8c/9ryd8JGtN4v5&#10;Bs4Tvz3nj/HEU08X/iYbrBPrr71m+QkA3wB46aV6oQy9Jcd/1SZn9y1R82eOSZMmFX6WNfX0AZ88&#10;hG310QO0mYtZ2LEgnxbQ07/zFDyfdut7av+dHOWpS7u26YzVax3/grY88iEH6oydY5jHsui19CF/&#10;bw7pTx2ReZRuU+qv9/hnLndOd/tD+tI2+wDZT9YH6gPtoDd8Y6ws86Zz/LdQ3yQi/577h+dv9ZE3&#10;bYE+iUGszMt15N5Ug5dBW9tLzq5f/99jv+/GfnvtEnt97mOx38GHxx8vHt7+aQALecYC8A0AwE0A&#10;4rhgv+qaG2O3XXeMbXbaM55+5tli+7eR/47dv3JIj/EgLuXFZx8fDz/yWOy53/fKjQWyp47uPnt8&#10;KjbZ8P3lJoDjif6oSn+PSqfu30zlJsCZpxweH//c1+Lf9z1Y+e1sV3TyPis83iZPmrHz/2c/sVVc&#10;dumw8mcAxSUXnh1LDlqi1ergoYdHxVbb7dhqRcwx+2yx9bYfjFNOH9b2n2P0OP+n3LgJcPrZw3rw&#10;vAlQvgmAkQKVcAyfAaAuT75tS4MKeECevtwRmkCuDaANsJeM+38d+WcCb9VfH+iiiy7e2Shfla7m&#10;x/rr0vVc6ZMf50/nVeZhT0r1/N15xVhQ9+RS63TmeE6E+mzzKh3qtgF1fVLmOsBeuwzPE/DVaZKx&#10;qJsHxHmGtvlme9qiZ/97njQBdS6qtc2wrY128vXtOHseFV5Y9OZ7vnt+HQuMPG2qbwT0htmfuiPm&#10;r3TxkRc+lsDcBLrkZOnYAfuCDP5rnf8nTOobzzwX8fT4V+PZF2eKZ4b9MJ4896B46g/fiGfOP7jw&#10;xjzfp5RPjXslxk2YOca+0DeePu+bRefpP3wzxlzzqxhb8fHzbKU7+eV6m+V8oJwnIHfHFpAPbWCJ&#10;PgsMZJQ81fJGAMfK3//V+UL2W4m//+ve9rHDdgH2g1yEbfpmzvbTMcj9Vj/7WGr1DQstvebQUg5e&#10;Y6N2ucSq67fltJWhu2S1uIcGvfcDhawjZ+GvnjHJzzxom2OTZxtQN1fKXAfYa5fh8Q940v/rs86L&#10;I447pXwvQD9XXXtD+YDgldde32MR+ZYe/9W20zYj3zDNdurpe0aO/3qB1zl+m8j61Mv3S6r5uPm6&#10;uzA3gQ05WaKrDosg84L/Wse/peMn4AF5+srbNQO5NoA2wF4yriCmYwvMA1iibx/Kwp+f07RuBGTf&#10;2hrXdvYDL8uF/uVp9+aOf87V9VhRujilZN/LPoR/PYKytuksmCH8mr/7JcBXrgvqzpPq4EfZvAPn&#10;jhsuP6Ms8vfcv15Ycx/jn/c+GBddWt+YHP6nm2OJxRYudeRFp26UgnzkHfmLX8e1198a1178m7jt&#10;mnPa3ydRR5pn7gFx/WWn1zceWjcSqsTKLRTyY3uYJ+V8885T67duAAivebh7UF8n9dy/qE/z+K+O&#10;N4COBNRzPHs7/seOnxCzt75nIn5+7Enxo8OPbhO48667Cz+j/xyzx5ixne+24NPxeaPnf9E3H5Q6&#10;UyEPpjsAJD87149JgayHvf4hAN82pI/Mz6CND32+09Acjy666KILwFsAztvUmSuYf7kYyBO+czIn&#10;DOdQLxr8iFkGts67zuvowFOmDXXJOMbWBpJn2/MCUEapf3wJ2s0cjWMM5fjVh211gHWIcw9l1rcP&#10;Gcj1q435qQvPsUJGWzJPbNU3jzwOcz52Yyx+/Tdi0ZsPjXnuvzjmvn9YDHygLqEF7zohBv1pv1jo&#10;rhOLLj70A5V26/sG5pxhPM+5wPjog9x/84bkKwP60S/IeuaAHALwbUP6yPwM2vjQpwSwJUa2s82F&#10;rLo82bLNcbLT7l95y28EjPzXvfGx3fercu08AW3mRkkOlI6XJbpQ3ncEixjs1BXoYGMdwh49+cBt&#10;0vP4r28aUsoTjBe+kBvTvO2TNsaFjGNsbaBmnvilBMoo9Y8vQbuZY4nz8n/++OdP+qFrfurCc6yQ&#10;0ZawQy+PtXmwv1CKerHXGSv1bAPjcKwrV9e2OWfAh0cegjbx0Ae5/+YNyVcG9FPeAqj2UZD1zMH8&#10;QOG32pA+4Gc9QRsf+pQAtsTIdrYda8aI/cQbAOpR12/mZX7OX56gPS0eY9BbbpTo6w9YosuitP4W&#10;QM9xqON0jkWRt5s2xEZPPnCbvN7jv+RS+eLmqTHRYSF+7m9+Gof97JRyAwCUPFupGsfcrUP//PcD&#10;scTi9Tc8oHctN7gs0AFvDCy2wkaxzGpbVD5eKb/vx5cg7nmnHxM//unJ5QYAwDd6+qS9/LJLlZsE&#10;c881Z5x72k+L/p77f7+XnOqx4bsejqFy+5DB/sP+jR7jha75qQvPsUJGW8LuiafHxvzzzdd676PG&#10;pZddGWf87uw4vUVgzJhn49LLryp1gP78888Xox97qvgCeZvYNyi3iem3DIT2oLwJoJEC6rkkkE6B&#10;uthCgDLvSMhpU+YdQj3qEFBXX+hbz8BHtu+iiy66eCfDeZC79ZysgTzmYuDcC+Axv/oR1vrEx4mq&#10;Lmte54IM0PZJhH4AfgG8WqdzvoCAPErzkAec5+Fhk/Wd56lnvmjqmIcy+ebTPKfYRo+6uoVXXczy&#10;4Sh4AL7yfA6Cct242Z9fEbbNBRhydfSvPUAGZh4/qlr8D4t5H7i4vglw30Uxz/3DYo6n7ow+k14s&#10;Ourqn7KcQ6sLFmWUyITnafg5b2AOlvrMfPvY9P+fPv9nG8a5mSMkD8jnyTEYO258bPXJL8Sg1TeI&#10;pdbcqJSD1xpaaMk16ifig9es2i3i9/HQUmtsFEuvtXEh6ktWdrz+z3cAtvzY52Lc+PFVbvVFuP0D&#10;OT9l5G6uyvKxa84uYnL/s02Tl31knmMF4DOGlvK4USJo48O6yLysQ3699RfKesCY8LDJ+vaTeuaL&#10;HjqtG16QMm3Nx1gi95e6uvLy/gRfObqUxst142Z//F4720/7+O+0kQF8AfkuWoAy9gmgf0qPIf1Q&#10;IhNv2/GfFth1n177+HeRqS9zbwIf2R5km9d1/Lf2E94GANgjN0fbxFAO8rxmbHSynj7Ug2eu6iGz&#10;VIZd9ouMG/LWa3/k1XPfA+4PyKxbvpnjX1tAGx/WwWc/+ZGYOPGl8oFAeOrwlwAWW3Sh8qE+vsD/&#10;0e02jauvvan8Hv/O688vX/vnY4B8K47f9C+91OLlrwNccuV1pV/G4ScCLPh/dfp5xfaOP58X2225&#10;UXz2U5246DoW+uT1fvzi8+LLry36fPx4WFW3fyK3X2mNr9sJn70e/9wASHMwlOvoUOLb/PDTtq/K&#10;G2++I1Zfc+2Ya67Oz+YqofdPClZadUjnewAtzF2Nx2prvC/+8teRpU0cYD/0T8k2hq+s3JyrZCJv&#10;374mDgnq8DGyQ9TzTg5wpGN46BlcHRMV+rZUbok//CKXsg6+s10XXXTRxTsRzIHO0YAbAcyXwhMA&#10;cO6EsKnrPKWo3wIQzq1cqFLqj6cSXDgplwAl874wjnJ82NafMs8f+TwClAPtAfxO/p2TnNAePnVt&#10;jd0ss04TnDiREY/+YaMedeDJ1PzhU5ePvmNjLOQ5vr6A/Ca4UG5+9Ew/lPZRX+ZjmYF/crJP5iHM&#10;Sf/4po5+1n3T5/9qfJVb4u/1nv+VK3OcRd4GgOPDj5CxyNVHkbX6Shv9tk110Wc8+yXR5s92eYHO&#10;sQTPJ7rUsy2wnXmAOj7h2875IwPI3Q7UzRuYl8j+jQdhYz1vQ1D0KuIvKVAyZoCYEPJCjW2Xx17f&#10;ysnJdu4HMLZlUw60B/Bz/vKF9vCpa2vsZpl1mlCHePZdPerAmyXOofDRdxGHPnMnMBbyHF9fQH4T&#10;8Js56seFCXV9IctlBv7z9jQPYU76Jy519LNur8d/dY4gF3XMR+i76FelcuoAf2/X8Y9u6VO173Kz&#10;Qh/AvtJGXxv5EDxjqpfPk8SDpw31bAtsZx5wzOCXduvcbL1zE77en2pd5xr711lEg+zfeBD5WZ/e&#10;8U9df9w0dX+BWJiv+p53xSP3DG8TH/JjMf6tQ4+Jo37wtfjbDRfE2HHPxVHH/qbOpepaNXJlAf+b&#10;My8or/3/6ZLT4rQz/1gW6Sze+Zv9/E3/L+yyQ+yy5zfKXwAoOdTDEsu34qIz6p6rCxEXn6ed9cfi&#10;85phvy4+L7rsmvJGwCorvavoaXPiTw9p981xLfk1oA7jY9+94UYduI85hvCp533P/bKOVx17Fe/i&#10;q26KddddN/q1/kLFawG9979/SFw2/NayzwHiGI841M3LfCwzSg7pWOmz7LqbvCpDZwBFHZo8MgML&#10;eMgAfDsP8NvUB7R74xvfWMDYTcC77wP11zX/r30YsIsuuuhiRuGHAZe6eo/2POocyQmcunOrc6qg&#10;DZybQX2RUdtnWy9qAGX9BeLOCc0TorYgx83ze48cW3O8QGYuQDt1sk9tMw80+dQh+RCgrR+Avnbq&#10;QfbNfqDvuY02pB99imLf8i9fXePk8afdhDGKr6pk8Qpo598/t3Va+dmmzBcsOQ/aQB//1fN/Ehnf&#10;WMDYTaiTS9DsgzLjudiAR1sd8jZf24AxRC/3K/tHH8DjYlxbfQvblOYCjJ/56uGHCz74Ra/KRZ/w&#10;lGkDsj1Abr6ANuh5/Hf8aos1C1xvPKHDEy19ofc/dfy3xibbQupDgLZ+APraqQcptx+03QdoQyzA&#10;GEd9iqa9JTzj5PGn3YQxkBkL1LYsAut9Qh36n/c7SnOo7Tt5dBaNdV/JBZhjJWn7AOrZT/kAHjIA&#10;Px8n5Tf4DX1gPpRZYnxjAWM3oU4uQacPPXXa8cil+h8edXXIu9fjv6qjl/uV/aMP1NNW38I2pbkA&#10;4/ukNutxE4CbjGz7Wq9zMwBdZWzPfJOAuv7tjzDf1zr+Af3QlnmAv0DkfGDe1gX9APZF2C+Q4wFk&#10;5gK0U8e2fYGfeaDJpw7JhwBtxszrGPS1q/Vac22lB+wHbfcBb4CaT+2zk3/T3hKecRj/zTdeN+Yb&#10;0DduuunmGDv+uaLXA5VupVx+0rDuOu8PPgVw2dU3FNs6107e5mfbnGs3r8bOH9uufBjQ/oChay1W&#10;yr46REAd0La0LnROCeWDgwD4yANgwOzTEpmlgwXsEKQP/dDOfrvooosu3olgfuSkTOniBjj/NudY&#10;Sudu6sJ65gH0nGeR+QQCyguSrNMscyzqxJcPqJM/bXWznZTheQrYH0jfUPMcwYLJccm+0bOuHy5e&#10;eW0UHsg5Zx8Avq8Ntu3TSRoC+rCvnseAvrQH5kXpDQDgDQCAT/XKvtAaF/j4gZ8py4xjrrS1Vzfb&#10;CfSyD+IKcsEHctvGyT4tuZgqZaWDrsAev5A+9EM7+yWetvoyBqCe9R1LYuTYtF3k6q/oVPsBbXTZ&#10;//VjDHjoubDiRpk65tKMQ10doExex3dnP2rLWvkgY3zwR5n9wQPa5dL41IX1zAPo6RdZzgc/6med&#10;ZpljUdcu25i/utlOyiAPYX8gfUN5PMEbOv5TP0HOOfsAvCnRr9rm07Jv+rCvxIWAvrQHLvwoIeEN&#10;AIBP8+fJtuMCHz/Gl2pZ52kuMFfa2qub7QR6+ofojyAX3wSwbZzs05JzFuNX/LTGAuAfv5A+9EM7&#10;+yVn2gCf8HPO1LO+um4P+PBo93r8t+wpiaUfY8BDTz4+rFOi14xDXR1QZK03joDbN59vO7I6H2T1&#10;m0f1GwPOPyDfqMcul8anLqxnHkAv3zTNN58dG5Bza5Y5VvHXsss2//njP+txnNXbVz953EHO2X1b&#10;3/Bn9Px/9bU3x013PBhbbbNdvHv5ZWOB+QaWr/8j6z/HbLHA/PPGCu9aLrbZ9oNxy10Px6VXXd/2&#10;rU909eu4wCeG8Yt+sjFPUR2DdfI6A80yG9mZJkgCIIOaweBRh+9AeMAQO28kfdHWj206mneCLrro&#10;oot3IpgXuXhyfgTU8/xMWzknt9yu5+nOoi3bUnee9SIUXpmTG0/dBLI8zyu3jgxivqdN2ZQL6sSH&#10;rx9Lzg+er7SRp465wLPeG+Abu+2X34227vZD8CD11TWWeSpTF6gDqJMLMC+AjXrq5LZ19CwloH6O&#10;W+RVPwRy9YF+4WmrvFmqC6Y1lp6zkUHmpB086vAdO765QEnsGTn/w9dXb7kK2mW8q5IL2XrhVsfm&#10;abcx1LMO7A8xvTgHnQtt9wv2kZ4LN3xgZ7+o53yVgxxPqKe925O29uYrtBG0lRMrt/Wt/2xLnbEC&#10;LtDgqW/8jMynrtw6MsicKZtyQb2ZryVjiK3+Cq9aBOexMBd41nsDfGNnv8aF4EHqq+vCa0prXlWm&#10;LoAvqJMLMC9gPKCOvmlbR89SAkW/9SRZZDnAT7MtjxJb5c1SXTCtsWQ8APsoxDki2xkHe48BjkGO&#10;Sfav8vOT1njoi3bpW8sHdfaJfMzoq7dcBW36R+kNXuce7I2R9SCAX4iYud/mKo/SMaRsx6vs1KWe&#10;81UOcjyhXnOuwR915M4zQhtBWzmxcrv23fvx71wJ6AtArj56+hGFX42tesqtYwM5NvrNckG9ma8l&#10;Y4it/jJPHXOEZ703wK9vCtQ/4an9dvYBCB5U9Fv7t9sRmKf5qAvUAdTJBZjXgw+Pjl/+9qLoO/sC&#10;sfLq68SWW20TH9tx+9hqmw/GKmusG6/OMl+c+JsL474HRhXfwDi2Hb8cN8sLWvmJnFf5OYAMd0iU&#10;4enIOqW6OlQnJ6K+cm2E+rmUry6lfnqTgwc2PK6U3Z8DdNFFF+8U+HOApUfs1WOOpO6de+BcDCzz&#10;XMrcW6NjozwDW09aoMRqvfan3zzvW0KcUzw5ZT85jvrWsz11+dlPljVj91YXxs8Xfz3i8HS6Osmj&#10;xwUj8IRfeFV/0M/9snR8sk9jUyJHN/ONC7KNsbxIps1FGYtWLpiBeWlD2SOXyrX8LBPIlIP/yvk/&#10;vVGSdSn105tc2FaHMbEfwHFEy7Ezx3IDoBVHUHecCr/6X/2ayLezYAI+jZvWkzv7attSmbrCnNUV&#10;Rb8aL/oIzElftoV5A0t9Fl/sIw0oF1hhiy/1jYVQv8ZSRgnRD2Qg+8lx1Lee7anLz36yrB27+o8y&#10;y60L40/z+G+10XM/6hz/7Fv1NuZYrG/AVnIWYpWei7Xs09iUxGvn2uJTF9nGWLTrm0p1PuTCa+CV&#10;djuvYtPqO3qgua06sp7xlAP76yIoy7OfWqfTL8ixLP1rveGjXBuhPiVvsvWmayx4vcmFbXUYE/sB&#10;HDdQxq71ZxSxy+MnqDuG8tWXck6AvhhXmbbU7attS2XqumnyfpbBdnGuAXU++K7nI9s16n1Y3zkf&#10;S2I30YwJPAflnwI0/RqryFrbH2JM8nhSz+MBtLNuG6IuP/vJsh6xq7K3ujC+b1HUcuzrvtlGL+83&#10;8AuPm0iVv9wvS8fTmDk2JXJ0M5+6yDbGp03ddtmHX+/5v4L8T+64dfzunEsKT/T4OQAGOjABSqEj&#10;oUx+M2DWp5SMQyfQkYA2kPHpJHV4Qp4xu+iiiy7eiWCOdNFf5lfmzjSnOm9SyvPExvwJr/godU40&#10;9UnFeRpkX9Z9JY4287F8oF32oU/rwDbIesztgja+jaON8SzhU88nTeG5RBjLcQA5Tnkts7qIyYtT&#10;+4INPOr2W39AH9rlujAWyHmqC6FjnwSLVy7EypPsqoR6G0NzRZ5zM5Z2yv4vn/9zvsJtBPRpyUUs&#10;C3+PEcZS39ro0zY3hOpFF32pjxPBRSR6HDeAsr647OzrUM6TtuNAqS4wJrLe9i+QdbKcUl7WsZTn&#10;fk9cda2bH+PkvMJYgezDnGmbpzAmOjm+Nlkusl7elrTxbZwcN5fwqdO3pg/HXhjLcQA5Tt5G2T88&#10;F2bU2Y+sC31ol+vCWCDnWevWudbx2bc68vr33/VCwJsCvY2hudoPYSxs1QH4yzbEtxTmJJR1cu1s&#10;F9o+DQaUknH+K8c/c3plU/56AU9zK577i7pAn7YpXXTpS+CPtvEp836KPpTzpO04UKoL9M08wzxC&#10;G72Mjk6rXy05ZeeGQJ1Plmnnfm/ukHXz4/jXVjvmg3a9lTPtqY7/apwBOjm+NvJsg6znWALa+DZO&#10;jptL+NTdntmHYy+MxbEs8rjV10Cdtx0AdezKvtXat+23/gBtKbcz0JeX81QXQifHB+yD6JMDJeR4&#10;APMwV+Q9c+vso+qIPoOHbFS1O4mZhAkBEyIBN0bWpw1fO0qCebA3/WmjHmj6zDbUe5P7JkAXXXTR&#10;xTsNvAkAmAuZ0rlg92Tt3FpOXFUb4sTnIqV5UuXEZ13kOdf5uG70nKOBPgH8XIKsr19tzRPIR7fp&#10;3xNY8xykXo4H9OWJM/uj7flJv0A5FzN+dRu0+a0Y2RdlMzaQPy1b+2IdaAM1++lTM4gbAmxr+uBv&#10;WbUVpd16KgOQoUd/Mw+yrQ9Kefp+y8//jHGlB5o+sw313uTYquc2BvKadW+SUTZz1qd1L7qo530A&#10;HS8aKblohA+aT4Kb9ZxfhjryyYv4Ahnkmylsb6C+pT4sidfz+O9sP8tsZ124vwH9imKT9i19An1Z&#10;go8ffn6r9r+JM7/64VLm/jJ+eYw+dvh5pf6/ijMP+GiPMS/bKG036uyj7tfysk69X9dteYwB9Td8&#10;/E+e/vHPccg8BvK+1rSh3oxpDPVez/Fvnf22mXPhp3qP47/SBeq0/VRlHkv1lDfrOb+Mtr8qL8A5&#10;2huPABnbxYUr3x0B+umcu+s5yW1IvLf1+E88fQL7oU+Q9dGl1NY8gXx0m/7Ry7krUy/HA/py38j+&#10;mLcZY9r1jTHjd7aR8YB2uW/yKJuxgfy2bUtHnn2xDrSBmv20Dtmf1zz/t2J9csdt4vTfX1T0sIXX&#10;fhNAh5bZSdMhBNAT6LQ3flWX8sArE7ljIOtoA6GXAU87Y3bRRRddvBPhhO587NzY2wmhnjvreX5q&#10;Wc95FqgHjAHJy3Ox8SjlQ8ZQr1kCdLxQUd8SeA6wj5TGE+jn2NkPlPMG8LzIo+65CvgGAHf8XfwB&#10;Y0Kce3I+uWzGt9SeOroSIBf4yimzX3n168f1hTMlgO8YyQPFV1qkgeKjddEhn5IYltlH05825gZK&#10;Pv+l8792wJzUyfbqWXIjQH37Rb4AHer610afgItGYC5eQHLxDtSFchzzodQXUNdto10eV24A8Dtm&#10;/Ujo5RgAvn4EdXhSU9aEesAYkDz9AeNR5jj6Ve9/GY6hfbE/Itf/V5G3o+Ofx566+5h8SrcrZT4X&#10;NP1p41gBdPJ+Wqiad9hfa3+1j+zLMRbcDADoaAM1xxyedh6fwpzUyfbquYBjblfffr2x43/q4w04&#10;DupCWVc9Sn0BdWeqFnPaYud8QpsbACz+az+8vVETer3NR/oR1OFJTVkT6PgWEOebkk9F8IH+AP2h&#10;br+oQ/pVr1kCdBjvrG8JHDPHkdJ4Av0cO/uBsGnq+2YNdcbWMXTsIGMDY7Lv+P0R0Cyb8S21p46u&#10;BF7v+d+6JYBvnvJA9iWoN49/0OfTn/50x7KLLrrooosuuuiiiy666KKLLrr4/xb17YYuuuiiiy66&#10;6KKLLrrooosuuuji/3v0WX755btvAnTRRRdddNFFF1100UUXXXTRxf/3iPh/XeZeWn0pBukAAAAA&#10;SUVORK5CYIJQSwMECgAAAAAAAAAhAMnbJ7jm3AAA5twAABQAAABkcnMvbWVkaWEvaW1hZ2UyLnBu&#10;Z4lQTkcNChoKAAAADUlIRFIAAAMMAAACUQgGAAAA6Bgw5gAAAAFzUkdCAK7OHOkAAAAEZ0FNQQAA&#10;sY8L/GEFAAAACXBIWXMAAA7DAAAOwwHHb6hkAADce0lEQVR4Xuy9CYAUxd3+/8zeB9dy7i437IIs&#10;yCECCmpiEomAMcQkxGAiRv8/0PhGyGFMfI2Ir6+JrznAvEYh0YhRTEjehBhhFWM8IXIfLucuN+wB&#10;7H3M3vOvb3X3TM/szOzM7iy7wPPR2u6urq6urh66v0/Xt6ocS5YscYEQQgghhBBy0XLq1Cl069YN&#10;0dHROkRFRemlw+HQ67IUrKUg6299dBAVtbFwOaJUjAqyVMGhlw64XC441B8KBkIIIYQQQohfREoQ&#10;QgghhBBCiF8oGAghhBBCCCEBoWAghBBCCCGEBISCgRBCCCGEEBIQCgZCCCGEEEJIQCgYCCGEEEII&#10;IQGhYCCEEEIIIYQEJOg8DFnf/7255h9nfSNOFVeaWy1pXPM9c40QQgghhBByMdKqYLh/0bfMrZZU&#10;NAANzeaGD4//9JcUDIQQQggh5KLAPgNyMLranMdS7u3bt2Py5MlmjDc7duzA1Vdf3a5yh+SSFBfl&#10;ws19a3HXwGrcWz4atzhWwAGXFgvbT5a1CK2SvUhfnBEWIduMJoQQQgghpLMQozpY6IqIWLh2xnVa&#10;GPgicbJP0rSHkATDZ3rX4e/7i3HV708AxcCgot/g8zX/Ye4FXvpsDx1e355ixgQhbwVmzAY2WJWf&#10;m4XDYSuGbCxyzMCKPHOzw7hQ5yGEEEIIISR8pGXh35s+aiEaLLEg+wK1PoRKq4KhW7QLqfFNWLm7&#10;HIiOAapVZHEDhh7/jZFAcdc7FTrcenWpGROE3P3YPD0LmeYmMhZj8SxznRBCCCGEEBIWvqIhkmJB&#10;aFUwVDWZ/lyycDiQde4N9D64Ds7PVqBHjNGB4R+bdrtbGVpl1lws3LwEC7w+2+dhxQwHFtlbGsRt&#10;acYKtcfYZ7kwLcqWr/6zsQqbsSRTxVkHSctFCzcns4Ug27NPkuetmOHOb4a7HBE4j/uSfLaDHLNo&#10;kZRF4oLlYa6v8LhyecqtsOU/Y8UKn3wIIYQQQsiljl00RFIsCCG5JBXWRWPRxJ5AcxMaGhpw/6Qe&#10;OF0bjYpG4/AvzJjobmVonVlY6crFvLWZ2sA17PAMLH5kIVatM41yRfa6VVj4yGJkZD+NJeM2uH3H&#10;Vs6S4zdgIaZjea6KWynNE8qgzlyLebIt6TYAT7gtZmXwPwGs1vHqHLMdWIDVZrqF2LzkaXW0ot3n&#10;CUTwsuVkSVlWqlppDXUd++eaedjKrfNfgnEbjPxXY60SOYQQQgghnYf1gbO1QC4OQhIM/yqJxxfH&#10;9MHOBYOx91tD8M1J/fH62US97+ohvVqE1lECYZMycHOXI0cZ8Fo0SMvDqnVuI3hdznI8KFZ0Zham&#10;r5rt/UXdl7zDyLFaAuQHOHsVNu/PNXcqg3+1Eh6yKudQ2/Pm6C1zOweHJet2nycArZTNXZZWUdeh&#10;K0RhL7fkP92sK0XG4kfUPkIIIYSQzkN/4AwhkMhhd0OyuydFgpAEQ32zA2+eT8DvzyTjV8e64c+F&#10;SahTce0mYzFWL59utizMwoPLc/TX97wVTyBn3hzDyFdpNqkf1Gos0Aa35RnUkoWejtQSdItAGHTo&#10;edpZNkIIIYQQQgLg22fBt09DewlJMNy7a7QO933cFz/+twMPq/DoldBh6Us7sfQPn2Dpq/uxdM0B&#10;FQ6aRwUge4XNvz4P69duxvQsowt0xpx5wNqn8fRatPjynrF4E3KVuMjRn9V9yBiFcVgVgntQ67Tt&#10;PJnImr4Z7oaD7HUet6CQyxYkj2BI/puX4GlT4IjYoksSIYQQQsjlQaAOzpEUDSEJhucnHcJzKjw5&#10;6TyevNalw+OfQIdld12FZd+8EsvuyMKy+WNUuMI8KgCzRmG/5Z7jyNT9BjYtNsVBxmI8Mm4VVo17&#10;BFaUfc6GzCXj8IjeMQtzF5puPoY/E1bmLoeKcKd1d1IOlXadx+yDMduMWydtChahli1YHsFQ+Zt9&#10;M+S4BZgX4nGEEEIIIcSO21YLELoiMimbr1iwsESDpGkPQWd6vuK7LyIqyqic0uo6nKuo0euh0paZ&#10;nrMXObBurnQ6NiNIeMiISZn78UhIHakJIYQQQggJTlDBcMERY3cBsHqT2UmZhI0Irtk5y5HLOiSE&#10;EEIIIREgJJekjsecA0GGH7VGNCIh4j1/xOxVC7GBYoEQQgghhESIrtXCQAghhBBCCOlSdJEWBkII&#10;IYQQQkhXhIKBEEIIIYQQEhAKBkIIIYQQQkhAKBgIIYQQQgghAaFgIIQQQgghhASEgoEQQgghhBAS&#10;EAoGQgghhBBCSEAoGAghhBBCCCEBoWAghBBCCCGEBISCgRBCCCGEEBIQCgZCCCGEEEJIQCgYCCGE&#10;EEIIIQFxuBTmOumiHD582FwjhBBCLl9GjRplroUG35+EtE4o/64oGC4C5IEX7kOSEEIIiRRd4T3U&#10;ljLw/UlIcEL9N0KXJEIIIYQQQkhAKBgIIYQQQgghAaFgIIQQQgghhASEgoEQQgghhBASEAoGQggh&#10;hBBCSEAoGAghhBBCCCEB4bCqFwH2Ia+yvv97vQyEs74Rp4orza2WNK75nrlGCCGEhAaHVSXk0iTU&#10;fyMREQx1dXWIj483ty4snXnucKmurkZUVBQSExPNmNDwFQz3L/qWXvdHRQPQ0Gxu+PD4T39JwUAI&#10;ISRsKBgIuTQJ9d9Iu12Szp49i4KCAm24X2jknHJuKUNXR8TC6tWr8fLLL6OmpsaMbTtxUS7c3LcW&#10;dw2sxr3lo3GLYwUccGmxsP1kWYvQ0axfvx4Oh0OH9PR0FBcXm3sIIYRcrixbtqxFIIREFrErN2zY&#10;gBUrVugg606n09wbGdolGMRQl0ImJSV1yld+OWdycrIuQ1cWDVI+EQvnzp1DYWEh/vCHP7T7Rn6m&#10;dx3+vr8YV/3+BKBs80FFv8Hna/7D3Au89NkeOry+PcWM6Tj27t2LH/zgBzh//jykwerNN9/UceEg&#10;AmPMmDFhHxcuF+o8hBBCgM997nO45pprMGjQIN3CTgiJLGJjPvfcc/jwww+1jSNB1n/zm9/ofZGi&#10;zf967WKhf//+ZuyFp1+/fhEVDWLwVlZ69wGQ7bZ6bkm5XnrpJS0WLEQ0SEtDW0VDt2gXUuObsHJ3&#10;ORAdA1SryOIGDD3+GyOB4q53KnS49epSM6Z1pDwbN25EU1OTGRMap06dQlpamv4tCOPHj8eNN96o&#10;18mFp633kRBCIo28n7du3YrTp08jLi7OjDWI9BdQQi5H3nvvPf3B9tprr8XSpUt1kHWJk32Rok2C&#10;oauIBYtIioaqqiqtzsrKDDceWcq2r4gIBbtYkDJa9O3bt12ioarJYazIwuFA1rk30PvgOjg/W4Ee&#10;MUYHhn9s2u1uZQiVDz74AP/+97/xxz/+MSxjU74eHTx4UCtcC7muz3zmM9pVyULWJa6kpEQvLRcm&#10;aXG58sordR4TJkzAt75l9NGQVoCePXvqNJabkwRpIXjllVfc+yTfX/7yl+78ZF2wymDFt+U8VkuE&#10;73awY77xjW/ouNzc3IB5WOtPPvmku3xWuQV7/v/5n//plU9rtPU+EkIuLbZv367fQ75InOzraIqK&#10;ivCPf/wDCQkJ+PrXv44ZM2aYe4AjR47gmWee6dLeAYRcDIitIR43c+bMQXR0tA6yLnGyL1KELRgs&#10;sSDI8vjx40FDpPCXtz1IHwFBytSeB1D37t3Rq1cvLRTki4gsZbtHj9ANb0HKYRcLd911l7kHWLBg&#10;QbtFQ2FdNBZN7Ak0N6GhoQH3T+qB07XRqGg0bukXZkx0tzKEijQdZ2RkIC8vLyxjs0+fPvrh/8Yb&#10;b2gDVwx46dj9/e9/H3/5y1/MVNDrEifG7NChQ3WrjYRvfvOb+OSTT3DFFVdgz549+P3vf68N6q99&#10;7Wu6WU3S/Pa3v9VuXUJ5eTlefPFFXX9yzltuuUXHSzrZ/vnPf66P/9e//tWu8wSitbJdddVVyM/P&#10;R+/evXVcICSt/GP2LbeEm2++GWvWrNH7pH4lv1Bp630khFw6yFd9eRbLe8h6ZwvWu0n2SZqO5OOP&#10;P0ZzczPmzp3bolOlPNtqa2v1+4AQ0j7k35kv/uLaQ9iCQQzCrk57yygCQUJjY6N7PVx27drlJRYs&#10;dx2hW7duXqIh1C/Hdv5VEo8vjumDnQsGY++3huCbk/rj9bPG6EtXD+nVIoSCqNKvfvWr+muQGJub&#10;Nm0y97SOCAQx0MUQnz9/vn4ZScuDGOiWEVxfX6+/+A8ePBh//etfvb6o+3LmzBltJEtLgNxPEQWS&#10;lyBf3pcvX67PKecQASBGsiDbsl+Ob+95AtFa2ayytIak/e53v6vX7eWWMHXqVF1XgvxWpMUiVNpz&#10;Hwkhlwbjxo3T7x95D1miwfdDlqTpSORZJl85MzMz9fZ1112n3SUE+aghzyhJQwhpO/LvSz4ci90l&#10;IkGCrEuc9W8vEoQtGOQhI+4/ghhsw4YNCxoihb+87cEaqlTKJmVsLyISUlNT2yQWBGl6vemmm1qI&#10;BQtLNEiaadOmmbGhU9/swJvnE/D7M8n41bFu+HNhEupUXHuQL9F//vOf9VcfeZjbm49DRfovyAtB&#10;WhPky7iIB/n6LmHy5Mn6Pkka+bouiMEtP2x/iJFsdaSWIC0C4dCR52lv2TqSSNxHQsjFjbx35P1j&#10;Fw12sRDo3RRJ5LkrIRit7SeEBEbe95ZXjbTWPfbYYzrIunyU/vSnP633RYI29WGwRIO40oiPYmcj&#10;ZZCyREosWMjXj/Ywffr0oA9kEQ2Spi3cu2u0Dvd93Bc//rcDD6vw6JXQYelLO7H0D59g6av7sXTN&#10;ARUOmkcF55///Kf+Ii1G5u23366/VIfCu+++624lkfsg7jXSV0CQr+0yapIE3y/v3/ve9/CLX/wC&#10;hw4dMmM8DBw4UBv7rbkHhUJbziP3TTpyS4duQZrWLbegUMsWLI9gSP7iKiAtNoKcJ5TjLNp6Hwkh&#10;lxa+ouFCigVBnmXy4UKeR75InOyTNISQ8BGxIH0zxbYZPXo0rr/+ev2hVoKs33fffRH9d94mwSB0&#10;FdHQUWKhq/P8pEN4ToUnJ53Hk9e6dHj8E+iw7K6rsOybV2LZHVlYNn+MCleYRwXnhhtu0D3rwzUy&#10;5Uu++NzLlyL5cUq/ATHSrX3yQpAg64J86be+PInfvrS0yA9c3HKszsiyLSJDxuy20lqdlEOlPeeR&#10;lhDpbyHuRhL3/PPPu92CQi1bsDyCIflLvwjrOHHnCuU4i7beR0LIpYddNFxIsSDIs1aeQeIaeuDA&#10;ATMWel3iZJ+kIYSEh69YkD6as2fPxuLFi3WQ9Uj/O2/3TM/yxUI6HItB4ztkWkcjPvHy5fViEQvW&#10;hDWWD2eo2Gfhu+K7LyIqymjCLa2uw7mK8MbY7YyZnsWY/spXvqJ77ZPwkdYb6WT90UcfaTFBCCHh&#10;YnV8bqsR0dYZk6Vf2+uvv679qq1We2lZkDkZbr31Vv3xJlQ40zMh/sVCez4OhvpvpN2CQRDD/UKL&#10;BYvOPHe4REIwXGyIsfvoo4/itddec/czIeEhguvEiRO6xYR1SAjpDNrzHpIPi+JTbXVwlhZnaVkI&#10;d1h2CgZCgN27d+NPf/pTRMSCEOq/kTa7JNnpTIP9YhELlxviJiaj/Igf3eOPP05DNwysurPcnd56&#10;6y3diZl1SAi5GBEPAGlNEJ9qCbLeFeZwIuRiZOLEidrrIBJiIRwi0sJAOhZ+ISGEENKZdIX3EFsY&#10;CIk8F7SFgRBCCCGEEHJpQsFACCGEEEIICQgFAyGEEEIIISQgFAyEEEIIIYSQgFAwEEIIIYQQQgJC&#10;wUAIIYQQQggJCIdVvQiQIa8IIYSQy522DKtKCAlOKP+uKBgIIYQQQgghAaFLEiGEEEIIISQgFAyE&#10;EEIIIYSQgFAwEEIIIYQQQgJCwUAIIYQQQggJCAUDIYQQQgghJCAUDIQQQgghhJCAUDAQQgghhBBC&#10;AkLBQAghhBBCCAkIBQMhhBBCCCEkIBQMhBBCCCGEkIBQMBBCCCGEEEICQsFACCGEEEIICQgFAyGE&#10;EEIIISQgFAyEEEIIIYSQgFAwEEIIIYQQQgJCwUAIIYQQQggJCAUDIYQQQgghJCAUDIQQQgghhJCA&#10;UDAQQgghhBBCAkLBQAghhBBCCAkIBQMhhBBCCCEkIBQMhBBCCCGEkIBQMBBCCCGEEEICQsFACCGE&#10;EEIICQgFAyGEEEIIISQgFAyEEEIIIYSQgFAwEEIIIYQQQgJCwUAIIYQQQggJCAUDIYQQQgghJCAU&#10;DIQQQgghhJCAUDC0k+zHVsFxxy7kmdudgS7DY8fMrZbblyJ5q//S6fVOCCGEEHI5QMHQCtowvVoZ&#10;4F7hL1hx0kxALmGOYVGLe/8Oss29hBBCCCGXAxQMoTB6CnK3L4TLHb6CxUOMXbMeU9uvTkKGsdlu&#10;+OW8a2AIxbeBX9rv+0Lkfgc4fBGJRf6eCCGEENJeKBgI8eWDd5D5a2D5Xxdi5Q1mnEnGgs+6xSIh&#10;hJBLh+0vPow7XtxvbkWYwvfw43ufweuF5vYFpxSLFu3HCvf5a7Hi8R1wvFhqbncBCgsww6uMpCtB&#10;wdBO/PUfmLG61NuVyfcL78ldmGF3c9H7S7HijlXKUC0BDm1Dps9x3q5R4bhEGfku+sDcNNH5hVtu&#10;hb5e2/5sP1+wg5U11PP44nveXDPeTtA68lvn/lD1tfIIpn8nNGHgfU4VfPqO6HKrOK90ZhrvY+2u&#10;TsY9a1FPftIEvq9t/z3pfZJWCSev84ZchwrftD6uXK3/DkKpA0Ur5wla5lauJ1gdtfV3TAjpoiiD&#10;/v/OTMCMM//sGKM+9dP46fMP4NZUc7uTyX5xH9ZOGQvX3SlmjD98RUYHk5qGTSuzsLiL1BHxhoKh&#10;A9j86z9jAT5rurHchIVisLkNyWNYdNs2jLO5umyYKfEpWPyquLz09rhAma5OYpxkbhzpcYv6ZQqW&#10;3OZjGEWA4OU2yjH7jZHYYJXjp8ATYpDaCKWsrZ3Hl/afN1Cd++Hkcaw91Bvzbgz2EDXQ5/x1iqdc&#10;27+K5blvtxANeONt7+tV22JgeuLUcaOPYLbPcd71pMp8i0oTslHazt+T3JN/jTDP/VnMCqcOFXnv&#10;lmDeX21ppexBr8//76C1Ogh+nmBlDn49HfE7JoR0XQp27wWmfAZfmgL8e/c5M/bSJC97P2ZjBDbN&#10;SjBjLn4ci3YEDCQyUDCEghgC7i+NIXxJvOUmbFpgGZzD8aAYbbllxjEny5CD3sgapndqZi0I0gfi&#10;5C488UZvLP+pLc0NV2kDc53P1+V2E6zcysBa9waw8JdiPJoMmYTVksYi1LIGPY8vEThvuHUeCvqc&#10;PuUSI/2nUzD9jR3erRvKYF9tu965t8hyJB5xx6Vgzkw/deBVT6rMd6u8Dx3Benve4RLy70kJtMeG&#10;m+uKMOvQ13Vr1mdGKuF01FuUhPI7aKUOgp4nWJmD7uuI3zEhpOtyDtu2AddO7Ie0ieOBbftQYO4B&#10;9uM34kr05p9wx70P6/DjNw1BUfDmM+44HSx3Ju1+ZMX/Cdt1pJmP9bXelubHb74XcJ/7+N3q/P/1&#10;nq1cbWTXUWRuS0GuT8tC9os2I1u7KUnrwlGsghNLllpxCu02ZKW1PdNt8TOyC7xbJryO2YFFu814&#10;swVjkao3Iy+fFo1A5/KDa+Vkc82bQPEkfCgYQsG303MrnZynD+9lrhlkDFf/MA+VGG40yth95JYS&#10;LLktRBeG4yXYDDO9W7T8GUsOATnHIut7GLTcH8iDYyTm+vj0exFiWYOex5dInDfcOg8FfU4/5RrS&#10;C+NUWfYfN7eFzF5ev5fM4cqwHN0bmea2oOvAB9968pt3uIT6e/IpX1vq0Mtd53tHzFgPofwOQqmD&#10;gOcJVuZg+zrid0wI6boU7sO/MR5TxBUmdSyuxV5s83LDKcSf8q/Eq88/iVfvnYCT6/6ljfi0mx8w&#10;4p7/BmZgAr57d5aKVcLgsb249jGJl/TA/5kCw4Ok2YjB9xppHlDn22TuCe34tqKM/3WlWHhrWgsb&#10;Ztbdk7Vx7Vo5Agu3FCijPQUrZR2JWL5MxWuBoQz6paWYJ9uS9j7giexaMz4f4+4z4ler7VU6V8F7&#10;n2tZOnKes7s5OZGTNkKf1/PxTQh0rsBIOju+26R9UDB0AnpkJSU8NmSaLRetujHY3HFswf7ltevQ&#10;WWUNft6Q69w0SNe+G1kx1rVo2z0K/Xd7TA9H6+3SM9LcF0laP0+wMge/novp3xwhpD0Y7khjkaa3&#10;+mHKFOBPG+ydn1PxtdkiBhQTr1TioAj5NkGx/cVXgHu/hqtlo/AsTonAeMxsIXh+D07m+xj8kmbg&#10;THxporGZdvPnVJ4mgY6f+DW8+pNPm2VsK8r4v8/XYDfZfdT9Jd9j7PtQWIscq8VB0j5Xis0FTiN+&#10;YDoeNK8nY1aaEhom+pgUzDX3ST+FR6Y5sd99/kTMm+THNSrQuVrBEgkUC5GHgqET0QbLX/24sNgZ&#10;1hvT0X73I9/WiNxj3n0AWkWXo7TFkKJe+USorF5E+Lyt17nhWrL51zuDNn8GPKcfV5e2svlYmblm&#10;4ifvsO9rBO5Rq3VotgptsLXE5fmUM1SC1kEY5wlW5hb7OuJ3TAjpouzH39YV4uS6X5kuQA/jB2ob&#10;Wz8xXYlaYfef8Ct8A9+2DGLNBHxXtzyYQbc8hEN7jw+CdCy+L0EZ4j7uRM8BG+RL/sqxWD7QjPdL&#10;ipnODEE7TbeXtp2LYqFjoGC40JzchUWrbUaNdn/w0MKtQbtOAKu+Z+9wWYoVj4XqWmP4x3sZwB+8&#10;g9lvmOuhMmQY5o0uwZIf287rm0+7y+qHSJy3lTr3RfzixV99tp/RqPJWv2PEBTrnj7dh8y2TIzP0&#10;6htv20ZB8s07tPsasd9TOHXoa3CrYxf4dFIPmWB10Np5gpU52L6O+B0TQromuz/BpoEz8XO7gf78&#10;d/G1gXuw1e1rH4j9+M3zMF2RTFL7YzD2BHcjkjRnNuJvZv4Fb/7T45IU6PhI9WEQJo5A7txazH68&#10;wHimFTqxeWCi4YZaWIq1Z2TFD6kJGKeehS1cgyT+TD6eNq8nL7vA00phHrPOqkslTp7YYmtxCESg&#10;c5FOg4IhFHw7PavgO5xlOOT8+s+evL5XiuV/9UwEZ3WunC37TN9q+QKqR3+xjrn6z1g7fFjQfhR2&#10;PAawefy/1MPC3mk4JGTUna9iOWx14Sef9pa1JZE5b9A6b4ExwpAxMo6VnxEyN/bGHPM4OWfud0q9&#10;zznzq3DZOwu3g+nfuQlZKz15L8m8ySvvkO5rBH9PIdehMrilU/qq75lpfwysbqNLUtA6COE8wcoc&#10;bF/kf8eEkK7I9p17MMTtjmQhbkmp2LQz+JwM4oq0SRn3vzJbJgyDPgvffmwmYGuxaDm3g0pz7wRs&#10;et7Y/wzGe1ySQjq+/WTMysKGQfnIFNEwMV29Y9W6uP6scmKcu4VBGfbT7J2eU7ByWboq2z7TfckW&#10;f18KVj1nxC1Q226XJPOYHHOfQ/dL8O2v4I9A5yKdhcOlMNcJCRvpcKp9yFvpCE7CoRQr7jDEx+Xr&#10;M886IIRcJsioSI8V4cvPm/0gLnbExWmpE4+06MhMLmbYwkDaQSnWbyzB9Jn88koIIYS0he0bNuLk&#10;wAEI2nXgIiJ7Q77HxYlcMlAwkBCRL752n27Dn39JiJOcEUIIIUQ4h9f/y3Q3UuFXWyfgu+0eAakz&#10;qcWKx023IRVmb0nBhkdbDt1KLm7okkRCRrsfeXVelaEn7ROXkchAdxzWASGEENJ1oGAghBBCCCGE&#10;BIQuSYQQQgghhJCAUDAQQgghhBBCAkLBQAghhBBCCAkIBQMhhBBCCCEkIBQMhBBCCCGEkIBQMBBC&#10;CCGEEEICQsFACCGEEEIICQgFAyGEEEIIISQgFAyEEEIIIYSQgFAwEEIIIYQQQgJCwUAIIYQQQggJ&#10;CAUDIYQQQgghJCAUDIQQQgghhJCAUDAQQgghhBBCAkLBQAghhBBCCAkIBQMhhBBCCCEkIBQMhBBC&#10;CCGEkIBQMBBCCCGEEEICQsFACCGEEEIICQgFAyGEEEIIISQgFAyEEEIIIYSQgFAwEEIIIYQQQgJC&#10;wUAIIYQQQggJCAUDIYQQQgghJCAUDIQQQgghhJCAUDAQQgghhBBCAkLBQAghhBBCCAkIBQMhhBBC&#10;CCEkIBQMhBBCCCGEkIBQMBBCCCGEEEICQsFACCGEEEIICQgFAyGEEEIIISQgFAyEEEIIIYSQgDhc&#10;CnOddCB78s6gvMqJD/Yc0ds3TBiJnt0SMSFjoN4mhBBCCCGkK0LB0IEcLyzGky+/jdc356CyutaM&#10;9aZ7cgJunT4OD995E4al9jFjycVI3sabkLlrLnIfuh8ZZly4ZL/cF7MLloWUh6R9InULNs0cacZE&#10;jkjkHc61EEIIIaTrQpekDuKJ1W9h7Dd/ilff3o6yqD6oHzgVdcNuhHP0bTrUDb0R9elT9T5JI2nl&#10;mC7D3gfgWNzHO7y80dxJ2gzrlRBCCCEXGRQMEeYPb23FmDv+Gz995W00J/eHc9QtqBtyHRp7DkdT&#10;Un+4omN1kPXGnsNQN2gGnBlz0Ky25Rg5VvLoTOTLsOMFYMOKYrjc4TUsNPe3F/kS73jqWeSZ25cL&#10;odTrrDvPw3WJfJH3vZbL9b4TQgghFzsUDBFA+if88DfrtLF/78/X4kRpPeoHTkPtsBvhik0GfJ2+&#10;9LYnUtLUDvk06tOm6GMlD8lL8pS8LywbsW4HsPCeZzDLjDGYiZV3zjTXSfiwXgkhXRP9MYMtnYSQ&#10;IFAwhMEHu/N0+PX/faDdhz7//WeROvcRTL/vV3j2bx/heAW0UHCO+gIaew0zDmpFLGjMTWlxcI6c&#10;jfrUKThe7tJ5St5yDjmXnFPObZWjI8kpNDpn+yPQy8XrC3LRs5ixWKWz3G50/BGseKovMtfvBPIf&#10;RaY73kAfb6VffBNWFJk7FNY5vdKYZfA+7gFk61h/GOdftNfcNNHH265HzjVj4xHvfP18Gddlsu3P&#10;NeODEaxeBb916+vG5FOW1q7fe793vep9kp/7HN7Htydvz7X4v++EdEW8f9NGkOcBIYRczlAwhMGs&#10;B5/X4UfPv67dhz48eBZl0X1Rn3aVFgm1Iz+vhMJwldJUAGGIBfsxIhxqh90E5wglHvpNQJmjNz48&#10;cFafU85tlaNjmImV98zH5vVT/RrJwqyJ84Edb/gYjxvx9PpdWDhLXFA2YtGTSzHunvNu15sNkyTN&#10;SCx+6Dxy51wFpD+OXNlnuqyIcak7DFuuOveMwZInfQzUHV/HAjzvceXZMV+/zD1xW7E8fQ1m+xrc&#10;bUCu3+tc+UuR6SMqZqvzu92L7gKeUNcfmNbr1R/aeHnhAJY/bJ5HrjHN3KloUU54X39I9SpG/O5b&#10;zDw8LSARyVvj/74T0mWxfqcSHn4cWD+tU0SDW9Cb2xc7l9r1EHI5QcEQJlocjL4VNeNu1yJB90/o&#10;PcpwPdJ4DH8v9LZPpHvT/zGumCQ0pmSiLn06nMNnoSbzK3AOM0REhzL+GfWiVIYplJGsv7D5GIHj&#10;F2vD/An7C3TvG1iVvgwPjlfrRbnIwSRkDTB2CbNmBvHLL3oWT+yYhOV32dKY51hnbw1QL/HV7lF7&#10;ZmLuZFnegUfccSMxZ5JSJgW57X8hTX7NNkLQTDw4x56vH/eiAfdjtaQJRmv12gJThN3zNha761IZ&#10;33fa6ilYOUOtV1WHG/y5RUUkb0IuctS/7UfUs2ZzK62DhBByKUPBECauhBQlDpLMLYWXke/f8De2&#10;fdWAuQx4jP/0cm5XfE9jo0MxvgrLF7YNk9dgtjJwPa48hmG+edebbsM8e/caTJ90s2E86hfsLix5&#10;UhnFoXxNKjqEzdhppNeGtISpWJLv8nbhScv0GKeKzFRlwKaPRqa5LWSkjjHX2sf0VMtQNtD55h8y&#10;3I5EHGE+5oo4Cptg9epDCOcJWs5Q69WnDi0ikje5LKivq8ah3X/De288ijf+cDfeeMUMf/gW3vnr&#10;D5CzbQ2qK8+ZqS82juBwQct/D6254wV3a2zNPTKA+6a/UdZUsLd+BCuX+wt/ABdECyuPwPmq4NOS&#10;G/ya2+eOGrwuCSEXAgqGsLEZ8l42vWXRGws3etsn0r0Z6JhA6QXfxB2PjHYj7iSrXvC8XDJmPoiF&#10;+euwXj/Y5Yv7JMyb4Hmh6hFyxChOM7+m+7xcWnKHz+hBRuiIOQa6Cv7qNfJ0ZL1efveMtETEwua3&#10;n0JezhuoKS9AdHSMCrE6RKlQ5yzDiUP/xLvrfqiFQ2u8/fbb+NWvfoWHHnrIK7z66qv497//baa6&#10;gOxdoYTwfFtLZmjueK25NQYngPumbqU0z6mCtd9qeQ3JTTCAC6IbJSYy10O7QVr/lnW+68fY/r1v&#10;xfKC+S2e64GvOcD1qD0dX5eEkEhAwdBW/Bnxvra83vaJdG8GOiZQeiHAMReAll/uxSVoF9bKzNXy&#10;JXzygza3GQ9iFIsP8PQdT3t9NfJiwGhMx4VzZfH9Ap5bGKzvgR90eQ/gsM/1hJ2PImiLSHvrpSPr&#10;9QLfM9J12fbe/yqhkK/EQYwWCFHRcUosxHktJd4RFY3jB9/G7o9+Zx7pzd69e3H33XdjxYoVeOed&#10;d7Bv3z6v8Nprr+G///u/8Z3vfAdHjnRwK5b1FVzCC69i+pzFHsM6VHe8oG6NEUCVY4EY9lY52uuC&#10;KEjLg7peLzdIna/vCG9KANy1rOVzPdxr7ip1SQhpFQqGthCKEa+3fSLdm4GOCZReCHBMxNmIRS2a&#10;e49gRfYa9dC+xetrlHR+3rxrBRapfQsn2l5A6iWwyNaUbbivePBybRFMH2HvL+3qnC9HutnZdKVa&#10;v8JzHvWCnL0jzEodcDPmpe/Ckpds5Ws1n9Dr1U1766Uj67UNebe47+Si53zhAZSfz0NUlNGaYG9Z&#10;kCUcCaisasbZc3U4d75eh3173kP+yX1mDgbSqvDwww/j7NmzZkxgjh07hh/96EeoqqoyYzoAe6fn&#10;FVsxb9c0jxtMiO54QV362o36t/bSUmDO8zbDvn0uiCh4GjNeUM/ye4qx0u4GqfP14xo5IBPjsAv7&#10;bYIh7GvuEnVJCAkFCoZwCcWI19s+ke7NQMcESi8EOKajkOZe98PbeICvnbQFLt+vUvIlCGuwCmZn&#10;Zxs569UL1jpej/Jj+2JlfkES/33rJSwtEZZPv/ucqWafiAiSMfN5z7kl7L7FaCYPC2le32LrvBxi&#10;PqHWqw2pl9w5B9pcLx1Zr2Hn7XPfycXP8UPv6JaDqOhoNLsS4IpKViEJNbXROHm6Cvv3H0VhQTGa&#10;61yIV//V1zajuNiJovyjZg4G0nIgRKt8oqKi4HA49HYgnE4n/vnPf5pbHY35Nd3tgil0rjte9svT&#10;sEQ9dz2DQFi0v1wXvg8SXRsJuRhwuBTmOmmF5Jt+gLphn0FTcn+1FcCI19s+ke7NQMcESi+0PCba&#10;eQ7xZz5A9ds/N2M6iyNY8dQ0bfTy4U7I5YX0Xfjn/31XtyQ0NAL79p9Cc5N6UClbX+z9pPhEZA0f&#10;jT49eqG5sV7ta1TpGrD9WC4W3L8cPVM8Poy3zbkJcXGxOFdRh8ZGlZlCxENMTIyKj9PbvkybNg0/&#10;+clPzK3IIZ1rtU+9bZZyaTWd8eQ6zJMPH5B1Y9hory/xNsQv/4lUn+eidveRmd7Ftcf/s1OOm401&#10;7o8Ifsui8/H5CCPoMgYvl9/8FO7zfj5X54E5tnIFytdeJ6ocrV+zn/OHUOZQ8iWEdDxsYWgTLY14&#10;jd72iXRvBjomUHohwDFN9eZKJ1P0Jtb6dAYkhFweFJzcpYSBtAZE4eSpYtTWiSBoUgZ/E5ITe+DT&#10;Uz+DtP4DER1j9mFQKiI6KhrzvvFjL7EgfGHKENw2dSBuvyYN3/rUYPx/N6RhzrhuGN6zGfX1xvOu&#10;ubkZdXV1qKmp0aG8vFzHdzyG+8/m9LmYI8WOiKtfaO6RLV1vNmLRC2sw3e6KZBGJcqk8Nj28zHve&#10;iUD5Sp0E6LsWiBbXE5G6JIRcCCgYwiSqxvSx9TXi9bZPpHvTXGlxTKD0gmyoIGlczZ6gXppRdWVG&#10;kk7FeGHA3hmQEHLZUFF6Cg6zOaGszIkeyT2UYGhGxrAr8NnpNyEhMQlRMdKfIQYOCUosCHWl3v0U&#10;zp3KRUrPbohLSEKflJ5ITkpCTFw8+vdMwrQR3TAyxeUWCiIempqadLCERIdg7/S8eCqWpK1xj+oj&#10;RMLVLyT3SB83vhUvz8cq9V6QUYOM85rBHDEoIi6IIhp8Jpn06xrZijulXzrRHZUQ0j7okhQG4pLU&#10;0G+cCmPNGBNdgz7V6N40V3xrOaBYUCsiDPSqrOsVvWkdE1t2CLGlhzrNJUk3K8t42pNfC/+FQQi5&#10;JPj3W0+hvOQ4Kqoa0CtxKIYPHqEEQgyilDCQ14q4IDU11KOxoU4ta9FYX4uGOidSr5iBoZM+Z+YC&#10;HNr6No7s+Jf7mEY5xkwrobq6Gm/sr0G10gdxhuZAfRMwYcIEPPPMM0YEIYSQDoUtDGHi8HUHshv0&#10;Fu5Ny9A3Fm78igX1R7cgqDehfSkhVu2WueKSHHrb0dQgB3QaGTPfNjqmUSwQclnjUv85nfWIi42D&#10;IypKiQUZWlVCtOGupDswq9eMdl1yqMeXS4mHOvNoA5m3ISY+EbEqRMfGI9pslbDyiY+LwfCUKC0W&#10;vjA6Wodk/90aCCGEdBAUDGFw3fjh3u5AlqFvx71prvjsbikW1LYWCCIOLLGgQoK6NQPjgSylFK5I&#10;BEao9eFKOWTFoWlUOq799FQzA0IIufDkn9qvHl/NqK6pw/ZPdpuxShvY/rZARR/Y9T6qqyrMCNES&#10;DiUU4kz3JSU0osxg9o+QMKgHMG1QFGKVaJCQHOvAxIkTzRwIIYR0NBQMYTB0QB9EVdv7MPga/+Yy&#10;LLEgQQkENCG6ZwLiR6Wg1zX9kTC+F9BXCYQYSWeKCC0qmtHUpzfeiR2A7/6To1ATQjqH1MFjtGCI&#10;crhwqiAff3z9zzh7vghNTY3atUj2udQzS5bynNMuR2o79/hJ/N+ffmvmYj4Cm5pUWhWs56EE9QCV&#10;bcmjV4IDA3t4REhZrQvXX3+9uUUIIaSjoWAIg1umG30XoivOqL++xr+5bINYiO+XhLRZY5D6uUz0&#10;v3IQug1MxeAh6Rg1LA0DeiZ6iQVj3YXUGBc+3pWHha/+GxXOznVRIoRchqjnkRj5ycmxaFLPpaLz&#10;5/H62+vR1NiAZgkiHEQEuIMhIOobGrHxjT/i+NFDOhs93Gp9LRrranWfB0NwNJnHNqulMcyqxZbT&#10;zRgzbgIyM/1OP0YIIaQDoGAIgxsmGMOHRlee1ks3bi1grvhog2BiIXloL/T/1EjEJMUiSsXppOqP&#10;s8mFGkccEvsOwBVDBiBG3anUaBeucdTimhIlWLbsxMcbt+CtoyX4r38eMPKNFLuPwrFohxmO2oa7&#10;62xKsWjRfqwoNDfbRS1WPG5dowqPF1zGw/hFsl4jgPX7u6zvSdenrwyRqUiIj1KPMmk9cKGsvAJn&#10;Tp9SokEZ/lo0WMLBanVwIb+4FDNvuR3DRozWx3dPGYCGWhkByak7O+tO0ubxTebxFvsKG1Ad2w/f&#10;+c53zBhCCCEXAgqGMOjVPQl33HQ1YsqPw9FQbUS6tYC54t420QrAhikIRCxIy0LvKYPNbY9YUH/0&#10;/7Le2AxUxnXDj68chMTdn2iR8PHOPBSWVCCpTy9ERTnwlz2nsPw942tduykswIzngA0rJ8MlYVki&#10;Dmv35FCNyi5mfPpDrnHRPuy/1bxGCQuB9R437E6kI+vPEEmL1HVmv7gDM7JrzfjOIFBZ1PU/V4qF&#10;96l78mgah1bswqQONoYATUyIQXx8jBYMEnLz8lBX6zRaC/SEbUaLgwiAmOS+WPi9p3DnPd/Xxwo9&#10;+qahXgkGEQ0NdTW6paGxXokGCSoPaW0Q6uqb0LtnL7z44otsXSCEkAsMBUOYfGPm1XoZe26fYdRr&#10;zBX3tok2/m1oESCuRbLSjN5XBxcLxqoLfaKBt3ecx5SrJyMxLlZFGnkk9e1ppGtuxop39+NgYQTm&#10;Zyh0YvPARLhfx6lpWHxJ9S1UhuqqfIxTBulK+3VdctfpjwQsftS47ll3T8amWQlmfGcQrCyJyEo1&#10;V0mXpWefoSipGYjVa3dgz/4zOH6mFAePFKG4vAx7PsnRIkCLBm30N8LZ0ICtpXloTvR2MUru1RfR&#10;cfE6vRYOMpxqvQoNdXqIVUEmhDtfVoPBg1LRvXt3HUcIIeTCQcEQJjdMzNCjJXlaGcS69yzcaOPf&#10;ht6UPxKaEdszQbshSTqd1PhjJjGWIhZkfVp8Mz4+Uop/7K/AZ2ZM1nFRDiCpd4oWC5Ame5V02fo9&#10;6uB2MjEFC8/kY4HX12f56n0Uq+DEkqU74HixVMfKl2G3S4+O85fO94u5fdvbLUi+NrdAtwYY+1t8&#10;Ebft87hOtZJnYSnWnknB3GDiwCtfex5m2Xd79su+vOz97rReX8p90rbY16JOZNmynv1fp3HMohfl&#10;3BLXWl0GOqe5KQSq65DOb+YX5HpbpG3l+t3HBzn/imyP+5xXmckF4c5FT+AH//kceg0eiROl5aiu&#10;awIcLlTXOLF1dw72Hz6GE/lF2HfsNH71wdvIrz2Lv370DPaf2mTmYDBs7DWod1Z7iQZpaZC+D866&#10;RpwtqUGzeu6dP5ZjHkEIIeRCQsHQBv7nvrl6GV+wVS+1kW9HG/82rE0tBIyQPEQZ+2qpkxp/9P/G&#10;fvlf/hihtrBciYIGOGvrcEjZkFdmDEJS3xRExUS7xYK0Onx8rAhbj3rPoho+KVi5cizmbdunjTDD&#10;8JS4EViIRCxfNhmuu1XZFfJl2HDpUfu2FCiDz3+6gOzOx5JBI9xuQV5f/DXKKFxqtAbI/tVqe5W5&#10;x9hXinlyHjn+PuAJMRhbzVNhb0Fpgfc5XcvSkfOc3bhVxuzrwGp9zhSsem4HFsA8n9revC7fNGgF&#10;W1qVD9Yd9TbQW+Cv/gJcp8aJnDQ59wjMCuW6gxKorCGe39wOfL2+af3hff1Gq0Pw8y8pSDHjfeue&#10;XAhq66uRV7wVgyfG4raF1+K2xTMw5ZrRGJbeD92T5f416+dWbFQ0hvbvix69uqF3v+54Z8/LyMs3&#10;VO3xs5XY5xiHakc3j1tSfR1qautxtrRGtyyIWEiIjUbPIVfig5yg/4gixp49e/DDH/4QN998sw6y&#10;fuTIEXMvIYRcXlAwtIEJGQNx/5euQ1TNOcSU+Axtqo1/G+5NbdWrYLgTxfVKMJIaf8zdxtIuFgbH&#10;ObDpE/WClJFCVMgrKMeIjBFI6qeMSZtY0HM4NDXjzzuOqoj2YriLGMayv6/VJu7O0fJVuA2kJmL6&#10;lqOBvwwX1iJnYDoeNI3fjFlpypg0kX1iMMqXeCnDc6XYXOBsPU/hjBMBB6TV+dpaIFLT8Mg0J/a7&#10;bRRlzC40feulNUZtz5tkutPo7Voc9pe2RT4hEug6NbZzh3LdQQlQ1lDPrwl2vb5pQ6SV8y+fbYrS&#10;FnVPOpqKmvP429Zf4lzjPmSOT0fasN7o3i8JB5LOoTytASOHDcCooWnucOXIkagor1GPKweamxx4&#10;a/tL2Hr4NNa8fwynyppxIPmzOOUYjqLiKpxRIkKEQl294b7Uu1s8BqX1R8XYe/DRgbP4x7aTcJr7&#10;Ik1hYSF+8Ytf4KGHHsJ7uZXYlTYfj36lDijbhfvvv1/vkzSEEHI5QcHQRh7+5kyMG56G2PP7PJO5&#10;aePfhtemKQKUbS/LGBkuVaeXeCPOWJU/VgBGNNfjaFGFIRhEIDQ34MPD5zB59DC93y4WZLjVjZ+c&#10;UpERQhl9q+cmYtVO0zXGjriJuDtHj8XygWZ8OKj8N6njV8MQHgGFSUBSPJ2zJcgX+dbyTE3BvIGl&#10;WBf2udqLMmZ9BtcKHT/X6Uu769KOb1lDOH8L2nO9vrTl/KQjOVd+En/a9ARKKk8jVqZg9uF8bA32&#10;dC9CfdowxI2cjvjJX0XsYHXvmlz6USaPrNqGYfjXJ6VwOIDGuhrU1jegf0wlotW2tCgIsTFRGNKv&#10;O/oMGITiK+9Hc4x6bio+OV6G372dq1snIoW0IHz729/GXXfdhdff246c1NuwbdDdOJt8Ba7NbMRT&#10;dzjxvTm12Lv1LZ1G0soxhBByOUDB0EZkxKRVP7wdPRKjEX9mMxxNRuc8N8b7zkSMfzMYVj6iZJxU&#10;HS8LY+krFuSPo7DESyzIsrKqAT3FHclHLKg/qHA68XFeO75+7RbXInNdGX3rtzkxPc14SXth7xyt&#10;+wXoWD8kImug7UvzbrtbkUHGrCzkKmGSU+DzdTw1AePO5ONp0/jNyy7wHCv7UGpzT/EmYJ7SenKr&#10;4UrkZVQrAbRCts183YJCxT+xpZU+DwFxYu0u8/xefSdarxM3rVynL4Gvu7VzBihrWOcPdL2+dNz1&#10;kwvDu3teQ3VVFRqc6qnVaAkGh56VOcoRrYMrKgoH6vciethViO0zFIMGjoVM3NbU6EJDQzKaHdfp&#10;vljRSjE4q6t0Dj0bz2qBcMWgFAwf0AMjU3uiedhnUDThe2hITtdpLCprGnTrxJ7j6hkZAfbu3Yu3&#10;K4Zh2+B78MHw7+FM90nGs1g+8pjP5puubMBL91bhqa9Xq+fifn2MN6U+/XPMvkVWf6TLEt86IYRc&#10;jFAwtANxTXr6vlt15+f4U+/DIQa9oI19C3PDHicvIf0CMtf1//LHCjoRJiQ58PZuZYnbxIKIh7hY&#10;B/ILKtAzPsZLLKBZxINLCYYCyaBtTEzAfsv9Y9E+7Rdv+JIr42+a6RoiL7+J6ViOfGRKulVOjHO3&#10;MPiksxnoOs+d8LgV2eZ7yFyXgEdajNqTgpVmPwFJs0Btu4+VfdpP3uhroYOcr9U8FRNHuN2t3Mcq&#10;i3WONm6NfN37tP98ML/7YCRiXIFZHt0vwsonSJ20qL8A1+lLq9cd7JxCoLKGeH5NoDx8aa0sdsI5&#10;P7kQHDi9CQVluVCaQFn7MhFbrXoGJriFgkMvo5R8iFKPpHrkHF6thYIhFlT6unq4HFNUmngtGJSu&#10;gHRujo+PRd9rb0NM9776PLEJ3XB+3LdRNvyL7pYFf6zfdhpv7wr4xSIs8vp8BiWJVuut+mMTCxrz&#10;GT1+cCPumN66iM1+cR/WThnbzlaxcAzuDjDO5dkic6LowQesQQcIIZcbDpeei5+0hz+8tRX3/nwt&#10;muN7oW7Qp+CKijX32F8y6s0jQUY1cjUh/dYrjVYG2WW9kHTQB+jVG1zV+ONfdwGNSizU1gF1SjA0&#10;NMER1YzkbrGYcc1AHDon7lAesSD5z7xyMFbe8znJiHQa8uIuQNayLCy+LIYIvdyu9/Jlw/bncPTs&#10;bv28kueUnn9BPXuSEnoo6189o5RU0MjjTKdxIWPYl9BQm4C3Nj6F3v37IrHnA8bXKoe0SjhQfDYf&#10;cY46fO2rNxnCQuW3WYmA8iqj5VbOI89JWdqRM8lcD3KOW6YNw6SR/YwdbUA6Nr816r90ufWJLLEg&#10;j9fbv2cWwiyAuT7r5yl48803jTiN59/BnF37kVmQFgEXunD+bXXFf4d8NhByKcAWhgjwzc9PxfM/&#10;mKf7MsSftloarBeLsdDIun7RKLu/tEYv5SXofhGp/3WMLNWf2mNngQolFErVS7NOHHtVUP+7mppR&#10;pY6vK67FyaOVOF/kRE2FSiNiBE2oqKH7BiEk8sioSFosCPI4Um8QaSFwRLnQ1NCkHk4O6Fmf1TOq&#10;qakRjWY4evItY7tRxTcPVUa+xDepOCO41LNLiwu1FAGx/8h5VNXU6xYI6eOgWyLUSrRakaXENdVV&#10;qedeCerr61S+jdiw7Xi7O0L3rjmmn712sWA8m82go431vadijG1/7DqKzG0pyPUVC15DBNvdIsWo&#10;3u9nmGCJb22oZSsf37QF7skR3VitBdb5/A6D7E3L4bOFQOU1sZWvRb5eZW9lmGYOm0xIl4GCIUL4&#10;igbdEdp8v2j0uieisbpOpIH75WPt1+8kM65+zDDc/vUpuOmaoejfI1a9vAyXJN2aIKJEvSSbXUo8&#10;KLFw9lwdTh6v0uIhPirIi4wQQtrImZJc9WiS55QY98bMzvqZpdRDXaNTGf/N6rHUoEODiIIGtVSh&#10;quocjp/chEZl0Dc1JWkDv7GxSYsGSziIWJDWhYKzFThdUCHN36ZQMESJJR6k+1ZDdSnqG12Ijk9E&#10;TGwcYmJilRBxYM/RYl3OthLTqIzSFmLBXAp621ivrlWF8Ysy2NeVYuGtvjOVKyO4tSGbWwwTnBJg&#10;qGV/+fimTTNc/2yDVmSrdU+51PlCGPa55fDZ5g6/5RW8yxfScNgaP8M0c9hkQroMFAwRxFs0fIBo&#10;5zlzj2C+cEzqzlV5Xj56l7dYEHbXNOODmCTkjM3A5G/cgNvvnIGbpg1D/55xKk0TotQL12hVcOGK&#10;9J64YcJAjLsiDbUyzAjpZOTlfTk1wV9u13t5IqMjiVCwxIK4IomRL9tNzY26f4IIBREJXkHFFZzd&#10;aaR3dTfjlLBoEOEgIqJJ5WMIh5xDZ9VSxaltiVOZ62eiPNVENDQ4K9HgilZCIRbR0bGIkqAEg2xv&#10;y2u7YLj22mvxw34vo/lr30PzPBVut8J3EbXml4h65RcqyFKFP/wSi96aoY9piTLY7/MVA4pQhmwO&#10;ZZjgVvOxIflsKXUb8utOe4ap1ucLZdhnd/8o3+GzA5RXyhfucNgaP8M0c9hkQroMFAwRRkTD5ue+&#10;a46e9AFiS/a7BYCdOhkOUIsD2WopFqx1K17Ew/uxPZBz5ThMvutmfO3um3Dd5OH4tBIJn546BGVJ&#10;wHtnz+Pj/PMoqrIewIQQEjnOlZ3UQkFaErTxL65HjcZ2U2MT6uuVYNAiQVoXjFaEpga1T4XEJGkJ&#10;iEFjU4J2SWpS6Rob63UrhIgGEQfHT5egorrWaH2wBS0eZEQ4tZQJ3aKiY+CIilYhSrc6qIekflZW&#10;1DSgrKpOlzVcxPh/+5MYHC0yX4vmM1ijrlk/q3Uc0L2hEANr9wQQDAoZ5vi+BGUYd3Yn4RQ8OLdW&#10;f8WXUeZypqT4tHpYBBgGWdyH2jt8dgs4TDIhFyMUDB2AjJ508A8P47rxw5VgOICE0/9CVF2Fudeg&#10;qabeaGUIQSyoP/p/K35XNZR46IW/xfTCe+fO471ThSisrDFaG1zNGNa7m+RCCCERxVlXrUWC0UfB&#10;FhrFFakJDfUiFExDX5ZKKBhLI8TERimhoNI0KZGg+zQYQfomNNQ3YF9ukUpnCg5znxGUaFDBWVMN&#10;lx6BSZyg5HFotG5YblLyoDx0plyKGjYzZ87EiBEj8Is3EtzPWo1e915eWfG6TivHBGTiCOQqY322&#10;7jOgiNSQzWHmkzFJGeTb8vH0Nvh8wQ9hGOSQh8+2IeVr43DYhJCuCwVDByHzNLz1i/vxs3tvRc+Y&#10;OiSceRexpYfVHv05DLEVR9C4+0PjnaRfRLLiWXfH+4gFHWXGNdfXq6USCfL1yxQLspwwqI8kIoSQ&#10;iHLy7EG3QPAEJRSUGGiotwsFCYZYcO9Ty97dUzGg9wDdutDU6AnRMbEor3SiqkpaF4yWB8udSQsG&#10;cyktGCIQBMMVynBbMjpNy3YzTrRjMrfvf//7KKrujl+uN4dxNZ+7RjC2x1X8A6nxVTpta8i8KBsG&#10;5SNTiwZjiODwh2xWhryfoZb95+ObViHuRoNKsWpQmo/LYAjDIAccPjsYqnzhDodNCOnycFjVC8Dx&#10;wmIsevqP+GjvMbjM8cQdjU7dAlF205dx2qkMfcF8Mek7YvzR/3vF2+K6VRQib2+Ol1iQcOypBRjW&#10;r6ckJoSQiPGHt57A6eLD6vFjfNG3+jLI6EfNKkhcdEyUEW/uT+nWD1cMm4Krrvg0BvYfgYLiKryy&#10;YRsKSiohE705ohxorKtVwqEeST376DjxM5LRkvR+tTRGRnKgrtapxYV0dHZER0PF6nj5DiPragP9&#10;eiXivtljzRKHz5EjR/QMzuPTy/D9m6uRHO/SfRZimp24UomF4TGn8T//8z8YOXKkeUTXR0Y6WnfV&#10;ZKx0tyDIKEQc6pQQEjpsYbgADEvto1sbpEP00N4JOsi6xP1qci8jkXq5SpCF+Uf/7xXvE1dfKrNA&#10;e4uFu6aPbr9YsE0C5h72Tg+F59OJrwXyEmotTVchwmUNqX66AnLd1r01QkSHK+ysemjzeS+m32zn&#10;85VPfxc3Tvg6hva/EinJA9FQ16RCox79SFoQBve/AoP7jcI142bjyzfejx/c8SwevPM5fOGGu7VY&#10;ENL6dMOD37wRn7s6A9EOaXlo0OIiLiHRaEloqPdqfZAg7ksNEi+doZtUnFo2S2g2l2anaQlnS6v1&#10;edqKCAERBHvze+H+l3tg78kY9K4/juklv7soxYJ2WfLq7EwIIeHDFoYLTJn0NVCIy5LFku0l+POJ&#10;GkMUGH/0/5YwMO6Qd1wSGlG2+2OUVKiXoykWeiVEY9eyb7RPMIjhtdSJR6yh7dT2isI0LA7pZXMx&#10;fbW6mMoaSXyvW7aPYtW0Ea10PrxU7+3l+jvoGkgH5ne3H8aW/SdQXllrtCjojswOc2muq6UIAxEK&#10;UdEyQlK8bmkw9lnB0zLx4FevQlK8Z39bqKqqwuOPP469e/fq7fHjx+PRRx9Ft24XSx+xWqx4fB+W&#10;nEnE8ha/b/7uCSHhwRaGC4wIBbtYEJaN74krekQbYiAEsSAbieVFXmJBWhl+9fVPtb91wd7JTUgN&#10;VSyQixPDp3i6e+hFQi4cSQlxmHPdODy+cA5unzkJY4b2RWNDnW5lcAfdymC1OhhxDfW1aKyvM+JM&#10;ISEtD0ZrQyOKist1nwfp59BWRBhIa8L3vvc9HWT94hELQgIWPyojEfkTBerfPYdBJoSEAQVDF6Bn&#10;XDT++qn+GNMrxksYBBILPZprcfrIEbdY+PSoVOx6bD7uun6cHNA+ZLzrM/lY0MJNRb5I2V035OuV&#10;x63FazZR7R7ix93FFt/qDJ/u89i3zfWQZhctsB0XpKwayVftCzqLqmCe3+/sqD7lDnKtwWcvNcrq&#10;f3ZWRWtla8vMqKkpmDfQM+pKy5ldJe/WZpv1ucZ214NgprPVt1xvXrb8VnyPs84boKx2bGVqcd5g&#10;5Q2pHKStXHvlCCz68vV46jtfxN23TsN1E4ZheGpPj4AQsaA7QCvBUFeL+jqnIRzUth6iVYXEGBfm&#10;TE5Hvx4JumUhSmZ8aycyElLQ0ZAIIeRyQFySSNegrK7RteCDIlfaa8dcqWskHHWlvqrCK0dcqX/I&#10;UyHXlfHyflffh15xTVy6xvWrt3a6jp0tM4+OJE7X8mXbXVi43bVwlxnlKnEtXLjPtbxA1o390zc4&#10;9R4PkkYdtyzflSubu46oPI64Nrj3Wccr1D7jeOMYT14+6by2zfxfKNF7WubvKW/uhn1qn3mcpLOO&#10;cWPla1yL93XatgvyXdN9z29dX4t9/tYVPtfqv/w2fMq74QWrPCGUrbW8fcum8a0DC3ta3+N8tr2u&#10;McAx4daDlc7r92T7rXgdF+S8Xhh5Wtfq9TvxPc63vCGVg3QE50orXQePF7j25Z12/eP93a7X39/j&#10;euPDva71H+W43lf1n3vqnOtcWZWrvr7eVVdX52poaHA1NzebRxNCCGkvbGHoQkhLw0vX98efbxyA&#10;a/vJbM4q0mxZSI5x4JqEGvw4IxrbfvAF7Hrs61gyc1IHjYZkNmWbQ/d5fe0WzDG7H5llH9PbwjZ7&#10;qO/snyHP8BmMNswumpqI6VuO+v0KvHbVPqydMtYzekirs6jari/Q7KitXGurs5dKvL/ZWUMpW5tn&#10;Rk1EluWeEHBmVxtBr9GkvfWgsdW3Tmf7rYR9jQopUxtnoY1oOUhY9O3VDaOHpiJr5EDccsMEfOGG&#10;8Zhz3ZWYPWMsbpg4AhmD+qJvz2TExsYiLs6YIK6tfRcIIYS0hIKhCzJjQCL++rl0HPzyEPzls6l4&#10;8+aB+OjWwfjbV8bj7mtHYVjfHmbKDkYZpKvnJmLVzkiNk91JM3yq69ikzrcahiHsEUBiDCa2NHRD&#10;RhmJ/mZH1bTnWkOdnTVCaAGYgFEiGMQlJ+SZXUO5xottVlfOQksIIYT4QsHQhekZH40ZqUmY0DcB&#10;qUmxZmwHs1tGRTLXlUG8fpsT09PMSYwsTJ/3sGbrDHmGz0RkDbR9Nd9dGvgrt51gs4uayCRKuUoA&#10;5RRYZUjEvIVZ2KCEhLv1odVZVEOYHTUCs5l6ZmdN8LTktFq2tlCKRfZJm0Kd2TWUa4xAPUQcKRNn&#10;oSWEEELCgoKBeDMxAfstl4xF+7Bk0AhsauF6JC5LIzDONltnC7elFoQ6w6fK+1bPLKGOnfC4jAQl&#10;yOyitnklMtfZDHCTWXePxbxtqlwhzcYawuyoIV9rEESUKeN11aAUW/6tlS1UbG43emhF24ROAWd2&#10;VcLEz2yzwa8xAvXQJnzLakeVibPQEkIIIWHBeRjIpYm41tjnk4gIMloOxy4nhBBCyOUFWxjIJUn2&#10;hnzv+SQIIYQQQkiboGAglwjecy3M3pKCDY+ao9oQQgghhJA2Q5ckQgghhBBCSEDYwkAIIYQQQggJ&#10;CAUDIYQQQgghJCAUDMQHGQnI0xdAgr8ZktuMjF60aL9trocI09H5txmp13aWyxoeVg//2gGEVHcR&#10;uA5CCCGEXFSwDwPxwXfoUNk+ilXTRrQy663vccSb9taPcR9wn23OhE6B95lEnjVr1phrkWf+/Pnm&#10;GiGEkLZCwUB88GMQhjSnAQ3J4ERCMHSF+uV9JpFHBENHGPYdlS8hhFxu0CWJtI7MOjywFOvM2Zyz&#10;X7S5LOmZcMWIPIpV1gzC1uy42sXFSnsU2TpS0opLizEMqtcM0eJyY7nbBDl20Yv7zTjvoVSNvKz8&#10;9QE++djPZ6bL9swC7XG98s03EmX1pmUdCj5ld2/L0lO/LV3EgtTDbk/ZvI4Lem/0hsJfvia240PN&#10;11MX5nn81j3p6pwtKUVO3nEcPVOEqhqnGRsZinpneAXNZz/rHYRfOLyDsFEt7YEQQkjEoGAgYTPr&#10;7slwrZQwAgu3FCgDMwUrZR2JWL5MxWvXJWUULi3FPNmWtPcBT3gZhQlYfGsKVu20jGVlRKv1hbfK&#10;3AnBjnUiJ22EPves3flYMkjWjXQtXXUkn3yMu8/MZ1k6cp6zG8TKAC9IMc+Rgs3r8g0Dt0W+ESir&#10;GWPRsg7NHX7xrt9NsxLMeJOA9aCu73VgtcSra8e6o+Z5Wrs3goiFfVg7ZWzwfO31FlZdBKh70uX5&#10;+h134rVXXsHWrVtx9HQRtu/P7RDxQAghpOtAwUBCJBFZlguK1flWf/UOQGEtcsQolBYHSftcKTYX&#10;+BgUE1OUsVzqNjbXnU7Hg2KUBj02EfMmmQZzaiKmbzka+Ou0zicFcy1DNzUNj0xzYr/bOFcG+Gyz&#10;X4aURRnJh2Wfv3zbW1ZfQqnDUAlYD+r6FpqT19mvPZR7U1iKtWdS8IivONHY8rXXW1h1EaDuSZen&#10;sqoKB6LS8fvX/4WHfvh9/G3tnygeCCHkEoeCgbSONh4TMEoEg7icPAds0F+dx2L5QCOJf1LMdGZo&#10;0Wk6BQ/OrdVfofOyC5AzJcU2M3NrxyqUEbxJ7VsNw/j2cplpD37zbWdZ7YRVhyEQUj0og/y0uaoJ&#10;s8wh01H5kq6Ea9SnEDX/V4i9+3fY13sKXvrHu/jRD39A8UAIIZcoFAykFSy3HtOVpNCJzQMTkanX&#10;RUjIih9SEzBOHdvS1cWbjEnKoNyWj6e3JXi+Zod4rEXGrCzkzk1EToFPejMfq++FGOpPbLG1OLSC&#10;b76RKKsmYB0mImugrQVkd2lYrQ8t68GJtbvMdbPFQF97KGU2+62EdV1tqQtyURLlAKJVcCWloHns&#10;5xF3xy+RcM9vsb/3VC0e2tryMKAkzyto3nnHOwjfd3kHYaZa2gMhhJCIQcFA/GBzK9Ej4tj81yem&#10;YznykSn7Vjkxzv11XBmj08zjdCfeFKzUfvP7zHyseB/EMFVG5qpBKTY//xCPdbv17EDmOpsR78bI&#10;J+c5Mw/tXx9spCeTQPm2p6x2Atah2VfCKu9OYKG5JygB6yER4wrMfXbRF1KZVVkeHYFxtjStt+C0&#10;oS7IRYmIBR3UG8RadyWnwDV2JuLmi3j4HXJSphhuSw+GLh4cPz7oFXTcqne8gjD7v+K8guDYcb9X&#10;IIQQEjk4rCohlySl4PCnpCOYev2NGPHAC6jvM0K3NDgkqHh5kzSrZbP6o5dmnKO6BK6jW1G3501E&#10;l57E5ElX4coJE5A19krUNzagd88e+Pj9d/Twp5ZIsHD99Aq3SLBwLfysWyRYbPhJfQuR4Jr8LIdV&#10;JYSQCMEWBkIIIWFhuSRJiFFBtnUw91lBxERzcm80j7sZUfOXw3HXb7Gz+2T89m//xA9/8D13ywMh&#10;hJCuDQUDIYSQsFA6wGhZMIWBJQ7c22Yaa2nFNyX3QeO4WcD8FWhc8FtsTZ6Elf+3UaUghBDSlaFL&#10;EiGEkJARl6RRi19AfV/DJcn66mS5IDVbwdxuUkH97xXvm2ZRKWd6JoSQrgxbGAghhISFsvEN1Iqs&#10;6213pNGiIC0L8kfWLax4CbpVwly3+Kpjh1cQfvb//ukVhNOOX3gF4ZxjgVe4nMh+uS8cL3taany3&#10;L1XyNt4Ex1PPGjPuE0I6FAoGQgghYZFUYozEpcWCiAYJ5rYvWhSoPyIQ3NvGqttlqSuhjdDFfVqE&#10;GRuPmCnIxccRrHhKiSiKC0LaDAUDIYSQsBj/l3RM/Q0w4p9KPBT5iAW7AvBREFosqD+BWiC6DOmP&#10;I3dFMVzu8BrGrZ+mhMMD5mzvHQe/mncARW9iLSZhev46rFe/V0JI+FAwEEIICQtXMxBfquzqrcCk&#10;F4ApIh7eBpJl0kGbSLDEgK8mkG23aLgomImVK7ZgefoazL4MXH0uNbLfWqp+qM/jkcm7sOQt3j9C&#10;2gIFA2mJbSIwx6Kjxhe1wgLMWLQfK6xZiP0iY/+3lqar4b/M2S/6TlTmJ53Uk0xMFlLd+NKWuurs&#10;+rWfP/Jlycver+uz4+teuHB1qa/L/e/J8+9qkbrOGRfprNgiGGS+BVeTsR5XosTDx8DE3wJXPwMM&#10;f9MUDwq7KHC3JphLWdj3/9k12SsIP/rt57yCMMj1fa8g9HOt9gqRZyQWz5oP7HgaK6yv1EXPYsbi&#10;vjbXJe8WCHdrwd4HvPf7HqdbFAy3mcz1O4H8R5HpjjfwdpW6yVOGVjHyXbTX3DTR+fn0exC3K6/z&#10;+Gnp0P0jbPuzg7aIdOy5c8344GzEuh2TMG/CSMz6/DJM3/FGi1ai1s9vXEeLNL4tTq38Hvzfd5OA&#10;+zrz/hHigYKBeCMG2HPAhpWT4ZKwLBGHxXhLTcOmlZfPJGCzrkrBqp22WYoLa5EDJ9bu8hh4eQW1&#10;mJ6WeAnUTWcLEYX63S3YloLcu1MuubrPmJVl/FsyQ+7cREyfm46Vd4/FvG1HO7fe24iIBC0aXLZ1&#10;WSoBYYmHSeo5MuRd8wCFj1bwLM0VGdEo0iHiDBiN6diF/aaxnrfnEOY9fN7turRhsp8WCDH+d99i&#10;pnkGs5QBu+jJpRh3j+24SZJQCZKHziN3zlUel6iH7keG2iNGXuauuR43qXvGYMmTkXeP2rx+Khbg&#10;ebNcr2Fh/lJk+hils3fMxwarHHcBT6zfZe5tHx127r1vYFX6XMwZoNYH3Ix56Wuwzsf4Flo7v+Cd&#10;xrzfNmM7+O8h0H0Xgu0Lnc68f+TSh4KBeFPoxOaBicg0N8UgWzzRXL+cSFVG3elaz4tgVynGKSMP&#10;BU4zphbrtwHzJhmdP0n7kPrFlBRtHF3adV+Kp9cl4JFZUvYELL41AUs22MTRRYIWB6ZAaDaD3hYB&#10;oYK1bbknBRILgqy/0Gc+ftt7PlalzMfzvebjWRWeSp6PpfHz8agtyLYVHrNCwnw8cT4Lf/lHNprj&#10;u2HshKv0UKpWiCgDMjHOXBUyZj6DxWKImsyaKC0Qvl+w78CGO2ea64qiXCWAJyHLftxMQxj4pehZ&#10;PLFjEpbfZUszfrF2j/Jn+LaLya9h08yR5sZMPDhHWa0Fuea/RflSDyy8R0SPyYD7sVrSRIIOOnf2&#10;7jWYPulms+5GYs6kSVi121sIaIKe38Qrjbpv0mJh6xcR9PcQ7L6H+5sIRGfeP3LJQ8FAvJmYgoVn&#10;8rGghauE71foWqx43ONi4eVCot1EjHgvlwtbvNvVycx30YvitiFx5nmyPW5R/t02fMtj324lj0Dl&#10;s5Oagnkqn/U6P8NAzVIG6rgtpWa5ndh/JgGj9Jdtn7L4vU5FsPOGVDcmgfIJKQ/f+yb7j2KVup4l&#10;S1WcuPkIga4hEEHO3fq99BEAba77Vs4XqN4Er/J7fs/e7lH2cynkGF1fQf4t+KLqO0eJH/cL20cc&#10;XSzoFgVLJNiCjlNBhIKOk6Wx6Y2KEKEgrQuyT69LvKJGHX9O3Z6aRmNbXlI6qASSXs/9YF83918Q&#10;/Bh2Xi4gL7xqxtpIH+35ACMoI0370j/p32WkBUWHsBk7jfTWeRZPxZJ8F3IKIzty0/RUjzEsZKSO&#10;AfIPGa4/8qUe8zF3vN4VcTrk3KbYEncki4wJczHd7lZmEvT8Jr5pDAHpaXESAv4egt33cH8TAejM&#10;+0cufSgYiA8pWLlSXCX2BTF+xEDah7VTxrrdLFa6WyGU4fk6sFri70vB5nX5HuNxaSnmLTNdM+4D&#10;nnAbbU7kpI1Q8SNMQ0rlUZBiprPnEQ6B8pBy5GPcfUY5VqvtVTreF2WQDlKGqTYO1VLVyxxlyM6d&#10;VovDEqcMv1XTUjyGn5tA1xnsvGHWTXvqd3c+lgySdSPdSiUQV6r4hUjEcjn27hSVPlhe/gh+7tbv&#10;pV0ACG2te6Et9917n2tZOnKeM4SBl3uUGPsD4XaN0q0i4hbVok71bj+ofzev13q3jKQqIXTGGaIv&#10;dtdBxIDMumYXC1Z/Bgn2FgeNTTEoG99LIZgLLRCKVNVW1BvbgYSBO9j2yfKCoI33MRilBcNGLFrs&#10;6yp0h07WGrPuNFxPNqQtNfoq+Li+tOQOjxuJLdi/dpOW5O1Z11JsPfmojlu7J9LD5Lb+ewh238P/&#10;TRByYaFgIH5IwOJHLcPJj2goLMXaMymmW4UvyvBcmGY0pUprhTKStJFn+qHrr9jyJfa5Umx2u5gk&#10;+riXqDxmi+GqsOcRFgHykHIMTMeDplGXMStN7fOP21gUA3VQgr6mzDTDYHT70PsS6DqDnTfcumlP&#10;/coX7S1HA3zpNwmalx9aOXdb7mWb6l7Thvuuy68EiWXop6bhkWmmYLG1AGTvVMb+rSrvbaVq29Yq&#10;EkqdCvLvZlCaT3+LRGQNbMvvu3PRrkiWMJB1c9tLNNgFg82gt2kHHV2n0p1VVVeqhIL0ibDEgezz&#10;FQZe6+Z+tWrPvgNRBuELazB9zmJDrJpfbDeY/QyEvMID5lpoaCPx4cf9fvF2o/tNtN/9yLc1Ircw&#10;TN91XY4DOOxTzlDy6ZxzH8H6XbvU/drqFlhWkH4im3e9GfaX/M2+LTr2Fqcwfg/B7nugfZ15/wgR&#10;KBhIYJThtHpuoncH1HaR4ulMLUF/ze7CmMZitjJQFyoDVsiYpJYFpa340LflOiNRNyHkoTsJyxd2&#10;w20nsPtMuOWJ8L1tc91HGLd7VCnWnU7BHCVC5ilxlCvGv7rmOWL8h1inui+GeS0efFtXLg60WLAL&#10;A9u6fZ+lDuwtDZaB36j2FyldeVaFBiU0LEFgD1ocqLSWMPCKtwe1r0PRI9jMx6rJazxf9X0NeZVm&#10;QSgdSFW6RRttxp9utfDQwhVGu6sAq16wd3I+ghUvh+q6Yvjtb16/wnP83gcwe4dduoWA7jC8C0te&#10;sp231Xw68dwy90K+tzuShXZLasucDDu+bhutSN2Dl5Zi8+QHjX4Lrf0egt33oL+Jzrx/hHigYCDe&#10;7C7w+Gjrr6jOll9zxYgaWNqKm4oP4nqhDK+wjgmKfJm13FYU8iXaXA2KdgHJx9OmUZeXXRD4OG0s&#10;5mP2OiDLMujk+C35WBLIyAt0ncHOG4m6CTMPGblHRuvJUQZ5C8ItT7vL7+cre1vqPhhybCv1v84y&#10;9AsL8MQWq8UhAXOmAGtXFSBHd8qW7Vqs26CsXKuTtknQOjVbJNzXYqFbPmyDDFwkaIFga1nQwda6&#10;4OWupDaVTW+IBrXSqJbnVRWdqQHq1X63AFC73cJAgsT5BPW/dzorXjYiiTWsqduNZZ0x+o2987LZ&#10;YXTVC2aal4DV94TWyTpHTwJnHvfCASx/+G1PZ1mzQ/Ns2Wf6s8tXZz3ijnXM4qlYm2p15G2djJnP&#10;e/KUsPsWYzSmsJBRnLZgOUyXmRDz6axzy9wLm63RkXyxjOcw52SYPuc1ZGVbw5JOxZK0NZ7fRAi/&#10;h2D3Pdi+zrx/hFg4XApznRBFqdkJ1mTaCPNrscQXIGuZNYSld7qF94nvtr80tm3pJLo03/PlROeN&#10;4Me02LYhY/E/Z7Z+TEvBwi21ZrpW8rAdJ8NbjltX6j9/hYyhnynDfT5qugEppCPsbFj1IoRynSpt&#10;sPNGom5CycNeZ7pVwOgboa9pi1qxytpqXm04d5B7KfW8QNXpJpubW/h130r9hFz/iVhuL6PeJ300&#10;7Glt2wHq1BspSynm+u6TY3em2K6n6zP1+hvxpcp3DYtdsJbmm8TemnBa2VKnP2/salJ/yhuMPgri&#10;emRhN/btdr/XeoA0gmw7Tu3GsE2/wG1f+SquvGIUJoy9wthJOhzp5Kv99m2uOJceMhfCNKydtOWS&#10;6zdyedw/EgkoGAghnY8Y4Up9rraJg0sfGTzgqFLbNnFyESCC4Yvl7wb8qm+9UWR5RomFMzcbQqG0&#10;Tjc8aLzEgLnUqI1A+9zrPmkEEQxDP6JguPBcuoa0N5fqdV4u949EAmnZJYSQzkX6y0wpRaY1rOtl&#10;QPaL+7CkRSfoiwNxNbK7IOlguihZ67KscgKnaoASJRZER7jdiZTFb3cnstat/Tr47HOvy/G2NFYc&#10;6WjEuPSeLC5v471YEqCfAOlq8P6R9sHnLCGkS6BnRL6IXHPay6y7I9A5vJO4+YlqxPQ/D8TWGf0Y&#10;JNjEQ12VEgnHgbISFa+Ugtuwtxn4amEY/bJu22cXBl7Bvs9aN/fJOulopPPtAVs/ij7IXD8GG1bY&#10;+l+QLgzvH2kfdEkihBASMuKS1LtuPIZ0vwqDEych3tETTZXJaCzrjsbKeFQUAvU1RtpTtwMnVXDb&#10;82Lom6sW9m29bka0iDexpxFk1XVyNwZ+SJckQgjpKOTjDCGEEBIS/9zwOu5/7Gb0mJKLf5Qvxvsl&#10;v8KxqPWoTNwPZ3IeHH2KEJXkGSnKt9VADHyrxcA3eLUa2NIEalnQ6cx4QgghHQdbGAghhLSJispK&#10;vP/hR3j/g034YNMm9Ki6En2bJqBH5ZWoOJ6Ixv7xqJiWiKrP9kH9iCR7w0DLdTPC1/b3SmfbsMdL&#10;C0PqB2xhIISQjoKCgRBCSLvxFQ9JxeOQWDJOLcciqlHEQxxqrumFaiUeGpR4ELzEgLkUAgkDwb2t&#10;Vqz1ZiUYBrxPwUAIIR0FBQMhhJCIEop4qFXioeZzHvEg2MWBP2Fg4ZtOBEM/CgZCCOkwKBgIIYR0&#10;GK2Jh6YBhnhwmuLBVwxY6HUzwh4viGDo+x4FAyGEdBQUDIQQQi4IoYiHOiUeapV4aBzZituS+w/Q&#10;dGI3+lAwEEJIh0HBQAgh5IITiniov7YX6pR4aDLFg+BPQDSd3I2UdykYCCGko6BgIIQQckGoratH&#10;tbNWhTozBoiJjkLx+XN49733sfeTHOzNyWkhHppN8VB/kyEefEVD44nd6EXBQAghHQYFAyGEkA5D&#10;REJJeSXOlVagptYjFOw4mhp0EJxOJ/6yPhuVpcU4cOCgX/HQML0XGpR4aDZbHkQw9PwXBQMhhHQU&#10;FAyEEEIiSkNjI86VlAcVCXaS4mIQ1dyIuro6NDU14aOdezFmVAayMkfgk717/LotfeYbg5A4Ogn/&#10;PNyE4v7HkXziNxQMhBDSQUQ/pjDXCSGEkHazbcdOxCYmo7qmFs0hfJOKiY5Gz27JSEpKQkJCAo6c&#10;PAN9WHQsevXpjxkzpuP2r96GkRN7oCYlB5+4ViM39wjqS5y4Ar1w+/Rh2L0zF6OuSsOAvn2Q2r+v&#10;kTEhhJCIwBYGQgghEWX2l7+GHt2747prr8HUqVPRu28/lJZXobGpyUzRkiiHA3Ex0UiIi8Geg3no&#10;2b0bevTogaioKDQ3u9DU3Ayot1XflO7olZyAHTt3eLU89LsiCl+847NsYSCEkA6AgiHC1KsXYmVd&#10;A0qlU58D2JZbiPrGZiTHx+LGrEHok5RgpiSEkEuXDzf/Gx/9+2O1/Dhs8eCLCIZmJRiazGVsXDyu&#10;nzRa77NGW9p/8DCmTbsGV2SOQGr/fnofIYSQyEDBEAFEJJytcuJURRWcTS5ER0Xpr2UOFY6fLcdL&#10;7+7T63d/Ziz69khAn4R4DOmZjL7JiWYOpDPIfrkvZmMNXHfONGM6j7yNNyFz11zkPnQ/Msw4Qi4V&#10;2isetGBwNas3VpQSC3H48L138eD9/5+5lxBCSEcTZS5JGzlWWoEPTxThSFk1th8vxv+u34139pzA&#10;9twCfHL8LDZsz9UtDVHRMfjdxj3YqeKrGpvw75NF+PhUEc5XO82cug5ivDoW98GMjUfMGG/E0A60&#10;j3QMUueOlzeaW4RcXFw//Vr8+PvfxYb/+xPuX3gPKqsq8dgT/41HfvITbNn0PqKb69Gvd0/dl8GX&#10;KBWXmJyMvNw8/GnNK3hg0T3I2bXF3EsIIeRCQMHQRqRVQQz+Y+XVSIiPRaIKWYP6ol+vZHx1RhYm&#10;ZwzEwdMlKCqvQ3RMHKJiYhEdF4ea+iZs2XcMn+SeRm0zsL2gGAfPlZq5di02r78XK4rMjXagBchT&#10;zyLP3CYXhq5W7/wdECEU8TCgb29EK6Fw8NAh/GH1S7j37juxZvXvMKh/b6z+3UoVfmvmRggh5EJA&#10;wdAGyp11+OBYgTb4k5QISIiN1UKgZ1ICltwyBXGxMUhN6Yavf+pKONRLT1oXomJiEB0bh48OnsGI&#10;gQMwYtAAJMbFIik+DicrarDmw+1m7l2E9MexfPIuLHmJBh4hpGMIJB6+8c1vYuE9C7DmJY9IeHvD&#10;P/CjB7+PMVcYfRcIIYRcOCgYwqS6vgFbT59DjBIJMppHvBIHEp78+y40NrsQGxON2OgoFaIxoFcy&#10;BvfpAekm4nBEaeEQE5+IZ7N34MW3tuFEUakSGzE4dOw0dioB8pPf/808S9dgzp1rsDB/KRaE4H5k&#10;uTEZ4SazZeIIVjzVF5nrdwL5jyJT9skX5r0P2NJ6grg5+XO90XE+X6Z90/k/v4H7y7b7vA8g29xn&#10;x8rDv7uVcS2L9pqbJvoYWzksdy2v8vj5qq7Lb9ufa8aHSvDzBKh3va9tdRXqdfnP2395CLFjFw8v&#10;rXwW6//2fxQJhBDSRaBgCJPtZ84hOjbaEAoxMUogKBGgxMF/ffUadE+MR0xUlO70vOSl97D3xHn0&#10;79UNjqhoFaJ0a0N0TCxiExLR6IhFYWkl4tTxb2/ajaLzZfjHlhzsOFlgnqkrMBMr75nfqmuSGJO6&#10;w+6KYrgk3DMGS54UQ3MkFj90HrlzrtItFnq/dOod/4yRzgzW/tUzR2LWxPnAjjdsBv1GrNuhFvnr&#10;sN5dBiNu4USjs3Lg89sQQ3X3LeY5n8EsM9qNMpAz1wPLHy7GJlWO9rB5/VQswPPmuV7ToivTR1TM&#10;3jEfG6zy3gU8sX6XuTd0Ap8nQL2rPe2pq1CuK5zfASGBGJWZgYHpaeYWIYSQzoaCIQwOnC1FXbNL&#10;CwUZLzxGQnSUDv17JqK0ph5/2XYU6/ecxvD0vnj+3YPIKarWrQqO6BjdyqCFgxIQ4qK091ihbomY&#10;+5lp+Pbts/H9b92G09W1KKupNc/YBVDG/YZgrklFz+KJHZOw/C7b6D7jF2N5+hqs8/ka7xd1/AIx&#10;1K3jx9+ChbAdu/cNrEpfpt2j1u4xv/wX5SIH8zF3vKyHev47sCHQaEjyNf2FV7HwnrexeIAZ1x4m&#10;v2YTHTPx4JxJQEGuWX+m2LnHJloG3I/VkiZcgp7HD+2tq2Dna+/vgBBCCCFdFgqGEBFXpCOlFVoo&#10;iNuRtCpIa4LVorDi7QP46YYcvH+kBG8dOodjFY1I6N4D8cndlWCI1yN9iFhQf9yiITe/GA89/1cM&#10;6NNLC4dh6f10i8OugnPmWbsGs4K5JhUdwmbsxJInLTcUCVOxJN+FnMLWXJmOYMVLS4E5z9sM9ZmY&#10;OxlYtdv4cp1XeADTJ92MxRPnY/OuN7VxmrdnHTZPvsUwuEM9f/poZJqrXhQ8jRkvqOu7pxgrRYBE&#10;gOmp3i0UGaljgPxDhtuRCCBL7LSToOfxRzvrKuj52vU7IIQQQkhXhoIhRA6cK9NC4UxZLf607RQ+&#10;PlaihULOmXI8884hHCur1+IgoXtPJHTrqdZ7ICYhCVGxsYZYcDiUWDDmZtBLERqx8ShzNqB7tyRE&#10;65YKQ4yU1TagsLLaPHNXoDXXpDs87jW20JprT/bL07AEy7Qrkh3tlqS/XB+BeOrMm6D2DxiN6do4&#10;lbhdbnckg7ad387lY9S2v64C05F5E0IIIaSzoGAIkfePlyImKhp/2X4Kuedr8eahUkRFOfDC5mM4&#10;Xt6gxYIE6Z+gRUJMjNofZQgEmYhBRIJeyv+GcIhSIkFGTjqjxEi0yksEiG61UMLheHGFceKugs01&#10;6bAZpRFD3u5CFCp7H8BsXxcWC3FLkj4Le9/EWszFHGl9GHAz5mn3liPYnz8JWVaLRFvPb5H2IDY9&#10;vAxYPy1AZ2dvfIVFbmGYfQ90eQ/gsI/wCjufttDeugpGR+ZNCCGEkE6FgiEEPimqRHltszboxdAf&#10;2Kc7YuLisXZXIWLjExCX1E0LBenQrPsp6P8sDJFgrXpviHCIwtABfRCllpZokNaGM+WVRrIuhOWa&#10;tGSHbXLwAffjEXEhesHecfYIVrzs6fPQ0lVmIxa9sAbTvVyR7IxEVvourM1eB0y62RQUIzFn0iTk&#10;ZD+NVemmiBBCOH+rqDxaFw3G+TevX+E5jxY9YU6UroWPT5+QtuQTAi3qPRJ1FYg2/Q4IIYQQcjFA&#10;wRAC+4qqkF9eh6q6Rnxv5hhcO6wnhvaIwci+SdrdSIZLlT4Jbi0Alx5K1VhVS1m1gveG+utCckKc&#10;Egxmq4MZGlUo7nKzQBuuSb7MuvM8Nkxeg9k23/W1qZahrzA7v+r9Tz2rjMj5WKWuW0bd8fi7q+Ae&#10;ccc0zvNNdySTjAlzlcG5S/dpsLdKtHr+UBDRoN2uVJn8DBcqZMx83nMdEnbfYoz8ExYyYtAWLMdS&#10;Y3jRNucTAj71LtcUkboKQLi/A0IIIYRcHDiUYWtYriQgT314DFtOliG6qR4/unk0/r6nAIfOObF0&#10;zlg8t+k4ipRdHxOfoA1+qU5Xc5MOzU1q2dSI5sZGNDU1oLlBhcZ6dI9uRpNaL6msRkNtDe763FWY&#10;ljUMdfUNqFGhqrYWFUosXDcsDWk9upmlIIQQQggh5MLDFoYQqGpo1v0SmmLi8fonRbh6WG/UNQG/&#10;+uA4Mvp1w00ZvdDgrFECoVEJhmZTNCgdZq2rJfS20fLw6ajT+M5V/fHAdRmYMbw/Pjl8wjyTN/nl&#10;XanjMyGEEEIIuRyhYAgFZe9Lr4RoJRoqGxxIiDHcj0qdjdh7pgxnSyvQPaoRjXV1cDU1Yfr5zfiP&#10;QdX40qAYjO0BxDsM0aBDczPWbdqLX71zEP96+22MdJ3Hl8akwll0Fo3VSiCo4/OOnMSf/m+9OjEb&#10;fwghhBBCSOcS/ZjCXCcBePfoeZyradQdlMtrG3HdiF5IinGgpLJWC4Dq2noUltfAEaVUhLLxd7+2&#10;Ajub0lCZuwOj4mtw86j+GNQzCQ5Xk57crfF8Ppo/9wDKhkzHMVcfbNuxE8f2bAEqitE7IQGJ0dEo&#10;KS7D2JFDMLB3L7MUhBBycSMul2era3GyvAonyqtx4HyZHrL6pY8O4Ml/bMPLm/bj2LlyxMTLKHMO&#10;xKggc9QQQgjpXNiHIQQeeesQDhQ74VAvLqmumOZ6LL4xA90T4nSQF1tZTQPOlNdi9aY8nH/1ccR9&#10;93WIfkiozIfj8AcYWHcGVw5Pw6jRY3Ci1ImD3cbiaEN31LmiVJ6Gx1J0eT5ch95XaU9jwoh0jL4i&#10;CykpvdG7ZzcVuiMhPs4sESGEXDycVgKhoNqJirpGPRKcPDOtgR5krIjahkb89P8+RrM8CJubcdOk&#10;YZg6Kh1Naj3e5cDwvj0wWD0HCSGEdA5sYQiBospa5BQZ8yI41PusXr3cisurMWV4X+OFp954SXEx&#10;SO0Rj/7d4/Bx9utImPF1xIjDV2J3uNLHoXTwdBxx9cHH23ag8vg+jEYhbk5rwuBkdRPQjIrmONTH&#10;90Bj+pUoHjwDh5p6Y/OWbTi8czMqS86hvgmolNaJpibExsQgRtyiCCGkC1NYWYOdBedxrrYeLiUN&#10;/rW/AH/bdgw7j57DqfOVSIiLhbO+Ea9vP4qy6nr9LJUvWHn5xaisrkVmeh9EqQfp4cISFDlrkaDW&#10;u18EH06yX+6LUW8m4xvXTUVvM64zydt4E/r8pbJLlKer1Q0hJDTYhyEEhvVONDo0S2huQqISB7Mn&#10;DEJTswvNzc1oNjszy8exiUP66P4NMSrEqtqNU0GEQ7QKTT3TUT/l68ib8SD+nngD/uetffjgry9j&#10;YO4buC95D+alFGBCQjkSo5rR1GsQ6qZ9A4dm/Ahr427Af72xF7/+/at4Y8MGbNuzDzm5J5B/thi1&#10;dfVmKQkhpGtQ39SEnfnnse98mXr4RSMhNhbxsTGIdkShtr4Jt88Yjbs/Ow67jp3FqndycPxcpXob&#10;qYdklAxTbQxVfeJcBd7fewy/XPseTp8r0y6he8+WYtvps6hvbDLPFGGKnsWMxX3NYYFbhlAmd7wo&#10;2fuA3+tdxIkYCSEmdEkKgaq6Btz9x+2ok87P6qUmVfbo7Cv0C1D8a6Ml6Cb2KO2G9K3bvoSUH7yu&#10;RYJsi5BoUsc2ydI3qPjoslNwHPgXhjWcweRRgzEmaxyOR6cipzoJ+2u7o7o5yp0+quQEova/g5FN&#10;ZzBl9FCMHXcl3ZYIIV2G8to67C4sQTMciI2J1s/IGJnVXj07jylhUNfQhPFDpHVWPU/Vn625hXh1&#10;0yH9oUX8M6VfmHygkXD7dVkYO6QfThaVYGhqbzQoIVLf2IgolW5s355IVc+8C4F8FZ9dsAy5D/mZ&#10;mT4E5At/5q65bT6+vbR6fhEM2aO990vcC69i4T3FWDnejCOEXLYok5a0Rrf4WFw7pCeaG2UeBSOs&#10;33MKDY1NaFQWf5N6iTXJUr3opNXBjVrVckwF4+XoCSIkpPJl2dhrMGqvWYB91z2MV2NuwKN/34X3&#10;/vwChh/5O37Yaw8W9C3A1UnlSJKWh95DUTv9buy97if4fdQNeOgv2/D0ypew7vV/RKTlIfvFHZiR&#10;XWtumew+CseLpeZGa5Ri0aL9WFFobtopLMCMQPuCEiTPzqRLXo/kfdQ223JXp7Pvrf38XfR3dhEh&#10;YmHb6fNoVg+5uNgYxMVIiMahwgqcLK7GFem9MWlYfy0gYkRIKBExaUR/PfGlBKt1QQe1/eG+k9i4&#10;MxfbD59y5xevguT//Fv/xsFTF+Bm6ZnYJ2H5XZ1j7HcaeqJFB3IKL9FWFUJIWFAwhMjXJw9HkxIK&#10;EmRCts2HCnC4oBT1TY1oUGLBEA6GaNBOuAq1poOpGTRKH3iC+uMlHlRoFEFw7d34ZMYj+L1DBMF2&#10;vPvHVcjIW4ef9N6D/69fAaYmlyNZJn/rMww1MxZi87VL8auG6/DtVzbjv//3d1if/Sbe+mCzyi18&#10;Zl2Vgs0F3jNMZ+8sxUIV325S07BpZRYWp5rbFzte13OxGZsXsrydUTc0/i805U4lFk6dQ7QSCJZQ&#10;kCDCYFPuWWzMOWMKBTMosRCtlt0S4jGkXw8tEhxRKqj0Oqg88suq8X7OCWw9dArrPtyj86usqcXJ&#10;gvNwqYfnPb9YjYMnC8wSdAQbseiFNZg+53ksHmBGmchXe4/7zk1YUWTuUEiLhDFz/RGseKovMtfv&#10;BPIfNWZ39zuTvJHO1wVIn8M9A76Rr7hFeZ3bT376/Lb9uWZ8JAh23YLvubMlva2Mnrrx4J2nCj77&#10;Q71uQkjHQcEQIqk9EnHr2HRjtuamBhXjwhvb8lBeXaubyEU4GOKhSe2R/0yhoP5osWApBoWIBWsp&#10;N0CWduFgrTcrQVB73f/DlhlL8cv6GVoQbHzlN7jiyN/wk147UdMIVKii6IFF+mfA+an7se2G/0L2&#10;m2+issLopB02qYmYvqXU9oW6FOu2pGDuRHOTEEJ8kD4F25UR74g1RIIEyxVJBMPimeOQnBBnGyEp&#10;Chv2nsJP39iDspo69O2RrFsUjBYGFZRYkG2HFhHS+qDEQ3GlbtWtqHLiN3/aiNff3YZqZy0e/cM/&#10;OqxPQ/bL87EqfRlWzxxpxhiIAatdfFYUwyXhnjFY8uQDflr2RmLxQ+eRO+cqIP1xI3073ZI2r5+K&#10;BXjeOO+K17AwfykyfUTF7B3zscEq213AE+t3mXtDJ2/jvViSPx+P2K69tetuy7l1nuvHeI5ZsRXL&#10;C+a3EA2tXTchpGOhYAiDO6aORO+EaCUa6nUH6ILSKvz0Tx+goKQCdQ1KMJjBEgm+SzsiEjRqxWpp&#10;8A31zYYgkFmlm/tloMYUBL97Zw8KCvLRIP0fVDoriMiQZbtITcG8gUok7Da3d5di1bQUzJJ17YKz&#10;Aw4dLLcX40vuohf32+IUtrQeFyf7V19zPfuomZ+PK5Tf4wXfL8dtzbPAJx8LM4/dnrSLVF3kZcv1&#10;+eZpnVuWR7EKTixZqtL4c98KeD2KIPUaWjkCEag+ApQ3SDk89zdQniYt8ghwLl8C1U9IZarFiset&#10;NFJP4VxfEIKcO+D1X6bsKjynW1PjRCToVgWjFSFaGfsyl4IIhXtvHKPFggxBfeRcJWaMSkVBRR1W&#10;vZ+LfLXUrQoiGpQ4MMSDbakFRBS6JyUga/hADE7ti6e/vwCfv/5qDEzrh21nzhoFiSSBXJGKnsUT&#10;vvHafWcN1l2ITsKTX8MmtxE/Ew/OmQQU5Jpf2zdi3Q5g4T3PGM9sYcD9WC1pWsNqATGDYZzb8mn1&#10;uttwbp2nzzEisu5ahuk7nvZuvQh63YSQjoaCIQxkzoVlX5iMBDRp1ySRAXWNTfj44EnU1NXDWd8A&#10;Z4OKVwqhhWgw1+1oYWCt20KjevOW1wPVjca2XRTYBYElEPRSbfvubxsJmDMlETkFhhHkcUdShtLS&#10;UsxbNhmulSrcBzzhNpScyEkboeJHmA99Zai9DqyWdMvSgXVH/RjmgkpXkGLml4LN6/I9RtnSfIy7&#10;zzjXarW9SseHQiTytJVf5bHquR3q5SnX55unRQpWqmtfiEQsl/q529d9K9i5g9dreOXwh7/68Ffe&#10;MO9vwDr2zSOxlboRvK8zeH5+yrQ7H0sGmfWiwsqJ4V6fP1q5L36v//Ikv6IaJc4Gs0XBFAvK0BeR&#10;oAeDMFsVjpyrwu8+PIKfvXUAr2w5gZ+9eUAJgVjkV9ajtLZJtyyIaFCJlXBQx6h83C0OKr/DBcX4&#10;87u7UFZZg5umXYkeyYm45VNTMOtTU3GuuhanyyrNEkWCwK5IKDqEzdiJJU96jGvH4qlYku+6IP7+&#10;01O9WzsyUseom3DIcDva+4Z6tszH3LZ0UrZaQFSQFpHN6+/1Nthbu+62nFvn6eeYAZkYh13Ybzt/&#10;0OsmhHQ4FAxhkjGgF35++w1IjGrSnZ9FBUgzeXVtHarr6lCjxxv3CAR7EKylRtZVEBtfgoyCVFyn&#10;TBUVGtW6Wwz4LNX/Gksg6Hh1J6397SVjkjKwtpUiD7U4fDoRWeKjX1iLHDGU5IutfFl9rtTW1yER&#10;8yYlmOuCMtQWphlfoVLT8Mg0J/b7FQwq3WzTgFRG3kI5n6STcw1Mx4OmG1TGrDS1L1Qikaet/DoP&#10;2/XZ8wyVYOdupV7bX44A9eFLuPc3UB0HzCMYvtcZSn62Mmk3uqPBv/SHW7bW7ksodXqZsK+o2GxR&#10;sMSC6XaklpYL0jol6v73g2MqbQ3qXVEoq3fpSStFMEjrgYw0J+5HukVBHeNwKOHgMISDQ+WpWx7U&#10;9j93HsZDz/0VN0y6whAkal+shJho7CksNkvUfgK5Inm4w+ZC4wmeL+AXNxkz38aGybuw5CXffgKX&#10;9nUTQgJDwdAGMpVo+OXXb0SfpFglGurhVGKhvMaJippaVDqV0aJUgVsoqPQSBGtpR1oZRByUKJFQ&#10;pOwRaV2wCwF/QY4RZN0SEpFrYVCIWxJKsX53KdYiBXPcnZRTsMH8iquD36/Fvihj6rS5SgLQlnrt&#10;CCJRjkhfSwj56c7n0nJjuAmJ65Z/wi1bV7kvXZecojIlAGSumWjsPFWBP2w9g92nK1Df5FLPJgeO&#10;nK/GazvO4INjZYiONV2LomMRrYSCBO1upPspyFJcktQrST3UtFAQwSBBXlPyoFPnkPh+Kd21CBHB&#10;YHScFrenKNQ1NeNIcZlZsnbQ2qhIA0ZjOjrG/ci3hSK3MMy+B7psB3DYpyNy2PkoZt25RvcTWGDN&#10;PdHadbfl3IHyLMpVgn0SsnxbdwghnQYFQxvJTO2NF//fbNw2ORPVzhqUVNWgtNoIXp2e7UH9sZaC&#10;LMrqgcIawNnkMf5bW1rIuj347m874pYELHkuH5iSYrYUJGCcEhHB3TgsnFi7y0xXqETHmTA7Tcu5&#10;zuTjadPwy8susLnwJCJroK3FQvpYmKtBCZpnBxPs3GHVawcSiXJE+lrCzC9jVhZy53rc6bwIt2xd&#10;5b50cd47WqyN9aMltXjncClOqOVf9xThnUPnUVhRh+c3ncKO05WmOBCREKeEg7QqmC0LMYa7kW5F&#10;kLZTUyA4lNiwiwdpXTC2o1BcUY3DJwu1aDBaMZR4kJYNFY4Vt3GwBzdBXJEsBtyPRyYDq16wd3I+&#10;ghUvBx61p3X3mZGYM2kSNq9f4clTCxfzZREqA27GvHSfloG25KMx+gm4y9Tadbfl3IHyfGkpNk9+&#10;MPA9IIRccCgY2kH3xHgsuWU6nvzqZzGqT09UVjlRUFzq1bLgbmmQDcFcljcAp6qNTs3SYuBr/AcK&#10;IgrU/xpLIFhLK0QCcUuabnf7QApW6v4I+wwXDQkB52ZIxLgCs1Oo9t23fN9DRZ3rPsNnX/JYoLY9&#10;7kMJWHyrZ59jJ2z7ghEsz0igRNE004WlRb0EO3c49RpJfMsbiXIEyiNY3QQjxDLJPCHm/sx1CXhk&#10;lvxm23t9nXVfLh6Kquqw/1yNNtqPFithZRr5EpLjY1WcU/dJMFoR1FJaF0QgaPcjo7XAGAFJvYbk&#10;Iai3TaFgokWEXjHWREhIbNawdC0ipBVDljKDtIRiZy0qa9s++712RVIPaRmRx+OnbwvmqDyz7jyP&#10;DZPXYLZ731SsTb3Zf4uEYHYO1ukDDAeaMfN5TxoJu28xRlcKCxmVaQuWY6mnA3Ob8jHImPmgelap&#10;MpllDn7dbTu35Jk754B3npO2wHXnTDMFIaQrwJmeI0zOiXx8+/+7B70eynYb9vKOsyq5UgmEUvU+&#10;E9cjvV/9caezL4PER732XTzw5RuxIu5WT7wszZWBr34Tt33lq/jGl439xA8yAs5SJx5xd+QlhITD&#10;O0eK8ce9+bh9Yl/sOFOjWxl6J8XhwNkaZPRLRoF62NU1myJCtxCodeth6HDB1Syum816ZmcjGP3C&#10;3DM9N9SjSZaNalmvQkMdGutqMbBXEpZ9a44ewlr6j8kIdbUNDXrgiaraOkxK64OMvnQf6yrI3Amd&#10;Ocs1ISQysIUhwowbmo7GRvWS++j3QMkJuMz3Y22TslGdRqdmkWj2FoFQg9WSYCkE3/1WIK2TvSEf&#10;mwcmItPcJoSEx/6zlSh2NqKqvhnXj+iFBVPSMWZANy0KFkwZhD5KPIg+0G0DasVoIzCEg36ISZyO&#10;Vw9EJRyMZlgVbzXJWvvUX8lHo1ZkYAkjB/N4W5AWh8LKGiMt6QIcwfpduzB9UpDWF0LIRQEFQwfw&#10;2/9dgVkD6pH4j8dQtfJbOJ/9G5w7mafnVRCD3jL8w11aQf2vsbZ90xF/eI/VP3tLCjY8ao7MQwgJ&#10;m7PVynB3RGH1jnPYX1SDhNho7DpjDG26v6gKC6amK3NfmfwO+auQP9KyoIWBIQpk3dhrSAOJl/+s&#10;/UaUpDNWHWrlXEU1auoa1LnNOLXUOchS/amubzB2kAuMzFbtPXmdMfnbJMybwFGUCLnYoUtShKms&#10;rERFRYUeuUNaGkpLK/Dxti3457vv41hpHVwZ1wFXfh6O/oap6n7pGQvP0ide0OvqT+Or38V/3HYj&#10;Vibe6n2c+iPL3i/TJYkQ0rF8ec1uJQbUE0e9QvrFNuCWQQ4cPlGo4qKREBOF9B7xekK2E6U1qI3v&#10;ibKEvmiIS9ZaQP7oV4/liiSuSU1q2dSoJ8XULknaHUkFcU0StyTtklSHpvpaXHvFUNzzheu0W5Ll&#10;kuRUIkKGt65w1mLB1Vm6jOTCot2P1u80twQZhtU+KRsh5GKFgiHCnDp1Sn/lEsHQpF5msbGxOv6f&#10;jnfx0bktKN5SgrPvnkdNaQ84Mq9DlIiHAaZ40H+9jX9z1bNUf+peMQTD75L892HotZqCgRDSsdz2&#10;6m50ayhDRvN5XNG/B0aMzEBKr17K+FdiQPohqGWzLFUoLSnG6dOnkFdaiyMxqahJ6qtbC0Qo6BYE&#10;EQ1aLBhLt3BQYkD3YWiqR2N9PZrrlWhQITMtBQ99YxbqG5tUUIKhvgE1an/e8dPo1rO7EgxjzVIS&#10;QgiJBHRJijANDQ04d+4czp49i7o69XJTL7OSxhJsrtmCmJ7RSJ+dikm/vBKTn0rF0Cu3Iv7dxWh6&#10;7utwvfMsHGfz3G5G/oLlcmQJA9/9ViCEkI7EWVuL0dWH8PXh8fjmLTdh5IgROJp7ADu3bMIn2zfj&#10;cM5O5Kqwb+fH2Lv9Yxw/kou01FTMnjoBN3cvx5CCbephWQulDJRYEIHQ5G5t0P5HIiIkQMWp84mu&#10;cEi0PrsLJwuLca7UcH/SydUy79gprHj+D7pVlxBCSGSJfkxhrpMI0K1bN5SVlaGqqkqLBwmn6/Kx&#10;p243mhvl65kEF6KTotFzdA+k3TwA/aYnIrYhD853/4raD98AyosQ1a03orv31iJBBIIsrdCw9y1M&#10;GTMcH/36B3CVnNItDLF9h7jTxe7+G8ZkjcX4rNFGoQghJEIUFJ3F6//8Fz5/3XQkxsdj28cfISk2&#10;ClMmjscVmRkYOXwYnNXVSE5MwJTJV2PksKFIT+2PgjOnkLMvB4MGDcGo9P6oPboLpY4kNEbFKaNf&#10;hIMSB3rUJHPdvpTWBiUspAVCtuvr6pG9eSd6d09Cev/eOH66AGvWvYWKikpU19Tg9huvNUtLCCEk&#10;EtAlqQM5f/48SktLsbdkL/7c9Bc902lMTKwKMmGRCrGescllAiMZPaT2XJ3bbam2tAdiRl+H+Amf&#10;R/SADLdLUuXL38W3v3Qjbp15I97/8CO8/8EmfLhjD+Ik7egZ6LF5JV2SCCERR8TCGxv/hU995nM4&#10;mnsQDc4qjB87Fn379jFaBCQ0u7B16xbtijT56ina6Lfck84XlyBn/z40O2IwIG0QNm/din3dRsMZ&#10;2023MDS7GtVSpW1s0B9XRCg06fUGNDWIS1I9GmXZUKtdk2S41ZED++LEyTO6/5h2X1L7j/ztgk3L&#10;SAghlwV0SepA+vbti8zMTFx35QxUVVWgWr3QqivNZVUlaiqrUatCXVWNDvU1dYg13ZYyv38l0m9N&#10;w2cHVyM5+yeo+N+vw/n2s3AV5bn7LPTo3h1fmD0LP//ZE3j7r2vww9njMfHMm3pfbHSMXoZPKRb5&#10;naRK4vdjhTXDcpegK5apI7gA12lNfvZ4gd9JpVrnIr4XMifHZfE7ah/ihrTxw01aLOzYuhm9khPw&#10;mRuuh4xydOzEKS0UJEi/hNTUNKSlpWuR0CRCQIWcg4f1B4/p06ahb8/u2L9vL6ZedRWuqMlDVINT&#10;pZEWBJVW+i9o4WG0Jqg/6v9mw2UJZp8H+cylP3W5cPj4adTU1lkRmDpulF4SQgiJHBQMF4ABSan4&#10;0bgfY0LyBLdY8BIPKljioVYJh+bqBnyyqxDfuGoWrr3xGnz7R/fhif+8H9/MSkLKxifQcGK3mbMH&#10;u3j462t/wNfmzjb3tIVETD99FItanqYVurLRGGrZLhcRYkdd83OlWHjfZLgux6FmlXG7aWUWFqea&#10;28Qvb/7rPUyePA3Hcg9i+MA0XDk2S/tL9u2doltNxZ1IxEKzEg1paWmqWlO1UBBjXwaA6N4tGT2S&#10;k/X6yBHDMXLIIBQVnMa08VdiSEWeMSKS7uxsdoCWvGRduySpoLal9cESDZZA0FjNrypqcP8+OooQ&#10;QkjkoGC4QFyXfh2WTVuGtTf9Bf8x+j/8iwdzvbLYiW6uZMS6otQLU71w1UswdUAf3DpnNp75+VP4&#10;/crfIGv4YBw9etTMPfLMuzUdOa+39WszufhIRBYNZhKAYydPISo2AQ11tah3VmFclhIL6rlkzNas&#10;BMKAflooWAJBlta2tDBIXGq/vmhUhr/065IBIYYMGojmhjolIBowIa0XkpzF2hWpSQkHcUVyyVL6&#10;NjQaYsEtGvQzUYIUQIIqoCkgJH5qFlsYCCEk0lAwXGC6x3XH54fe7F88mCH/3Fn9Ui0pKUF5eTlq&#10;nU7EIVq/IKOionTH5t69U3Dy5Ekz1w4gNQ2PDMrHguxaM8IH7cZhTYR2FNn6y/xRrIITS5YaLk15&#10;2fvdE6XpoOKyX9xha7nw+ZoveVquUC3yF4z0i16UfK04C9lnnMN3krZFu1uWTZCy2Mtm5OGbzqeM&#10;Xtu+59EJbAQ71lzPNl2BVJhhr2vb9XvFh0DL6xIClUWWnmt2n8vr/AVex/rP3yRQuYPcz4B1YCPo&#10;Nfk53t9vTxOsHFbdBLn29l7HxcrOPZ9g/IRJyNmzQ4uFc8Ul2jg3WhTswWW6IBliwQqNyugXkVBb&#10;W6ufbRL3yit/wLG8PBzNPYTRo6/ACFWPLiUY3PMwiIuSj1iwWh7UinZRkiBixHJZUjsxbRwHeyCE&#10;kEhDwdCJBBIPCdH1OFVXhH8X7kNRyXk0V9fDWeE0xIN64TqVgEhISEBcXJyZU8cw6+4RGLfuqM3I&#10;tFAG0tJSzFs2Ga6VKtwHPJGdiJUrR2AhErFc4u9OQcasLGO/jk/BBhU366oUrNppGm/KkM8ZCKzd&#10;ZRp5u1R8WqJa85e/ZYA5kZM2QufpmQxIDPejgLjUqHNgdz6WDJI0xvErJ6a0KJsw624zf9m3pUBd&#10;p/90AWlxHjM+ZJSRXpBiHH9fCjavy/cYoEvzMU6uR+1brbbD6cLZ8rrMHX7xvuZNsxJUXPDzB85f&#10;Xc/rwGrZtywdcP92gt9P/3XgTdBz+jne328veDksgl17+6/jYqS0rBxNjhg4qyvRv09v9FOhVD2L&#10;TucX6RYGPemauRQhYLQwGCPCiftRXW0datQzq0HmVFDptm7diq9+5SsoKjqLOXNmo09KT9Q6azCq&#10;f09E19foSdq0e5ISC006HxEYRn6GOBA3JbWU88m5XWY/BxWuzhqJwQP6miVvC+oeuwXhpSD+5Hps&#10;gldjj/O3PwJoYd0B+bagfeVv8WHBCr4fQrwIds4I1Ge7+5N1ZTro90YuCBQMXQS7eHjlM2vw7Jzv&#10;oqlXHLoP74dPTbwWiYmJegZpaXWQeR7EHUniOhZlTN6XgCUbfB6ehbXIEQNJvsLLg+25UmwucJo7&#10;W5L9ohjzpoGfKv0javWDMHtnLebdqgy5baVquxbrtwHzJimDNWj+iUYaG2tX7cPaKWM9BrucY8vR&#10;1l/01oNZf2FvA6GeJyDKSJ9tihIlahaqOjgsD1K5/oHpeNC8noxZaWqfH/x+7Va097paO3/A/NX1&#10;LDT7QEgL1TQn9lvXE+R++q0DX4KdM8jxXr+9UH63wa49EtdxEXL81Ck9KVte7iGMHzdWewBlDBtq&#10;uiE149TJU/jDH15Wz6XzeltaGCTIHDQ1NU7UN9QrY96FM2dO47vfXYI//vGPePKnP8PixUsQGxuH&#10;jOEjcPrUCQwZMgzdG2WkIxEL0tJgtDbo1gW9bogGr34OWkRY8U348qcjMZyqupeWKFSCc9y6fa0Y&#10;kAINIS+8+gV13brxfFgwgxL78t4zPjB0Bqqu1HOl8/qTtXKv5DksQka/e3xb+cmlDgVDF0TEw6yR&#10;n8Zvv/gw7rnqVj3a0qhRozBlyhQMHjxYB3kxjx17AWYznZiO5X47QKuHqv1BG+gBqx4wszHCZsyn&#10;YJ56KK0vLMW60ymYo4yrecoIy1Xba1Wec9x+9CHmr46VF7yX4adfVvJ12DAy/XbelgfeczDPMRbL&#10;B5rx4RDKeToS8/xGHVlGcQSuKxgh568M5tPmqibU++mHtl6T729P045yaNp7/MVHftFZPYNzY12t&#10;btm0tybIUvolHDp0GD/96ZN4++2NOr6hvh41zlq13qQ/dDz3m2dx//3344tf/CJ+9rOfYfjwYVpE&#10;SKuAdJiWIVJ79UpBn+gGLRZEDEhfBt26oNalL5chEEyxYM7JIEuj5aEJ6X174iufnWGWOlKkYOWy&#10;dEzfUkrj6JLHMtbtrdedQRfuTzZxhCFk9Luns+uJXGgoGC4yevfujaysLFx33XUd7pJkkIDFC9OR&#10;85zty25qAsaph2tLdw5f5AGsDD0voyoBc6ZIq0ABcqakIENv12LdBmXw621FyPkLiZi3MAsblNHu&#10;+6Vfvh7lzk1EToGffAqd2DwwEZl6XYmVMzrWD+rhPdD8Ui7sbukeFPg8rR/rF7n+M/l42hQgedkF&#10;oR0nBLyuMMoS7PxB683pdi8z9qVgrhjrYd1PP4R8r+z4+e2FUo5g197e67hIcUTFKGEgnYub4VD/&#10;ucWCGQYOHIjvf/8HmDZ1mm49+Pa370P2m2+isLAQ6/72N3zlK19B9x491L4/4frrr4fD4XCLBWsp&#10;eUv/rAE9uxmCwRQNRmuDiALfYLQwSLD6PPznXV8zSxxh5CPHwFKsM38T7e/7ZK7vlq+0Rj7yscHu&#10;HuN5lrXWTypC6C/Gvuc2ymn1GVvRpn5BsvStmxDwytPnuv2W1SRIWfz3ffOg/61P8/7A0Kb+WnaC&#10;1U2LPk/edeXOM2Bd+F6XmW9Iv6tQf8fehNuXTNPu+9VK/uSCQcFAWic1DauVQezB+OoGaaq3/rHr&#10;h4cyEKd5HjbiDrJK/WOfbaUxfTIzJikjThl9lmuRbOdsqbW5GgXKPzCz7h6LedtUejmH231lBzLX&#10;JeAR7ZfvXTbdcoJ8ZEq6VU6Mc3+19kkngunWFKx6zsjPsRMeFxW/57ET5NigiCuY57gFaju04xQB&#10;ryucsgQ5f8D8hUSMKzDrRPcDsL5AhX8/vQh6Tv/4/+2FUo5gdd/O67hYaVZGvRIGsbGxOHDwALZs&#10;2YLy8gpDMMiIRWqZkJiAW7/4RXznOw+g6Ow5PPXzX+Cue+7Bv1Xa1atX4/bbv47o6Gh1jHSGNkJu&#10;bi7eUsIiLy9PtzLITPX6dJZYsAcf0SAjKHmWTfjM1eMx8xqvpqQOo919nzTqGWP19zF/bwtg9odS&#10;2+4+MO3uJxUK3mXx7n/j6TO2uE39gtpSN5Knpx+R9IfKeU7ER8t94fQxatn3zYYyXBesg8et0CSk&#10;/lot6swieHla9nnyrit//cm860Lwva4Qf1eKtvyOw+1LFrn7FSh/ciHhTM+EkODIV6ClTjzifnhf&#10;RlzO126y4Z/vYsTosTi8dzv6pvTSLkaZo0ajW3KybnnQ7kIuo8+CDMhQWFSEe/6fIbOW/+IXGDbM&#10;cj/yDnl5uTiixMKIESNRr4z+CVNm4O/vfoA3T1Tr0Y6MdE3GSEnNpouS1fogMzrLsqEeqSnd8PrP&#10;H0HPbsn6nO1DGTGLCpC1zD4vhzmowkIzTj4UPGcJRTGuJN73uGDbYaSF/P7ygbljTQNSoX+T+dis&#10;N8RFLthv0zdvIdSy+DtWxPgOrLvKFC9eZTGZpgy9uxE4n9bK7+ffnPucqWqfsjhXu/37bXmbdRW8&#10;LGa8F3J/jX5w7jq2CPtet6U8AY5311WAupgYrBwhbId0bT6EWx9SB+2+X0Hy91dG0mGwhYEQEpTs&#10;DeqhbrkEXWZcztduIV+UpDWhtq4emZmjcNXkqw2xoFsYmpRYMEZDkhHcxMjv368fnn3mGS0WhgwZ&#10;rOKMEYzsLkiyFKHwuZtmYviIEahvaIAjyngd6ZYDHUQYKJHQbMzNYLQ8mMHcTo6PwXM/vC9CYiEA&#10;2g0uAaPEOBEDriP7CPnir5+Uv75LARFXRHPVQnfeN68nXJTB2O5+QWGVP1zC72OUl30US5CO1b5i&#10;ISL3OvzyXBDacm0d8tvvovVD/ELBQAjxwdtvevYW9VC/bGaAvpyv3T/WMKbWyEfSkdkaCUmHpmbU&#10;KTEhS8vdaNCggRg6dKg62qG3DaEg++yiwRPEHykqyoGC4lItFppUsERBs8zbYIkFWZrryXHReOWx&#10;7yJrxBCjoB1CqelSYRq2Eez7FA5B+2MFRQmDQU4sWeUZolOL4GkpbTDUVV20pV9QuJh5Wn1GxFB9&#10;Qv07dPeHimgfo1I8La5I1uhudtrUd8pGJOomWF20h7ZcW1uOifj9Ip0JBQMhxIcELH7U9tUn4l8B&#10;uzKX87X7Jz11AEpLihEdG4eq6mpt9Ot5EbRYUOKh0Zi92RIFhjDwrFvbVpy1boX6+gYkJnfX88wU&#10;VtUbrQsiFppUnlocmMLBFgb06tGBYkEZ2NKHSYtGcX2w9R2IRN+ncBAXEFO8+u8nZSLpAozbL/27&#10;3GVWYfbpdOS24Utue/oFeddNaxh55lh1p/3crX+Hap/pmy/72tvHyLgm+/22HdeGvlPehF+elgSr&#10;i3YQ8u/YRpvqI7L3i3Qu7MNACCEkIKVlZfjH2+8hMyMD+SeOYtrVk/HJwcPo3q0b0vr3VQZ/vW55&#10;MMSBdD+QVgNZeosGe8g5pExbtRyTOQKH8/IwetwEHDt+As9/uB/VDXKwIUjcw6gq8WB0fG7AjZOy&#10;8LNvfxM9uyWZJSRe/QoIIaQDYAsDIYSQgMgcDEkJcYiLT8TZ4hIUnTuP1H59kaaCtC54xIIEEQvW&#10;0gr2eCNkKaGQ0qsHSsrKUVnjRK/e/bDn6ElU1ckEbUafBVeDzPgs60YH5wE9k/Hr796N5364iGLB&#10;i1Ksi4SbCiGEBIEtDIQQQoJy9PgJbNq+B2mpA5B/8himT5uqWwDEFalRRjGyiQF7ADyuSNa2LCVO&#10;1vcdPIQxV05SIuQsnn97K4qd0rLQJL2s1f/SotCMqzOHYu71V+O2T0+TohBCCOkEKBgIIYS0yp/+&#10;9nf0HTAIZwtOIzkhFpkjR2rBIMb/nv0HceUVo9zCwF/IPXYCI4fKqEnG9un8fETFJWDkqCy89H/r&#10;8MGJMhXfpATCMKT36YnJo4dj6hUjMKh/H7MEhBBCOgsKBkIIIa0icyy89Mc/Y5TMyXDgEwzo2wcj&#10;hg3F6YKzqKiqwugRnvkWZH4FWcqQqVbcrn0H1TG99XEiFsqrqnHtdZ/Grp3b8LW5tyAxIUCHXkII&#10;IZ0O+zAQQghplcTERHzx5pnYvXM7MkaNQZWzDtt27kJ8bIwSC0OVKPD0W8g7kocjKlhiQcKEMaMQ&#10;FxuL/YcO6ZYFEQv/3vQhPn/j9RQLhBDSxWELAyGEkJA5U1CIv61/CyMzRulRi3IPHUC/Pr0xbPBg&#10;xMTEaHFw9MgRvRw2fLheiuvSqTNnUFZRiYmTpyKpWw/k7N2pxULagAFmzoQQQroqFAyEEELCosbp&#10;xLoNb6LJFa1nbK4sL8Opk8f1CEcOhwPR0dE6XUNjox4+NTYhUaXLRP+0gcg9fBCNdTWYfdNn2LJA&#10;CCEXCRQMhBBC2sSR48exffcnqK1vQnr6QPTqlQIH5JXiMoVDDKJjY/WkbCeOH0NSQiwmjh2D4UM7&#10;cnZmQgghkYaCgRBCSLsoKS1D7rHjKCo6i2ZHlHqzGB3k1AINDXUYMmgwRg4boud0IIQQcvFBwUAI&#10;IYQQQggJCEdJIoQQQgghhASELQxdlJMnT6KsrAxNTU2IiopCbGysDvHx8UhKSnKvJ7DTICGEEEII&#10;6UAoGLogdXV1WjCkpKToYQqbm5u1cGhsbER9fb3eL8MUCtKxUNJYo5LIWOlySyWuR48eevtiIW/j&#10;TcjcNRe5D92PDDPucuNSqAPeR0IIIeTSgi5JXZCKigrdiiBCQUSCIIJAWhREBPTp0wf9+/fXy169&#10;eulWBmmFkPT5+fk4evQo9u7di3Xr1uH111/Xx4eDGHyOp55FnrltJ/vlvnC8vNHcIp3C3gfgWNzH&#10;O/CeEEIIIaSDoGDoYohAkNaDuLg47XZktRwI0nIgosBqFBKRIEHSSkuCiIeRIzNw9dWTcdVVV6G0&#10;tAJFRQU6Lbk00ILtBWDDimK43OE1LDT3E0IIIYREGgqGLkZ1dbUWCiICLEEgosFaFxckKwh2dyWn&#10;06lCNWpra3HkyEmcO1eIb35zgU5HLgU2Yt0OYOE9z2CWGWMwEyvvnGmuE0IIIYREFgqGLoa0Lkj/&#10;A2PSo2gvsWBtW2JBWhp8xYQsa2rqkZd3HBMnju/4TtFFz2LG4r4295gHkG3uEtzuTW43Gs9+/bXc&#10;Ok6lyTXjBX+uTzrOx1XKK107yqL3uY+7CSuKzB0tOIIVT/XFor3mpok+3lZeKdeMjUe88/Xj5hWs&#10;DgKRU3jEXAuM9/Wo4FWXnX8NhFxqeD2LQkCn9/PvyR/Wv0Vie46b2+HUIyGk7VAwdCFKS0q0CLBc&#10;kSwhIAJCgrVt3yfBanGQ9ZiYWCUYnEow7Me0adPMnDuOvD2HMO/h8273mA2T12C270sz/1Fk7r7F&#10;TGN8HZeH/Owd8z2uNXcBT6zfZaRXzJo4H9jxhs3gN76uI38d1ruNefOL+0Tj63p7yqI76VpluWcM&#10;ljzpLTbawub1U7EAz5vneg0L85ci08cgD1YHLZmJlffM1/kGe0Hq61k/xua2tBXLC+aHZcxYRP4a&#10;yOVIWWUNXv/oE/zwN+vw+e8/izF3/DeSb/qBV5A42SdpJK0c0xm0ENs6BPuIQPzhrx4pegi5eKFg&#10;6EJUVVfrzs5W64I1+pFdHAj2bau1QeZUjY42WiZOnTqN5uYapKamm/vagBjWPg97CbN3eA+qlTHz&#10;GSweYG4oWhr6wh3Y4OUy48e1ZsD9WD1nkrmhGH8LFmIN1llfwfe+gVXpy7B88i6s3WO+dIpykYP5&#10;mDve2GxTWYqexRM7JmH5XbYRfcYvxvJ027nbyuTXsGnmSHNjJh6U6yvINQ39EOrAH+OfMQQAlOGu&#10;74mPsNHX4+u2NBKL71qG6TueDt/o6YhrIJcNf3hrK7629PcYeNuj+Pqy1Xj2bx/hg8NlOFabjIb+&#10;47zCMWeS2leq00haOUaOlTwuOOmPez4g6PC217MlEsy68zxcERxJzPfLe3uIWF72enz4cWD9tIiL&#10;hkjXIyHEPxQMXQTpf3Do0CEvlyQRBFbrgl04WFjrsk/Sx8bGoKqqBnl5eZg372t6X5tp8cI0wobJ&#10;lkDx4PUl6YVXzVgb6aORaa5qxPi3Gfr+mYm5k4FVu42v2XmFBzB90s1YrETA5l1v6hdZ3p512Dz5&#10;Fpth3IayFB3CZuzEkifNY3SYiiX5rpBcf4IxPdUytA0yUscoIXbIcNkJqQ4CoQTAQ0ZLim5FUWV2&#10;uxfp6/GT74BMjMMu7A9TMHTcNZBLGTHypcXg3p+vxT+25KIxZTjqhlyPmnG3ozbj86gbfB0a+o1D&#10;c1J/8wigOSEFDamTUJP1Nb2/sddwdexhnYfk1SnCgUSOAffjEfVM39zO5yohpHOgYOgiHDhwQIfz&#10;58+3cEmyr4swsIJgLGUuhmjExcWivLwGhYWnkJV1Iay4jVi02Ned5w5zX/vRLQT6a/YRiJfLvAnK&#10;eB0wGtO1wSpxu9zuSO0ryx0+ow4ZwfNlvesiX9dy51yFVS+034WKkPayJ+8Mpi38hTbyT5TVo37Q&#10;NXCO+TLqB05DU4+BRiJbI2VUzVnUv3qXEdbchajqczq+qftA1KdNhXPUl1CfPhUnSut1npK3nKMz&#10;cX9999MXyhevDxg+bk3iztfCTdB3yGSfr/ze+VnnNfokZa7f6WkZth0XrAwtr+UmzGhjXq1zBIcL&#10;Wn6EaC1PXU/WflUW3z5S/uoxWJ6SPnjfrI7t45Ut6f2kI6SrQ8HQBZCJ2IqVUBBBEGO2FlgEX/eI&#10;B3FHioqKQVHReXTrFmMk6mjML8wbbM3B0hLQKmL04wAO+7wYcgt9fN/FLUn6LOx9E2sxF3PEJWDA&#10;zZin3YWOYH/+JGRZbgLtKkv47ke+rQ8tyt4aodZBCOiv/haBrke7b9nqS9GVroFc/Pz6/z7A9Pt+&#10;hU9OFqNhwJVwjr5VtxJ4KYRQpwnV6YzEjT2HwZkxBw19x6q8z+tzyLk6FT99oXwRQzGcvlHa8Hzh&#10;AJY/bH202IrlaeZORYv+ROrfudFHy2hxlA8H7pZh8zkYUhm8ruVtbGpPXsHYuwJL8ufjEduHmNby&#10;lP3h9pEKpZyt9c0KFfbxIpcTFAxdgPLycj0Uar9+/dCte3e3MJCldIKWYK1b+4x1I41M6FZVVYX3&#10;3/8Imze/jRtu+LRO0+H4GqdFz2JBKA9DbfTvwpKXbF9Z9j7Qon+EvAizVLq12euASTebQmAk5kya&#10;hJzsp7Eq3RQRQpvLYjSTe3+hP4IVLwf6AmScf/P6FZ70fsveCiHXgZ2NWNTiy5Qqa/YawHLNCnQ9&#10;Ly3F5skPmn7YnXkN5FJk4f/8ET96/nXtVlSbcbPuk2A3+jUtfhYqwt9Pxfc4ExEMtcNmqnP00ueS&#10;c3YYvn24Wvy78+2X5UPYfaM24mn1vFp4j72vhBICd9qOD9qfyA8hl6GVaxHCvh4Tez2+8Cqmz1ns&#10;EVet5tmGPlKhljPcugwE+3iRywgKhgtIZbVTB1/q6+oQGxeH/v376QnYZF4Fa34FWUqQeRZEJFhY&#10;wkHclZzOGpw4cRybNm1S4qMIV189Xe/rcMyH36oXzBfCS8Dqe+abO4MhX8S22DruqrD7FuOrlhem&#10;YZtvuiOZZEyYq15Eu3SfBvdLoc1lMdx6rL4A+tjFU7E21Za3Dxkzn9cvIHd6v2VvjVDrwAf5gmWl&#10;10GVddIWuGwvfMNN6YD39fik6dRrIJcUYri/+vZ2o5/CiM/AFZfc0ug3Vx0N1YgpO4bYczmIrj5r&#10;RHohCW3HWZhRrtgk1A35tG51kHN2mGjw7cPl26nWty+UL+H2jQqhP1DQ/kT+CLUMrV2L0Na+Xl71&#10;uBXzdk3ziK/W8mxLH6kQyxl2XQaAfbzI5YRDGaF+ns4kklTXOFF4vhyl5RVKojkQFxOP7snx6JEU&#10;h6bGepSVleP06dO6hWHMmDG6k7Mgt0ZEg31prYuIEEQ4nD59BocP5+Kjjz7C9OkTcdttoRnKhBDS&#10;HuxiQforaPQbxfNacdQbIuGuqX1xw5hUXK/E/9ABKYibr1S9QvouWMTN/71uSfDCnZWlGoxFXOE2&#10;xJQfxx03XY1VP7zdiIwA4hqkXVp8RYJJoP3a/QRrDGG+9wFzRnb/7kpCOOkl7ROpW7z7Vfkc06Jc&#10;IZQh0LW0JS9f/OZd9CxmPLkO8x5+G4uLWskzwDl9821LvQevS+nDMA37Z53HSpuxr89b+KD7w0ur&#10;+YRYfkIuFtjC0IGUlFUi59BRfHLomBIMxahvaEJ9XQOcVWU4W3Aahw8dwP79+3G2qEiJgEZUVFQo&#10;w/8wTpw4gdLSUt23QcSDdIKWCdgkyAzQEqc7QKv/iouLlXho0m5NUUqMjB8/0Tw7IYR0HNKPIJhY&#10;cDQ1oF/lATxxTR3OrfwaVi2+Bd+YebUWCyETQCwI9alT3C0Nnd6nwZdAfYkCEW76UIhknp1RPr0/&#10;zD5SESynb8sJ+3iRyx0Khg6g8Ox57Dt0BAeVWCgrr0JTYzOaGxpQV12Bhspi1FaWoKayDNWVVaip&#10;qVVpylFf36CN/6NHj2oRsWPHDmzbtk2HvXv34uDBgzh27JgeRUmEhAiHJiUUhOqqahSfK0ZZyQlk&#10;ZGTpOEII6ShkpCKrz0JDmumCZhMLUbVl+MqA08hd/hU8/M2Z6NktUceHRRCxYNHQbwKa440+DZ09&#10;epIXgfoSBeobFW56P7Rwq2lHnpHMy4NKL32prL5nreXZlj5SESkn+3gR4g8Khghy7nwJdu45gAOH&#10;j+JcSSnEacjV1KDEQQnKz+WjvKQQFWXKsC8rQ3lFJSqrq1FVValEQ40SDPW647N0Xpb9586dw8mT&#10;J5Gbm4tPPvkEO3fuxNatW/HRhx9q16OtSkiIiCg+dxb5+fmobajFrV/6qlEQQgjpQMQVyRUdh7qh&#10;1+ulXSyI+9EzN8Vj7X9+tW1CQXDbVOaKPxtLXDSjYlGXPl0vI9qfwbfTswq+w2y2Rrh9o/z2PQqS&#10;vgVm5159vNlPINwyuIlUXl71OBVL0tZ49QcJnmfb+ki1+ZptsI8XIS1hH4YIcP58MY6cOIWa6iol&#10;EqIRFxsrnQtQUV6KipJiNDbU6b4GuptylPw1RjwSV6LGRgmNeqQjaTUQ4WD1T5Cl1W/BSO/pt9DY&#10;0KDV3oBBgxEbn4CqijL0T0/HiGGj0K1bEvqldNdpCSEkksgEajInggyd6jsaku7QXLALHz/7Hxg/&#10;MvhM89JfQahf8y29FOK+bu/DEFws2Ikt3q/D8z+Yh29+fqoZS0jXg30YyMUKWxjagbO2FvsOHcau&#10;vfuUOChXlrxMsuZAVWUlThzPxfEjB5WYKNLblVVVqNItCmpphcoqVKu4mppq3apQqdLJjM/Wftln&#10;7K/R8XXqfDIiUrn0b1DCIqV/Gnr2S0X3Xn3Rp38qUvoMRGlFFf71r39p9yZCCIk0T778th4JyVcs&#10;iBvS8i+karFw+9KXsPdIvo63U17lxCsbt2Ph8n/AFZtsxvojdLEgNPTO0vlJ2QjpuhgTjnqN8EfI&#10;RQIFQxs5qITC5k3/VsLgJJqbG43WgbpaHDl0ALt3fqzEQh7Ky8qVwV+DKiUIRABUKEFQIa5IlRWo&#10;rKjQ25Y4kE7O0j9BOi/LtogHa5+1XVx8HkWFhUhI7oZRYycgdfBQxMXGIT4hAX0HDML5gtN4/+03&#10;cDBnt26BIISQSCKtCyfPliqxcKWXWJAOzl8eVIr7b7tetyz8cdldXqJBhMJ/v/ouMr73d9z5tyr8&#10;9ugA3WHZP+GJBSudiAYpm5SRkM7nCFY8Ze9LIa0L92JJ/iSvYcIJuVigS1KYnDpxGmeVYV9dU6WH&#10;SzWGQG3GiWMncOrkSVRXGUOnyszLMkeCjFwkLkiCMXWCA67kvno5IHUABvTphd69uqOpzomK0hKU&#10;qLxFYEQ7olBbV6dbGOob6rXw6NmzFzJHX4GBg4YgLiFJnScaCYlJcDXW42juARw9mgdndZU6TxQW&#10;L16sh2klhJBI8bWlv8c/tuTCOebLasvz6uhbcwR5v7jVq8+CiAURDQ/fORPPvHUQ252D4IqRVgXP&#10;cbHn9/lxScoKSSw4mhvgcsSaW4ILiUdexxeuGYU/LfPkSUhnod2P1u80t4Q7gg75SkhXhoIhRKSa&#10;3v/wXfzt7T/CWdaMgX2HYdKkCbo/we5dO3Hs+HHpdIAY27CngrWUdILk02PIWDidtXAog7++sQGN&#10;DY2630NSUiK6JSeiR3ISEuOilGhwICEuWr0YZTjWGiQrcRAXH6+Oi1L5RSNWrUtLwrHDh3DmzCk0&#10;q7yjtEiJwgMPPNA+wVBYgBlL87HZ3MTAdOQ+mnaRN6OWYtGiAmQty8LiVDNKI/FHscrcEqbPHYtN&#10;sxLMrUgQ6NxdEH3vSzHvYigruWCUVdZg4G2PGsOoDpxmxqpnW321HjpVRkPyRdyP7vntFtSnTzVF&#10;gPfrJvacEgyv+QiGPn5GevPzmpI+CyJAGnsMVVvG/rii7YipOIEzf30cvbon6ThCCCHthy5JISCd&#10;jQ/uO6iM9npcNe4aDBwwWLcEfPDB+1i58nn86913UVJSgjplvEtfA3EfkjkVKiur9NJYF1ekSu1y&#10;JERHu5RIiEKvbt3Qu1cPJCXG67kYikvKcPjYaew5fBK7Dp/C1v0nsO3Qaew7VY6th/PxsdrefvAk&#10;9uSdwq79ecg/W4K5c+egMTpeiYUoVVYXmhub3AKlTbgNxslwrTTChkHOsGfBxO6jcDxegDzJTxnk&#10;RtOsGM77saJQb3QhErHcfb0jMG7dPjheLDX3XWakpmHTSooF4s0He4xx6Zu6D9JLjbLTpaPz/V+6&#10;3ozwIG5I0rIQSCyEjL9vWmbU7+8cqQTCcWND0ZRsdLS2ykoIISQyUDCEgPQtiI6NRlrqQFyZORFz&#10;vzAX991/H2677cu45ZZbkJGRieLiEhw4cBC5eXk4feYMzhcXK3FQpvspiFCQPgoSymW2Z0G98KS1&#10;odnVrI37hqYmNNQ1IF6JiD49EpCSHIdu8VFqOxqOKAealZhoqKtDeUUVzp4rwdGTp7F9z378e8ce&#10;JCXEoP/Iqaivb0RiQjyGDBuCY0eP6mFaw6cWK1blY9x93gbjrLtHhN+MOnEEXNIqoQ3QNhzfaaRg&#10;5bJ0TN9S6uV/SsjlzEd7TcHQY6BeWkb73Kxkv8On/u/fP8b2uhFmOiNxTMlh7YYkLQsSomvO6XiL&#10;6Jqz7hGPJMSUHjb32DDPK8hEcL+/M0O3Kki8JRisshJCCIkMFAwhUFRUpN5FLiQnJ6Nbt2745JMc&#10;/OlPf9StBTfdNBNP/vSnWL78V7jvvm/j+utvQHr6QD2ZWm5uHg4dOoSCgkI9CpLRyblS5yn5WUgn&#10;6F7du+NT192A66+9AVmjxmBo2iAV0jC4by90j49BY3MTHNFRiFMCIl5tJ8bHKqEQr12WqmsbMf/m&#10;CeiXORVXjB6tytkNx0+ccLtDhUVhKdaeScHcYBNG6xaDHXDo4N1ysOjF/e647BetNCror/WW648T&#10;S5ZacQq/+dnxbZWwb5vr2Ufd55qRbRNKtry94lsjNQXzBpZi3W7Z8L22YOURlOh63LqeHVik87Aj&#10;6dW+oNfve05vWtatYJbDT13kZUs+fo4Jcm739XjVYUHAfS2OD3RPyEXJniNn9ERtGvPx5Wioxq1T&#10;hhsbNqR1Yfn76rkZJX0MPM+65qT+uOvqntoNSYLz7z809xg4//6Qe9+L91yF5kQft0qbWLBwi4ZK&#10;JRoUMpGblJUQQkjkoGAIAZlZWcRBbW2NEg+FWPvnP+FnP3sS9y5aiK98+Sv4fwsX4s9/+Ru6KaP/&#10;G9/4Jn796//FunV/x6rf/hZf+MKt0oEBp06dxsEDB7F//wGdp7SyS6ioKscoJRBuufkLGDMyHeNG&#10;9sPksUMxYmhfPelbfZMDwwcPxtB+vVHndOp5G5qamrTrkYgIPVdDswNFpdX40hdvwtHiZrzxxhu6&#10;w7UMx9omBiYi01z1GJqWkaiMQbu70n3AE25j0ImctBHapUdaE2bd7XHxWbilQB2fgpWybrn/3C3G&#10;R7D8QkUJkIIU8/gUbF6X7zFcl0priZH3arVt76cQHt7XFhgRC/uwdspYozwqrPQSX7L/KCBlavX6&#10;A5+zZd2aOwLURcasLE96pGBDyHUfrA6Dl93/PSEXKycLy/RwqnajPbr6rN/5Fv6xeR+Ko6WJ0tvC&#10;b07ohRcOdsPCX/7VjPHPK//cgwV/LFCCpMarxSG2xBPsrRNeokGJFClr21C/abcANoIW/FoY24Ry&#10;hyDntj1nO/x8XRxxaZV7IG6tZlRLgtVTJOuQ94MQCoYQkJGKHn/8cbzyyqs4d64UPZLT8Z8/ehT/&#10;8R//gWuum45TBWVKRPwVS5c+hnvvuw+L7l2E/3n6af2VXwTDM888g5deWo1nf/Msvv3tbxuZqveo&#10;zKkwZOBQ3DBtGgb1bEJSTIOeLfpcSQX69+2Nz143CWm9onHmTAFGZ01AxmBpuahEY1MzmhsbdV+F&#10;JqU6YqIcKrtoHMk9ghs/NQPf/NZCTJgwAbEygVxbOOPpr2AYmmJkmhTWIkeMQWkhkIf5c6XYXOA0&#10;dyZi3iRbR2Hrgb/Iu0OxF0HzCxUlQGabXz4npqiy1uKwPNgl74HpeNA02DNmpXmuIyQSkeV2y/K5&#10;tkCYLTSPBOgwvXaVISbcIiKc+rQTsG4D1IVJ9osiVkwBEkrdB6vDVsoerBzk4kOGLBWD3460MPgT&#10;DB/sL4Ar1k+nY/XckxaAFw4mBxQNlljorYy0nY9eg/o/3u03OF9/yDzCwBINaK7XZW079v5MpuBv&#10;V78eGpvho+pMPU8WyoeKi36wDUIuDSgYQuDaa6/F8uXLMWrUaBw8uA/333s7bv3KPHzm6w+ictKT&#10;SLr1ZXx28e9w8/xF6NGrN3bt3oNXXn0Fj/7kETyw+AE89dRTeOuttxDliMKCu+7SecpIStEx8bhq&#10;3FgM7h2FE/nnsTXnBI7nl6hwHrsPnMKB42eROTIDGendlJA4h5mzvoDeyQmorqlGkxIN0tIgIzM1&#10;O4CmhnqMGDwAYzPScUXWeAwePFi7UIVNagLGtWrcpWCD+TLVQX+t9kG+yD0HM91YLDfdnv0TQn4X&#10;Gm34J2BURDv+ijGd6EcQhXn9YdWtDSUyZmOET4tHe+u+C947coFQ1r93A4Kb4yX15poNd1qXIRoO&#10;tBQNlljo23Aa7/z4U63OFu3LF6aPxfBe0eYWubixf7AhhHQ2/397dwIYV1Xof/yXZJJMlqZNW9om&#10;XSilhbK3ZRNExAWeLYtFFhVUFJValLZPRJ6I9IHoX//43h98z4f0PXiCCIIsBaHVoviQB1ja0oJd&#10;oDu0TZpu6ZpJMpmZ/z1n7iR3JnOytJM2he8HrzNz9zuTztzfPefcQ2DoAtMpWzgc1pkTTtbkT1+i&#10;8tFn65HVR+nS+3aqNlGhSR8fqisuP1tTvnODfvbYb/Xbv/6PfvnQg7r62q+pb/8j9Pdlb+s3v31c&#10;377pu7rk05PtOvdFIho8cICOHFSqdTVbtXlng/pVlNvbqvbxhnBxSNHmmN7b1qjRY0/QoPK4CorD&#10;+tjHP6bI7p1qikXVkmixpQ3mh7hPv0E6YkB/NcbytDdWaPd5/1TqJm8XZ8xsX2/esoGivvNqQ5sj&#10;ejVVtcmefNux7XVpfd4Px9CIlqdCzJIuVi0y695Uo7v8NgSr59Z2sUpSvV8Nx1X9qIP98ds+ZD+e&#10;El153fGao7Vtdfq7+n4GdfW9TWOu2HkhI3hC35Vtd/Qe7s++432iLSyUnf+ddsPLmXcpCoSF1ENm&#10;aAiGhRdum9TtsGDaTVzw/Ue1prG/PyaXgqUE/vOsbXQy2y+Zefen3VZQcNtGV/fFE9hOztsfdbT8&#10;krZppkpXsA1V2/raz5ucZsa3vWet83f0nqUd537sbzfbW2VvQ5at7ZqjPVsO9wU4WAgMXbB61Sp7&#10;NT+vbIB2FR+p//jLHv3lnd0675Qyffm8hC48LaFhg+Le9HzF86LaHmvQu/mNKjx2gE6+5DSd+5Ur&#10;9Ikv3agP/cNn1OeI5I+gaXswfHB/NUejqt/brNJw8gTftD0IhZIn/PFETHvqt+rFl17RUSNGqGbd&#10;2zr+lFNVES5UZO9exaMx74c3prj3XyIR15693rNESKEDuaWqx1ZDmipNCnyhLZ08yi+OT95BSOa2&#10;o6nprV+YAeOqdbdqNMZMnxXRia1XwSs1+czgj2dX1hfW9EsqNetef/ob6mLVIm/dU9uWu8Z77V4u&#10;ULXG9peQ2fYgqKP98abd5t+W1a4r8CPhm3jtCbpygTfd1s3t4vsZ5Hxv3UxVpFneD1LrZ9rlbXf0&#10;Hu7HvuN9oC0sGPte+Fm74SPBnmyzhIWUVGj40A332bBg1Dfl67Tv/0FFn3ug/fDZtqHkkp/a+Y1U&#10;WFgQOVqJgv2sitkq+F2QcWLaypsnWxudJTWaMcy0O0qWuN03zvs3Yqt05rrdVpBjX+x2eqr9USfL&#10;Pys96C9vvjuukf+etFtfYF77XbLWCzTp71myP5yub2+/9reb7a2ytiFr99k7xuV4X4CDhY7busD2&#10;sdDYqNLSUu3Y06Ctu+OKxOIqKc9XQXmJ9nnv4PrajXpz2QJt2bpBu5rrtLVurXZtb1K8cJzKqs5V&#10;vML7AY026KMjilVeu9A2Wv7Y6ServKxUjd5JvmkBnWc+Cft/pp10vup3bFU8stP7Mdyro0eO1BFH&#10;DFI0PFh/++sf9dwf/+DFvWIN6FumH948TRu2R1Q5YIgq+pRrT0Ojjh1abtcD5JS5MjYzolu9H8qO&#10;G3/j/ea4q3+kdZFSNQ0/xx/jd7z2SLKaZdB1d/9e/7l2cIdhoVW2n6C0UYEXgaeFO1ao+bFr08NC&#10;fqHCNS9rZJ8WrfjN9/05u8M7mXN27pganzlP4LXMv48aKa3jx4z57b+hQKeYxpneSeW1cmyjg+11&#10;ti9eQniwtQ1AxrRO98GMzFy/r0vHYEZ2sH/t9t1c2Fik2RPMiXXGtP3aXuD5gR5v5njThuze1MUR&#10;E2zatpH22fv7nW3c/u8LcGhQwtAFlZWVtiTg+eee1dLX/1d5+2o0ZmBIYypLNTDaqJb31mrDwgUm&#10;WWjfzhrVvL1StWsKtS3ySe0OX6SVDUd6z6WzjqnSDZ/07z/k/Uju2bVNzXGppSVq+1mIJVpsvwwJ&#10;U0LgBYZQQVwf+ei5mjz5UtVsrlMoP653176to0YfpwJvuulIzpR8xOIxNTV5+xHPU3NLi7kpE9Aj&#10;5s7xfugCd9HCB8eIIf1sI+cg0wj6rTXeCVGGc4+vsj1AJ/ln+VlyQVfCQvJOSSuSgxcSUkNBZGu7&#10;sGCXjTXbfT0kbONoczU/Wa0ks3SxTW9o+9Pb2i81auVG/2lWvWR/zQl/tjZk2T57599Db/j8ge4h&#10;MHRBnncGPmLECF12xWd16lnnaMvWrXrsscf00H//ShvXrtWJw4frxi98QTde8QV96/wv6OLTrtHY&#10;MVdr2JEf874CSzWhulg/vKBaP/lEhTYv+1+7zkjDHttXg2nAHNm31/bPsHfXLu2q36kd27dp69Y6&#10;7dxRrzXe+pcvW6G3vRDS1NyssBciGiMRexelSGPECxlxRaPNinrTNmzcpF27dijP+w/IjfQ6uJPm&#10;ez903LXkA+mUo4cqvzH9dqWmSlG2wGAaHw+I1XnPDiwsGAPiddp6/+dtaUJw+M9vfaJ9WPDkN++y&#10;+3oomWqdqyaXaGltqqpJQLfb/vRAG64DbX+Us/ZLET2+2F9HR30A9Zr99XTShizbZ582Lpf7AhxE&#10;BIYuMqGhuLhY1dXVmjRpkqZNm6ap3/qWyisq9PQzz+jWW2/VnOfm6Ig+/fStKy/U7/75Uv36m8fp&#10;4a+M1D0XH6GJQ3bpyd89oZtv+7FdX37I+4EzpQTNUTU0RLwAEdHehkZFTF8L0ajdVklZX81+6ikv&#10;nPxG69evs0Fl545t2rZti4pLShWNNSsej9n+Fkyvzg2NTcpL5Gf9bQb2j2mTEbgSRlWkD6xzTk62&#10;SyjY458heV805tapzy5Yl3wdYHp+nnHe4GSJRLYvpC6GBVO6MOPjVVl7kn729bXtwkLBvmR4Se3r&#10;/okE2jB0s+Fp6+2OF2nM7LB/e+X9abcV1BNtuA60/dGBLp9SohNr/fdsZkc3mugt++txtSHL9tk7&#10;/h5yti/AQUQbhgNk3j4ztLS02P4aXnvtNS1fvsz+gA098igdd8wYlZUU6fHfPanfPfGEJkyYoOrj&#10;z7SdwY0bPUzlXsDYHWlSYYHpwbnIBoWC/HwVhELqVzlAb77xNy3626uqGjZCn7nkQr2zeq0isUK9&#10;/PKL+vuKdzRiaJWmf+0qbapvUX64n04aO1KJvEKNqdqPW6oCgMPOPQ0a+pnb1NLvKDVXneGNSf50&#10;FG5bpq2zPtfupN5UFzr/tie1oDmjAlsXw4JxevFqvfDDy7Ou+4ivPqJo5XGB2RMq2rpIoT3vadNT&#10;d6hfnyz9QHyQ2brzvan9EXX0gcMJJQwHyJQ85Hsn+OauRv369dOnPvUpXX/9N/WFL35RR40Ypjff&#10;XKJfPfSwajdv1hVXXKGpU6fa5ZpbotqyfYdKi/JVVlquvhUV3mOpDQumTUNhYZGtenTSKafrn+74&#10;qaZMv1HhcLGGVA/X4Kpqbd22Rd7MNqzEvPDREpNCXugoK++T8eMLAAfOnIBfdPYJKthjKpq3fcm0&#10;VB6jf3/mb/6rNuYkf9qnxqpo8wJ/jKcbYaGobqGmTTwua+mC2V5L39GB2ZNPCvbV2n0kLLRH+yMA&#10;B4LAkEOp8GDupjR48GCdccYZuuqqq3TLLbfozjvvtD1Dn3zyyXbe/IJCbd/dpOIi7yS/JGyXa4nH&#10;1djUqIKCkO2lORZrUXNzkxKxmLZv2aJ9u3cqFK7w5i3QjvqdChcV222WlJcrrgJVDRmi8nCBoqZD&#10;NwDIMXMynheLKrRrvT/GO1X3vsvu/p86e9U/yLRt+PFD83T/dR/S6UWrAo2gA7KEBVMNyZQs3D/l&#10;LLt8ZhsJs527/1xrS1KTksuZkoW8eNTuIwzaHwHIHQJDD0mFB3Pib3pcNqUPffv2tVWOjGJv2u59&#10;EW3YvF0DKwq1r7FR0WhULdEWhcMlrT+kxaGQmqMxFcQbFSoKq9/gIfrb//5JocKwSsvKbZ8NJSUl&#10;OmrUSA0ZfITiaT/AAJA7X/yHMzRiUKW9nWor7ztne9Fwff3u3/sjkmHhczN/pd/e/mV94YLT9MId&#10;l+mHH83TwKZ1NhBYad9Vybshmek/PC/fVkMyy5nlzXqCocFsZ3tBquJ420oK61fYfTP7CKO3tz+q&#10;1H33UR0JOFwQGA6R5hYvILQ06e+r3lNFRV8NLC/Snj17TdJQgRcyzI2OCk0P0+UV2r55owq9+RsL&#10;yrV3d70WLlqs6mEjFC4pVZHf7qGybz/FvN/OAm/dReEc9MFg6rumGmSZwXb01dNMndblgR5NA+z+&#10;OKYdqFTDtINyjMDh7ZYvnW8bM9vQ4J+vJ/JDevK9vvrFUy+nhYVUb82mWtH3r/6YVt89WQ9dXqGv&#10;j9mq8wdsVHjjS/bx68ds00NX9NXqey6186WqIZnlg6HBrP/JNX2SDZ3TwsLbymtpsPsGAMg9AsMh&#10;0tzU6P3exbVm3WrNe+UNnXjCyTpm+EDJVEOKRhVtblFTY5PqNq5SfF+daur3aWD1CD35yEMq63+E&#10;Bg4aonA4nGwkXRBSc2OjvbtSSbG0Y/Nafyv7yTaOC/RE6Q1zhkW0yp/cZeZE3JyE25P9jO7vu3vi&#10;b+9n3RNXo7z9ubde15neUFuL65NF+eae2aYjIbrnB9qYK/gnHlWlUP1KGxxSJ+7xon6a8XSNPnT9&#10;v6WFhSATBEzJwawZF2veDy9XfmSrfTSvzfhs7RVSocGsd8YTG73t9PXGtoUFExRCu1bbfaJ0AQB6&#10;BoHhEIk2mlBg2jCE9OQzT+m3z/5BI0YdpwknHauK/EaF4julhjolGndrZ2OR+g8/Vk89cr/WbqjV&#10;qFHHqjBUoJJwmYqKSrzAkK+YqYtkOn3z1t2wd09yI/vFO1meZW5vl35yPvHa/SjOHjcqeRJuT/Z7&#10;8+04S3R8WhBJFuWbbvwnXntqoMdWAMas737OtmUo3vSKbTeQOn9v6TtS0UHj9PKba5IjcsSsLzrg&#10;ZLX0OdJ7FQgL3raLN//NPpp9AgD0DALDIbJz9257a9V43Fx1K9ejjz2sH/3rPVr+7nYlwv1VNmC4&#10;ivsNU7x0mCIx6YF7/58Wvvm2jjnuJPMraUsVioqKVVhUaGoxJRs6J6IytYOjLW0/qN3WUec5KWnV&#10;ldJLDqY8sLx1nLk631qlyd5n2syzVrNS9zl33Xs6sP62q/vBkgn/+dy2e1yn5ls912zf36YZWrcb&#10;LNVIvU7fn+Q6XPP6L9P2rdY5LfN9ybavwOHqlNFD9ZNvXGI7ciusS+/O2ISGaXP26co7H2/XELq7&#10;zPJmPdN+v7ddWDAKt79lO2oz+2L2CQDQMwgMh8DIYUM0ZGB/1e/apT1799hbow4YeIRWrl6p/7jv&#10;3/VfDz2sh3/7hJ585lk9NfsxPf3Mk9rbkq9RxxzrzRu38+cXFChUFFJhqMj26xxNxJSIJxT1nidi&#10;zXY7+y1w6722E/DUibF3AhysrjRVgR4rI1paNaq1cZ25Op9qbHfd/FpvedPIzXuuEt1tls/aHb53&#10;8v6s9KBdd6VenV3jn3hn8uarrfT3oW0+06Nm6zZVqTkddrmfvj+dlySYYzelL2b9prv/YI+rHb8v&#10;2fYVOJzdcNm5uvr80+wdkzJvnWp6gH5iU5VGz5itH/3mL90ODmZ+s9zoaU/riXcHt6uGZKT6XDD7&#10;YPYlF7JWQTRVK82FB3tBIHgxIReCFySCz7vCzJ+6QHGoLkYcyP7nUi623f79NNVSrbTPvqNt7e9+&#10;dLBcj/zd9aD93d/D7Tg/gAgMh8DXPvdp/eudt+iOG6/X2JEjbElDSyxm+2EoLy/3QsRuba6r1Y49&#10;e1QYrlD18KNU2a+fbaMQ8+aLm2IJb8jLD9lbrMa8H+iSolINr+6jde9GddzRw/0t7adNbe0Vkifg&#10;5qTat7lRS/0r8vZL9d56vVqbOhko0ZXjAyfdrb1cmqv4XeWdvF/ntyUYZ3ombdTKrF8g3nyT/DCQ&#10;Zb65D6yVnL2G7idz7EOrdZNf+jJ6YlWX35eO9hU4XJlqQMHQkBe4WGEaJm8rPko/eDmkI772qC0p&#10;eHjewna3SU0x4810M5/plO0HL+VrW+HIdg2cTfWjYFjIZVWkiRO8QN/67zZp7hv1us4b33PtqA6E&#10;f/HFv0hyouk9OCe9BufiBPxwFHg/b6/W0nv9kuJD+dn3yr+7oIy/lf3d315/nCAwHCIFBQWaMH6c&#10;7rrzB/rlz+7UFRdeoKFDBthp+V4QCIWKVFRY7P06JmxbBzPEYy22dCHPXMHLMxfyvOBgihe839IT&#10;RvfX2zUNKty9SsOHH0DR/JCwTuz0hLZSc+wPlD9ku4pvrhbcK3++E3T3wawt4AWVSRpl2yAcXF14&#10;X4D3mWBoKN7wUtttUw3vu8mc8Ef7H6/f1QzXl363SxNuf01Fn33ADmZ88vn9mvDPr+pLj+/U7zYO&#10;sz04Z/azYJgGzsU1L/dIWLCGlOjs+fWBEsB6zZ7fSRXNXqNS93knuen7j/3Wpd9C4IODwNALHDli&#10;uK656krd8+M79LOZN+uyfzhXo6oHq8CEhRZz16SYmltitp2C6cwtZkoXvP/sh+eFh8rK/lr45rtq&#10;3PS2TjnpeLvO/VepmyZLM2am6uBnsF+i9YHqNg6bI229itp2EXbsQVCvKSaopJ2sl+j4oREtT33x&#10;LwlWJcrUwbzm2DfV6C6/mHr13Nr0aV15X4D3IXPibts0NO1U+N0XVLh9efA835N8kSgsVays2gsK&#10;x7UNlWNtQDDjEyG/h+bWZdtWYm6dGt74YmubhZyHBWNIpa4c6oWEVFUU8+//zEq/pDJ4JTW9U7Rk&#10;1ZXMq/IZr22Vi9Qyju/XoO7Ob2Tsf/t2ZEZyv9ram2Uei5mepa1Zt/ano/fCf+5q1xXYTrt2YkFp&#10;82V872bd12yfWQfsZ1/lX/HOPJ4A5364ttfBfmRdV/v3ru2z86ctaVvOrC/Ylq9tPV04/rT3LThP&#10;++0k12vGZ/6ttN/fru1fcDlP1s8wOU+wrWRH89F2MLcIDL2I6eht+LCh+szki3XbP03XXbfdqOuv&#10;vlTnn3WSqvp6P6SxqFpicS9ExJN3RcoPqShcqtKyPtq8donOPH2Cv6YDY6shTZUmBf4RLp08yv/i&#10;TF7Fkin6Tk3PVgQ+rlp3q0ZjzPRZEZ3YWsJQqclnZvwQ5ZCpijTL+7Jo3Xfbt0JY0y+p1Kx7/XFv&#10;qK0qUTsdzesd+9S2add4r9OmdeV9Ad6nTDuCV+/9R5105EAbGErWz1Vo97velEByCDy1EpkjPK2j&#10;kk9MaULJe3+0HbOZdZtt5KrNQnthXXh6iZbWJk8uWqsjZVpSoxnDTHutZGli56WZ3gmMs41TNt2d&#10;P7v27cj8Cd4JXmt7s3bHkt62K1lSmpv9aeP9BmRt12W242onFtTRfI597dJnFqxWmnnhKZsO9iPr&#10;9sxJ+zI9fvoJWfbD23YX2+8F2wpmLmd+n66Rv93gejo9/vRjSVbJCpzAB7djf+vWetOy/a1k6uL+&#10;pXF8hlbw+Duej7aDuUVg6MVMD9GnnHyiJl98of7p29fr/3xvur5+5af04VOO0uih/RXOi6qstFgL&#10;Fi7QBed/wl8qR8wtUc0/NH9IaxBs6xq2TUt+SZgvjmD9w0Avo7eN0n23tU1r/RFr9+WSuY7ga9dz&#10;o+112w+kP6T6Vggez7Xe/jjX5XHOmz7tlfHSUu84j0lN69L7kmV7wPuEuVPR/Fk36pffuVJHVhap&#10;qG6BStY86z0uVMHejLYLHYSFgn01tp1Cyfrn7OOR/YvtOs26e/puSKPHe/9uF9RrtXdyt3Jj5i2X&#10;fbbq0tquX7XssI1TFt2dP01gn53tyALtzbpyLAe0P9k42nV11E4sqKP5XPvapc8s2IahRHcGr3hn&#10;09F+ZNuefxfCW7PeYMPbdhfb76W1FWy3XGB6cD2dHb993wLV77zfs1vPDJS2B7fTblpHurh/Qa7P&#10;0Aos38l8tB3MLQLDYaSoqEhjjz1Wky+6UF+9+kr9+Pv/qBunfFFnnvkh21gaB9fcOTVt1a4AtDId&#10;qK34zfftSf7FHzrGljQU176m0tVPKrzhzwpv+qstMQgO4ZqXFd74Z5WufUrFdX+zJQtmWbMOs66D&#10;1imbqdajej2/xDu5806gLswaGJIXBx5U8oQ8a/WOdrrbxmk/2kTZE1L/IoapqtGVdmRdPpbDqY1W&#10;ln3t7mdmq3d19aQ4i/36G+lBOd0f7+R7o/+0x3T17+1w+rs8vBEYgC5LrwM6ab73RdXaOzSATOYk&#10;/7Hbv6JNT92hR2deo29eeo7OPbZSI/u0qHCHFxQCgxl37tj+dh4zr1nGLHvwe2821ZKkGffWSKdX&#10;dvjv21TfXDU5VYWpk/ZPXgjpcjWe/WoTlapS4ldV6WY7svRjydDt/elOu7GAjtqJBXU0Xyf72uFx&#10;Btn3zFHClNKF/U3bnt/GpHufa245j99/31rb73iB8860Bv8RPb7YX8YvKemxmwF08hm26up8yAkC&#10;A9BlgWpWdsjxbVuB96l+fUp1yTkn6f9eP1l//Jdv2hKDfS/8LG0w48w0M4+Z1yxzqJhqSWcHqz5k&#10;aq3qs0hjZof9KiadtH/qVhunrs4fqI4xpVbH3x6om+5sR5Yh67FktjXr7v53p91YkLcdv567WS69&#10;nVhQR/M59jXrcWYKvJ+2bnxn1Uc72A/X38ht/u1v/WkHreSh0+NPvm9LU5+ZPf7gb1yJTqz11xEM&#10;pt5yuW+X6PgM2+nqfMiFvIS5TycAAEBvYqpVzYzoVi7OHGL1mmIDKe3vPsgoYQAAAL0O7cSA3oPA&#10;AAAAegHaiQG9FVWSAAAAADhRwgAAAADAicAAAAAAwInAAAAAAMCJwAAAAADAicAAAAAAwInAAAAA&#10;AMCJwAAAAADAicAAAAAAwInAAAAAAMCJwAAAAADAicAAAAAAwCkv4fGfo4etXr1asVhMAwYMUEVF&#10;hYqKivwpAAAAQO9EYOhB+/btU11dnUKhkEaMGKHa2lpFIhHt2bNH8XhcpaWlhAcAAAD0agSGHvKn&#10;P/1Je/futc/79++vs88+W1u2bLFBwbzlZjDhwYQKM65Pnz6EBwAAAPQ6BIYe8thjj/nPki666CLt&#10;2rUrLTCkBjPOhIumpiY7rwkNhzI8rJ53vsY8/4b/yld9h1bd/E2N9l8CAADgg4FGzz2kubk5bdiw&#10;YYM/JbuysjJVVlaqb9++amho0Jo1a7RkyRK988472rZtm13HQWUCwj3blbDD67pbMzVm+jTN9ScD&#10;AADgg4HA0EOi0agdtm7dqtdee03z58/3p3TOtG3o16+fLWEwJQ+rVq3S4sWLD1140NGa/uXbdbYe&#10;0ey3/FEAAAD4QCAw9JD169froYcessPrr7+uX//617r55pv1wAMPaMGCBWpsbPTn7JgJD6bUoby8&#10;3FZpMqHhjTfeOPjhYfAYneg/NUy1pbyf/kKr35qmvOkDvKGt9MFOs+P84aF5/pQ2cx8a2DbdW8/c&#10;1Pr86c711/1CH54eWDaj1MOu19te2j7420/fr9wsZ6RPP1/31PkTAAAA3gcIDD1k6tSpuueee+zj&#10;qFGj7DjTyHnp0qV6/PHHNXPmTD388MP25L874cE0jjaPO3bs0IoVK7Ro0SKtXLnSn6MH1a3SUo3X&#10;8YP910bNbRqz5CK/2tLPNdEbZU68xzx/nOYEqzPVXpUWGsw8kxZd1TbPl6U7n1/sTw3Isv7Vb76j&#10;K2/Z5o/brjmnPqJJgXVbiz6va/RLf55HdZ23LXMy3zbO26fq3Cxnj3fx5LbqW189TjN+3D5UAAAA&#10;HK4IDD1o0KBBuuSSS2xwMMNll12moUOH+lOl5cuX6+mnn9ZPf/pTGyLeeuut1obPnUmFh5KSElvS&#10;YNo99Jx5mvLjmXr11Js0PRgYdLXmfOkC/7mn7he6c5F03VeTJ/dJfnWmRXf5V97naXbmPIO/qQcv&#10;HO+/CMpYv2f0BT9P24eJ467yTvSfSz9Br75DD15wtP/iAk0+1TxerVtbxx2tC8d726td1VqiYXV3&#10;OXu843X3lwONwU+ebkMFVbcAAMD7BYHhIDG3Vj3vvPP03e9+Vz/4wQ80efJkVVdX+1NlSwmef/55&#10;/fznP9czzzxjw0RXw0NeXp5d3tyiNWfM1f3Wajaf19IL5yuRcfKu6mM1xn9q1b2jV3WVJp/sv06x&#10;1ZkWa7kJDG89p1nZ5skmc/2+tCpA9//GHxtQNSbtbk5jhngn+RnrGj3kOP9ZQHeXs8f7hmb8OPU+&#10;meEMzahJaOnmNf5MAAAAhzcCwyFgwsO5556rb3/72/re975nb7laVVXlT5W9Q9K8efM0a9YszZ07&#10;17ZXyAwP5rUpWTB3XzINq82tWc2dlnIm7S5J2/VK61X2Q2mepkzPrAJ0tT/tULk6UP2qbegd7xcA&#10;AMCBIzAcZLF4TNv37dT6HTX6e81K5YULdM455+iGG27Qd77zHU2cOFFDhgzx55bWrVunl156ybZ3&#10;ePHFF7V27Vrb0HnTpk22F+ndu3fbNhDHHHOMv8QhNPjY7HdSCrZ/sPOs0MqMhsGrNmdpw5DJL52Y&#10;E+gPYvXmFf6zQ8B1vAAAAO8jBIaDYG9TgzburNOKurVasukdrduxSVv37lAk2qQd+3b5c8neSvWs&#10;s87SN77xDU2bNk0XXHBBWhB477337C1an3vuOdtrtLnlqhlMo2pzF6VDbvA3deup0qz7g41+1+ie&#10;XwXaPwz+lK6sXqwZv2q7I5LemqZJi7rQf2DmCXrdL3RNtsbSB4vreB8KHBsAAMBhjsDQQ7burdfq&#10;be9p8cYVWrn1XdXt2a59zRHFE3FbfSg17Izs8ZdIZ8LDGWecocsvv1wzZsywJQ+jRyevq5uqR6aP&#10;B9MLtOns7bTTTrPje4OJX9qmVReu0KRAnf7HxwfbPxyt6TfP9zuC8+dZcpG3zAR/egf8xtGz7veX&#10;+5X04Fev8iceGuZ47Z2agsc75FP0iA0AAN438hIe/zn208KFC2XeRtM2wfSZYE725y3+qxLmP2+8&#10;eYfbnvuD91/cfz5+2FiVFZcqvP1FFe1a6M3shYmCCjX1P0fRivTWwaZhs7mVarC9gmkDcbgzDZlt&#10;24RAdSMAAAAcepQw5MBPfnKXnnjyKc3704u2XwUz9M3zAoAKbVhIlSrEUoP32jzG4zHbpqG+YU8y&#10;LOxc4M0c9/JCXHnNOxSumW2HIBMUctq4uVdYo+cXL9bZ47kyDwAA0NsQGHIgEmnUxo01evSZF/Sr&#10;51/Ro8/9RSuWrVasvlGD8yo0oKBcJXlFMukhnkiGhOSQDBLb6td6YeF1b7IJCzEvNMSUiLV4z1sU&#10;2rFQRXV/9rf0frBG9/w0vWOz1fO+oRk143XlKdxZCAAAoLehSlIOXHjxperXr6827IhowIi2a+Ql&#10;RSEN7luiE44ephFVg2xVpUZFtSca0Z6WfWoxpQleSDg6f6NOzl9tqyIlSxi80NAaHpKPkRO+p0RR&#10;f7teUyUp6HCrkmSrHz3/hv/KMLcmDXb2BgAAgN6CEoYcyDP/5eV7gz9CptFCQqFQgc44bbyGjhyl&#10;wj591eyd/O/bvluF++IaVVKlYSUDVREqU1GiJa1UIfVcsbbHwk1pfRkf1kZf8EJGvwWEBQAAgN6K&#10;wJADefkmLCTTQrJaUUKnnTBa/3LrDfrIh0/T2LFHa/jIERo0YoSOnTBBw0aN0isL39Tqt9erpDFf&#10;8bKPaFP4E9odGqNYvCAZHNKGqPI3v2LXDwAAABxMBIZcMGEhz7yV3mM8riED+2n6tZ+1tz0NeWEi&#10;35ueChTNLS0KlZbqsss/rU31Dbr/6T/rN7P/qJdX7NOyxpP1TsVX9Gb0bMkPC8HH/F3v2HUAAAAA&#10;BwuBIQdMGEgGAnOb1Lg+d9HHFQ6HVVxYqKJQKBkazHxmSCRvpRppbtY1n/+0Rg6r0tqa7XrmpUX6&#10;ryfn6ZEnf69pM+9vLVkIDnl73jWbAwAAAA4aAkMOmPYLtpTBiwR9SsM66ZjRao5GVVhQoGIvMGSG&#10;BtuQ2QsNjd48X/ZCQ0VZ2L5uiDSpZnOd9uzYagNDWilDi/fYnL2TNwAAAKCnEBhyINmGwbyVCZ18&#10;zCiVxkqUaEooGoupuKjIljSEvPBQkKqeZBbyAoLyvKG8QJd++uMyfS+Y0gk73kwOli60+I/FA+w0&#10;AAAA4GAhMORCa5WkPPWv7KMdLbuUaE4or9E78Y8nFPZDgylxKLDzenOGpGg4pubCFk0Yf4IG9a+w&#10;pQypwNBaqpAKC2boc2RyGgAAAHCQEBhyIFklKflWDh7YX/uaI6qP7lZjtElqStjQ8PbyFVowf6Hq&#10;Nm5UPBRXU2mLLWko3JevpkhUHzvnjGRVJbsWLzcEg4J5XlSpRMVR/lQAAADg4CAw5IIpNci3FY28&#10;c/64mpubFWmKaHfTXu2NNmj1qjVqaGrRupotWvNerba8t0nFTQUKRbxlonHFojGdMHZ09ipJJizk&#10;Fyt+2i12fM+r15Qpi5TXOizXPZv9SR8I5vg7OebNtfpwj78vwf0IPD8o2wYAAGhDYMgB22mb/1bu&#10;3LVb0WjUNnqONDVqb2ODGrzh7TXr1b9vhZq88bU1O9S0Y5/yYt4CJh94IaFPRR8NrzqiNTDERl2m&#10;xMBTFR/zWcU+eo8SfUfZ8QdHie6+/VQl7jtVqyZLM2bVarU/BZ4hVXrlvuM1fYj/ulu6EEg6ckDb&#10;BgAA6D4CQw7Y26r6JQzb63eqxQSG5mY7NDY2KmZ6bE7E9e6GTdq4sVZ1O3YqsrfBtmewAcEbmrx5&#10;x44+ynuaDAw2KJx+i+LHXiWVDrbjDoXRE6t03aZ6Pc8VbQAAgA8kAkMu5Htvozn592zwAoF51tTU&#10;ZMNCxBsKi4vUp6xUw6oHa9TI4drmhQpTdSnf3l0pT3EvJJhQ0b+yr7dkMjD0Tsmr41MeWK68KWs1&#10;14yyVWTaqjBNWWJnTApM+/Dc2nZVbILrmftA2zryHqg3M3n8q/FL2tZj1r96rlkutd7G/Zg3Q9p+&#10;ZsyTdnz+MaeVEvjP567Nsp1G3XNHalmzP2betZqliGbM9Mb5x5n92F2C2/Z0sH/uzynjOLLuOwAA&#10;QBKBIQdslSS/0fO6DTU2MJhSBls1qblZocJCHVl1hGq2bderby3VgP6Vpos3W6pg+mdIlTT0rejT&#10;WiWpt1jtnejPGlqpC1urwES0tGqUEveN0kRzwjmzRidOTVZfStxeraX3Bk6kA9Me9F7PssunBNcj&#10;TbzWX4f3+rr5tYEqO97J9bPSg2ba1ErNuneRrpFZLvn61dk1/smv0Z15UzraTzOtXlf61bMSU6U7&#10;s55Qe9ut9T7TzO0sqdGMYf72veG+cZW6zxxfqsrXtZV2afexd6aj/cv8nNzzZd13AAAAH4EhB+wt&#10;Vf0SBlOqsGLlWsVaWloDw959+xRLxDVh7NH65Jmn6viRQ22pxLbt21W3dasikYhfFSnZC/Sh518B&#10;n7JIY2aHNee2Ko32p5j2DVeODyefbm7UUlVq8rjkS1O//tYzI1puTnjNtKHVusmfZqs2JZ/6Ausx&#10;lqSucpsr8EHeyfV1/va9E25zst26nH3dqJWtJ9jdmdfX0X7a42t7L/LurdertRF/YpC33UnJk/+0&#10;7Qwp0dnz13Z+1d557J3ocP8yPyf3fFn3HQAAwEdgyIFkCUOyQzZzwr90xSrb90LMCwwmDOzevVst&#10;sZhChSENPqK/Ro4YrorycuV588a98al5GhrMSVwyMNTt2mYfDw3/Crh/1duUAPQoU13mXmmO3d4J&#10;utvLU71Hpb9f/uCXCnSJbaBsSi2SgSCtulbKAR97V/fvAI4DAAB8oBEYcsE0ePZCgz3Vj8f1xt+X&#10;K9LYZKscRRoabCgwQ0tLi23bYEoc+pSVqSQctj08m/YLpgfoTTWbW6skvVO7zj72akPCOlH1mp06&#10;EfZOfu+c75c4mGmbanSXP81WbUo+bW9zRK8OLdEY+7xej2+yYw+OjvbTP77s1ZC6bvTE47VqcomW&#10;1mZZz4Ece1f3L0fHAQAAPpgIDDmQXsKQ7Evh0aeeV1lJiQ0KJhCYwTw3VZR27d5tQ0NlRYWKCguV&#10;8MYXhUJ6b8PG1ipJb9estY+9W6Xus+0W/Koutp58qkTCm+a3IzDTrvFep1dJChhXrbtVozFmHbMi&#10;OvGgljB0tJ/J49PsZcnjM0OnjZIDWqsaJat23TrRVBHyAtWZfvUgs64DOvau7t8BHgcAAPhAy/NO&#10;UHtDpfnD2s/u+Tdt2bpTry9ZpsKikF+rKKGLLzhPY0aNsKUKef4dkcydkYqKilTihYkhgwbZILFl&#10;+3YVeONv+9G/qiIc0t8XvKYLvnu1brroawoXFtttBC1atMh/lnTRRRf5z3oxU/VmZkS3HowqTgAA&#10;AMgZShhy4DvTb9B3Z0zV7Tddr/POGq/qQf1tScGzf3hR726oVWFhoW0EbQe/tKGhocE2ei4uLtag&#10;gQM1789/tdWTUlWSjHe31fjPOmbW19tz39w5NW1VbwAAAHDYoIShB2zbtk1Lly3XgoWL9c6adZpw&#10;ykk6fuxobfcCgillKPJCgnk0QaJqyBAteWuZ/vvhx809ktS3pEhLF823JQynjBirS079hL/WNpkl&#10;DB/5yEcUCoVUUFBgH81w6Jk+CJZpRmudfNPoltIFAACAww2BoYeZ8LBy5UptrKm1nbeZ6kimepKp&#10;mmQ6bHt94RL98c8v+XNLfUtNYHhdP/ivu7R+ywZd97HP+VPaZAaGcePGqU+fPraakwkhJowAAAAA&#10;uUBgOIhMeFi/fr02bNioBYvf1MIlSxVtjvpNHpIfQ7+yYi19Y4H+vmK5LSkwjaTNYNpBpD6qVGAo&#10;Ly/XiBEjNHLkSBtAAAAAgFwjMBwipt8FEx5e/MvLemvZMm3YtFnN0agXGMJatnihXlvwug0MpkTC&#10;tHMwz01/DaZjuC1btmjYsGEqKyvz1wYAAAD0DAJDL9AWHv6q5cuW6p2lSzX7+d/bEgRTxQgAAAA4&#10;VAgMAAAAAJyo+A4AAADAicAAAAAAwInAAAAAAMCJwAAAAADAicAAAAAAwInAAAAAAMCJwAAAAADA&#10;icAAAAAAwInAAAAAAMCJwAAAAADAicAAAAAAwInAAAAAAMCJwAAAAADAicAAAAAAwInAAAAAAMCJ&#10;wAAAAADAicAAAAAAwInAAAAAAMCJwAAAAADAicAAAAAAwInAAAAAAMCJwAAAAADAicAAAAAAwInA&#10;AAAAAMCJwAAAAADAicAAAAAAwInAAAAAAMCJwAAAAADAicAAAAAAwInAAAAAAMCJwAAAAADAicAA&#10;AAAAwInAAAAAAMCJwAAAAADAicAAAAAAwInAAAAAAMCJwAAAAADAicAAAAAAwInAAAAAAMCJwAAA&#10;AADAicAAAAAAwInAAAAAAMCJwAAAAADAicAAAAAAwInAAAAAAMCJwAAAAADAicAAAAAAwInAAAAA&#10;AMCJwAAAAADAicAAAAAAwInAAAAAAMCJwAAAAADAicAAAAAAwInAAAAAAMCJwAAAAADAicAAAAAA&#10;wInAAAAAAMCJwAAAAADAicAAAAAAwInAAAAAAMCJwAAAAADAicAAAAAAwInAAAAAAMCJwAAAAADA&#10;icAAAAAAwInAAAAAAMCJwAAAAADAicAAAAAAwInAAAAAAMCJwAAAAADAicAAAAAAwInAAAAAAMCJ&#10;wAAAAADAicAAAAAAwInAAAAAAMCJwAAAAADAicAAAAAAwInAAAAAAMCJwAAAAADAicAAAAAAwInA&#10;AAAAAMCJwAAAAADAicAAAAAAwInAAAAAAMCJwAAAAADAicAAAAAAwInAAAAAAMCJwAAAAADAicAA&#10;AAAAwInAAAAAAMCJwAAAAADAicAAAAAAwInAAAAAAMCJwAAAAADAicAAAAAAwInAAAAAAMCJwAAA&#10;AADAicAAAAAAwInAAAAAAMCJwAAAAADAicAAAAAAwInAAAAAAMCJwAAAAADAicAAAAAAwInAAAAA&#10;AMCJwAAAAADAicAAAAAAwInAAAAAAMCJwAAAAADAicAAAAAAwInAAAAAAMCJwAAAAADAicAAAAAA&#10;wInAAAAAAMCJwAAAAADAicAAAAAAwInAAAAAAMCJwAAAAADAicAAAAAAwInAAAAAAMCJwAAAAADA&#10;icAAAAAAwInAAAAAAMCJwAAAAADAicAAAAAAwInAAAAAAMCJwAAAAADAicAAAAAAwInAAAAAAMCJ&#10;wAAAAADAicAAAAAAwInAAAAAAMCJwAAAAADAicAAAAAAwInAAAAAAMCJwAAAAADAicAAAAAAwInA&#10;AAAAAMCJwAAAAADAicAAAAAAwInAAAAAAMCJwAAAAADAicAAAAAAwInAAAAAAMCJwAAAAADAicAA&#10;AAAAwInAAAAAAMCJwAAAAADAicAAAAAAwInAAAAAAMCJwAAAAADAicAAAAAAwInAAAAAAMCJwAAA&#10;AADAicAAAAAAwInAAAAAAMCJwAAAAADAicAAAAAAwInAAAAAAMCJwAAAAADAicAAAAAAwInAAAAA&#10;AMCJwAAAAADAicAAAAAAwInAAAAAAMCJwAAAAADAicAAAAAAwInAAAAAAMCJwAAAAADAicAAAAAA&#10;wInAAAAAAMCJwAAAAADAicAAAAAAwInAAAAAAMCJwAAAAADAicAAAAAAwInAAAAAAMCJwAAAAADA&#10;Ka/qihsS/vP9lLF4InN13ms7yjymhrj6NmzTJ8ZU2zkAAOiKPy19T7tVJuUXeL9g+f6Q5/0vz5vq&#10;D97/7M+OZcal/r9N2/SkvMCIRLup6dOzSs2QSG6p3eydLJ+5f07tfmOTOtu9znco9T61X1Nwk6n9&#10;7Or2Oj4u91pS23Qtn1oy421vlRzvXn/mpNb1+Y+Zr1ulLdfB+l0ci2T7mzPStu/PEpzT9f600271&#10;6SMcf1adrj/b9IRrZTnQ6b9DT9Z/v/5jUNtuek+8/9mvEOcRt19ndw4zuW5PclPt5HvfYwnv3Djz&#10;vTPfa2aIx+P+mDbJ7zxfJzuTvl6zzuCjNz3eNt08S442/++9m96yeXl5+v9Z807o5udihgAAAABJ&#10;RU5ErkJgglBLAwQKAAAAAAAAACEAJXgJHZkCAQCZAgEAFAAAAGRycy9tZWRpYS9pbWFnZTMucG5n&#10;iVBORw0KGgoAAAANSUhEUgAAAw4AAAJPCAYAAADVMYMwAAAAAXNSR0IArs4c6QAAAARnQU1BAACx&#10;jwv8YQUAAAAJcEhZcwAADsMAAA7DAcdvqGQAAP+lSURBVHhe7N0JYBXVvT/wbzaSsEkAISQCGhLU&#10;iAgiqECrtUoFrE0X0xZ3fSUu/0KsUt9rqYCP+tqibaBPMbRqsZa+pr7XVAuxQG1pBQUEAkIQssiW&#10;jS0sIQnZ7v+cM2funXtz99zk3sD3Y6fMeubMmbm55zdzztwomwAiIiIiIiIvovW/REREREREHjFw&#10;ICIiIiIinxg4EBERERGRTwwciIiIiIjIJwYORERERETkk19vVTpd34gXfrsW//1//9JzgP/3tc/h&#10;B/dPwyV9E/UcIiIiIiK6UHkNHH785lr8a1cZ/rWzAraYXmgZdj1svfogqvkc4qq3I6qtGZ+7Lg2f&#10;G5uOHz4wTW9FREREREQXGq+BQ587nkHr4CvRnpCE1qQr9FyH2LrPEN1Uh9jj+3Bu3Yt6LhERERER&#10;XWh89nFoHna926BBkvPlciIiIiKiniwqKsqvIdLIPG3btk1PdSSXhSrfPgMH+UTBG1/L3SrKsZyA&#10;HBTp2ReeIuRETcHSMj1p5a4MypZiiqf17byk6bcg0vArb0REREQ9l2yI422IRB9//DFunjLVbfAg&#10;58llcp1Q8Bk4yP4M3vha3oGsgM4A1pgnoTQT+wOOHEJReQ4jT2WQPhcbbRsxN91YLaI45a2Hlz8R&#10;ERHRBWLChAn4cOMHHYIHM2iQy+Q6oeA1cJAdn2U/Brds7Ui8pB39MpMRP/MeTFq5E99fV4qfvLtX&#10;r+BBaQk2Tc5Ehp6UFdK50/X4xYJlQEREREQh4ho8dEXQIHkNHJ786ucRc+aIGlz1H2ZD4sAoxCcP&#10;RuIVI3D1lcPxacUZ/Gz1Xnx+8Xq9lhvTszB7Uy4edLpdXYalU6KQY33yIJvyTFkqlhjLzGY9OUXy&#10;bvcMrMAm5GaIeeZGqimNS9Mf8854kWOZXL1s6RR7elPc3jZ3vaNundbjSx1NjZzSsORjytL9eqYL&#10;t2Ugue7X9dj1bKnUuh/3+3cth5wcedyWpmFBpLG0TP7rpvyJiIiIKGyswUNXBA2S18Dhy1PG4L5p&#10;E9HryGanvgzySUNsYrQKGHoNGYzBA/pgaGIsDhw+gfiYKOw+csbLk4fpyLeVIrsgQ1VMjXpnOubO&#10;n40VhY5KaFHhCsyePxfpRUuQO2aNvW1Z/nS5/RrMxmTklYp5+fJWvajMZhQgW07L9dYAi+0VYVHB&#10;XQysVPPFPmZE4UGs1OvNxqbcJY6KtN9EmiVZbtKQ+cjFmDVGPlaiQFSw3XFXBq5k0JCBguxSYz9i&#10;UIeqOB+T8/49l8PuTHnc+WLvxnTgaUjuyp+IiIjIwbj56HugnsVnH4efPX43rh05GPEV79ufPMT3&#10;a0fcoCREJ8Sr6Sv7xqD2wFGcONuE6NgYxEbb8Or71sqmKxEobBSVztI87BYVeVVxlnfhVxTaK6+F&#10;u/MwT9ZJMzIxecUMD08GtLL92C0rwvIOuLwQZ6zAppJSvVBUcFeKAESOyn2I6eyZuhOBmt6N/d6y&#10;6pZIU2VOsKYh8zFZ51tInztfLPPETRlYla1GwabZmO+2w4PrMVn276Uc7MetBJMGERERkW/mTU9f&#10;A4WOtXmStdlSKPkMHOQvQ2/O/x7u/+J1iD/4L/Q+sBZRYquYPr3V8l5iPK13ND795KCalqJjYnG6&#10;vkVPeZE+FyvzJusnDdMxL2+3urtdtnQxdmfPNCq1qlOuvHv/oKrIem4ZM9vR2VgOPeVOuFMZhEIo&#10;yqGHliURERHRRci1T4Nrn4dQ8Rk4mPLnfRP/s/Ah3HJ1sp5jkE8bpC98fTLuf+wONTzwb7fioW+N&#10;V/M7KFrq1IZ/dcEmTM40ugmnz8wGCpZgSQFc7o7L+vVGlIoK9m53jwfSR2MMVrg0qemMDGRO3gT7&#10;jfaiQg9NjlzIfGzKxRIdA8gAyO12XsrALn0msicHeEyhKIeQlyURERERdRVPHaG7InjwO3CQZJ+H&#10;NT9+GJfExaDtXIOad6SxHX873uo0/LW8DhsPn1bLO5g+GiVmM5ioDNV/YaPZHCd9LuaPWYEVY+Y7&#10;Xklq+b2DjNwxuunOdGTN1s1pjHZOyC/Ng5hhX7dznXZ1n4sZOq1CeQ/eHyIfuh+F3O5BZLvfzlsZ&#10;2MmmTGswxnJMvg8pFOXgTxqu5U9ERETU89nrPh6GSHTDDTd0CBpMZvAg1wmFKJtsixKgn350BD/b&#10;WqM6R5v9HEztTefR+NkhfH9iMp696TI9139FOVEozLJ2BCYiIiIionALKnCQbvntJ9h96rzqJG32&#10;d5BPIVpO1GHMgHhsuP9aNS8g8jWgDwIrN+pOu0REREREFBGCDhwk+eTh1W01ON3SpqZlE6bHJgTz&#10;pMF49WjuJvmKzwj95WQiIiIiootYpwIHIiIiIiK6OATUOZqIiIiIiC5ODByIiIiIiMgnBg5ERERE&#10;ROQTAwciIiIiIvKJgQMREREREfnEwIGIiIiIiHxi4EBERERERD4xcCAiIiIiIp8YOBARERERkU8M&#10;HIiIiIiIyCcGDkRERERE5BMDByIiIiIi8inKJuhxilD79+/XY0RERBev0aNH6zH/8PuTyLdAPlcM&#10;HHoA+Ycv0D+WREREoRIJ30PB5IHfn0TeBfoZYVMlIiIiIiLyiYEDERERERH5xMCBiIiIiIh8YuBA&#10;REREREQ+MXDooU7XN+LZ5X9GnzuesQ9yWs4nIiIiIgo1Bg49zI/fXIs7n3kFKV/9EX75581ovuwm&#10;nE/7ovpXTsv5crlcj4iIiIgoVBg49DAv/HYt/l4ZpwKFxsyvozXpCrT1GaL+ldNyvlwu1yMiIiIi&#10;CpVOBw7yZyAqKyv1VPc7f/68Hot8586dQ2Nj55sSNQ+7XgUK7sj5cjkRERERUSh1KnCQQcMf/vAH&#10;/PrXv8aRI0f03O4jg4bq6mocPXpUz4lcMmhYuXIl3nzzTTQ0NOi5wYluqtNj7vla3hVWr16NqKgo&#10;NaSkpODEiRN6CfUkF8t5lMd19dVXY9euXXqOg7sykOuNGDHC7fomb2n6K5g0/MkbUbgsWrSowxCJ&#10;SkpKMGfOHDUsWLCg09/TFDhZ5j/5yU9QVVWl53ROqNNzpzv24Q+ZjzVr1mDp0qVqkOOhuFHtTtCB&#10;gxk07Nu3D1dddRVSU1P1ku4THx+PPn36qAKL5OBB5k8GDceOHUNNTQ1++9vfduqERjWf02Pu+Voe&#10;arLC8swzz+D48ePqunjvvfcCrsSEotLlj+7aT0/Uk85jV/FUBmPHjsWhQ4fUv5HGmjde3xRpbr/9&#10;dtx000247LLLEB0dma2jZaXvnXfeURXAZcuWIScnJ+CWFN1VgYyUiipFDnlNLF++HP/617/Ud4Ac&#10;5Pgrr7yiloVaUJ9i16AhOztb3Z0Lh0svvTSkwUNLSwu2bNmipwxbt25V84Mh8/Wb3/xGBQ0mGTzI&#10;Jw/BBA+fuy4NsXWf6SkXtnYkXtKOfpnJiJ95Dyat3Iln15XiJ+/u1St4J/Ozdu1atLW16Tn+OXz4&#10;MIYNG4bevXuraVmB+cIXvqDGqfvxPAbvYiyDYK8XIn/I72f5nSpbJfTq1UvPNXTmBloonTp1Cpdc&#10;cgni4uLUtHzSmJGRocaJIt0//vEPdbPr5ptvVk/L5CDH5Ty5LNQCDhwiKWgwhTJ42LFjB4qKivD3&#10;v/9dTctCl4985PxAWYMGmUfT4MGDgw4envzq5xFz5ogaXPUfZkPiwCjEJw9G4hUjcPWVw7H3szP4&#10;2eq9+Pzi9Xotz/75z3/iww8/xP/8z/8EVImQd5M+/fRTFfGa5HHddtttqtmHSY7LeSdPnlT/ms1B&#10;5BOYa6+9VqVx3XXX4eGHH1bry7um8o+5tcmIeUf1rbfesi+T6f785z+3pyfHJTMP5vxg9mPeuXWd&#10;9rbNfffdp+aVlpZ6TMMcf+GFF+z5M/MtWdP/4Q9/6JSOLxfaebSylqHrdCBl6i5tyV0ZSK77db22&#10;rOXjaT/W+Z6uGVmmruv6m4b8W+Wu/H0J9nqhyPfxxx+7veMo58llXa22thbvvvsuEhIS8O1vfxtT&#10;pkzRS4Dy8nJ1dz8SWgtcfvnl6jt506ZNeo5xE1H+HZBNmExyXM6T5Sf/NZs2ybL86U9/qp4CyKcB&#10;8rMkyel///d/d2r+JAe5jtzGXCbT3bBhgz09OS6ZeTDnB7Mf88mE67S3bVatWqXmybqLpzTM8b/9&#10;7W/2/Jn5lqzpyzqVNR0r63rW7V3z627fZj7ltGtZWc+bu324W9/bPqVA9yFZ57uWs6eyC5Ssa8gW&#10;ODNnzkRMTIwa5LicJ5eFWkCBgzVokOQX1PPPP++2DaM5hMqBAwe8DrIPgSRPSGf+EE2aNAmf//zn&#10;1ZdpXl6eOplyWs4PhMyHNWh46KGH9BLgwQcfDDp4+PKUMbhv2kT0OrLZqS+DfNIQmxitAoZeQwZj&#10;8IA+GJoYiwOHTiA+Nhq7j5zx+eRBPlJOT09HWVlZQJWIQYMGqS+Bv/zlL/ZKVGJiIp5++mm8/fbb&#10;ei2ocTlPVlJGjhypric53H///fjkk09UILpz50688cYbqjL0zW9+Uz1uk+v86le/Us29pNOnT+P1&#10;119X5Sf3edddd6n5cj05/eKLL6rt33///U7txxNfebv++uvVH4uBAweqeZ7IdeWH2jXfcrjzzjvV&#10;H0W5TJav+YfLHxfaeQxEZ8vUXRm4kp9X+UdZ5lemJQc5Lbkek3X//l4zwaQhyW1dy98fwV4vFNnk&#10;XX55/crvIfl9ZDK/m+Qy16frofbRRx+hvb0dWVlZGD16tJ5rkNdwU1OT+jsSbvIJ4/z581VF0KwQ&#10;yqcPt9xyi/1mgSTH5TxZ50hKSlKBjxxuuOEGPPvssyqYl5XEb33rW6qc5fe7TE+uIz+7svWCJP+G&#10;yPH//M//xGOPPYZXX31VzZfryWn53SW3l3/LOrMfT3zlTTY9l/U3eUPWG7murOO45lsO+fn5eOCB&#10;B9QyWb7yqY4rf9dzx5pPea5kX9vMzEyVjhzkuLmetaw9la25vicyaAh0H3LwVs7uyi5Y8nPmyt28&#10;UAj4iUNsbKwei1zyC78zZNMEGSzIL3D5bzBNFeQTCmvQYDZ9kPr27esUPFj/MPnjZ4/fjbEjByO+&#10;4n37k4f4fu2IG5SE6IR4NX1l3xgcPXAUJ842ITomGiJ2wKvvl6llnsgo9Z577lF3h2QlYuPGjXqJ&#10;b7KCKS98WWGZNWuW+lKSd29lRcas9DQ3N6u7tMOHD8f//d//ebzrK8n2pbIiJe+cyvMpK2kyLUne&#10;cZVBndyn3IesKMnKjySn5XK5fWf344mvvJl58UWu+9RTT6lxa77lIANVWVaSvFbkF4W/LrTzGIhQ&#10;lKm7MrCSXzjypQwyDVeux2Tdv7/XTDBpdEZnrheKXGPGjFHfP/J7yAwe5GC9oSXX6UrympV3Pc1m&#10;P1OnTlV3XSUZrMprTq4TCWTl8/HHH1cVclnZk8GDfBIhP+tm2cmgWh7LgAEDUFxc7PUusawAy0He&#10;WZYVRxkcyLQk+dn+yle+ovYp9yH/FpllJKflcrltZ/fjia+8+dtMS64r60iSNd9ykNNmOhMnTlTH&#10;4srf9dyx5lNez7K+Jrd3JdezlrWZR3/K1iqYfZiDp3J2V3bBkOUgAxv5XSWDBTnIcTnP33MZiIAC&#10;B/ll9fWvfx3XXHONmpYZeu6559QfAk9DqMiC9TbIQpdkhGxtFhQsGSzIR/3Btm+Wj2TvuOOODkGD&#10;yQwe5Do33nijnuufS/om4qP87+H+L16H+IP/Qu8DaxElzmRMH2M/vcR4Wu9ofLr7kJqWokXl4PQ5&#10;7/005B/FP/7xj+oukPyjbn2s7C/ZJlyed3lXWt69lRUveVdUDhMmTFDnSa4jP4CSvKZcK2Ym+cfU&#10;7KQqB3/voJq6cj+dzVtXutDOY7hYyyAUQlEOXVGWobheKPLI7x35/WMNHqxBg6fvplCSfxfk4I2v&#10;5d1NfsamT5+ubujJ8pFPA+VdYjnIDt6ycijXkZVBSVYIrU1WrGTlVK5n3qGWTwgC0ZX76Wzeejp/&#10;y7azurqc5d9vs5WNfHq3cOFCNchxeXP61ltvVctCKeAnDvJDbgYP8s7b73//e/UFFk6yHaV87BOq&#10;oMEkX3HYGZMnT/b6h1kGD3KdYOXP+yb+Z+FDuOXqZD3HIJ82SLd+7Wbc/9gdanjg327FQ98cr+Z7&#10;sn79enXHUVYe5MUt70T6Q/YHMZ+ayPMgm1fIttaSvJMq30wjB9c78d/73vfw0ksv2Zu+WclHkLJS&#10;am2KEaxg9iPPm+wkKzvLSvKRu7zbK/mbN29peCPTl00I5F1vSe7Hn+1MF+p5lLq6TL2VgUneMJF5&#10;COSYQlEOoS5LU7DXC0U++XmxBg/dGTRI8pqVAam8vlzJeXKZXCfcZF3G/Hsg79LKSqT8jEvy8y6b&#10;ZcvB9e6tbLYk60OyXF3JCqP8G2I2TemMYPYjAxz5tNK8iy2bV5nj/ubNWxreyPTlurJcJbkfd9t5&#10;Wy+QfctrWq4bTFlby9bbPoPZRyivAXdk0CD7Fsrv3iuvvBKf+9zn1I0+Ochx+QStKz7nAQcOUiQF&#10;D10VNPQUss/Dmh8/jEt6xaDtnNE+7khjO/52vNVp+Gt5HTYdOaOWeyIfm8me+IFWHuSdWdl+XF4X&#10;8iKV7d5lZdJcJr8Y5CDHJXlnWq4rB9l+Wz55kRe6bJYhm2HIJz1yWlZSZftFc11/O3uaOrMfeUdd&#10;tuOXzUHkPPmIUd6hkPzNm7c0vJHpy/br5nayeZA/25kutPNo1dVl6q0MTDIP8g69PGbzmDw9bTGF&#10;ohz8ScO1/P0R7PVCPYO8js3goTuDBklei/Kakk0a9+519LGT43KeXCbXCTf5d022tZd3nuXfF9n2&#10;XVYoJfl3QlYY5WD+zZCBhVxXDvJmhGy+IstUtn6Qd5dlXyE5LV/rKjsGm+uanZn91Zn9yEqwPAb5&#10;N1LOk3egZUVW8jdv3tLwRqYv2/Ob28lmXu6287ZeIPuW68rvH1lGcl05+HqC4K5sve0zmH34W87B&#10;cA0aZB/DGTNmYO7cuWqQ43L/XSFKVPiDrvHLTf/3f/8Xe/bswezZs+0ReneRba3lXYKeEjTIL3wp&#10;0CZc+/fv79CxzNVPPzqCn22tUZ2jzX4Opvam82j87BC+PzEZz950mZ7bfWQF5hvf+Ia9AykFRt4B&#10;l39cP/jgA1UxDBeeR6KeS1bKpGArE/58D7kj+wrJ30iQ7a5lnwZJPmmQv+lw9913qyDXX8HkIdh8&#10;W8nKnryp4KsDLbkn62lmJ+GuqsxeTNwFDZ256RPoZySoJw4mecdLPnmQEVV3Bw2SfCe0vANwMT5p&#10;cCUDgjFJ8SpAaD56XD19kIMcl/PksnAEDbLSW1dXZ++USoH7xS9+oT5f4fyDy/NI1LPJvx/h+Bsi&#10;AwP51pjx48ejf//+apDjst4QSNAQLrLSK1s1dEUn04uFfEulfGIj79pT58mXYoQqaAhGp544UGC6&#10;8omDST55eHV7DU43G69UlE2YHru++580yD+08s70tm3b1OsjzeYt5JtZduZvicigQf6hCMfTBp5H&#10;IpJCcee+s7rziYP5+s2DBw+qO+X+NIkkg1l2ZvM02fRLvkaWTxtCR74RSva/C0XQEOhnhIFDDxAJ&#10;f7CJiOjidbEFDkQXi0A/I51qqkRERERERBcHBg5EREREROQTAwciIiIiIvKJgQMREREREfnEwIGI&#10;iIiIiHxi4EBERERERD7xdaw9gHxVFhER0cUumNexEpF3gXyuGDgQEREREZFPbKpEREREREQ+MXAg&#10;IiIiIiKfGDgQEREREZFPDByIiIiIiMgnBg5EREREROQTAwciIiIiIvKJr2MlIiIiIrpInD59Wo8F&#10;jk8ciIiIiIjIJwYORERERETkEwMHIiIiIiLyiYEDERERERH5xMCBiIiIiIh8YuBARERERETIzc3V&#10;Y+4xcCAiIiIiusiZQYO34IGBAxERERHRRcw1WPAUPDBwICIiIiK6SFmDhLy8PD3mPnhg4EBERERE&#10;dJEzgwZr8OCKgQMRERER0UXMNVjwFDxE2QQ9TkREREREF7DTp0/rscDxiQMREREREfnEwIGIiIiI&#10;iHxi4EBERERERD4xcCAiIiIiIp/C0zl6/TIMefgDPTEVbx2eg2l6qltVFGLaLRuRtWEJnkjT8zpl&#10;K3KHF2B0Z9KLlLIhIiIiogvO9u3b9Vjguv+Jg6ysPwxRIS7AUTlsGIGy9XKBrHTPwysVaq0ABLud&#10;kJaFtYfNSn4n0gkVj2UTiO46jggoLyIiIiLqNmEIHA6heOwIpOtJWXl/4nY9frFj2RARERFRhOr+&#10;wOH2mzFr1yo8ll+lZ0jy7vUSrMJBLLwlG0Oe3qrmrn1ajA/Xg55n3unOfXqeXua6XRVemenYLte8&#10;Yy/v5ptpDV+GtWqmedfc/f7db+PCss60/Eo9U/OyTyP/Lmm6LRvjeOzHIcnmTDMLUdHhWAM5Dn3s&#10;6x3L5D4q8s1ylcdj5iME+7E/mXCZ9quMvKWhx/NFmeh0HPkWnM5PoUs6REREROSvMHSOnoi8w3nI&#10;eidXVeaMCrGcNw+zMBILNxTg6EsT1ZrTXtJNduSyggJLhe8gSkY/5Vhm3W7921h41Ty9rAB56o69&#10;qFyqvgw6vTeAF50q5+7272sbSa6zCplvGOu8io2iMm3ytr2Zf9f+C+7KJgVPPDUVq4rMwEkEVEUf&#10;YNZTWUjrcKyBHoeo+P8CeFXNF/t4OBuPQZermC5e/LZRke/0fjwJpozcEcex/2adhiXfXs8PERER&#10;EQUiTG9VEpXh1aIyt2EWSkRl1eluupW8s67uFsu721YjkXVHih53kTYC4wqWuNx1rkSJrFzKu+My&#10;vYc/QPF+l6cDrvzZRq4zdhbm6OZEaTnZojKted3eS/7dlY18ElHwob0yvOZTvU93x+rKRz4W/lIE&#10;IHJU7sOaLzV9GGUyWOv0fjwIuoxcieN40gg2nfLt7fwQERERUUDCFDhoaVl4df5Ip7vpdrKJib2j&#10;cB4WjtXzfVEdnuXd5V+oyqgjKJFvKDLuPKtBP9XwLphtrDqxvVPZTMSc+YfV3fiK/AKU3D3JqOx7&#10;PFZXnTyOLt1PZ8uYwqXozcGI+unLKNPT3sh1p6wt11OhFYq0AzmW7lC29o6Iyg8REZHU/YHD+kJL&#10;k6MqvPfOQYwbnaqnLawdhSu2oHCXmuu3tJwl+EhUvEvKq8REKjLxgR9NZyz82Uaus2sVlumKtKzU&#10;25+MBLNPL2WTdscU4J23sewddLgT73SsroLJhwfB7ScVo8cexH7zuNZ/GEQZeUnDG2/np5tt2vQh&#10;fpG3FK+99hvsLy3VcyPcrjmImjvIeXjTeO5F4eMxyKl9GVPmDkZOh7+V5Vj6U7ENzx0REXVSGDpH&#10;p2K/2TRleK5qO782R1aEJ2JGtm62Ijvb3v4NLBTVvJvket89hEyPTxxctrM3b8rGTYuH4xmddt6G&#10;WcBio++AGswOvXYu6fi5TZ7uGyCXP4YplqYw/mzvwmPZCGlZeOaqD7DqqmzHb0R4ONbAj8OHTu1H&#10;99HQZTSkCEGUkbc0vPF2frrX5i1b8MXbbkOfvn3w/t/+oed6d/pcOzZ+0oRX/ngU836yF0/O34x1&#10;G47opV1LVU5fA9YsPQGbffg9Zuvl0vQHjsP27JOOt4D1YK7HEsl3/KePE1dx1T64hp9lOwuxCTas&#10;KHYNEMpRImLz2eOC/0UYPgEhIiIpPD8AR0GRb5laM93s8E0Bk83fbjmEZ8Lwo3ryaUNKSioOHzqC&#10;+sZzWPijH+olHTW3tOHj3WexR8QIMTG9EG1rRc2x89i77yR2byvDnO9chQfvGaXX7gprkTNXVE4f&#10;PY58f5sI+iADkcXJm7FxWujz3RVpy4pyxo4slIYpMPK+f/fnR5VD9XhsqrpaBHzLMF3PV0+OVBBo&#10;mRegcJcHERGFTs/6ATgKjqj0vmh2iqagrH15lfPvZHSjGydNQmVlJdps7Rg69FI0NzfrJc72ldXh&#10;v3/zKTZuO4nr0uIx/aYEDOgXh8bGdiT2SURq5tX45a9L0NDUqrfoOrtrvPcbUE8lXJu/uDZvcrlL&#10;re5c25fPQZGeb3JefgeW1uoFglom07Pvw3n7zqTtOBajWU/GavFHteo5ZMh13d5pN9ZzbRak9mEp&#10;E5mu7H/htG836an9W5Z7b8w2CpkpcHmysBaF28Yj+6F5mI292G8tt5q9QMqVyJATujmTfV/uytCp&#10;jO/AFLfl0bXHX2TmQy8nIqLIwMAh4unfUJCvLTXfgER+cv79ifsKpuKt1eEpw2uuyUT6qCtw08Tr&#10;cfrkST3X0Nrajq3bq/HSL7dgWX4xzrdE49abk1Fx5ByW/fEMNu5pRtWJZlRXHsfZmiOI7pWI//jp&#10;ni4MHqYh/9FZ2LR6UkCVN1U5fG0v8n5gNm3agrxheqEg03sQr1qaPa3CDJdKprqrbTaNevRq5L7g&#10;EgDIymvxXToNxx30kKStjMLcZ4+jdOb1orL9vLF+J++yd8hb1QJkuORtxrZZjmZhDwGLV+/QS90Z&#10;hZnjxwPVpY5zs+svWJGShZlDZVCxAwU7zaCvHKt37MDk8XeqYyjbuQ/ZPziu83ICayY4l5PiVMbr&#10;sLGT5RH64ycionBh4BDx9OtZDy9x9G0gP5llZw7d30TJ1K9fP8TGxuLIiST8+R9J+NHiv+KXr36M&#10;Hyz4J+7/tyL8/L+34ZP9DUgdnYFLBg7A8t98gjXvV6GpqRnRMdFISIxXTxyiY6LQ1tyIf22swiPf&#10;34GSsrN6DyE2dpmoxImKP0QlT90JdlfJtlqLJaKyN/vRdZg7VM+SlfAHLJXMCb+3NCeahnkzLZXf&#10;2pexeNt45D1kWX/sXOSlrHJ5McK9WPOAm7MYkrS7iLe8qScFEOVmaUY09EmslOt4kX5dFiZXFWK1&#10;frJQVLwKGJYhjs8IKjbteE8f+3soqBqP7OuM/adPW2Y5P7q/xLa/uJxbD2UcrC44fiIiCg8GDkTd&#10;IDo6GmlpadhRGofz0aPwv3+qxorXS/Cv7fU4HTUUccOuxaD0a7Brx2f47W/+hcOHT6KpoQnnGxoB&#10;mw294uNE4JCA+IR4Md4LrS3ncbiyEY/9cBeeWLAbRf88jv0HGtTTC6n6eDO2f3oOf/zbKeT8JNgO&#10;1cbdd/udaRFAdHxjjybveGMWsrz0iZicbFYeDenJV8Peybd2HzZhO3Jf0M1V1DAJuVU25yZTZpMb&#10;FyFJu4t4zZsf5ebW0DuRbX+yoCvfuvOzEVRYj/1qjLYEC07Nhl77nZ5r4aGMg9Ulx09ERGHBwIGo&#10;mwwfPhypfXbj9vF7kDHiPdx+azxiB1+O0+eAkm178c5v3sUn28rQ0tyK5qZmnG9qQmN9A9paWhAT&#10;F4OE3gno3VcED4nxIhCJQnSUDe0iUNj96Rn8NL8Cjy3Yi+k5n+BLObvxyHPleLngGN7+Wx3O1rfo&#10;HARPvnVINldZ8ZqvJw+dca/LW5yMITSdnrsy7XCwPFmoLcVua+V7aAbGwHiaop5ETLhL382Xnapd&#10;m2zdq5YQERH5g4EDUTfp06cPrkrvh8/flIbRo4bjczcn4lzFdpRt/RjV5QfR2tymnhi0trSJ4KEF&#10;5xvPo6mxUQUQ0VFRiE/ohcTeierfXglxYjwBN04ZjQk3DMfkG1Mx84sjMOurIzHry8Px0FdT8c3p&#10;Q9DY2Ip/+8ognYPOUXeKPRl6JSbrympQOru9N12YtusTi9KaANvmq7w5d2aW/EnHvHO/Wr6G1R4c&#10;SNOQNUF2np7j9CTCvLu/xtJHQXWc7oRwHj8REXU/Bg5E3eiqq65Cr/h43H777Th18iTmP3uzmm9r&#10;B9rabWhvs4ngQQQQ6qnDeRE8NKGpoVHMb0Ncr1gkyOZKiUaTpdrD1fj4o/3Yv7cWBw/W4aNtNViz&#10;9jDeXXcYl/SPw/++V4P01DjcNrG/2of/1iKnQ6fociwtst69djH0ScyXlVWnJxJimzf97Fzd2e29&#10;CSJtp+Y0buk7/quXOtLcNQcztgX4dmvd5Cj3N5a8+JvO2LvUG5QKZOdnl+ZARt+F3zk3A3INoGpf&#10;xoN+dkLuWB4RcPxERNTtGDgQdaORI0fi/PnzuPLKK1FeXo6pNw3ENVcPQrsKGkTwIAKHNvXUQQQO&#10;55uNwKG+AS3Njk7SffololdCL8T2ikH9qXqcOHYan1WcQE3VaZw5cx5f+dJwEUScwIEjZ/Hdb1sa&#10;twdCvvnG3h/A6BNQMH4zbF46zRrNmfaqvhD2bZKNt/n4Q25v9qUIZntvAk5bd55W63t4s1T6tFcd&#10;68ih+C7j7UMBkf1INls6oQeSjnyysAObLJ2f7VRQEeXcX0F3Ol7xmt7Pb4CVj4oAwx9uyiP8x09E&#10;RN2NPwBH1M22bjV+HXtHcQkyRo/C6TPJyJmzHjExUYjrFYX4eNmfIRa9+yaiX1I/JF06CINThqLf&#10;wCT0iQdi0YojtS0oLzuG2vIKEUQkIjo2BsnDLsHMO9NxuPIM/rW5Fo99ezi+OSPIwIEojGQHbv7g&#10;HBFR1+APwBH1IBkZGThZV4crr8zA9o/34MszRmFYciIgQvgOTx10J+nW842YdkMcvjy1N6Kio3Dq&#10;xEm0NZ5G4iX9kHbVcEy99SrcdPPlWPu3z/D3fx7C5PH9GDRQD+X82xNERBQ5GDgQdbMBAwaoPgtD&#10;Lh2Ecw2NOHSoUgQP6YiKioJ8AGj0c3B0kh7YvxeenHWZCCza8L8bGnG+uR13Th2IxlPn0N7chGNV&#10;x7HjozL86Y/bceRwHSZe0x8/+n+sclFPIH+B2vlNXWVrH0Ouu+ZXREQUdmyqRBQGJXs/xam60ygv&#10;r0LSwAG4dOjVuOe+dwH5MwwxNsTHRyM+MRaTP381vvHVq7FxcyWqTsche3oqvjAhEbEi5P+3uf/E&#10;1h0nERUdjZjYWPTqFYv77knD4w+OUq9rJeoJVLOk1dbH5vLVuZYfhCMiopDqTFMlBg5EYSA7SBcV&#10;/RUjR4zCu6v/iWeefhgTb/0Dzpw6L1ssoXffXvjil29E2uX9seH9XUjs3Rs/mDsO4zMvMRIQqmoa&#10;8Npv9+HA4XMYk5mEe75yOS4b1kcvJSIiIuqIfRyIepj4+Hj0H9AfMbFAbEwUKitrcdMNyYiLi8Gl&#10;Iy7D5786DQ0NLfj9yr+jb7wNeYtucAoapJTk3vjRvPF4bdlUPPXYNQwaiKhbFRcX6zEiuljwiQNR&#10;mFRWVmLfvn04c9aG06fOoKH5CvxpayIuGTQAB3dsx4mqSmR9OQ3P//Dz6NNbRBhERBFEBg7jxo3T&#10;U0TUU/CJA1EPNGzYMJw9W49jZwfhV7+vxvsbPsNnxZ/gg4I/o+bAIfz79ybhpR/fxqCBiIiIIgID&#10;B6IwiY6OxiVJw7D7QF8cqRuCDz6sRuPp47jrzsux4b1v4jsPmT/5Gy5NWPr8NkTl6OH5ao+/tEyh&#10;UoecnBIsrdGT4VZcEYHn3lMZyfmW6zXocvR2DsJxfiLsmiCiixoDB6IwGjtmFPrZtuEL4/ZjyvX7&#10;sfZPt+FXL0/DFZcP0GuESU01puTsQcndE2DL18NsYHVENGkOZUXK37RCXXkzgrIcUZ5Fr2/DlKIm&#10;PT8cPOVFHPPyOsx+XJz754b1kN9USETeIuN6Lc0CcldciMFuJF07RHSxYeBAFEZJSUkYk2HD7Z8f&#10;hT69gYSEXnpJOImKyYoqjBEVxnxr8+XkYZjL5swhkoC5zxnlO/2RCdg4PUHPDwdveUlEZrIe7WHS&#10;pw/D7Mo6rL7g7tRH0rVDRBcbBg5EYSR/9G3MmGsxePBA3HTzBJSXH9FLwqimDgWVScjyFiSoJxKO&#10;ZiHy7qdB35kvdiyXy8qKSuzrOt3Rdlm3wzJ7pc+clv9WYAUakbtAbPN6nbHYKT8V+gfFjG1yXpf7&#10;lvOcm17lFLtPS97FNdcx5rlbz8yP2kSwTrvuR61g4W1bzXI8TneU/TpOnZ6Xcu2wro9ytm/vZf9L&#10;i3SzJqf9WXnal2XcUxqeysNvRvqO4xacjsXNefJnn97Kw6/PgOA2DS885tvDdectjz7PGRGRMwYO&#10;RGF21VVXorn5PK655krs3r1X/Xp02KUmIkOPdiQqHQuMJxKqCdOiFOxebq0QisrmO8BKuezxJKxY&#10;vg0PIs1YV0xvKqyyVI4s64p0UFhhScedJOTnp2G22STlkSQxT+anDtm6iYrtcWCxvRLUiN3D5L7T&#10;ML24CrmX6XyIIX+cu7SMu7jGOmLZ5mqRH/fredRhP3q+3zyViZ/Hqac9l6vruu44H7NxV9v7/nOr&#10;k/R813PsL09pOF9vK8X0CjXfu7KiaqxITcJM+xMT63EHcA17vC59lIdfnwFvabjjJd9urzsfeez0&#10;OSOiiw0DB6Iwi42NRb9+fdG/XwIamupx4OAhvSSMKhtRqkc7qGnCblGxtD+RSB6G+Tc2osResRKV&#10;zdm6TbyonMvKZ/Z43ZxCTTdhv7t1O6TjJ5UfUQmSTwPk3dPlddhU3agXWvadnIjJmyt831k1OwTn&#10;yDvuQfB3Px55KBN/j1PxVq6u6/rJx/7zZuiAqsM59peHNOR+U1MwT19vqgmSMeqGI38ZhQlY49Q3&#10;w3LcgVzDnq5LX+Xhz2fAaxpueMu3u+vOVx47fc6I6GLDwIEoAowaNQrHjh3FqCsuw96ST/XcMElO&#10;QnZqHQo7NLHpaqLiEnRLrSSs0Xda1eDuqYCoZG0Uy1bCCAw6NiESZLOO5dBpXYO8VD0/EP7sx2+u&#10;ZeLHcXbQmXJ1Fcz+u5OoDJt3170+UQmEt/ILRXmEqEw9XneRfs6IqCcJT+CwfhmGDM+2DMuwVi+6&#10;UFXkz1PHmrtez7DyVB56/rT8KrWaWxWFmCa3eXqrntEJwablTz7Jq9TUVDQ2NiIjIw3FxTtx/PgJ&#10;vSQcEjD3bqN5hVOlV1Sql8rp5ASMgSWwEPMXb/bRJ8KjRhTs0HdInfpWJCIz1XKXt9hL8xSdH+9N&#10;PBzSp2eiNCsRu6vdrF/TiE1mMy2VHzXXDd/587wfX9t6KJOAjtNTubrqunLuKIB9Wcn9VlZhib7e&#10;VBMkYzR4Pq9hP8qv0+UhBJqGz3y7XHehyCMRkUX3Bw6ycvrwB0D2PBw9XKCGt7L1skDpCqvbynhP&#10;EcryiBQXwnnpZvI3HYYMuRStra1ISRmC8vIwv0RyXJpuP62bOMhB1NZmqgpKEvKty1Qb6mDv7iZi&#10;TLVuGqTabpvpOIIXtWw7LM1TREXpRt38QnVUNvKDwj2OvJqdpq3sTZCMZizzVbt9l7TGpSAPVciQ&#10;661oxBj7EwfXfXrJn9v9WHk7NslTmfh5nIqnNFz5yotVIPt3J5B9WYn96n4CcrsHxbR/23nj6xr2&#10;p/w6Wx5SoGl4ybeH67vzeSQicoiyBdgTc9cnFdj4YQmGJQ/EbbeOQ//+vfUS/8g77zctPohx8/Ow&#10;Nkf8QeuEtU9n474CYNYbBci7Xc+MUOZxu+a10+UhA49bVqFYBh4vTdQzgxSitHrSeYkkZ8+eRVHR&#10;e0hKGoBPP/0U3/3ud/WSC1UdcnKqkbkoE3N76Cs/IxPLlbpHcXExxo1z+yiLiCLY9u3b9VjgAnri&#10;8Pb//Qtf/tpzWPCfb2L2k3m49+Gf4MyZBr3UP2mjhqt/ixfnujRtqcIrM2UznXl4pUJOb0WubDYz&#10;sxAV5rg5PL3VXjmVVj1szFPM5jbmoLa3zJ85z7J8HnKfNpoQmel24NIMx6nJkV7mlKa5P8FcVw4y&#10;OHDHc3kIrk2AXI7Naf1PC9zmwWd52AdLc7FA07Lk0+N5IZ/69euHwYMHoaysDDdMmKDnEhEREUWG&#10;gAKHny/7XzQ2NespYPOWT/H+P8zGln66fQ4+mj9SjcrKslnhBFJw591y/kEUrhPTFZUoEVPj7p6E&#10;sqeXYBVGYuEGoymPvBs+7SVHkx55Z9u4Qy4CDPOOuVxvwyyM27UKNzlVXqfgVbHMyMNBkW62WDcP&#10;C8eKyYICHbQEypKm2N8yHVSoYEHnxcxrBx7Lw4WstMtjGzsLH8ljE4PzEwo3efCrPMxynYNpek7w&#10;acHDeSF/3XbbbXj88cdx8+TJeg4RUWTi0waii09AgUNNbce2kdU1J/WY/9JylqjKp6PC/AtVYU+7&#10;Ywrkn6Hi/ZWoWLcRxaJSm3VHCtJHy/UOYuEtHirVpvUfikBAKFhi3BGXFV21wOKqVKTpUWncaNmI&#10;WezjKmM6KC5plpRXYW3RB2p81nSj4mwcg3ueysPKKA8jkLLuy07nwXyCIfPgV3mMnYI7XRMMNi2i&#10;gCQhP5/NaUKP5UpERF0joMDhi18Yr8cMiQm9MOXmTD0VOFlhNirLB7FfVpTTJiFL3fn/EMv2H7RX&#10;alXF+o2pchPjrry1+YxFRflh9a/sL6DuiptDD7nr3aE83Mgc5X8/iFCWR08vWyIiIiLqnIAChx8v&#10;eghf+fJk9O2biHRRgX3ppzkYe63b+98eVeQvs9xNr8J778i2/yMxWiVjNlf6AKsKXO6u3z5HVFTn&#10;YZaelFzv4tufWCx+29Fef31hkM2PnMmnIFKZDGj8YOZN3a23H2dH3svDwTy2Vb9wHzS5E8ryCCQt&#10;b09XqGfZuXMnvv/97+POO+9UgxwvLy/XS4mIiOhiElDgMOTSAfjVK7mo2LsSm/6Rh2987XN6SSAO&#10;qyZHqrnL8Fws3CXb2C/BE7qibFZQZeVZNlOSZIdbY33d1+GXWUZTmpxsFUjYO+GmZWGtbHsvAo/7&#10;1PpieHijSiNot39D938wmui8+Kl/lWL59EC29Tf6Lcjj1As68F4eduaxyX4F+ti8NtuSQlkeAaTV&#10;4bxQj1NTU4OXXnoJzz77LP5RehY7hs3Cc984D5zagSeffFItk+sQEXU3+TYnIgqPgF/H2vXk25VE&#10;BVpUPT9abQQIRNQ95BOF+vp6VFRUoDEuCeWDvoDKfuMB8Wei/Z6nxRo2rNsVi9990Au1p6ORlpaG&#10;vn374mc/+5mRABFRF+NrYIk6p9tex9otKragcJeXTsBE1GV27dqFdWcux9bhj+KfV3zPHjSgXS4V&#10;/4rxO65twW8eq8dPv30Ok4eVqG2cyd8R0D82pQf1C9Q11ZiSU4KlXfqgQu7b3Id1vCfobH49lHvE&#10;62nniQw8b0QXo4gKHFSTJP3Kz87+OBwRBads0G04mXi5ihNcgwZF/iuGscNbce/kJmNeB4nIWzQB&#10;tnxjyJc3B5OHYWPQb/thJcU/lnJXvzBcgSK9JLQi+Xx0Vd4usGtQ/tL089UoUwF9V10nRHShiajA&#10;Qf4GAN/UQxRmKjDQ/5pBg/pXjhpBQ4dxijzJCRiDJuxnsEXujEuD7blhSFcBfRqm69lERN5EXlMl&#10;IgqrgQ2fGQGBNWgwgwQzUNDjuw7HGtN+sd6x1eNFFfZmNVOKzKcXTVj6vLW5jVy3AivQiNwFYt7r&#10;+vdk1J1Scz1fd0xd7xb7mxfBsp8pRdXO6bjNg4/0rJzSdlnHS9o5r5dY5nkgym3FjcMcT3gCzqu1&#10;jCRzWv7rfD7KimR+zLSNeUrAxyCXedre2vRK56VDvjvmTQn42DtzDep03V5rgl9l4i0NPR7M9WpR&#10;9LqZBzGYxxNQ2pb5UiDH5Sl9Iop4DByIyElsq/gi7xA06H8lHTRI55qi1L8d6QqWUyXClVinOslo&#10;VvN4EjYVVhnrFVch97I0SzMn+YNmaZhtNsN5JEmsJCogC+qQbTbLeRxY3KkKiIe8qP1UYczjxn5W&#10;iukVar7kLQ+e0rMKPu3dw2T5uLtLbCn35cAaVVZSZ/Nq1fF8pE/PNLZX85P0fgM9BllZrwBkedi3&#10;d5SP0fTKWgl2l+9ArxUPx95l12CgZeKJp3PmXGbO15Sz6Y/oPMjj2lzto1wlb2kHclyBXm9EFEkY&#10;OBCR3c0334zvX/om2r/5PbRni+Fb5vAUolf9HNFvvSQG+a8Yfvtz5Px1itqmI0tbe48VIbHODF2x&#10;FRWz2WazmuRETN5c4f1OZE0TdssKiL2SXIdN1Y16YTA85EXuJzUF8/QLXNKnDxPLNK958JCeVSfS&#10;zh6foMddWcp9USIWm3ebO5tXPxW9Liv++nwHeAwFK/agYOI1Rn8YSW2fhCxzOnkY5t/YiBJ73vzM&#10;dzDH3lXXYIBl4pmHfMv0PV1TrmQfB5kHEdg7BxdBpB3QcYXueiOi7sfAgYjsZBCw7pNYVNTqPw2W&#10;pwtol+PmPKBfSw1Sm3Z6CBw6QbW5lnc0jYqN5zcDJWGNCkz0oO4Cd7euzEMn005OQnaqtaLdxeUl&#10;KqIzkOao+Cv+7lNWMhN9V7yDFuCxd+k12MXnwR+yWZF8IqXycA3yUvX8TomA4yKiLsfAgYjspk2b&#10;pn6b4aW/JDgHDTpYsP577Zl31Lpym64gm7+UZiVid7Wbu76q42+dH01DTInItFaiZft/PeqV3E9l&#10;FZboimNZUbVju4Dz4KIr05Zq6lBQKY5b9nEIKr1AyqwOOU5No4SA9pmI7NmZWCMq6va7/Hr7QrPS&#10;Liq7izdbnkD4qxNlGdw16KXc/M5LF1yvVjWN2JSaiAw1Lq8TNdc7b2l3ooyJqGdh4EBETp5++mnU&#10;nuuHn69ONGaYAYQlaBhz5l0kx9erdd2zNFsQQ0AdIO1NKLYhozAB86fLZg6iwnijTlN15ExC/qIU&#10;oHCPfV1HB093EjD37iSsWK7X3Q7PTTiciP087tjuQTHt2C7QPLjqirQt5a7anJuvvw0mPW9l5nw+&#10;ZBOlFaLiOMNMW77mM4h9Tn/kGmRvFetbtt9t7l8djz/t/zt7rQiduga9l5t/eemK69ViXAryUIUM&#10;mfaKRozx64mDt7SDKGMi6pEi8JejiSjcysvL1a9Ij005hafvPIc+8TbVpyG2vRHXiqDhitgj6tei&#10;R40apbe4SMgmHgsaMd+vDqxEYXaBXq/85WiizrmwfjmaiMJOBgQyMNhVNQBPvtkfuw7FYmDzAUw+&#10;+euLN2gQitZUOZp4EEU4Xq9EFGp84kBEHtXX1+P555/Hrl271PTYsWPx3HPPoW/fvmr6widfEboH&#10;ufY24LIDKJ82UKS6OK5XPnEg6pzOPHFg4EBEPq1du1b921UdoYmIiKh79LCmSluROzwbQ57eqqdN&#10;cv48vFKhJyNCd+bJ077k/GUwqm1E4SEDBgYNREREF7cw9XEYiXGfLkHuej3pt0gMLiJFJAQ5RERE&#10;RHShClvn6KynZqHkF4Vg3ZOIiIiIKPKF761KaVl45qpVeCy/Ss9wUVGIabJJkxpkUx15l3sJVuEg&#10;Ft5iNHWqyJ+nl+tBzFv7dLblSYbLnXGZptlEqkP6krF+7tMyXdfmQXKZsQ9nrnffrdN6PH+ZPY/T&#10;rMdrycO0fH9+gcdTenK+c9kofh2j/3n0dB6IiIiI6MIX1texTntpHjIX/8JNkxdROb1lI7I2FODo&#10;YTG8AbyYn4q8w/MwCyOxUM5/aSLScpYYy9X8qXhLzJs2fSpWFenK7PoPUTIWKFxnVIQr1m0ERstf&#10;unGXvllZPoiS0U+J+XPgaNFdhVdmLgHeMPYbGFHB3n+z3s9UFC9+21GBv2UVMmWaYtmr2Cgq4/5w&#10;l97EDmUT2DF6y6Pv80BEREREF76wBg6QFd43hmPhyy53rSsqUSIrs/KOtrzT/fAHKN7v+Y782qdl&#10;pV5XgtNGYNynlaoJ1Nqiw8h6agrwzhYxXYX33gGy7kjxkf5IYx2Lwu/movDuPOTdrmcERFSwn9SV&#10;69tvFhXuwyiTmZN5GDsLc3SaaTnZYpk/PKTnKqBj9JLHAM4DXSjqkGP++qsaSrC0Ri8KiEzH07be&#10;lgUjmPRCnQdX1vS7el8uzF8+Vr/AHGphPC535I+chTwP8rWmls9Al5RjT+TtfEfAtUBEXS7MgYNw&#10;+zew0G1H6al4S97lNgdPd7bXL8N9mOeo1KdNQhY24r2KrVjz6RTcebucPiQqwltQCDGdptfzN31R&#10;cZYV655ZYfb3GL0JRRrU8yQib9EE2PInoDQLyF3BilPPISpwy+sw+3Fx/p4bhnQ1z6gI5xQDRa9v&#10;w5SiJjX3gpA8DBvzMzE3WU93lgpE9qDkbuP6V8NsYLUou/Bj5ZyIwiv8gQNS8MQvZ6HkYdluXktL&#10;RSY+sDSt8WQrch+GaqLkkII775ZPCQrEH/5JSFPTh7Hm5UOAmhb8Tl8aiaxfLsFbWOLc9t8uFaPH&#10;HsR+867/+g/9a3Ik87BrFZbpgKkiv8DPpkp+CugYPQhFGtTjpU8fhtmVdVjNykoPkohMp4p0AuY+&#10;NwH544Dpj0zAxukJej45EwHWiiqMEUGXLCs7EZzM5e+NERFFQuAgpGXh1fkj9YQ0EXkbZgGLc40m&#10;MnJQnXAnYka2bjojpmUTpVWiYnufuc5M4y1NaXdMAXbpZkl6uqTgsKV5jqf0PZv2Uh6y3hHr6304&#10;iMDnqalY9bBOpwh+NjmSzbQc2z2GKX5u54lz2QRzjB35dx7oYmLc8cx5vQRRORUQl7u+Q+to1iHv&#10;ajuxLPd4p9spDZ2ueXe12LFMpl1WJPftIT1P+3KbvuZhG3ln3txP1Ot1eq7OU5FuCuSyjV/H2uGu&#10;sXU6kPSrXdKR5PYVWIFG5C4wt/W9P6fzaeG+DLzwlj+350Dnxd9z7C2NAMvP3fGipg4FlUnI8hYk&#10;OKVhvd4DOZaO63ZY1uF8yX8d59Z+PryUieO8+t5fRH6m3aZBRGElfzmaiMjhpG327D22vGpjqnTN&#10;HhsWVdlK1ZRc9rFt8ppGNWVOz96hJ6urbJPt2xrL7Nt2WOZuXNhRrtN32V7Mh3XfarrctkZN+Lsv&#10;wWv6ZnpW1u31Nq+dVEvc5cEsC1VubvNgHZdCkb6Vt/SljvtznE9PXLfxNO7P8Qtez4G3c+wpDec8&#10;eC4/d9tbyOvGzItbRvp+Xe8+j8Wyrrfr1Wna2zLBqUw6fk4976/jupHxmXaXBhF11rZt24IeIuOJ&#10;AxFFGH1XM2cbMgoTsMbeVl5KRPZ43dSlpgm7YblDmzwM829sRIn9bmki8mbrbTss01Qajv1FLa/D&#10;pupGvdCy/bgkzLbuW003Yb+vfQWUviU9s4NxjrzLayW2mZFkjFq3kftJTcE8XRaqiZcxGqCuTt+V&#10;pUxdeSwDN7zlLxTn2GsaVl7Kz5/tKxtRqkc7UGn4eb17OxbFsq6nz4YvPsrV+bx6259l3UCO0VO+&#10;feQrtOebiLoTAwcickN8uevO0bb8NEzXcztHVAiO6NEOkrDG7Igqh0d0xS9orvsKMH3ZRGI59DbX&#10;IE++xfliE/IyCMU57mwaPrZPTkJ2ah0KXZvmdDlvnw1fgimTzuzPqqs/06FIg4hCiYEDEQUvOQFj&#10;YKloicrm4s3WNuKNKNih2yx7aj+u01jsqa203zzsK5j0axqxKTURGWpcpqXmeif3U1mFJbosyoqq&#10;PdylT0RmquUubXGd77v5kt/puwpyf4GWgbf8heIcdzYNv7ZPwNy7k7BiuUu7fnFdL5XTOg3P13sg&#10;PH02AjhfAZWJH59FyecxdtNnOhRpEFHIMXAgok5IQv6iFOwWFS3VnGBBHbIXWZ9QJGJMtW7uskC+&#10;rcbd0wsjDRTuMdaTgz8dcTvwtK8g0h+XgjxUIUOuu6IRY/y62y7287hR6ZT7eFBMu29K5Kicqrxs&#10;h4f1XPmbvqsg9xdwGXjLXyjOcWfT8HP7cWmwifXs17QcRM19pqocG2l4vt4D4el69Xa+RCX9Rt18&#10;R+U9kDLx57Mo+TrG7vpMhyINIgq1KNlJQo8TEVFPIZsSLWjE/JA1JQuxSM9fWMm3C1Ujc1EIf3/C&#10;q+7eHxFFsu3bt+uxwPGJAxFRD1S0psrRlCgCRXr+iIgocAwciIh6BOPXn81mGzM2J7m87SrcIj1/&#10;RETUWWyqRERERER0kWBTJSIiIiIi6lIMHIiIiIiIyCcGDkRERERE5BMDByIiIiIi8omBAxERERER&#10;+RSGwGErcofPwysVetLO0/xAhCKNcPNyDOuXYcjwbD0sw1o9u+tdCOVKRERERJ3BJw49RUUhpj0M&#10;vHW4AEflsGEEytbrZUREREREXYyBQ09RcQjFY0c4fkwpLQtP3K7HiYiIiIi6WMQGDmufNpvkiOHp&#10;rXqu0WQm9+l5jqY68k68Xm9afqVaS5Lb59rvyLs0tZHb6DSD2Y/7ZkKuzXms03o839HUaFp+lVpL&#10;8XAMTm6/GbN2rcJj1u1MTnnzctyhzhMRERERXTTCFDgcxMJbHBVdY1iCVXqpNO0l3STn8DzMKiiw&#10;VH4PomT0U2L+HEyTld9bViHzDWPdV7HRnsa06VOxqkgHAus/RMlYoHCdUTGuWLcRGJ2qxv3fz0Zk&#10;bdDrvgG86K4C75U45v036+2nonjx2zr48HwMziYi73Aest7JVeXlFBxYtj+6YRZKHrYGC950Nk9E&#10;REREdLEIU+AwEgvNSrh9EBV3vVSxdwR2Dijktll3pBijFZUiIJiFObrJTlpOtiONtBEY92klZP15&#10;bdFhZD01BXhni5iuwnvvwJGGv/uxBjsPf4Di/YHehRfH/OREY1Q+PcBhlMnMeTuGDlLwxGpRVio4&#10;0MGDyttUzDCbLaVl4Znsg9jvV+AQijwRERER0cUgMpsqyWYy9o7AeVg4Vs8PRNokZGEj3qvYijWf&#10;TsGdt8vpQ6JivAWFENNpYp2A9jPV0TFZDi/pCnc4iODg1fkjHU9UiIiIiIi6WIQGDpaOwLKiv0vN&#10;7SgtFZm7VmGZbrZTkV9geWqQgjvvBgq/W4CSuychTU0fxpqXDwFqWghkP/jAR/OkVIwea7nTv/5D&#10;/5r3eD0Gi/WFluZH8qnJQYyTza103taYTZdEMPRigfkEoovzREREREQXjcgMHG7/BhaKqupNslnQ&#10;dw8h0+OTgInIe2MqVj1sNCF6DFOcmtSk3TEFEMGA2eRITpcUHHY0QQpkPxtEyouN/gVqsHekNqXg&#10;iacceRlSBD+b93g/BrvbU7Hf3i8kFwuvmoe1OfI4jLzJpktqmeqLIftlSF2cJ+pWbe3teH9vJf52&#10;8GP8ceda/LP0Iyz880d49g8VeHfnUTS3tek1w6vozcGI+unLKNPTwSpbe0dI0olYtS9jylxRVnMH&#10;IcfTTYsQCFc5huo6CDWVrzcdr7dwnSYiIs+ibIIeJ6IItXLvOhSc+TE+lxiDjMSpOHPqFiTGJeNb&#10;VyVg1h9Oo+VcL4y/YRsy+l+Fe66apLcKjqxIzahehNJnn3S8/leSFd0XFmDMo8eR7xRkl2PpT29E&#10;7rBVsD0wzfP2AZIV3owdWZ1OJ1RUflZv11MOk2duwcZpo/SUv9YiZ64IxzuUZeh1VTl6Ko/Zj55Q&#10;xxSq6yDUVL5gXKvupomILnTbt3f82+2vyHziQER2j737Gn4X/yCuTszElsa/4dOzY7B7YBo+GzAI&#10;y/f1QnNqEvqPSMC+0pvwzjvRmLvl3/WWwZk+TlRoq/ahVE+bynYWYhNsWFHsene2HCVVosI4zqh4&#10;TX/gOGwRVlkMmZTnUbr0BGz24fcYs/pGRM2dgyK9il9qS7Eb45E5VE/3VB3KwwgapAv6OiAiukgx&#10;cCCKYF//5VvYPvw/YKtKwZCYfbhlyE48ftVB3Df4OLYPGIp/DRiISwb2Q1RjO9qOnEFM3AkkX/d3&#10;/OiTuTqFIIy9C7OxqkOfn9KaHZiccj2w7S/OleRdf8EKzEJWF985j0zTkL90M/JSVmEGm7sQEdEF&#10;joEDUYRakL8eFdOfwTDbcMT3bsX1+C88kPIZ6qK+ghZchpsSWtE3IRbtZxtha21BVGI0Du1JRsz+&#10;O7H1VxPx5LPv6pQCNQqZKXB5srAWhdvGI/uheSKo2Iv9tXq2UFazF0i5Ehl6Wjb9cG1DPmVtudHW&#10;fu4gY3DT9l1tZ1nu+sRDckpDDj7aqqt5LvtyWs/Sz8Dcb+Bt8kdh7vRZIqBagqXWcnHK6x32ZWr+&#10;C89hE7Yj9wW5zPG0wtM2UteVo/N+1DKZ7q45enmAT1M01/PhLV1P+XFNQ1LzXI7baT3Xcxpk/omI&#10;qCMGDkQRqOZYPd449SP0iR+A01GNGBY/CJek/gkn2oajIfYKtPdPRnxsjAgY2tEWF4226CjYbO2I&#10;i2+DLaEBvRpbUHxwG46ertMpBmIUZo4fD1SXOipn8qlCShZmDpVBxQ4U7CzXC8qxescOTB5/p9cm&#10;KZtWT8KDeNXevGd21QJkWCqEsuI3Y9ssrDGbvDwELF69Qy81yHUyVl/tWGfpFuRVz7JXGFUTK6en&#10;ITLYEf9UFWK1vWJszDOaVa1Fju6zYTazWSMOOyhDr8Rk7ECJpcKr+hWYeX30ahEkGBXY9GnrYPvB&#10;82L965H3A7l8Gab72MYUsnL0sR9UPYeM4rv0foz8hYSbdL3lJ/BzKoKQnfuQ/QPLOZ3Ap0FERKHC&#10;wIEoAuX/ajtiY6JRdeIQyspPiur5YXzUeCV+HzcBpbGxONjaisqGNjQ2NKOpqQ0tIoBoFUNc73N4&#10;/YFv4fFfbcT9P1+P/yv7s04xMOnXZWGypXJWVLwKGJYhggMjqNi04z0jqKh9DwVV45F9nY/OwRN+&#10;b+lAPA3zZloDE13xe9RSQR36JFbKdUy1L2Ox6zryTv9DizDZvNPv2sRKBTuLkDfBEuiovgW6WZWb&#10;fgbTpwXZJn9oBsboUSOv45H3kCWtsXNVcyaPr3z2d5uQlKM/ebsXa/zpLCwDAfudfX/u7ruk6ys/&#10;gZ5TIX3aMsy1ntMOwQcREQWLgQNRN2uuP41TFXtQ/sF7qP9sN5pqD6K1/pReavjvt0pQ2VaL9j9l&#10;YWDNd9H72Dew7sRDOHy8EZtOnsc/61rRdKoRifWNOHeuBc3n29Eih0YbEvudw8Hafag5eh47Tn2s&#10;UwzQ0DuRbX+y4HxH1wgqdOdpsZ9NuBqjfXTynZzsHFikJ18tKp06DX/6SKj9uFlHVdjNO/3TkDXB&#10;0cRKNqGST0LmioqjGeioDt4T7jIq1qJSPV9UQFVzITdNfgJiDUJUXs1mSOYwCblVNuyuMZ/UuPBz&#10;m9CUox95szQ986pD52gfTydc0/WZnwDPqebU9Om13+m5RETUWQwciLrJ7rV/xp53fouzez4Ejn+G&#10;S+Nb0VxTitO7/4nKbetR8udfYdubS/Dpn5bjv6YfwzO9MzGj/EYMKZmIs/tuwb7K09hZE41tR6Ox&#10;92gUimvbUXq0HfVnbGg824bmhnY01gGX3/gJYs9HoT02Hkf7OTdT8Z/lyYLLHV2jsm7cBVZPIlwq&#10;beGk7i6rO/CyCRWMJyGyGZGqXBvNqswASFJv/pHNWYYtMO6cB9ukRVWArQHUvZYmVY7B+2tbg9km&#10;GN21H395z09g51S+5ta16dO9ehkREXUWAweiblK1aQNObN+KzX8qxMY/rcam1euw7a/vY/un1aja&#10;V4bWM/XolxiPuOYGTLs5Do9dMgXfv60aL19bhFdb1uIX2xbhuT/9P8z+47P4ctGLmPzR27i6bBNG&#10;HDuIqDNtaDprw7njLairjcGpJhFUHDqO8oOHca6pSecgMObd7NUd7uiad4HnOD2JCJrqH+Dc4VqS&#10;b3GyU+u4NqcRXJsbyaYtsonVrvdQANknQ8xTT0/ktvK1se5fgaoCCNnvwKWDs39EZfW1VZg8c65+&#10;kuEhr94Es42rzpRjuPiTn0DOqX7qssbyGljVeZ+IiEKCgQNRN7FFRyOhT28kDeiPPnHR6NXSgLhz&#10;Z7Br88doP3wAlTt34bPte7D74/3Y/mEpNn+8Cx9VR+PIub6obYrCgPg29I8HUtqOYfzpEtx14u/4&#10;5sHf4vbti/CFv96Gk8ei0HiqCWdq4vHbzz7CR599htPHLkFcbKzOQYBU+/K9KJCdn12ayBjtxn8X&#10;mtew6mZRub+xNBfaNQcztll+m1I1KxLBymvWNvTlWPqbBSKomWdp0647bxcVAvYO28bTk91FS3QH&#10;bzVTBB0vI2etpXmOemoQIJHGlLmzsGLCKscde095fdNLc6hgtnHVmXIMZD+h5Fd+AjinroGIOD8P&#10;unQOJyKi4DFwIOomsa3NiGlrA5qbEBvdBpstCs0tbYiLS0BcYgJ6xcYgISYKl0Q3q6AiseU8Piku&#10;QWNpCY7u/QxlnxxCZXUzDh9txdE6G94vPoKlhTvw3uYKHDobhYaa82htr0fTZwPR9o/70WfPXUh6&#10;9wGRbpCBg3qysAOb3HV+VkFFlP9t4b0ahbnPbkYedHMhORTfhdKZ1+vlBvlUoHTmXsww15k7CQXj&#10;N7v84q9uYlWlm7Rosl8Gqjq+/Wm3+vE2nd5re5H3g3VOHWs7cO0M/EKh8QYfl47EMq/qbT72dUVe&#10;k72/eSqYbZz5X46d209o+c5PAOdUBCKyM/iK13RavwFWPiqCXCIiCokom6DHiagL/XrBD9F8rAZt&#10;7e2IqSrHgLgYJF3SHzub4/DFjEvR2NKOdls72lpaUH/2HKIbz+GDM7GYNqIvzjadR1tbO8T/obm5&#10;VVTZo/C+CCbqGurRJz4eA6NP4J2EtxAbdRLR0Y1Akw1ttnpMvnUI3njxPp0DIiIiutht375djwWO&#10;TxyIukly+1lcNXIIUvrGIeWehxH1+ekoG3Y1Lr1uIrYcqsfm8qMo31OKuspaETQ0qB91axdDTHsL&#10;oqJEqNBuQ6sI81ujRPxga0OrSjUa0SL2j21tQ0xCA2LjGhHdqxnR/evR//I4PDprqlqLiIiIqLMY&#10;OBB1l+Ym9Gk9j/gYG8r+8VdcUXcA18edxeUnSjHy0kRceflQnLzmZhwcmo6Powfjw3MJaB+aig/L&#10;anGoogqNdafRdOoU2s+cRUt9I2KiRNDQ1ozqM+fwcf8bENPbhpg+7eiTFIeBwy7B5aMuw9TrL9c7&#10;JyIiIuqcMAQOW5E7PBtD7MM8vFKhFxFdwGLa2xAbGw1bWwviomPQLLs7tLQAtna0nzqB+BOVOLB5&#10;I6YkNGF87FncdPlATIypx6XpGWhIuxJb+6dgR59UbGztgy0N0ahobEPNgBQkj0rHuFM70GdYLwy8&#10;vD8uSRmAkROuxSv/fofeMxEREVHnhemJw0gs3FCAo4cL8NF8YOF3C8HYgS50R3sPwUd7D2LfrlKc&#10;b2xATNM54Px5NJ8T/yIKTefb0Bodi3MN9YhLiEf72TNoqz+F3seOIP3MYZwt3Ycb45pwfV/g6qR4&#10;ZKYkYcjJSrRVHURzYwuGjB4khhRc+aUv4O6MOgzsnwh2YSIiIqJQCXtTpbScbMzatRHvMXKgC1xi&#10;42lcPioNyXfciStuvgUfno7BlhOt2HGgFkf2H0Db2Qa0iYCirbERbeca0Nrepvo2NLQ04+z5djTJ&#10;JxQiqGgRwURU/RkcP3ocLSLgsEXHwNZmQ9qNYzB43GiMr1uL9NQh2LNnD86cOaP3TtQ9iouL9RgR&#10;EV1oIqyPg2zGNA+5T8/DkOHLoH7DtaIQ0yxNm3LXqxUNlmXT8gvVtkazp47prH3akcaQp7fKlQRj&#10;vVfWO9KR6Vfky+3MdKuCWFdwyrc+FrqoJaAZfRuOYcSJz3DpoR24ZkAURsacR/9Jn0fiF76EkmFX&#10;YeSUW7D5bCx2Vp9CbeUJNB0/ibYz59Bw/ATabW1oaW1DU3M76prOo12+DrVdfIhFgNGe2A9tHxXg&#10;iyc+xPChQ9DS0oJ+/fohPj5e752IiIioc8IeOFTkF2DV2Cm4M03PwEGUjH4KRw/PwTRZWb9lFTLf&#10;MJo1Hd0wCyUPW4IDy7JXsRGr1PYmazrAtJd0GofnYVZBgaVfxUEs/AXwqlz2xlSsejgbj0FuZ0wX&#10;L37bUun3d12Zt43I0s2xjr4BvGgNKuiiFB0Vg+jYBLSIj52o/yO66Rzi2ppwdNd2DK/eiysbDiOt&#10;qgQpiVEYNGI4qgcOxYeDM/BJwmDsir0EpxP64mjtcZypO4XWs2eB1hY0tDZjX3M0KhMG4ZHbrkd6&#10;ejoyMzNxzTXX4PLLL0dCQoLeOxEREVHnhClwEBXwW4y78TctHo63VmfBHjdgJLLuSDFGKypRgqmY&#10;cbsxibQsPJN9EPtlpV8uGzsLc/Qy1eTJGNUs6Ujrl+m7/0tcAoyRWPhLvf/bbxZpWLZT04dRZg8y&#10;/FxX5dtxjEMe/gDF+yuN9eiiVVp7FpX7y9B8/BjaTteh+Vwjmptb0NpuQ0tMHGKi4xAbHYW4c6eQ&#10;eKIaVzSdQFttFcYltCKtfyK+MCoVh5LTcHDQCJT1GoDq6Hi09hmI9Lh2XN7egBtuuAFjx45Famoq&#10;+vTpo5o5BacOOTnbEGUZphQ1ATXVmJJTgqU1erUuJ/Nh7s863hNEWH6LK4xz+Xx1eH4h2g9Fr4v8&#10;vV6np8Kpq8+dJf0AP1OyjHKcWoK5yas817Icg/68huPalfvsKX9zwlE+IearXLu93KULoFwvEmEK&#10;HBydo80nAl1KNht6GHhL7S8PC8fq+V1qqt6fHl6aqOfTxSrjujE4M3YKtkcPxpa2AdhRdRYHD9bi&#10;fKMIIE6dQXtbK843n0dLW5v6sbeG1jbYEIXG0yfRcKwajfv34NLD+zD46EEMajorhnrEnz2BppZW&#10;1LeFuhN0IvIWTYAt3xg2Tk8AkodhY34m5ibrVSKKv186of5yasLS543KnKzUqcpO2HjKizjm5XWY&#10;/bg4l88NC9svRHslKiqLjyRh9pHqbqw4RMC5C/AzNf36JKzYbgmuapqwG40o2OHIe1l1EyYPS4zw&#10;z6s7Pe1vTg/mq1xZ7uRFhPVxcJGWikx8gDVmvwYRALxYoJ9AyGW7VmGZXqaaPBmjHVUcQvHYEcYX&#10;ZsUWFO5Sc7uOzjebJ5FVS9luXF61G8mnDqJ3ryhcOfpyxN1wI4ZfNx7/rGvH5iNnceRQLc4cP4Uz&#10;dadx7kw9WkQg0dQqfwU6Ci1RUagXwURLuw3nmxpwvrUVzerHpNvRKyayP8oXrgTMfW4C8seJSt0j&#10;urITNt7ykojMCK4ElO0QleGJKZg3EU6V4K4VSefOT8mJmHykyf7USJbbmKwUoLpRz2nC6q1A9vge&#10;cCxE1CNFeG1jIvJUvwbd5Ef1GzCfUIhlup+BXPYYprg0VbK4/RtYKMKKm2Qa3z2EzC5/4mDkG4tz&#10;dfMoMdg7ZNPF6kxjE840t6CxsUW9Oam15iAGHS5F70+3YXhcG5L7xmLf4BGoHDoSBxKSsK8xGg3t&#10;UThRcxzn6s/i9OlzaG5uw2mxbeN5ETS0tKrgwdbejt2njIpDuxjvOta79cZ4zusliMqpQJGcpR5v&#10;m00NjHnOTStc7vbL9XXTFLmevZmCz+Yqxp1ic/2cYpluBVagEbkLHNt3TNPdei55cpp23Y9awcLb&#10;tpqlTJzuaLspK3N7R5nq9IrdpeFh3Q55kf86jtm+vZf9Ly3SzZqc9teVHJXd9PFJwNY6S3MqnScv&#10;ZeB+WbjPnQtPabnu123aFslJyBbbrFbrG+WWKcptzOY6vW4jSioTMFoFida09binc+sxf4JTnhxl&#10;6d9n29d58KXjMYTnb44nMn3L9h7Kyp4Py7Uql5UVyWMxph3lHsS65vE5Tetxt+fcsZ41XTW4+7vo&#10;ppzNdXydD+/58Mz9+XF3PXm4xkKYF3IWhsBBVKoPL8ETjk4NFm6WpWVhrb3Jj8uy2+fYmwKtvQMo&#10;wXCkq+Wu6aTgidU6jdVzkLfaXOa6nrfpQNYVnPItBjZVuuidrD2G82fOob6pGc3nG9HQ2o7T51tw&#10;7nwzWs6dQbQIDk4d+gzJtQcwoOk0Lk9KxKh+vVA55DLUJAzEkegEVNU3oV1s39Qk/tiJwOF4Uwt2&#10;tkZjQK9Y9frVQ4cOqVewdv73G3TlWv9xdXwBWjVi97A02PLTMF3+QV5Qh2yzqcHjIm4Wf5CdmlaI&#10;Cv7uVMcdZXWXWTapEOQdX6OJQhpmb/bRXKW4CrmXyf0a2+SPS0K+3M5s6vCIqHwKHdN0v55HHfaj&#10;5/tNlOE7wEq5/aIUoLDC8YXupqwM1jI1pt2nIbmu647zMRt31b3vP7c6Sc9PwqbCKv2F24VEcFMg&#10;8jlTVnadKsYm72XgdllEnDuT3KYKY2RTMbHNSjG9Qi9x5i1tkwgKLhPBgcqL+FeVWxKybmzCfnXc&#10;Iu0bkzxcD57Orbf8OS+TZbF7uVGh9OuzHdB5EPmL1L85bskKawUgy0b9LfFcVgbLNSXKf8XybXgQ&#10;umw6fNYCWdcbT+fcIX16prFc/Z1IwpoOfxe9XZe+z4e5XqB/V9yeH3fXk9trLLR5IWcXTPuGtS+v&#10;cjRHIopA3/ndu7gs60H0unocSisqcebEKTQ2NOJM/TmcOduAuvp61SzpnAgozp2rR11tLc4fqUC/&#10;2kr0O3sM1SLIuOyqK3Fi2Eg0DE5FZWwCovv2xWi0YICtBWVlZaiursbx48fR2Gg2XQiWc3tj91/4&#10;iY4mEbqttf2Lf3kdNsnmE5amFUXbm5B9t3lH2aVJhdl5N0feHfdBprm5wvedokDSdMff/XgkynC2&#10;7lOQPAzzb9QVPk9lpVjKVPGQhuK6rp987D9vhq44iIBstjhPqkLahYxmSkn6b3cCZk4Ectfoip/i&#10;vQzcLouIc6fJbVJTME9/htKnDxPl6obXtB3sFWMZJFyWoPKYMcyoHNv7N7jl4dx6y5/KkwhMzM+/&#10;axn7+my7Ow9u7wRLIn+R+jfHjYIVe1Aw8RpHPr2VlWK5plT5W46lw2ctkHW98XDO3Sh6XQZBbm5C&#10;eL0u/Tgfiv/5sHN3ftxdT26vsRDnhZz04MChCq/M1M2AxHBfwVSXtzMRRZa+Awbglm/fh+8tW46V&#10;W7bjnvzfIyPrPjT2G4SautNoEYFBTJRNVPrPo0UEEC02oKEFaLTJPg3n0dDcjLbKg+hXfQADztVh&#10;RGw74hvPiUCjTQUbhw8fVoNsrtS7d2+91+6UhDX6S18N8s6V/Q5yHQqPJGGm+EOdLf6gl1rvMsuK&#10;xHLoba9BXqqRmkfiC3mjWHcljC8Wt3cmA03THX/24zfx5XREjypuyson1zQ6I5j9d4U6LClsxKbC&#10;PbqSsA0ZYhr2pjeuvJWBZVnEnTt/+ZG2rhgXiSBhtggiJNXEq1p8zqwV467mz2fb3XnQ84xj9Pa0&#10;zB/d9DenA1kJTXQb2PVIopI+Q9Se3Adrkr/XfIg+G57Oj5frqeNnvSs/pxe3Hhw4WJofqaEb3s5E&#10;FEIjrrwKX5+Ti5+seR+/+vQwvvrSq7jxrixUt8WhvqER7SIgaG9rQVtbq+ocLbsvyB+Ag/ylaFsb&#10;Glta0SLmtYsAIxZROHbsmPr9BvlbDt0uOQFjxJe1u6YV8g5ywYpq7FZ3leV0EwrXiC9c8y5zjag4&#10;piYiQ42LL3c/31wsH7GXZiVit6hAdeB3monITLXcFZR3cfWoyfN+fG1reduNyoO+G+mxrNzxkEYH&#10;vo/DLqD9dzGZz9QUlFq/4FVFQVT67BUAb2XgvXzCe+40uU1lFZbo4ykrqnZ/bvxNW1WMqzCjEI4O&#10;73LbzVXItfdvCIC3/Ok82c+FqNAt3myWsR+fbc3rZzVYHsur6/7mOCQie3Ym1ojKqv1Ot9ey6ioB&#10;fO49qkOOrKR7qlh7LGcX/q7nDx/nx9315DQvlHmhDi6YpkpEPd2k276IBT/+MVbu+ASv7NiHLy/4&#10;CYbedCsqzzTA1touggOb+LcFMSJwkEGEfFVrlPh/EUagz42fw9y5c1XgEB5JyFdtwR13js0Obepu&#10;qPjDb94JldO7NzdZHr2nIE9UhDLkNisaMcbX3T/7I2x5dzoB81W7ffEFfaN+NC336zFNl/VEpWLu&#10;3UmqDbFKcztgb6bhdj9WXrZVEjGmWqeh2j6bd1c9l1VHntJw5SsvVoHsv2sVba/DZJdKplHxS7S8&#10;dtRbGXhYFhHnziS20e3U5foPimn358bftI3yQaq+e67I61r847F/gzfe8mfkabdZTqrduKP8fX62&#10;fZ6HzvBcXiH/m+PB9EeuQfZWsX/1+yjey6prBPK5d082UVohKtkzzDLs8Fsv/l6X/q7nB0/nx931&#10;5OH7IGR5oQ6ibJ3vRUlEXeyz8nKsWbMGW1a/g5odWzE4PgFH2lpxqj0WC19Zjq9+9at6Tbpw1CEn&#10;pxqZi3rW+9SLi4sxblyobrN6K4OeWT5EROG2fbuIMoPEJw5EPcAVo0bhye9+FyvfW4e/1p7Cf6xe&#10;h++/8mvsrK5h0EBERETdgoEDUQ805tprMfMrWXqKKHKE7mkDERFFGjZVIiIiIiK6SLCpEhERERER&#10;dSkGDkRERERE5BMDByIiIiIi8omBAxERERER+cTAgYiIiIiIfApD4LAVucOzMcQy5K7XiyKazPc8&#10;vFKhJ4mIiIiILiJheuIwEgs3FODoYTFsmIWSh5dhrV4SWpFc2WcgQkREREQ9R/ibKqWlIhOHUcYK&#10;NBERERFRxAp/4LD+Q6zKzsYTaXq6ohDT7M2YzCcR+u58/jJ786Zp+VVqScc79+a0/HcJVuEgFt4i&#10;tnl6Kyry59m3V4OYp3jZZ+7TchvXJyJymaftrU2vdF465Ltj3pSAj52IiIiIqHuEKXDQFWZZEX4Y&#10;eOuliXq+qCTfshFZZjOmN4AX7ZVksc3+m/X8qShe/LaP5k0TkXd4HmaZzaLEPtJylhjbq/lT9X69&#10;77Nk9FNi/hxM03OAKrwycwnwhpGmsf0qZMppe9MrayDjLt8d8xbaYyciIiIiCq0I6OMwAi+aTwwq&#10;KlHiFFR8gOL9lcYmcpsndYBx+82i0h1886a1T8uKvw4GfOwz644UPW4o/G4uCu/OQ97teobafipm&#10;mNNpWXgm+yD22/PmZ7676diJiIiIiIIRAX0cJiFrrLWiPRVvyYDCHOxPI0Jk/TLch3mOir/i7z4P&#10;imGkpUIfal187EREREREQQp/4FCxBYW7RmK07OOgOkp/YGmi449UjLYGHrLPhB7taCtynZpGCQHt&#10;cySyfrkEb2GJo5+B3n6N2a+hohAvFlieQPgrqGMnIiIiIuoe4e/joNr1L9Gdoycib8MsYHGusUwO&#10;Zsdhj1LwxFNTsephvX4RIFLQJmJGtt6XSEc2UVolKuf3mWnPLERFEPuc9lIest4R61u2LzH3r47H&#10;2ifCE+e8BXfsRERERETdI8om6HEiCrP6hkacqW9A/7690bd3op4bJrvmIOq13+kJbcLvYXvAd1hM&#10;REREkWn79u16LHDhb6pERHY/Wvg8fv3nv+GdNX/Frn3lqKisVcFEdyt6c7AIGoA1S0/AZh9+j9l6&#10;eWeVrb0DUT99GWV6moiIiCIfAweiCBITG4uPLs/GH+NvwYK/lmNV0T/DEESsReE2YPajyzBdzzFM&#10;Qz6fNhAREV20GDgQRRD5gewVI/7tm4Toa6dhW9o9eDv+8/jRe2X47ep/4M+r3+u2IGJ3Tbke60g9&#10;kXiz46+JOD1JqH0ZU+aK9eYOMgY1vxxLfzoYGau3A1XPIcM+36C2N9efeweW1uoFgrlPp3V0Hpy3&#10;m4MiNZeIiIhCiYEDUYSJjRLBg/hkxolBjtv6DET7mC9h8xXfxO9iP4/vv7sPb7zzPv70blEXBRHT&#10;kP/oLGxaPcljc6Lp42YB2/7iUkFfiyWrd2D29CeRLsZzXliAMY8etzd1WjNerjMKc589jtKZ1wMp&#10;z6NULntWrm8EBhk7sox5cnj0auS+4BIEbPs2HsSrjqZT22apYMExbwvyUlZhhpughoiIiDqHgQNR&#10;hIkWwYIk/4kS/yen5QdV/mvrMwht187AB1d8G69Hfx5z/rQXv/rTOvzfO6tDG0SMXWZUwrHAeCrg&#10;ehd/7FxVQV+81vJUYtdfsCJlEeaNFeO1pdiN8cgcaiySpk8zAgS3al/G4m3jkfeQZR29j8JdeloS&#10;wcbKaaP0xDRkTZD/3ov59nmjMHO8iFCqS9l/goiIKMQYOBBFkHYxyPectYvB+rozGTTIIMIeSMgg&#10;ou9gtFw7E39NycZy2y3I+eNuLH/7r/jfP//FHkScPH1WpxAM4+mAelowYRVmiAAix16JNyrom3a8&#10;Z6+gFxWvwuTxdxoV/6FPYv6EHch9QQQd/nSCrt2HTdhurG9vcjQJuVU25yZTwzKcgo+MZBEkpFyJ&#10;DD0tpSdfrceIiIgolBg4EEUUmwoY5GAGDyJGUOobzot57Wra+ODacK6hAY3nz6Ol90C0XvcVvDfy&#10;Afy46XP41ps7sPQ3f8CHHxerNTtr+gNG86IVrzmePKRPm4fZVYVYrfohyA7V45F9nXnn39hGBR3D&#10;9FMLn82H7nV5i5MxbLQ/TSAiIqJwYuBAFEl0sKCCBnMQ06fPNaHhfLMKHuRTBxlenD3XgBsG2XB/&#10;ejQamppQ3wo0iKG9fzKar/8G3j91CepO1alkQ6HjnXzZVGgHCnaWG82UJszDXEvTJJMKIH7wPCZv&#10;W+LU2dnJ0CsxGS7NkoiIiCiiMHAgiiC29nZ7sCAH6YwIFnrZWvDjibGIam9Fc0ur+pG4CQNt+OnN&#10;iarZ0qmmdrS0tiNWfKJjxLTsVC3nB2ctcjo0LyrH0qJVwIS7nF7RKjtJb9qxFDli2exxlle11r6M&#10;HGv/B9UUyUEFIVX7UKqnjaZNcHqiofb5ph/NnIiIiKhbMHAgiiBmHwdzkE8e4uNi0dQGjOwfiy+P&#10;jMbpc424XgQN/yWChl+XNOHlknb0TkxAnIgazKBB/tupD3eV2Sna0d+gYPzmjr8aLTswYxVWQHeK&#10;tti9+kbH9q/tRd4P1jmeSOiOz7LfhNkHQj6ZMPtS2PeZrPtMEBERUdhF2QQ9TkRh9tSz/4HPpv2X&#10;0RFaz5Mf0JNnGzFhYBu+Pz4BS3c24ZnrE/GaCBr+e087EmXQEBdnX1/+K7eP3bQST01Kwn1fv9tY&#10;0CXk7zLcqIIK9kUgIiKKfNu3b9djgeMTB6JIYms3minppw3mk4d+ifH4ezWw80QbfjSptwoaXilp&#10;R5/eCUjoFWd/yqD+1c2VxP+6Xu17KKiaZXkdKhEREV2oGDgQRRARNwBnj9v7N8h/G9uAY83RaEQv&#10;vLSzGS/vasSre9vRVwQNiSJokEGCNWiwN1USQ9cqx9LfLABmznXq90BEREQXpjAEDluROzwbQyzD&#10;tPwqvay7yDzMwysVruM9he88r31alO3TW/UU9RRfvO1WDFm7COffegrnt72DY7U1ONoEtIiAondC&#10;Lxyoj0a+DBoSHUGDGShYgwb5b1cGDmVr71B9EHKHrWITJSIiootEmJ44jMTCDQU4elgO85C5ODdE&#10;ldyeGAR0gYpCvPjpVMz6tIBl0cN8ecZ0/OqVX+L1F76P+0eex8h18xG78juI2fY2Ys7UqKcM/eST&#10;hnjnoMF8m5J9npgW/3SZ9GnrjN9ZcO0sTURERBesMAUOVhORt2EWxhV8CF8/D0X+qVi3Ebj7G5hz&#10;N1C4rruf5lAopAwbhlnfvAer3vg1/vzfz+OpTBsy/iaCiN8+hvhdf1ZBhAoU5FMGHTS4Pnno+qZK&#10;RESRp7g4uB++3LlzJ77//e/jzjvvVIMcLy+3vFaaiCKkj0PaJGSN/QBr1huTqpmN2ZTJ/iTCeJqQ&#10;+/Q8MX+ZCDKq8MpMx3q56+XyJViFg1h4i2W7ikJMM9NS23nj+sTCOq3H85fZ9+nUxMqyn2n5hS7p&#10;mEKVfqWe6U4V3nsHyLojBWl3TAHe2QJHNrztQy9bb92PY//uz4nrOfA0L1TH7alcL2zWIKJQBBFz&#10;rrbh8nXz0frGd2Db+jaiRRDh7skDAwciIt9qamrw0ksv4dlnn8U/Ss9ix7BZeO4b54FTO/Dkk0+q&#10;ZXIdIn8EG7j2FJEROLiY9pKjGdOsAmtzm4MoGf2UmD8H09a/jYVXzdPrFSDv9onIk+ubzaBemijW&#10;F5XSWzYiy2wW9QbworVSGjARlOy/Wac1FcWL39aBiNzPKmS+YeznVWwUAUwwQpB+xRYUYgruTBPj&#10;MiAT677nVNH2tA9JLPsF8KpctmEWsPgX9rJ3e046nAMP83zq6nLt+ZrON6Pq6AmcPHceV1x1LXK/&#10;9308/9gs3N33COJXPYnG176DNhFERJ12BBGMG4iIPJNPFJ544gk89NBDeOcfH2N38tew9bJHcLTP&#10;Vbg5oxU/vbcR35vZhF1b/qrWkevKbYguZhEUOIzEaFnZldabd5/lEwSrkepOupI2AuMKljjfnXZV&#10;UYkSWSmVTyBkeg9/gOL93u7W+yKCkidlQCLcfrMIUg6jTFag5X7GzsIcXUlOy8kWy4LR+fSNZkqT&#10;YBRlCu68G1j4srX/iId9KGLZL7OMbdOy8Ez2Qew3l7k7J+7OgT/npYOuLtfI1dzcghN1p3H0RB3O&#10;1J/Tc50dPFKNT0oP4mD1MZw916TmtbW347IRI/HlmTNx511344eP3Y+7k05iQOGzOPur76Bly9uA&#10;CCI6q+j1bYh6vU5PeVKHnJwSLA1kdzXVmBLoNqHg136DOJ5u4Slfcr44T/YhEvMeCTp5XoO+Zi37&#10;9TuNAPMars+Tq0jJh5927dqFdWcux9bhj+KfV3wPlf3G63dhy6XGu7DvuLYFv3msHj/99jlMHlai&#10;tnHm+vnbhpwL+4azM9dzXlxhlMPz1cav/rtOB62Tn18KmcgIHORd8l3DkS5rrLJpysPAW+qOdR4W&#10;uvwarZ2o2K5Vd6F/oSq0RpMYd6bqtPSgnkRcqLZi2eKDKJadzVUlPxs3iWkE1X+kCmWf6lFP58Td&#10;OfD7vFy8zGCh/FAVPi0/gI+3F+OTT/bgUGUtPi07hMra405BxKo//A/W/fUv+KxsHxJ7xSI2JkbN&#10;P9PYjIZWG66+6moMGnwpbp76OXz3e8/gJ99/Et8ZbcNl50rRJzFRrRsU8YWw+EgSZovAJeR/rJOH&#10;YWN+JuYmy4lu/EJw2u+FJBF5iybAlj8BpVlA7orOfklTB6G4drrq+gvX58lVD/x8lQ26DScTLzfe&#10;fe0SNCjyXzGMHd6KeycbN246cnz+bI8nYcXyChTpJV0rAirTrtfe8jrMflyUw3PDkN5hmi4EERA4&#10;mM1R5kC9n6XiEIrHjjAuMBVQyBHP0nKW4KP5I1FS7uYOd1oqMvFBAM2TUjF6rPUu+4f+NY2R+9m1&#10;Cst0Jbkiv8DDdl2cvkxv7Cx8ZAZJ9oq+o/+IdwcdnalV2U/FDHm338c5cXcOnOd1dblGvrP19fZg&#10;oUwMlTVHUVZailpROU8aOBBJgwahra0VBw9+hk/3fuoURDyZMxs/ePopDB82BEVr3nUKImyIwoBL&#10;+iM6Ogbxib1RWrofJbt32ftEfHXGHToHgSvbUQdMTME8EWsX7PD0hUmRJn36MMyurMNq3pkj8k0F&#10;BvpfM2hQ/8pRuUwudBn3ZlwSZqMJ+y/az18iMp0CR9dp6unCFDhYmg8NL8DoDZa28Ld/AwtF9fAm&#10;uey7h5Dp6YmDvemMvKs+HM/kyCZMEzEjW6etOvAab2yC5Q6899e+puCJp6Zi1cN63SL42TRG7OcN&#10;x3aPYYqH7bo2/bVFH2CcvZmSSTZXGolVRd6O2zQSmfuNJwVDrMGcp3Pi7hy4PS9dXa6Rr77+HD7c&#10;vBVbPt6mpmNiYjHo0kvVk4L4+HgcO3oUR2trvAYRaaMy3AYRH2z4O/78f2/jr3/+I65IHoTHH3lA&#10;7aNzmrBaXDLZ4xOQPj5JxPd1ljvYxl2unNdLEJVjubOmHlkbj+qnFFkCDct8x/rmnTL5bwVWoBG5&#10;C8Ry1SyqCUufN9c3H/u7m6fTKA5mv2pCcJeuFsTxdCgTxXWf1mk9XqQf53vZl9N8v7nJl1P+Hcdc&#10;ViTXccy3N1Fze7z+niPBw/585W1KUbVzufmdDymw8yqb5Lnmy2m/qixCcd7cpG1fz+V47eQ2Yh2v&#10;58NMV/7r+nlyppofmtvbl3s+nsCuiwCOz9v2nsq1Cwxs+MwICKxBgxkkmIGCHt91ONaY9qa4DitS&#10;kzDTrCx7O07L3y55/VnL2tP1ZK5rpOHmXLvZn/tz6HKu/D53xnqOz625nXN+jG2s087nMag8Wbi/&#10;joP9uxS+669HslHolf/JdsdlS21/1ZM9wxbb3Muesb1cricjUY8sV2dnzp61/f1fH9jeLVpnW/W/&#10;79j2lB6w7d5XYdu6c49t264SW/Gefbb31v/Dtvb9DbbN23c5zVv/93/ZPvm03La39KDtcHWtre50&#10;vU61C1RX2SYvqrKVqolGW96iPba8ajUhnLTNnv2xbfKaRqdpmOvLbWeb68tllm13lOvtrPM7roPX&#10;TuoJzd28Tu9XHpf1OEwu6cp9zy63rbEv85Suu7Qkl22cpvW+zGPrsK+PbbN3qAlb6Zo9Ypk1HZNz&#10;+mo9+7kz0nDkyzlN5zIzyXV8HK/MZwDnyP3+vOfN+XgDyEcw59WajkxbXO/m9jIfxrg1DzqtgM9b&#10;xzS8r2cci738nLYXZF7d5s2yjkeu23g6HpNcx8d14SbNgM6n3sZ7PnzbscNeYF596Utfsg15cKUN&#10;j28Ww0c25Ihh9oc2fOdDW/vfbjKG9Tfa2tdNUsPGV6aobZzpPJuD0/Xo4zidrkXLNet03Ma69mvA&#10;2985j/szyeUezqHTtBz3du5cP7fWZZ7S9ESu42+e3KVlmS/Lzan8BXfzXNOyl5Oc333XXzht27Yt&#10;6CEi36rU0619eRXsTXsoZC6Ecu3Xty9unToFd915O+6a9gUcrTmCzyrKUVpWjoTE3oiNjfPrScTe&#10;vftRcbgKH+8V2x6qQUtrm95DaBjNlJJ0WSdg5kQgd415V0dKVE8jHBKRN1u3YU0ehvk3NqJE3iWq&#10;acJu846YvIOzvA6bqhvlWp4lJ2Ly5grnOz3u5imd2G9NHQoqkzB/uvU4TJZ0rU0PvKbrWib+Evua&#10;kWSMuu4rNQXzxhmLVBMkY9QNR54yChOwxqk9sSVfKv9JyNJpOpWZVvR6BfB4GqbLCU/H6+858rk/&#10;l7x5Ot5A8hHMeZXpHGlST9WKtjch+27zKZvjyVtHnTxvfqxXsGIPCiZeg3yz/DyVQyDMzqrqbrCV&#10;h+PR/LourLwdn9ftvecjlG6++WZ8/9I30f7N76E9WwzfMoenEL3q54h+6yUxyH/F8NufI+evU9Q2&#10;HYk8yz4Oi1LE9Vin714Lvo7T6Vq0fBZcrycfn1k7H+fF6Rx64+3cKcH+revI7zy5cncdB/R3KfzX&#10;X0/FwCEknH+74L6CqXhrtX47EXXChV2unoKI/aVlPoOIASKIiIqOFvOO4R//+ieqqvztx+OPOiwp&#10;bMSmwj36D7OsjIo/qtYvRK/EH9ojelRJwhrZadAcHtF/lD0RX4wbxXorYXwxqEfL7uZ10Mn9+q2r&#10;0u0MXXFReQriS9gkvoxniE+YvaKquDneoM9RZ/iZj2AkJyFbXPerRdBReCQJM0WFIVtULEplECL2&#10;a2920q1kRSaxY4W8M9efbJ6xHHr7a5CXquf74u91EZDwf45kELDuk1hU1OqqkLV5UrscN+eJv9ct&#10;NUht2ukhcNDE9bgyqwmLrZXUbj9OD/tzew7DLNg8ebqOA/q7FP7rr6di4BASKXhitbVDsu4b0KNM&#10;RN7hJXgiomrlF0K5+scaRHxZBBHVRw7g0317sWfPng5BRENjI/aW7MXeT4px+dAkfOfebIwcMVyn&#10;FAKqjW4KSq1/VNUfZ1Gp8lgxa3R0oNZ3fNUdsuQEjBEVMucvUv+kT89EaVYidlc7tu04rxP7lZVF&#10;cUwB5S2o40lEZqrlDqEsXz3qldxXZRWW6DIvK6r2bztvdP7t51F8AS/ebN7NrEOO/DK2foH6OF6f&#10;58jr/lx4O95A8hHMedVP1QpWVGO3etImp5tQuEZU2u1P3vzk7TisfK6XiOzZmVgjKjz2u6U+ysGn&#10;mkZsSk1EhhqXnxc114fArwvF2/F19jhCZNq0aUhLS8NLf0lwDhp0sGD999oz76h15TbeyLvzYwor&#10;jHb5oThOnYbfnyG3+3NzDr39XfJ27kImwDxZ+biO/f27FO7rr6di4EAUYfr164cv3noLvv7lGfjq&#10;zC/hyIEyfLp3D2qrq7D/0xIMHXgJHvjW1zAr++u4+qor9VahU7S9DpM7VJZkRSoRK8Qy9xIxptq4&#10;oxO1oApj7I+ek5C/KAWwPL1wdGQziS/BG/VjY7nM/gjaaHajmpy4m6d0Zr8JmPtcmviSd6zj+461&#10;P+m6Evu5Owkrluv1t8Plsb8nYl/q1Y7Gdg+Kaf+288bI/24zLwvqkL3IKDPZZGCF+DKdYR6Xeu+6&#10;h+P1+xx53l9H3o43gHwEdV5FxUK+BEBUQMwmGHJ69+amIJpkeDsOK//Wm/7INcjeKo7F2/lw4vJ5&#10;shqXgjxUIUNut6IRY/x44hDQdeHE2/H5s333ePrpp1F7rh9+vlq/utoMICxBw5gz7yI5vl6t61sS&#10;5tlfiRyK4zTScP8Zcj3X7vfn/hx6+7vk7dyFRuB5svB0HQf4dykSrr+eKEp2ktDjREQ9iHwDRjUy&#10;F/Ws98aTn2RzhAWNmN+Zplc9yYV+vN14fMXFxRg3zt0teffKy8vVL0KPTTmFp+88hz7xNtWnIba9&#10;EdeKoOGK2CP42c9+hlGjRuktLjIX22exkwK9/sJh+3YRlQWJTxyIiCjiFK2pcjRHuAhc6Mcbyccn&#10;AwIZGOyqGoAn3+yPXYdiMbD5ACaf/DWDBuFi+yySd3ziQEQ9FJ84XFjk+9b3INfeXll2XryQ73Be&#10;6Mfb846vvr4ezz//PHbtMn7ldOzYsXjuuefQt29fNX3xuNg+i6F1oT9xYOBAREREpK1du1b966sj&#10;NFFPxcCBiIiIiIh8Yh8HIiIiIiLqUgwciIgoosk2w0REFH4MHIiIiIiIyCcGDkRERERE5FO3Bw4V&#10;+fMwZHh2x+HprXoNNyoKMW34PLxSoae73Fbkut2fnO+c79z1elEwuv24iPwhX3Oqf01TD/788i5R&#10;ZJGvlLRcx+qXaanHkj9CllOCpTV6mojCotsDh7ScJTh6uMAxvDFVzJ2Kt16aaKzgTloW1h5egifS&#10;5ISnSn13GYmFGxx5X/XwMhgvbguC03ERRZJE5C2aAFu+GB5PworlFSjSS7qWDFq6snIQyvTdpWVU&#10;VmWgVfT6NkwpatLzu/q4ghVsviL1eDRVydyDkrv1NSyH2cDqiAiAI7zsIlXyMGzM52+2EIVbmJsq&#10;iSDg4Q8w64056JFvS779ZszCYZTxiQFdyMYlYbaoEO9nRccPCZj73ATkjwOmPzIBG6cn6PnUfUTw&#10;tqIKYx43zoOdqHjOjezfZCIiinhhDRwq8guwKnse8m7XMyTVfMdsCmTezTefMsh/l2AVDmLhLWJ5&#10;h+ZNrk8jrNN6PH+ZvZnRtPwqtZZi2e+0fPvPJXq3/kOsGjsFd5pPDNzmXXBKu7Bjnsz8Om1vbQbl&#10;I+9EXam4DitSkzDTvNOn7uaaTUDMJxH6LmqxY5m8615WVGJvKuK4+y44pWE2hZJpVGAFGpG7QMx/&#10;vU6t6nV/9mDGOq3Hiyrs6Rv7Djz9nNdl/uU852YvOaJMOqZlzYNkTndc11ouavC6vWW8wzFplmOY&#10;UlTtko7Jn2MwnpSY69jLSO/fKA+5LMDz5CnfXUGUd0FlErK8BQlurz9J59ev67jjuh2W+XEtKH5d&#10;gzoND2Xp7bwF97kM/Bx6zYOb7d1/DgRv+TDL1LJOh2u+k8dBRF7IH4ALi/I/2e647Bnby+V6Wtli&#10;m2udt26p7Y5XK8WIdb7LOk5cl7lud4/t0u9tUUtk2pdettT2VzVhLJu7Tk3Yyl99Rixztw+dhjmY&#10;aSku+3bKu6e0rds4r+dcPnq/bvNOFGonbbNnf2yDObx2Us+X5LI9trxqPbmj3DZ5TaMY0dssqrKV&#10;6vlyW2OZOV1uW6MmjHVn71ATNlt1lW2yPU2X9L3uz9N6Rvr2fHfYt7/pu+TfqRwkH2k5TbsuM8n5&#10;/uRNjns7Jkd5lq7ZI5a52Zdfx2DVcf/28uiwncu0Szm6z7f/duwwLxY/yOvJvA7dMvLk+foL7Dq2&#10;r+v3dextmeBSds5l7k9Zuu4rkOPxnI/AzqGbPHjdXq7jTz6c03R/zXvbPtDjILowbdu2LeghTE8c&#10;qvDKd1cB859ybt9fUYkS82mCvLP+8Aco3u/n3X+/jMTCJ3VfCmszI7nfsbMwRz/5SMvJFss80X0c&#10;NszCuIIPLU8VPOTd37TV9lMxw3z6kpaFZ7IPYr/96YmHvBN1Cd3HYVEKJm+u03fshJom7Dbvlsq7&#10;dsvrsKm6US8U28wehnQ5qpo3JSJ7vG6qY23upNKw3BFOHob5NzaipMMdcsHr/rwReZmRZIx6a2rl&#10;43js+U9OFOVQEfI7lEWviw/x42mYrqe983BM8hhSUzBPl2f69GFimRv+HkOxeUdW3hm3spSHK1/X&#10;hT/nIpQqG1GqRzvwef35eR0rlnW9Xcfe+HsNKl7K0st58/9z2clz6C0PXrZ3+hx4zYcm1/F0zYfi&#10;OIjIo7AEDhX5v8BCUfV9NSdFz7Gairesnae9dZoOJ1Gxf3X+Ybzo1GSoh+SdyF+iMrQyqwmLnSqb&#10;SVhjdjiVwyP6i7jLdPX+/EhflMNGsWwljIqRo2lLJ4hK1gykObfD70r+HINs4rEcujyuQV6qnu+X&#10;7r4uPEhOQnZqHQpDcY4CIiqhR/RowDpZdp06b1adyEeweXD7OejstRQh1yLRBSgMgcNWLFsMLPxl&#10;lvhT4SItFZn4wKUyHohUjB5ruUsv+yDoUa/kfnetwjLdp0D1vTBGvZJPDzIX/8Loo+Ap7/6mrbdf&#10;Y/ZrqCjEiwWWJxBEYSLv5o0prDDaDycnYAzqXAKJAOk07BU7UeFYvNlDm3SP+0tEZqrl7q7sh6FH&#10;AxLg8aRPz0RpViJ2V7tbP5A81SFHVrKcKjRBHpM8hsoqLNHlWVZU7XU7r8dQ04hNqYnIUOOyr4Ca&#10;61sorouQScDcu5OwYrlLcCSus6VyOpDrz6dGFOzQx+zUtyKAcxmKsgv2vFl1Nh9B5cHN58CffMh1&#10;PF3zoShPIvKo2wOHtU9bOjfrjr5qUB2dJyJvwyxgca7LfKuJmJHtqXN0Cp54Sr4iVW9bBC9NjqzE&#10;ftWrVY3tHsMUv7ebM18EQd8tRIXHvPubtrF9iZn3WzYia0MPfdsUXWCSMC8LyF0h34OfhPxFKUDh&#10;HqMZgBzsnSD9ZaSxW1Ts1PYL6pC9yGyuIypeN+pmBipdT/tzVA7VvO1wNFXwyt/0XdibYGxDRmEC&#10;5qu3Jbmm5S1PzuvKphkrROVmhrlP9RsDwR9TvnplrrHdg2La7Xb+HMO4FOShChlyvRWNGOPxrnGQ&#10;5dhdxqWpZnb2a0wdDzBTVeq9XX+BSsSYal2uC+SbnMx0/L8WQlJ2fp83bzqZjyDy4P5z4E8+xDoe&#10;r/kQlCcReRQlO0noceoO8s1JtxzCM4cZFBBRF5BNRhY0Yn5+sJXhyFNcXIxx44J6JNCF5Ft6qpG5&#10;iL8tEHYX4DVP1JW2b9+uxwIX1texXozWvrwKxWNHGB3ViIhCrGhNlaPJCNFFgNc8UffhE4cuV4VX&#10;ZuZi4S49qTpQ82kDEYWK/H2GPci1tymXHUN557Xr8YlD+PCaJ+qMzjxxYOBARERERHSRYFMlIiIi&#10;IiLqUgwciIiIiIjIJwYORERERETkEwMHIiIiIiLyiYEDERERERH5xMCBiIiIiIh8YuBAREREREQ+&#10;MXAgIiIiIiKfGDgQEREREZFPDByIiIiIiMinMAQOW5E7PBtDLEPuer3IiVxvHl6p0JPuVBRimq91&#10;/EmnW/h73N5YjsWvYyciIiIiCo0wPXEYiYUbCnD0sDHk3a5nByotC2sPL8ETaXo6YMEGFcFuZznu&#10;DbNQ8vAyrNVLAtbpYyciIiIi8h+bKoVLWioycRhlfGJwUWhtbYXNZtNT7snlbW1taG8Hyj87hMJ1&#10;G/HbP7+PX7/9V7zxh9XYVVKq13TmK10iIiKiUIigwMG4i5/79DwMGe7mTrxqmmM28zGXu975r8Ir&#10;Mz00BbJsPy2/SsyQ2y7BKhzEwlvE/Ke3dljPdT9G3uR8f7fzYv2HWJWd7Xhi4Gl7p3xX6pmSy7F7&#10;yfcr+cv0fPPYLcvsZWed9rad4JSnQpd0yJ39+ytQV3daTzmYlf52ES3Iob7+HEr2l2HPgVrcetM4&#10;3HPn5/C1L96I669JR0X5IWzfvhMnT9apAONiDhiK3hyMqJ++jDI9HU6RlBciIqKuFKbAQVe6VeXT&#10;Wsk+iJLRT+Ho4TmYpucYREX2lo3IMpv5vAG8aK3IKjJoyEXh3XlumkCJ/f0CeFVtOxXFi98W+5yI&#10;vMPzMMtsPvTSRLGet/2YeZPLAtnOynLcDwNvqW0lT9vL+auQ+YYx/1VsFAGLO97zvXD/zXq+eez+&#10;8LSdv3kiqy1bdqjgwZVZ+T9zth4fbfsEv/6/v+NvH+/HzdddiT6JvVDRFId1tVH47Y7D2LB+B1au&#10;/AOef/5n+PWv38Thw5U4ffpMlwQQZWvvQNTcQS7DHVhaq1cgIiKii04E9HGwBgkjkXVHih63qKhE&#10;iVOl+wMU77fefRcqtqBw11Q8k+Nme7m/X2ZB3dy//WZR6ffQRMjrfjzkTfInf4q1j8MIvGjeqfe0&#10;vZw/dhbm6AAoLSdb5N0NH/le+KQOULwdewcetvM3T+Tk4MHD+HhLsZ5yaDp/HiUioHj9TxvQEhWH&#10;mZ+/Hlm3jsclfRMQGxOLlPYzGNt2AvdmXoZ775uO279wB5IHjURbczR+97s/4ZNPSnDq7BmdWoil&#10;PI/SpSdgsw/rMHeoXhZm0x84DtuzTyJdT3cXFVC5PF0IV16IiIi6Ww/q4zAVb6lAQw/2u/WhFux+&#10;AtwubRKyxh6E4yZ0Z4+vu8qHgtHe1o5t23ajtva4nmP4cPd2/GH9e0i6rJcICPoCrS04XXcKpaWf&#10;4dDhKpxraED/Ab0RnxiHkyfP4OChGvS7pB+GDhuKMddcjT+8W4iif/5Np0ZERETUdXpG4KA6En/g&#10;ofmPpiriPtbxxZ/9uBPMduoJyUiMlo9BPG0v5+9ahWW6r0ZFfoH7ZkFB5TsVo62Bi+xzoUe98jdP&#10;5GT48Mtw4sQp/OtfW/Qcw6aS7Wi++xg2x/0Vx88eQ5++ieid0BtnzzagZHc5Nn5QjL+9vwWl+w8j&#10;Jga4OvMKXHNtOtrQjt+v+SOqL6/Cqr/8r06t+8h2/VPWljs3aXLTzt+5yZNzUyf73ftdc/TyOSjS&#10;y1S/AUu6RS53+tXyN50b3Xnbl+S8XAxO25dj6U/dHJM9T8byjNXbgarnkCGX6fz4zosYXJaHovz8&#10;TYOIiChUIqCPg0vHW7cmIm/DLGBxrn0be6dkuxQ8sXoeMi3r+P6dhImYka3zotLzZz9SsNtZjlv1&#10;STBfp+ppezH/jalY9bAx7zFM8dAsyN/9W4nyesqR9hBRO3Kftit/80RWEyeOE/8fjfeK/oX6+gZj&#10;ptDa2oZLBvaDbUAr/nb8A2yq3IoD9YcR2ycOKSOGIHPMKFw3djRGXDFEzas6XYt3Nr2P1z96C5Vj&#10;DqAm6Qiamptx6+ceVsOjD/8Ib7xeiAMH3DWVC61NqyfhQbyqmzH9HrOrFiDDUkGWFduMHVmO5k6P&#10;Xo3cFxzBgSIr4cV36TSWYbqYJbebsW0W1pjbPSQu7dU7jPU98LUvtXz11Y40l25BXvWsDhV652M6&#10;gTUTVmGGqoyPwtxnj6N05vWOJlwemicFt6/gys9XGkRERKEUZbuYX81CnSffsHTLITzToUM7uZr3&#10;zH+hpvoEbph4Hebm3q/mLXgtD0kP90J1dTUu6TMAcfW9cLLmBBIa+6Clth1Ntc1obGhC3ACgMeEc&#10;KurKceDMASQMjkfvfolITExEzLv9cWJbPWwiMImP64NBgwdjQFJ/PPn/vompU0VFNwjyLra6u24l&#10;K8y6sqwq91gF2wOOs662kRVduU7ty5jyQiGyf2DtFyHv2t+IkunHkT/W3IesYBsBg2EtcuaKUPRR&#10;Yx2TU9pi2mn/vvY1VC5fgDEuaTpvZ6yfO8z5mFzTds2H1DEvvvYVmvLzmYaeR0REZLV9u8v3ewB6&#10;UB8HikRrX16F4rEjWEnxw/0PfBV1dfXY/OEnePWVAtUcyRQXF4foXlG47LJhGHr9ELRe1YSa0QdR&#10;nrkb+67cgf3D9+DAwHLUJFbhXOxZnG9tUq9kjZHtl4SrrkzH6CvT0Cs+DpVHalG2/zCW/fx3+HTv&#10;Z2p5UFw7R7tURicnj9JjhvTkq4GqfVC/NlG7D5uwHbkvmM1s5DAJuVU27K4pV+srKVciQ48qu/6C&#10;FZiFLGul2xdf+1LL3aQ5NANjsAMlluY/rsfkbh2vOrGvYMrPaxpEREQhxsCBAuT8Wxn3FUzFW6v1&#10;G6vIq7Fjr8KDD38VR4+dxN//vhVP5vyXmh8XHYeoqCg1Hi3+k9NqPDoasbGxSEhIUIGFXEfOk//K&#10;B4VyXA7Sm7/Lw1tv/Rz/V/jf+Oa3voTz55tx9lwT3v+bc5+K7nWvpbmOY9g4zaVyHhLdua/uciEe&#10;ExER9WQMHChAsi+J5e1NbKIUkHvu+RIeeyIbp+rO4GTdKT0X9sAhRvznygwYzMEeZIhxGVBIvXrF&#10;Ij6+F4YMGYh5zz6KtPQUnDh+AsXFn6rl3W7olZiMVSjcpaf9pbbbi/0ud/hLa7z0cfC1L0/La0ux&#10;G+ORaW8KBGyyPg2R3KzjVQD78irY8iMiIupCDByIutk3vjENy/77P/DF2yfpOQZ/uxvJ9WQzJflL&#10;02ZTJSsZRCQN6IOYWKC66pie282GPon5E4AVr1k785Zj6Zs+3voz9E5kp+xA7m8s6+2agxnbvJSN&#10;r315Wv6bBdg0YZ6lD4Gw7dvIsVfWO67jsylQIPvyJtjyIyIi6kIMHIjC4MqrLsdTTxsdpCUZDJhP&#10;ElzJZTJIkIOtXayn/7OJaesTCJP8DYi9n5ZhgAgehg8foucGwXztqGVwVKp9kz+Mpt5KZN9+EgqS&#10;7/TRH0a+vWgz8rDAse/iu4y3GXnha19yeenMvc7Lx2927ggtTJ75e2QWma+CndSxs/TYuchL0fvx&#10;8OpTf/flS3DlR0RE1HX4ViWiMJJvVRr0aAKOHTuGPn364Irel+M4TqD2eC1qa2tRd7IODQ0NiIuJ&#10;RXNzM44ePYa6EyfRKy4OSQMHIiUlBWd+346//up/dIrAfzz7X9iwYTPS09Mw/vpr8NT3HtVLeq6u&#10;f1tQuXpjkazgsw8BERFdyPhWJaIezPpEoQWtaBP/QYTzsqN0jBjiEItYWwx6Ryfgkl59MSC+PwYk&#10;XIL+sX3Rv1c/JPTqpVMCVqx4C2vXbUBmZgaOHT+G2754k17Sk5Vj9Y4dmDyed9uJiIjCiYEDUZjJ&#10;wKGlRYQMra04J/5rb2lDdHsU4myxSBTBQv+4vkjqdQkG9xqI5N6XYmRSKkb0T0Fq36EYEj8IfXv3&#10;Rm3NcSz+zzy8/tofMfGG61F7tBb3P3A3rrvuGr2XnkLe+be265dPGx5DbtV4ZF/HJwFEREThxKZK&#10;RGEkmyr1fyAGR2tq0a9vfwxJulQ1STpbdwbnTtWj+WwTzh9vQtUHtajafhRoiUFDfT2iEIMWsd75&#10;8+dha41C78QB6NfnUgzofwkam07gkUezce+939Z76VlUsySnH5+TryW1/khcV2BTJSIiujh0pqkS&#10;AweiMJKBQ597gbrjdUjqNwBDLxmCtuY2FTAcLz2K4t+V4Ojek0iISUT/SwbC1t6GltZmsWUUzjc2&#10;4UTdCZw5c1bMj0JsTKwIIHrhwYeyMWfO/zN2QERERGTBPg5EPZh8U5LsyxCPXohv6YXaD2rwj+c+&#10;wOaffIL2qliMGpGJ1MtGIE79GFxvxMcnoFdcL/Tu0w99xBATHY/2dqClrR33ZH8F9947S6dMdGEo&#10;Li7WY0REFE4MHIjCzNZmU0FD5T8r8X9PrMb2V0uQ2jsNV40eiwEDBqGp8RwaGs6pdc+dqxfDOSQm&#10;JqJf396orz+HltZWyJe0xolg4r77voWBA5PUukREREShxMCBKMzk04Y+MYk4teMULuszBEmDBuOz&#10;AwdQsncXTpw8gV4JvZCYkIjzLc0YkNQfV16ZDvnTDZ/s2YdTdachGxv2iovHuOvGqKBB9pGQna3V&#10;7z6wJSIRERGFCAMHojCLaYtC7IHTuNp2FvdMHoRHvzUT935rFr5w661ITR2GkyJ4qK6uQsqwS9G/&#10;Xz/sLC7BR5u34ezZs4iOjoOtHSJIaME998zAmTNnUF9fj6ampk4ED3XIydmGqNfr9LRJzi/B0ho9&#10;2S2C2Wc48umqp+bbm0jPn0nmU1y/liGnO1o61VRjSo8on0BE0jnvKdcf0YWNgQNRmLS1tqK9rha2&#10;323F1LP98Z1H70PypXH4+N2XMXhQCkZfloyv3HYT7v/WNzH1c7dh5849+Mc/P8SJk2eQmNgHvXol&#10;oqGhHs3nT+HWL9yMjPQrVDAhmzI1NjaqwKGtrS3Ipw6JmHykIogKV6R9uffUykYX5Lu4AlHPV6NM&#10;VXArnF55e+FJRN6iCbDlG0P+OD27KyUPw8b8TMxN1tPk7KK6/oguXAwciMKgubkJa3/3Em5JjsXs&#10;rzyI0aOvwh9WvIbnF/8Sf9tWjl1/+xUuG3AMt04ZiOHRJTh/rh5x8b0RHR2Dvn37qc7QZ07V4NKU&#10;/rj1m7fisdn3q2BBBg1yMJ84dKapUvbdKdj9jvii19PUw41Lg+25YUhXFdy0Ln69LZELXn9EFwQG&#10;DkRhsHn1Stz2lbsx9fYv4MN16/C9xx7HofYmpH/pFnz5SzfivkdmYMz1V+G9PxTgtyvfwNGag4iO&#10;ikWv2HicPX0M7VGnMenrY/GVpV9ES78W9XsOsm+D/FcOMmiIjo5GTEyM+jco4gt+/mVVeLCoSc9w&#10;oe4cms1B5B1EeZe8AivQiNwFYt7rdSgrKnFqMmI0f2rC0ucd8xxPNTzNFyz7mmLJT9HrjvXdN61y&#10;zo/SId+ScYc/53WZ3xJMEflw2r95t1SO+9zecje1m/K9tEjkTy+z7sfK/T59bO8h/4pf5eB//rqe&#10;/8fq9bw6lUm1kaZ6MqTTN58SuU3P3TWutyt2X9bezluHcrakIdO2fv48H6t/n7UOx+c07eWzq/H6&#10;I7owMHAgCoORozKwbMH38P3vPI6/FG/EDd97AGlDknHPlFtw7+z7UXvkEH7wnRy89cc/4x8HolB+&#10;pBZnTx3F6bOVGHxNIqY8cx3639obNeeP40zDWREotKpgQQYP8heoe/XqhYSEBBU4dMb0R9IwprDC&#10;TZMZ8YW8oA7ZZnOQx4HFRYnIz0/DbLOZyCNJSJ+eqZuLyPlJWCPmobgKuZeluTQjkRWPPSiYeI3L&#10;fElUoN8BVsr5jydhU2GVriTI/BnrqvQ3V7vkM6lDftzn26xINGL3MJmvTGy8Owkrtjsq9EVifPbd&#10;w5Du1/bm3dTuy3dudZKe77wfK8/79LS93GcVxjxubLdSTK9Q86UAy8GP/IWW2KcMupwqlZK3Y/Xn&#10;eLyViZWH9Nxe+5LIl3mtLEoBLJ85b+fN2/W2Yvk2PAi9Ly/nVe5v93IzAPD3+Fx4PC6Hi+v6I7pw&#10;MXAgCoOUK2/E9Z/LQuLNM5E6/2uIKT2Br3/rOxiSMhSvPP+f+MV/vYBLbpmA21//IWb+512Iy2hA&#10;U9+TGPPoKAzLGoIq2zEcPHUEZ9rqce58k+oELQMG+e8ll1yCwYMHIz4+HlHy9UudIiqxjycgd42j&#10;Eq3UNGG3/EI2K2fL67CpulEv7Kjo9Qrgcf1FnpyIyZsrXO4s1qGgMgnzpyfoGVaiAj1bVtqFcUmi&#10;Qt2E/WalQz4J0JVDvyo4XvOdiOzxev9yP5vr7BWYwiMpmCcrQ/5ur3RfvvNm6Ffwuu7HyuM+PWwv&#10;95mqj1tInz5MLNMCLQd/8hdSYp9mpdJegZS8HKs/x+OtTKw8pefu2ldEvsxrRT7pu7ERJT6vFV/X&#10;m8v17HSsScgyK/fW/fl7fK48HpfFRXX9EV24GDgQhUFsfB988Rs5OHJZA06fO4P4MZcj/8fP4T+e&#10;fAI1iTZMevn7GPCNG1HZWIOmS5uRcncKMv4tHU3DmlHZUIvG6PNIviIFdedOIboxHm3iv5heMRiW&#10;MgyDBg1Sv/MQMuNSkOe2o3QS1qiKmR7UnXE3RIVhBtIcdyFVG2d5B9GoSLhr1uAX2VRhOXQerkFe&#10;qp7vkz/5TsK8rCZ1F7OsqBq7JyYZFTLFz+P2pEvz7UHQ+/Smk+UQcUJ9PG7S8+vaFxXbI3q0S85b&#10;F/B1XLz+iC4YDByIwug7Y+7HgW1HcDi1Hf2fvAOps2dixLyv4UyfFhxvqcPx5jocOy/+bTqJxsRm&#10;xPSPxxWZo3DldVejLdqGsm0HMeWaG5A0QFRsR6Xj8pGXY+DAgTr1UEnA3NmyOYPlTmFyAsagztI8&#10;wJM65MgKg5svddmMqTQrEburRRrJSchO9Sc9i5pGbEpNRIYal08s1Fzv/M63yN94keetVViyNcHx&#10;JCSA7T3q4ny7Few+K8Xx60qgDKACP/89hL/H461MrHyk53TtK40o2KHH9dM39UQgmPPmi85boVm5&#10;F5X6xZv1/rweXyIyU61PQjo2Y+p4XBqvP6ILBgMHojC6Li0Tc696HBV/P4KP9pcibnw6Glub1ROF&#10;6D6xGJR6KUZeeQXSx4zG5elX4NLBQ3Hs8AlsX7cLh985hm8NvBffvuNruPrKqzHishGqb0OXSB6G&#10;laJC4JCEfNUWe4/RVEAOqsOjqIDcqJsQiGnZRGmF+IKfYa4jOxjbmyxsQ0ahWSkXwclzsj+FIz2f&#10;TyLkkxBUIUOuv6IRY9zexXTOj+d8uyGDGZH3FZclWZq6BLC9J12db3f82qcr2UzNaCsv9/egmHY0&#10;WwlBOXQpSzMWMfjuEOvv8XgrEysP6bm99qVEjKnWy1S7ft28Kqjz5ouRt936GKJUXwGzOZe34xOf&#10;Udn3x9xuOxzLPB6XdtFdf0QXrigbf1qWKGxkn4Sz9fWoP1ePD7Z/iO0Hd+JYywmUNVWgSfzX2NoA&#10;W3sU4qPikdiagJEJIzAkZghS+w3DTeMm4ooRIzB0yKWIjY3VKRJdeIqLizFunNnWLYLIJjgLGjHf&#10;qR9FoOqQk1ONzEX8DQgi6h7bt4vIP0gMHIgigAwgGhob0SR/i0EMx4+fwIm6OhVQSFFRUejXty8G&#10;Jg3E4EGDMXjgABUsyCHo160S9RCRGjjIV4zOOJKCUvn7BHpe4Bg4EFH3YuBARETU5YzXBufa2+jL&#10;DrqdedogMXAgou7FwIGIiIiIiHzqTODANg5EREREROQTAwciIiIiIvKJgQMREREREfnEwIGIiIiI&#10;iHxi4EBERERERD4xcCAiIiIiIp8YOBARERERkU8MHIiIiIiIyCcGDkRERERE5BMDByIiIiIi8omB&#10;AxERERER+cTAgYiIiIiIfGLgQEREREREPjFwIKKIU/TmYET99GWU6elwiIQ8hIo6ljfX6qkQqn0Z&#10;U+aKtOcO0jOIiOhCFmUT9DgRdaO2qpU4W7tdfAjbEBUdhaioaDVER4t/nYYYy7IYEe5HwxbdGzGX&#10;PaVTCr2ytXcgY/V2PeUweeYWbJw2Sk91HVnRnVG9CKXPPol0Pa+7RUIeQkUdC1bB9sA0PScU1iJn&#10;7izg0ePIH6tnERFRxNu+veP3u7/4xIEoTGJ69UX/lMmI7tUPKn5XMbzN+M+ctg56mRyPbm9SaXSp&#10;lOdRuvQEbPbh9xiz+kZEzZ2DIr2KP2QQEuid++kPHIctzBX2SMhDRKstxW6MR+ZQPU1ERBc8Bg5E&#10;YSMCgNgE9E2+CbEJg3RYYAkS7MFCu/pXDXqeMXS3achfuhl5KaswoyuavRAREVFEY+BAFDYyEDiP&#10;qCgb+gybgrg+I1RgYH3aYGvX/6ppYxvH04lwGIW502cB25Zgaa2eZWnnbgzmE4lyLP3pYKPJU9Vz&#10;yJDLLE8e1JMI+zZ3ONITrG3yPbXPV/P9TM/+1GPXHL1c59E175b03O3XeR9icFkut5myttx5Pden&#10;LR722aXH6crjOZOM85azS09qKm2dPzX+wnPYhO3IfcHYnoiILnwMHIjCRgcA7Y1AWxMSL52A+IGy&#10;sbh8yiADAz2oIEEO7ZZxOYTJ0CsxGTtQoiusZTv3IfsHx+1NmtZMMJ9IiCDj2eMonXm9o9mTbvoj&#10;K8MZO7IcTaEevVpUQN1XcqePk4HKX1yWrUXhNmD29ADSk8FL8V06n8swXbbRf2EBxjxqyft4va4b&#10;ah+rr8Yacx9LtyCvelaHyv6m1ZPwIF7V6/wes6sWIMO+jud9dt1xduT5nPknfdo62H7wvLgOrkfe&#10;D4z9EBHRhY+BA1HYWAKA9nMieDiNXv2usD9RcPuvXF+OhzVwyMAYPSqlT1uGuZZ27u4rwBa1L2Px&#10;tvHIe8jSf2DsXNUEqtDlLreily1eW65nCLv+ghUpizBPxll+p3cv1lg7B7tpoz99miUNK7UPUYF/&#10;1FoRF4HRQ4sw2fr0RZrwe0sH8mmYN1NEBtWlxhMDb/vsquN0I+BzRkREJDBwIAoXp7q/mGhvFv+0&#10;qQDBDBLsAYKalv+YG5n/hoGbyq9T85nXfqfnelC7z9LExRwmIbfKht01lkqz3SjMHD8em3a852hG&#10;VLwKk8ffaVSg/U0v5Upk6FFl6JOYP2GHsZ1rcyJXah+zkOX69iAVRDmevkiTk53fOpWefDVQtQ+l&#10;csLrPrvoOD0I6JwREREJDByIwsZS+VcBgWyKpJsjicF40mAsM8bVhDGo8TBRFdirMVoFDvKVnK7N&#10;Z+5Vq3l3r6XJj2Pw9KrX9OuyMLmqEKtlBV3deZ+F+U7rBpaeSb05Say3ZtgCow9GAM11guVtn111&#10;nM6CPWdERHSxY+BAFDZm5V/+a/ZfaBNTOlAwxvRyMYh5csyYDhdR6XxtFSbPnGs02ZFNaTALayyv&#10;LS2r2avHPFB9JDw0S/JE36kv2FmOsp2F2DThLkeToWDSc6Eq87LNvmuzI5OnfXTilaRu99nFx6n4&#10;ec5cn/6U1uzQY0REdLFi4EAUVjIg0K9bVU8b5KD+5/xGJTHH/tRBT3e7WvkmnllYMWGV4w63a2VW&#10;rPPgaucKplNTHUlVjoEVr7m8yedN782FZDv8TTuWYolIPu9Lljb8QaYn85pj7U+gnqR44Gkfv1kg&#10;KvfznPoLeOXHPkN+nK58njPdZGr1Usd+ds3BjG1huOaIiCiiMHAgCisdBKjgQQYNRh8HIziQ/5j/&#10;qv9XI8aoMb9Lma9QNYcXCo038Vg73orK7MqZ40VlVq/zG2Dlo7P0Qk134J0hl+t2/fJuu3qTjz39&#10;SShI1m35PZHpiArvCmRhpktFPaj0hN3qB+30Nq/tRd4P1nkMAuQ+Smfudd7H+M0B/xqzz312wXE6&#10;8eOcpU971XHO5FB8l/F2LCIiuqhFiYpJN9RAiKiDY78XAUCbHmTgIOL42H6oO7AO0dHRiI4RQ1Q0&#10;omJijOnoGETJQc0X865YZKRDRERE5Kft27frscDxiQNR2MhgQcbtcjCfOOh5Mp43/meMK475+v+I&#10;iIiIug2fOBCFy9G3RP1fP22Q/0ZFiVC+L04e/Lt+wiCfOphPG6LV0wbz37NtbXivaTSKjxzGiVMn&#10;ML3vHWhtbsIVI0dizJgx6N27t94JERERkQOfOBD1SDJml4PlKYN66mDO1/PEIKfk9JmWFuTt34dr&#10;1r2LuX9fgvqoVjw++SlkjpuIzOtvxvH6Zvwy/1fYubOzr94hIiIicsYnDkThUrtSxAJm/wbxL+QT&#10;hz44eWCD6t+gnjDI/gz6SUN9uw0PbN2GPYOPofW0DQ/1eQRjo69GXEwM2tvb0dB0HpcOHYaBAwfh&#10;0z2fILqlEQ88cL/aFREREZHEJw5EPZH9yYJ+yqADCHOu+n9jBGdbW/HQlh349LLjav4NdRMwPvoq&#10;3PG5Kag9fADVhz7DrTdPwvGqw9i+9SNcNmIkmhGH4p07jQSIiIg8KC4u1mNE3jFwIAoba7MkPd7e&#10;bsQKOmAw/rFhefkh7L+0DlGD2tG3OgkvzJiPK0Zejta2NkyeMhWTJ09B/bkGpKSkYNw1V2H3rh3I&#10;uOpqFL33NzQ0NKhUiIiIiDqDgQNR2FgCBhVAGE8c1Hw1LdlQ1Xgeq05XAqmtsJ2IwZioMbA1R2F4&#10;SjJaWlowYMAANcRERyNl6KXY8Pd/4LPSfTh27CiuvHYsdu3erdMiIiIiCh4DB6JwUW9TMoMHMUTF&#10;wNbWYsQRxhrKP47VIWpoqzFxLhqPTPkW+vbpjf/5n//Br3/1KxU8tLa2YvPmj/DDH/4QSQOT8NAD&#10;D+LUyeNIHT4Cn312wNg2EMUViMrZpocK4xeEa6oxJacES2vUGh7UIcfnOpEixHn1q3wigTxu89wa&#10;w5SiJr0sBMJVDkHvtyuv2R5e1hF7TYfgnJl/456vDuyX1/3lV9l15bVH1DUYOBCFjRk06DBB/Hvq&#10;6KfGuPDGwaN4/UANVlcfBy6RTyMMfy57D7/Z93v0mzAIJ+vq8O1Zs/CLvDzs3LkTP/rRc8jIyEBR&#10;0Rr0iotFjHyda2yc3tJP8gtvObAmfwJscliUiP2y+WvyMGzMz8TcZGM1ctGjyicReYv0+c1Pw5jC&#10;PYh6vU4v88TPSk64ysFpv5FUIevBZX3BfuZF+S6vw+zHxTl5blhgv7zurwu27Ohix8CBKFzUowU5&#10;yKDA+Pd841ljmZAcH4fXj9SgdMRpRCXo4GJIK1Y3rMbfj3yA6waOwWOPPY7Zs3OQnp6BBx54UKxg&#10;Q1tbu3rLkqQCBzUWgJpGbEpNRIaelF+Ac8fpcboAJSF/UQomb64znixRF2JZR45EZLJSTxQwBg5E&#10;YaMDBh00GNMO04cOwA/SR8B2MBY23VIJp6MxqjEDPxn/IyRGxYsAoQ033TgJt3/xiyJgaFNBQ2Ji&#10;b3zxi7ejVYzLwKG9zdzYT+OSMLuyCg92aFLhehe0CUufdzTByLG+lEM9pnfTNMMy394ESqeb83qJ&#10;nue6H+u0Hi9yNKXylP6UomrLdl7yqsh0xTLzTrBTPq3r6/0Xuzs+l3x7OVaP+VeMvDrlUTarMJtU&#10;+Mqb17Q9SE5CdmodCnVaRa870jfKRKZdgRVoRO4Cc57g7Rg7XQ6SXs9S3vJ4y4rkteK6nblfD3m1&#10;suSpw3695devfPjQJWUdyDXjvK3jc+fuM2KmrzZwScffa8813VDk1VnHMpRc8m6flv86yrfjefNS&#10;Dm4/94LXc6MmBHfpapbt/U23w9/LYD73REFg4EAULgmjdcAggwfxr60NyVNew6U3/QoDJ+XjkgnL&#10;8a07V2Hx5Pmw7YqHrTIWl5al4t7e96C5vlUFCUaw0KYCCDnI8eraWrz5u99h8JBkVFdW4orLR6rd&#10;+S8J+fnXIHvrHvUl5PQFZye/BPegYOI1ugnGBOTbn0qIL+R3gJVy/uNJ2FRY5fjCW1CHbLPZxuPA&#10;YvsXXCN2D0tTTTmm6zmeifSrk3QarulXYYxsfiCWrRTTK9R8obgKuZfJ9I1ljrxK8lgqALndI0li&#10;2jkd26IU7F5urQBYjk8sQ2GFZZnJ+7G6z78pAXPvTsKK7Y4Kb5EYn323bFLhR968pu2f6Y/o9MX5&#10;mL25WqQvrwkxbja7sZeTp2M0daYcTJbyFuutWL4ND0KfS7fbucurlXMZOl0nvvIbUD78E5qy9nXN&#10;eD4m++fO62dEci43v6+9DumGIK96jqljGeoFbjmX78bpCXq+5rEcLOff6XPv69xIXf330kPZE3UB&#10;Bg5E4TLwi8CA25yDBze+ds1deGHycxhYPgT/NfUnOHeqEX17J6Lss4MqeDh+/LgaGhvPo7LmKC4d&#10;NBBjrhuPUaMyULJzO8aMGaNTCoT4cn9OfAmpyoGb4KGmDgWVSZjv+qWriC/k2brdsHx6Ib4098sv&#10;2Jom7JZfcPIuqrwztrwOm6ob5VpCIrLHu0vLHZH+DF0ZdE0/NQXz9Bdy+vRhYpmWnIjJmyvc3okr&#10;WGF8odu/yFU+k5BlTicPw/wbG1Fir4xYjq/DMs3HsbrNv5Wcb2/OUofCI/q4/Mmbr7Q9sjTdsHeO&#10;l3dmPfB6jFpny0GxlLdaz3KtBHyMgsyTp+vEV35Dlo8uKGuZB4/XjOdjsh+Dl8+IotIJ4tpzl25n&#10;8+rKnzL0l8dysJx/67H7c266/O+lh7In6gIMHIjCqe81wNBZYiRGBRCNjY3qLUmuP+j+9Wu+jPwv&#10;vIjD+ypwzbXj8P4HG3Gu4Zx6wrBly2YxbEFMTDTOnDmN4pJPMflzX8C+vXtw2y2fQ+/evXUqQRBf&#10;kCuzEp3uDnZOkqPTtRw63A3uIuI4Nor9rYRRwXAEQvKLOLHjF73fxBf0ET3aQWeONQnzsprUHcay&#10;omrsnphkVCy6iqrYJGC0rMzK5hH2zvHXIC/VWMU9f44xTOc8aF2c3y4ra2/XjB/H5PEz0klu0+1k&#10;Xq0CKkM/+FUOrp/7rrpmuvhaJAoCAweicOs1FEh5DIhPw/nz59WsqKgo9a/V+HHXIbqlEQfKy3Hj&#10;zZ9DbHxvFSQMSR2B5OEjse+zgxg0NAXT7rwLn5XtR8Pp47juumv11gEotj7qb8LqrY2YPCxRT2u6&#10;nXbHR/JeJCdgDPzZJhGZqZY7mcXWpiReyPQrq7BEf9HLConrdunTM1EqAqHd1WYeEpE9OxNrRCXB&#10;fodR59Nsgy4rJos3W+60imCjYIdeV99JdCzT/D5Wz9LHi0rCVnE8WxMcdyp95i0YZhMU3ezB2jle&#10;HZ8cccOfYwxBOYSczJOn66TL89uFZS14u2b8PaaOnxFNpxPsteeabijyqngswyD/jmgdy8HD596f&#10;PHfp30ui7sXAgSgSxIgvzqFfUz/kFhfn+fWpDzxwPzIzLsfmTf9Cr169MHb8DRg/8WbccNNU3HDj&#10;ZMTHJ+Afa99DyuD+uG/Wt/VWARqXgBLz8XjOHtXet0M7YNWUSb9aUq3nzx3KJPVGGVi2cdtx1Wyv&#10;vVyvsx2wNyXxSqSv257L7R4U0/bt7E0ZtiGj0FJR0aY/ovt0qA6aRj5lEy21jWpnbG1XnYgx1To9&#10;ayXQib/H6oWsbIiKw4rLkizp+8qbvyxNIHKqkbnI0uZ6XAryUIUMuWxFI8bY7+CKitKNejt1LP4c&#10;YwjKISiuebUSefJ0nXRJfrurrAUv14zPbX18Rsx0Ar72PKXbmbxaeSzDIP+OeCwHT597f/LclX8v&#10;ibpXlM21TQQRRbyGhgb1i9Dyx92iomOhnk/Y2lRHaNmnoVPNky4UsgnDgkbMd9OZMnh1yFGVP76f&#10;nejiceF/7ouLizFuXKceXVIPsn27iKSDxCcORD2QDAxumjQJ3/5mNr51z9fwTTlk34NJYh6DBkPR&#10;mirn36MgIiKiTmHgQEQXCOf3pM/YnIQ1XfWrsEREFxA+bSB/sakSEREREdFFgk2ViIiIiIioSzFw&#10;ICIiIiIinxg4EBERERGRTwwciIiIiIjIJwYORNSR5UeQonIqUKRn+0e+87xE//q0ddwbuZ7jjUhy&#10;sP+ScyjI33TwKx8hFvR+/S23YPTwsg7XufQpBOfM/NypHyIMUFDl0tk8d+V1SkSRiIEDETmTFZDl&#10;wJr8CbDJYVEi9qtfOe3qSkYi8hbpfebrX1n1+UupfuYpeRg25ofhx5uc9htJlaweXNbhOpddTpTv&#10;8jrMflyck2BeI3zBlgsRRRIGDkTkrKbR+YfTRIVkbre/4jsJ+YtSMHlzXYBPOyhwLOvIkYhMVvyJ&#10;KIIxcCAiZ+OSMLuyCg86NV+Rd5srsAKNyF2wzXF3WjWPMJu8eGvS5GF7b5KTkJ1ah0L1tAMoet3c&#10;j7l9IHlyuVvubZ0iRzMt90149HrFjjRyRB7LikrcbGfu10NerSx56rBfb/n1Kx8+dElZGz/IJ/Nk&#10;J5vimM1wvGyb87o8BjnP+Uf9jLTM9NUGLulY96fXc3s+XdMNRV6ddSxDySXv9mn5r6N8Xc+bTKvD&#10;cVmP336OPJWLJX+W+YFcZ56OU/GUZrDpEVHEYuBARC6SkJ9/DbK37lFf+EaFRc5Lw2yzicsjSWKe&#10;qAAsqEO22eTlcWDx/2/vXgCjqvI88X/zrrwgBYG8CAhJRCBCAiJ2aN8NCrEZprebmcZpdWQWxqVH&#10;6J5me//9d2VwHf/ruNsL7jhKdnTVmUGbme5OO0IU21ZEooh5EGKQvIBAKoE8Ku+qPOt/zqlblVuV&#10;SlXlHfD7sW+n7uvcc29Vwvnd8zu3hm2oetp/ZDY8rh1HlnOqTjSQRlsnb9uIhludUVtuRH6uaZiG&#10;jdjuHeANbbuclwvwKBZ52c/X+cs6mZAu01REGW+I+Rxtjc/6jqge/hmfa23Ark2iToWDQVKeeL19&#10;k0zD8X5OpQnyHBZhQ7EJu+dp5yOmg0N6vlyvm21fIkpf1jfMh3k/h5Q7DnXVljgMvYbaCo9cr+/J&#10;DQZtud2Glbq6FZtRmgQcLrLXobJILE8IV68HDVdn1+s1ks/ZcOfp/hkc/MyNtjwims4YOBCRB6Ih&#10;9bT4x141xNzuxDrUW1EqGw3yDrS8o/iyGfl1Fm3leNGlbjgHbMs7s8Pwp05etxENt41ao172vMCK&#10;co8NPrHddi0PXW0Xji2ZWmPP637DkHVKSsQerWGcuiFBlKHxVd9xq8cEXGtZB2cKlBm5V7Rz9HFO&#10;znOID0fWqerhe05UOUZsdgQU8Ql4ao0FZc5zHub99FTuWOvqzp9r6C9Z3ytW1fuRV2jFFhHk4LRZ&#10;zFtx5DSG1mG4Osvlo/ycDXue8hq7fAa1azzq8ohoOmPgQETDEw2xNzaHu9yJdWUcHEQtp1H0JAyr&#10;3ozDtQbcLBuzMuXBOWB7GfYn2TfxzJ86TWC9J8QE13fCrrURezZb1Z3myrw6lK422huYih/npAb8&#10;yjvj9ka4xwB2NDyWO8a66o3oGvpBppKJYOaIeJ9yrxiRLRroW0SjvEK+b6Ju2R7HRYzmMzPen7Px&#10;Lo+IphoDByJyVaxPq5B3NC3IGpIKIcQbkC4aM4PpB+PJkVKhpTLoB2yrRq584YE/dZrQeo+SrFOt&#10;CS9oDWPZcHXepZ7w+k7gtRZSM0Vj8bQ4t9MGPOVIwRnhOaVuWIoKEcCW1rltr5XjGJshG+zPntL1&#10;QPjgXu541FUZ9hqGY2mSrkekWJ8q5I0B2auBwzmOgEbOW5F71AK4BDia4eosl0/W52y8yyOiaYGB&#10;AxG5yjCgzJFesOMrlQtuz7kWDbI1WuqBGoxpVE/jgXyUp9rWsXw47vu706U17KjD0n26nPaMROyH&#10;CWlyXY4F6c47uKOp00jrPV68nb+okzZGQdbnUTHvTCGZkPpO1rUWtLvlOfOMunx2P/d1pvsUIC1X&#10;15h3spcj0+nUdiqn3o+8+eHKHUtd9Ya9htpYCkd9C6F7n71TQY0IQBwpPnK+9JR1mJSf4eoslk/a&#10;52y8yyOi6SDAJmiviYiIiIjoBlZYWKi9Gjn2OBARERERkU8MHIiIiIiIyCcGDkRERERE5BMDByIi&#10;IiIi8omBAxERERER+cTAgYiIiIiIfGLgQEREREREPjFwICIiIiIinxg4EBERERGRTwwciIiIiIjI&#10;JwYORERERETkEwMHIiIiIiLyiYEDERERERH5xMCBiIiIiIh8YuBAREREREQ+MXAgmkT9A/04UXoC&#10;m45txM5X/xMaGhq0Nb61dLSgo6NDmyMiIiKaXAwciCZRYEAg7ky/Ewu70nAy4Qh+/M5/hLnFjP7+&#10;fm0Lz+rq6rDn9f+Mf3j7H9DT06MtnVp5b8Yi4PmXUKnNeyO3XXusSpu7sVUeW+f3dRmpkVzz4YxX&#10;/a6n91RdtzePaXND568H4/HeSxP5+SSiGx8DB6JJFBAQoH7ev+A+pMSkoGjdR/jTV38wbE/CwMAA&#10;8i98gv/39Z/jo8X/jv/T9X9QU1OjrZ1gJU8iYNds1+k6a2xNN8M2/q6+hLW7YrGjRJt3qsKB56+/&#10;Ri45DL5/fO898PQ3xjFp12q8AiYiGh8MHIimwKbMP8Id/RuQ1DYftRtLsPMfd6K7u1tba9fV1YW/&#10;e/vvkPPJ36PmoTNoX1iPmm9V4oMTH2hbTBz1j/WrwNEDTbA5p7ewXVsvbXikEbaf70SqNk++bcjY&#10;CpjOo0Kbd6g8k4t82JBT7N5IrEKZCdiesV7N8ZpfX3fMK4/9JXYnHILtkfV87z1Z/qLu74v+70wA&#10;tm+wn6s876MJe/HoN6THkmi6Y+BANEV+vObHmFd1M+KXRKM49QT+79v/Vy2XvQxmSzOe/6f/joro&#10;YoRmiIULu3BX+BrEhAG/bv41Ojs71bYT4xhyC0SDZduL2KAtsVuPg6IBRGOw/CHRKDqEXLe7yxX1&#10;RchKXAkUvIs8bZlS8i5ysBWbl2vzdB05hheOAPsf0H5n+N77pfLYC8hJ3Ic9uvPe8MA+4MgB1+tD&#10;RFOCgQPRFAkPDUdy502Ibp+JiPX9eKczF01NTQgMDMRP3vgrNC2+iDUbUjBrWQhCAkLQbGtGdIAB&#10;xcvzcfr0aa2UiVNa7/0On+qVcE+jcE89cLszrO4WO9c/OaQh4Lp+HQ5c1VYIzjvNzmPY95f1kLn2&#10;Lvt6vSNtTwFxTw1R++vOx99y1XXQrXe/o+wqBUsT4XZ3WQZqmdjy2B7RsDyHcv05158DEhcjTZv3&#10;dM29XTPJn/p5K0Ot83DdHVz3HZ/31JG+49xPXXf7+5Z2pBAwPY0053I7b8fxh7f9R/4ZE2TDP3Ez&#10;suO0+XF+7/2t08jffzG5Hcf9M6eWuR3LZTuP758/ZLBV5OxtcIrbiadWDQ26iGjyMXAgmkLJc+bD&#10;1tuP+eGxqI+tgKnJpJYHdoXAXN+Fa+K/0OAARIdGwRY5AGP4TMy4eQBvn37b54Dq0VuPg9u2Iv/I&#10;7SP4B19rfLx6Dvt/4Ug5+AL7E7SVgizvUbyiS0c4hI1uDZS0os2ocKQsbFuC3c+5NURlg7H4Ia2M&#10;wR6RIWWb9iLNrbEzGr7KlXXeWLB1MKXrMeBZ0fAZXgqyMzOBuorB6+psYMqGZREOn3EEbFU4UlSE&#10;rMwHh01P8XXN/KnfuF73cXlPj2HHc3uRvq1RW9aEo+KSyWu36+eNqMheKRrUz9jL1FJ3/DqOF/7s&#10;P9LPmGz4u7534/veS+Px+VTnfmSJLi1R/N7WbXUGASrFyqU3xN4jCVMujjgDHa2XUqVVDff++eap&#10;t8EhLT7TQzoXEU02Bg5EUyg8aiYCiuZiNmKAm6z4b4X/DVarFX/3+P9AdsRmNH4KBCMUM0KiEBUV&#10;gaDYAcxKjsC/pxzGW2+9hdzcXPzud7/DO+/8FkfyjuD48eNobW3VSh8DlXssGhAQDRF119BXI0y7&#10;U7jtA+zS3WHd9YjuzuGqt3ByfYo2sx57snWNqKsv4dmCTOx/TLf98l3Yn+h+l/FhHPWULuWt7LHw&#10;Wq6HlK64nXhDbuNF6orNyNI1uvKKDwEJaeK87Q3L/KL3tGvyHg6bMrFlheP4bnxeMz/qN5HXfbRl&#10;X61AKTKx1Pk5Eo3X9boy3Pl9nGH4u/8IP2MyBSk93vW9G7f33mGsn0917u5pieL39rF9yCp4wd7r&#10;4p5ipYKdfdi/ShfoqPdMS6sa6fvnZA+WhvQ2aNS1G4/faSIaEwYORFMoIjQCjT2u3+VgMBgQGxOL&#10;rZv+DL3VQSJsCEU8kpDUtwDGX6VjVs4tiJ4HlF8px3e/+1089NBDyM7ehKw7smDpsOD9999D6Vdf&#10;aaWNhf0Or7pjuOoQNooAYuiTXzR+5GNnuTei4pfAOVj06nnkoxC7n9NSG9R0O3abbK4pU7rUDT2v&#10;ZY+B13L9OGeP4h7EFufdZf2dWkfDUn9NluBmXQPMha9r5k/9JvK6j7ZslZZSZN/Pnx4vf48zHD/3&#10;H9lnrArlda6NZ2W83nvNmD+f6jgetolLQzqKUKYCnPXYvGowxcrRk7IrY6sz0FEDvFc9ZA8+Rvr+&#10;OZQcENd8FL9PRDSpGDgQTaHo0GgE9wQjBtGIjA1Fb7hFW2MXYAuArTEMsztjEdYVJH7GYc/ifXi2&#10;Jwd3P3C3tpXdjBkzcNua27BgwU24cPEiioq8pcyMjHyyiUwRyXnV//SPkXvY7SlO9mnwjuqNQnd3&#10;WX+nVlINNvvdXXU32tEYG9Z4XLOJvO6jK1s9QUhsJ5+mo3q8vKQE2Y31HCbrszee7/3kUelK6m6/&#10;7BWAvSckbrEW6Gg9BVoAJI38/Zt+50xEnjFwIJpk38m9Hbv/fQcKrn6OtysP4YHl92AmjIidFQ1b&#10;p03byi5Q/Ndia0ZfZBe6Zjejc2YL2lrbkRqViiXzl6Cze/DpSq3NzTh79iy+/vprtJobUVRaApPJ&#10;PmZiPKi7mcORjQh9OsNIjXX/UXC/Gy1TS0ZE1dl1QKvkTzmOO8NH9HdqFcfd3Sdd7kZ75Oua+VO/&#10;ibzu41C2aoD+4pnBtBlPxnqcCbkGKbg5wXHH3tW4vPf+GMv7755uJNOVZIpVyXs4DG3At+o9kfvK&#10;x8Z66F0R/Hr/FNfeFyKavhg4EE2yoK4gXP1uIX72xX/Ehd5zqLzplFhqwHrbDxAeHIbW9sExCjNn&#10;z0BTlyOVKRC2fhusnR3o6+tDZLABwQjT1gEXTZdx4cIFlFWcxwcnT6Lb2oWPPvoINptrMOLbMewY&#10;kmJQhQN5Xu4IqvQE0ehx6ZEQ+7zpZ6rCWPcfEe2ur/7xjiVPYmPBCK+Tlnay+3VdHf0tR+WNn8Nh&#10;OQDWLd3EPhj1X3ynmfi6Zv7UbyKv+2jLvvoSduif2a/SaQYNSRGapp89OZjXY6rUeLz3/hjL+//6&#10;XhHU7HEZr6QGb+flAs4B2/bfo9I8OaBZ9/QoH++fR/6mVanxIEQ0lRg4EE2yPzP+J9QXWZCUPQNz&#10;swdwuc+ECziPEzPeRan5HP7+8/+JE5+fUNv+2+Xfin8wq9AOC0LEfwEyCKivRVXVJRx6Kxdv/vNb&#10;+Lff5OLrr77CF6e/QOFXJWitb0ZMMzDrQj/Q1YO6ujpV1ojIp7M4873ldDsOZ55SX2Q1HHs60zk1&#10;FsK5T7z3p8Loyf0dYylGs/9IpK5/RQ1+dR6r+CH703pGRI4BOaUbQD6ScuTd5SLkexoAqxqWAcOO&#10;K9Dzfs38q99EXvfRll16ZI22vZjUk7p0g+61gcuqTC3AHes5TMQ1kAFOvscxFuPz3vvm//s/5Pd2&#10;yO+6FmybtDQljRyXAdPQpz95ff88cH/0rCcylYk9EkRTT7RDRnw7kojGQH5529Z3tiBwcy362gfQ&#10;HmbGzPAZMF5NEvP9+PKzizB2zcGhLW/h3Ke/wn9tPIi1j6QjONyGK69a8KemSFSHr0PWnWth7etD&#10;SHAQPjn+B/RcuoaIrkAYgqPQF9SHdks7klYvQXJqMh588EHt6EQ0Oapw4Pm/BB7z3mgmP1x9CWuf&#10;O4+ndI8CJqLRKyws1F6NHHsciCZZZGQkMntWo6nFjN7uXgR1B6HzKtDS3o7gZgPSQ5bi58v+CxbG&#10;LYS5MxEJphSc+PUFRCICDT39sNkGcNdd38aF6vMoyP8EZwu+xOpV34Jx5mz0oAsXAkwo7atFSe9l&#10;tPV34VJNjXZkIpo8Kdi1YQl2v8/vHhirvPfl90IwaCCaDhg4EE2BH337RzB8mQBbUB8Cr8VAPpG1&#10;09aFwPLZ+KcfHMaDWfYego8+/RQxtbegp6UfLejEzHu6UXXTA7hw+QrOfXUOO3Zsx4WLF3Du6zJ0&#10;zgxAYccVXOpsRkdHL2wWICgwED3d3aosIppky1/EUQx+mRqNnPoSOxzCwbGO+SCiccHAgWgKzJkz&#10;B7PNyehvDIetPxAhxTPx0MU/x//8wQGEhIagt7dXbZeWchPQ347komR8/g91iLklEvktv0N4RBjm&#10;L1iAF/7XASTNn4/5yfOxcfbteGb5n2PToluwNDkcERHBGBgQAQSzEYmmjBxD4G1sEHnH60c0vQT9&#10;jaC9JqJJEhoait7afnzZeBrx5Yvw/fQf4vG7tiE8LByBgYEIC7M/LUl+E/TS8GTcnbgaBnMIalsb&#10;0ZPZgu4iYEbwXAQFheCWJUtx9dpVZC3PwIJIIzLXxODe70Vh7R02WGzRCAqIxfLlvF1HREREGN1D&#10;UzTscSCaAgEBAbh31b1YeHUpHrlpGx654zGEBIdgwDagehvq6+tU0NBr6cPKpcsRlDATEbEJ6Pwy&#10;EAMFkSgN+RJfVxchNGgAHS2N+M7daxCYPhtnF7bj6z5xgPBgxC9chPAgAxYvXmw/KBHdMIqLi7VX&#10;RESTh09VIpoi8rsY2traYDAYEBwcpJ62VFJyFi0tLQgJCUJERCRqamrwVXkZomdG42LFRVg6LIhe&#10;FI3auHKENRvx0/U/wZrbv6WVCHSJoKO2pg5RIV2wDFzG229/gd1P/gTR0dHaFkR0I5CBQ0ZGhjZH&#10;ROQ/PlWJ6LpkUz0PDQ0N+P3vP8SJTz5BXNwcPPDAemzc+BDuuede8TMbjXWNqK2uRX9vAJakLMHa&#10;9G9hdcc9WGRIQ29PvwpAHCJCQpCWMh8zZi9GzsEvsfZb32bQQEREROOCgQPRJGtvb1ff8Hzs2Af4&#10;6PhHKC//GnfeeSc2/dFm3HLLUhgM4dqWQGxsLH7605+itrYekZHBWHR7NKJEHLB4wRJ8NytbBBpx&#10;sFqt2tZ2Xd3d+OUv/z8kJkTi29/+trZ0hIqrEbCjQJuq7d8qW1+HtTvKcKBebTEMM3b43Ga68Vzn&#10;vNcKsMMlG8TDdvI6vWb289q4G821murrqz/++NelMq9MXc+Jv/bS5F1LdV7O36fB36sd4jzX5rn+&#10;/k4Mea6uxx/X4476PZgmJrr+36i/px7w7+MNhYED0SQYGBjAtWvXUFZWihMnPsGlSxdxzz134Xub&#10;v4e7RNBgQwB6+7VtxWS1WtBqNqO+vl71GPzFX/w56ptMePvoP6H+Whvi5sZjxoxIxMTEICoqyr6j&#10;8OWXX2LLD36AsLBgbNu2TQ3CHjH5R/5l4OjBVbDJaV84ymUjLj4BJw8uxa54+2Y3ug0rjcgpFA1T&#10;h3orSmHB4aLBBldlnRVZCSLQu+6vzTT4R0587h49bUTF48Yb7tqnblhq/13SporN4cjanIiDjy/D&#10;ltPVk3Tdw7F/n6MOi5Ce+5U98PLKz8/F9f75n8j68+8p/z7eYBg4EE2C8vIK/Pa3vxFBwwn11KSE&#10;+DgM9MtIoQ9BIlToamtHnakWl6/Uo7b2Ghpb5BiFYCA4Er0DoYhLXoQ/+cFfYGbPcrz9Zi7++d/+&#10;CeVVVWqMxJkzZ/DKP/wDHntsm+qdmJeYiB//+McisJhhP/hI1VuQnxSONG1W/tHf9U1MpY4Xjbsr&#10;VlRqs5VFZqSLxh7qLNoSK46cBrZkGrR5Ggt5fbHaiFQ5c0NfezNeyDXgqQ2y7gbs2mTA7qO+GvDj&#10;zYiD+xKRdcpsv/tNE4d/T+kGw8CBaBJ8eboQM6KMWLIkQwQOBlypbcQf/pCPN1//FX7zzlEUlxSj&#10;5kIlrtZfRltLgwgkmtAkXtddrkZtTRXMjfWIigjDw1v+FHufegrr7rkP1RXV+D+vvIK/ffZZ/PZ3&#10;v0NMTDTWrFkjjrFEpUONWoYR22tNeHRIKoP7XRcrDjwzmPrgklqiuqY9pETolju77LVyd7wm0znk&#10;Mu04eYPd+57TKtzro5/3UcZw9dOLN2KLKOeIKs/eUF0qGqrpzsaWBWW1Btys7qK51cXjeQrejuvX&#10;tdEMV45fZbi/b3J9NXLE+ezeK5Y57kIPdw7D8XJs3++lWyAw6mvv43jDXTfJpf6Dn2fXtCn9sQS5&#10;j7peXn4X3InrXSqCIOe3ILsFSZNGXuMkM3J15+mov/0zMJLPhYfrMtw2Xj8L9uvocv1kms8zdfbr&#10;M8x75F/ZGp/191GWl/2H/J5K0+XvqfM4+nnttV+/L3Vu5dj59/vhYblWrsv1Gu48Jb/OVTNcOX6V&#10;MR3/Pk4vDByIJkFgUCCiZszEvHk3Yfmtq0QD/y5syN6AH/zJw/jOdzYhKflmmNt7UHr2axzLex/H&#10;TxxHZUUFmhsb0d9rRXSYAfPnJeKeO+/EffffqwZOy+9mSJg3D7eKn2vXroXFYkFiYiLWr18/xgHR&#10;Rhw8KFMovlJ/yDw3guQf169wePUyZ/rFQeddNPEH9h3gDbn8CSPyc02DfyT3mrHFkS7xBPCs84+k&#10;BaUJi1QKhb1BJcqoM2rb6csYieHKkPUwIf0Jez3eEPM5ark70TCdJxqo6h878VNcl2zR2Nq8xopy&#10;uUz8g5KzxjjYAHQa7jy9HXeE12Ys17fYhN3z5Gv7dgdFw+agWL7dkcryuFFs760sT7wf2/d7qQ8E&#10;pNFee2k077vrOtu+RJS+bG/ouKRNyUZ/EpwpU6qXRKZLDbmmarUH4vfmHatrT0m8CIhqLajQZqfK&#10;hse1c5efhVN14txH+7kYy2dB9sC4pqnlidfbNyUg1ct7ZOfP58yf+kvePkPDn5vr76nDdPh76s1o&#10;fl8G+fX74WK4ens73kjOdYzXa1r+fZxeGDgQTQKrtQfXrtWhp8eK3v4+MQ0gJBgIF39TZ80y4Nb0&#10;FHw3ex02/dGPcN+6P0LcnJtQ21CPTz77FEWFJUgWAcKy9HQRHFjx8ccf4+1fvY1PP/0UjSKwMJlM&#10;6ucjjzyCxx57DEuXLh2HJymJf8CfFn/I1D/OHv6xqzfjcK1RS7dwJ/7Abpf/0Avybpv4R1E19rQ8&#10;dXXXRt5dedmMfGfqSbhb2okoY6P8Ay3oyxiRYcqQ9UhKxB7tH+bUDQlinWfOfxRlQ3WeQZ1TWoL9&#10;H0Znjr274c7T23FHem3Gcn3lHe5T1d7vbHktywMfxx7Nezmqa6+M4n1X9ReBiaOxFp+Ap9ZogYuu&#10;RyCvUDT6RcMWp81iXtdL4s81leTvzbwEt1zvcCxNGs3nezyIYzvq4hzAK++uDsOfz8VYPwtyubNn&#10;yYzcK9p75u09Uvwo25/6K14+Q17OzfX3VG+q/556M4rfFz1/fj/0hqu3t+ON6FzHeL2uk7+PU4mB&#10;A9EkWLLkFjVAuqzsLIqKTqGo4BSuXm1He/vgH6e+fqC3pxtR4dG4ZcEKhM/rx9mFr+J07cc4+fGX&#10;uFBdjd/k/gbHjh1DbW2tSkdqbm7GypUr8bOf/QxZWVnqKUxyDMW4Ef84v7E53OUO4NgYBwcJyknd&#10;vZnGtH8U80RDdbtoyEqpmeJnndnzP4pOoznP8bg2fpQh3tOTYt0bsDcUPd8BlUZan3F+b0d97ceZ&#10;M21KNmKNyBb/uG8RjYAK2dgT55wtG95+XlM1VkM7l0HuvS2TRDVWtePKNArnAN5l2J9k38Qzf97n&#10;sXwWjNiz2aruyFbm1aHUMe5l3Iz1czqG/W/Ev6f+/H4MMZp6j8e5+lHG9fL3cQoxcCCaBLfdloGb&#10;b05DVFQk2lpbYTJdwfHjf0Dee8dw5kw1zn99BaaaJli6OtDd2wNLywAa2y7hwrcvo6jtfXwiWkq/&#10;fScXX5WVobe7Vz2hKTw8XPUwbN++HQsWLEBwcLB2tDEqlmkK2mt118gy9O6ulh/tvXvWjUzJEP/A&#10;jGgfr+SdWt0dR3lnWnvplUoNMeEF7R8E2TgZdj/1j6IJG3MxeGdW7n/KhN3DNfaGO09vxx2PazPC&#10;MuSTfuTTfUpFw3yIkdZnzPX3cNd9NNfeG7mvj+vvyPeXDelnTznubhuQvRo4nONoxMp5K3KPWgYH&#10;c2u8XlPtDqzzXBzUnVbd4NlJ4UgL0dI79AN4VUAhX3jgz/s85s+CFiCeFu/VaccgcsHre+SnsdZt&#10;NPtP+d/Tif476f/vhzJcvb0dbzTX3d0Iy5hefx+nFwYORJMgJCQEd999F9avvx933ZWFxMRYGI1R&#10;GOjvxifH83D8k2P44st8NTi6ru4SunpbET4wC+GVQOvlbgSHBaC/r18EFp1obmnGxo0b8Vd/9Vdq&#10;MLTsYRjXXoYMA8ocXao7vlL5nieHdKHLrnftkY5qO293ZhyM6kku0O3j+3GQ3mj50C9rZRXCc1f6&#10;EKIeTwzu96iYH34/+Y+g+Ec+SX/nTDRW1ogfw+bYD3ee3o47HtfGzzJ0z5RPcz7dR56T1pXuqOuI&#10;6jPW+muNjyL9P6yjufbe+L7+Mo1E1V3lIw/mh6uGrGhMO3o55HzpKd1YBY/X1N0wPQuy0a6lYk0s&#10;XarEjjos3afLo89IxH4RpKXJdTkWpDt7HEbzuRjrZ0HQ7mLnzNO/z97fI/+MtW6j2H/K/55O/N9J&#10;n78fLoart7fjjeK6D+FnGdPy7+P0EmATtNdENMlaWlpQU1OD1tZWmM2tqK6uRmhIJOLmxqG334o/&#10;lP4ajRfbcHfGg7h05QJmzJyBBzc8iDvuuEMrgegGIdNlcoA3ntbyk78R5KDYatGSG/kz7ouLi5GR&#10;MZLb7URjIH8/91rwlF8Drmm6KywUEeQoMXAgmibkGIiGhgY0NTXBYrWgpPgsGi6b0d1nQbOlAevu&#10;W4dVq1apb4smuhHJb1hOq0u4rvN/R0I+ynIjFo3qfBk40GRSn9Uriaj4RgX2Ny4GDkREREQ0TuyP&#10;iN3tHO8iB/eyt+FGwcCBiIiIiIh8GkvgwMHRRERERETkEwMHIiIiIiLyiYEDERERERH5xMCBiIiI&#10;iIh8YuBAREREREQ+MXAgIiIiIiKfGDgQEREREZFPDByIiIiIiMgnBg5EREREROQTAwciIiIiIvKJ&#10;gQMREREREfnEwIGIiIiIiHxi4EBERERERD4xcCC6jrQ11+Czd/bh+L/+BG/+3ffwxXv/C13tjdra&#10;yZX3ZiwCnn8Jldr8VFB1ePOYNncDufoS1u4S57ZrNnaUaMsmwfV2PWV91x6r0uY8m07ndMN+Xono&#10;G4OBA9E0NDAwAIvFgrNnz+Kjjz7C559/jk8/+h2O/uOfo/HiH7BgwXwE9lzE+7/5H/jDr3ajs/Wa&#10;tuf4qDy2TjVa9ZOvBppHJU+KfZ9EnjZ73ZuU8zmGHc/tRfq2RtgONOHgcm0xjR/d+2j/rN9An1Ei&#10;ognEwIFommloaEBh4Zf47LN81NeZkJGxHGkpC3ClMAdV1dVo7+hAXu5r6OnpRVllG0pLzuDjf/3P&#10;MJubtRLGSeIzqBANV9l4tf3iGeDIGpfgYcMjomH7851I1eZVA2yKeyBuCFcrUIpMLI3T5mniJS5G&#10;mvaSiIiGx8CBaBro6upCWdlX+PDD34ugoQAhIaHIzMzAbatvU+ubL3+G4sLPkbIwEfNvvgv3Pfw6&#10;Vm36ezzwnTtw8XIDetoq8cnR15GXl4f33nsPx49/gpqaS6rnYlzE7cRTq4D8+lH0OhBNN8tfFAHx&#10;i9ggXqau/8AlACYiouExcCCaIv39faisFA3+Tz5Bfv5JdHR04Nb0dNxzz71IT78VRuNsxMQYMXOm&#10;ESfz9mPpzfFYsDAF8zN3IDx6LqJnJWPFvbtwy4JI9PR0o6EqFwZDmAg6QhAXF4e6uloxmbSjjVUV&#10;yuuArPgUbV6fr12FA8/HIu1IIWB6GmkytWkEPQ9D0qI85YCr1BLdNsOU7yhL3zPiWv46HLiqrRCc&#10;vSTO8seYsqIbmzC0PPt1ch+zoOqgnbN6/dzTyEchdj9n33+Hh7x4de3droF7/vx4nLejDHk9h8vP&#10;d6/LqI7rft3czs3X++96TG/voe/3QPFWHx919Xb+rvyri7y+8vq7lOt+fQT1PujW58ntPWxHRDQW&#10;DByIJll9fb0KFN5//yjqTJcRNzcWy5evQGbmKsyNi0dwcAh6e3vQ3t6m0o8aGxoQEBCIhJsy0Nza&#10;g84eG9paW9DR3o6AsHgkzk9Fd3eXmLpFkDFTlLUcixffLAIIAy5duqwddYxKDmC3aSueWj8YOAxK&#10;wa6fN6Iie+VgepOfd3BlYyftyBIcdaREHfgC++u2Dm0Av3oO+3+h2yZBW6knGpdpR6C2O6nVU5Vf&#10;tHkw5WrbEtEgd2tYymCn+CGtbPtd6NGqPHMeW35hH5sgp6OrDmGjh8b2cNTd7188gyys1M73RRzM&#10;2AoUvKur8zHkFogfplwccTZK7cu2Z6xXc+Ny3m7Xc8OQekjacTfY3+/RHdd1TIecjmZq2wq+3v/8&#10;I7fjUbyirXsL2zGyaz6Ut/p4r6tf5z8KQ87RtBdpbsHFxoKtg79HjwHPHinS1hIRjR8GDkSTQI5H&#10;KC8vxwcfvK9SkiLCw3DXXfdi7bfvxsIFyWhva0Vp2TmUV15E/dUGmFva0drWgba2LrS2d8Bms2HW&#10;3IXo6+sVy9rR0taG+oYmnKusEoFGsDpGWFgY0tPT1bbyWHV1dWhpMat1o+LoPZDTq/+CrOxdY2pU&#10;D3H1JTwrG53b9I1WEYQ8tg9ZBS9od2qP4QXRANq+7QPscub8i20ecQtM5B1pUUeX7VT5mdj/mG7b&#10;5buwP/EQcl3u8j6Mo4/YG9xjlbr+RV09MUxje4SWP6Qaw846l7yLnMR92L+qCIfPaD0ralzEVmyW&#10;A6nH47w9XU+tjGf1g+S1uuwZy3E9jOnYsN5Rhh/v/6q3nIEisB57skVLvq5i9HfavdXH6zp/z38U&#10;vJ6jFrzpf4/iduINuQ0R0Thj4EA0CQoKCnHy5Keor7+G5mYzrjU041xZGc5/XYaGxmZERYQhJioC&#10;A31WmM1mNIptWtu70DMQiMCQCAQEBmPWHBk4AI3mdtRfa0SDmILEr3BwUAiMIqgICQ7BuXNf48MP&#10;P8Tp06dx+fJlVdaoxznoB0cf+AJbitaMb+rD1fPIdzR29eLSkI4ilMnAQTZMPW2jV/cC1r56SDSc&#10;3J5ApMp3pPw4ptux22RDqX6sxpCBsfYUksF9RvZIVJeUEtH4Hrv12LwKyCm232GurD+HrMwHsUsE&#10;JflF76n3o/JMLvJXPWRvOI76vDXDXU/RYM/OzHQeU8orPqTqYm84j/K4avxMkX0/98+XH++/Pn1O&#10;So1fIoLe86jQ5kfMW328rfP3/EfB6zn68ztCRDROGDgQTYKqqkqEhoRj4cKbMXOmaFAEhKCxqQNF&#10;Refw7tHf44MPT6D4TAku11xCS/M1dHe2oM/ajparVSj77FfosbRh5ux5uGq6iMby3yKw+RMsmtOO&#10;O7+1AkEhBiTelIEuixXHjx9HTU2NGmwtU6LkeIdr18bjUa1aT4BLesz04rlx9rAuDWpwGrx764k9&#10;9Uq/vX+PRD2GHbvcU1Ue1taNjeq5UHeYqyAzULasEPWPWyzeD9l4lMuKnGlKdqM5b1eermfqis2D&#10;nwF1h909fW10x1VP6BLbHU3Ya+/lGlOq0dh5q4/3uo79uhMRTWcMHIgmQVBQCAzh4YiKikZy8kIs&#10;vSUDt6+5Cxsf+gG+//0/w933rkNC0kK0tnejvOICjn98AifzP8NA/e8Q2vkZDGGBOPQPO9HRchlR&#10;3acQ2HoSrZX/go//+Yfo6xtA4oIMWDqb0NdxEYG2bvX9DzJtafXq1ZgxY4ZWi2lGNnz1KTgO+nSQ&#10;4bbRS9iDk7/YN+RxsX7tO560O79H9Y+orT+nvRrk3iCvqPcjF12mK8kGe8l7OIzNyFbX5kFsUWkw&#10;Irg06dJnxnrew11PSbvjLlOkXHo5pHG43qpRLsd4OFLVJug99Pc9GFIfnfGq66g+D3rquOdQ7la/&#10;EZdDROQHBg5EkyAoKAidnR2wydfBIeju60Ffbw+CAm2IiAhD7Oy5uDU9A+vWbRLTH+Oe+7IxLzkF&#10;GGjH6juysPGPt+H+7D/H/Q/+ByxOX42IGfEIDAxAsPgN/rryEg7+z79GR0c3bpl9ESkRhdi5cyfu&#10;vvtuLFy4UJQfYa/EmFThwOt7kZ+oNVo9GHGKiGqEAjmv6gePasdZtcee0z7cNm8OTSEZ0tj1d9/x&#10;4t5wvPoSHnUZoKql+hw5MFifkiexsUB+KnxJwdJE0WDPywUcqUFaeaV5LyBH/76Mx3l7up4a2fuR&#10;X3QAL4hT2/+ArpdjtMcV12mH/hgq5Ucz7u+hH++Bt/qMa13H8nnQUQFkEXa/rjvOaMohIvIDAwei&#10;SZCUlCyCh2BculCJ6upzaLhWh+7uHthsVgwMdIstBtDXD/Vt0d1WC8Jk+lH8PPSL4KLX2iRWdyJ+&#10;7gwsXZEFW0gcgkJjEBkVhQWLFmPNbcvxwMYNuP8769He1oyO1josWrQIc+bMsR98tPSDo2WudsIh&#10;709L0gaCbpTbu+R//4t9mW5yNEblXduK7HO69bfjcOYp2HSDZz1uE+9oPOvIxu420ag9crvz+HJf&#10;9WQjX/uOyDDnI44vB6TmvKotfx14Q9RHL3X9K4PXSE7FD9mfRuWT1sg0aWlKGpk6BFPR4DgDzbic&#10;t4frqcj3WQRIOY6eD53RHrdUBCj27cWknqA0OBja7/ffT/68B97q46uuIzn/0X8e9GRq3Snxnmip&#10;U6Muh4jItwCbfAQLEU2ozs5O/PrXv8GCBSkICAiC2dyEwMAgsSYAEZFRSJ53E6KjohEcHISO9k50&#10;dHSiVQQBtppfigAiGmERMxAxIxnhs5bgUtkHuFL1OTq7etHeYVVPU4qdMwttLS3o6bbAFhyJLX/9&#10;if3ARPSNJAfpq/E2/HI7InJTWFiovRo59jgQTYLIyEg88siPsGLFUvE6BC0tTeq7GcLDQ2C1dKKq&#10;ugyfnvw9Cgq+QK3poggIzBiwDci4AtEzZ4uAIhyW1hp0XP0M7a2NImjoR2T0bCQmJiAhfjbmJSXB&#10;OMuI+mvN6OqwaEclom8m+4B5954oIqKxYuBANIliYmKwcmUmfvjDP0FW1iosv3WpCCD60HDVpHog&#10;AoMC0NXZCVPtJXR0tKC3pxdN10zo6e5EcHQyyq4uwJX+tYha/ARCbtoBa+A8XGuLxPmLVnRYgzE/&#10;ORmhoWHa0YjoxleFA8/rx1XI3oa/xG5TpktaGxHReGCqEtEUk9+z0NPTo9KZ5Je2lZdXwGrtRWzs&#10;XATXvYKbkmehv78PdeZgFJtScFdKJQYSHsHpghI0NTWpgdcNX+5F6vzFmH/LEtTXXcLjT3+mlU5E&#10;NzqVlnREn3ogHws7tm9BJ6Ib11hSlRg4EE0j8text7dXBRLyuxhKj/4YscZQzIyJQW1LNCpabsHc&#10;OTEozD+CuopTCJh7J1Ysz8DVon9Gy7XjWJKyCrNuWojNT/yrViIRERHRII5xILpBBAQEIDQ0VI2J&#10;mD17NgzRRoRHRqinLZ0sn4XbbrsNB575GRYZ/oC2uhpUnv0cM2bORGxKOr5z70qcqypAYOB4PH6V&#10;iIiIyBUDB6JpSAYQMgWp9lIN2lpbYTAMjlvYsmkZ5s9Pxs1pNtx3xxy0tpjx3icXkZSUhPYuwBAR&#10;qW1JRERENH4YOBBNY/f/2UHUWZfiw08Gv4F4zR/9LTK/fwQ//d8m/Mf/8hZuWbJELA1QKU6SpaNF&#10;/SQiIiIaTwwciKaxWXPn46GH9+JPf/obNS8HT7e1teHMmTNqkoOjFUsjrl27hpmRwBeFV+zLRs2M&#10;HTsKEKCbdhRrq+rrsHZHGQ7Ua/Mu5H7DrRup8SxrKt0o50FERMTAgei6EBllxJ49e3D+/Hn19CXp&#10;pptuUj9/+ctfIim8EidPFuK+e1YiqPME6i6dUetGLxz7962C7aCY9iWi9OVq++Me4xNw8uBS7IqX&#10;M2wUjwyvFxERXd8YOBBdR3bu3ImzZ8/i888/R1lZGX72s5/hN7/5DX7233PR3AwVPMybNxtnTv4r&#10;zuQfxsBAv7bnGMQbkA4rytngJSIi+kZj4EB0nYmNjUVHR4cIEOapeTmQ+qYla/HX+0+o4OHKlSYE&#10;mPPw67//k3HoeRCKzchZk+DWyyB/ViMHFuzeW4CA18xq02GpFCcPqU+KFQeeGW6dJI+lO4ZLWVpP&#10;iFavHa+V6ZZJ9rJdyiyuRsAzdaiUr/0oa8dr+v0d56/Nyv21euWJ7RznMPR6DHO9vBz/QJ6op7Zu&#10;bZ5VrSEiIppKDByIrkMtLS24fPmyNme38JZvO4MH2fOQnByLs5/9Bnlv79O2GAmtgSsbri8DRx83&#10;assdjDh4cBG2O1KahqzXEw3hvSakP6FPfXI0vmXD/iscXr3Mvk5MBzPUThq5vhqQ+6pjyLLM2OJI&#10;o3oCeNbZqLagNGGRWL5I98VXBuzaZERO4WBDPk+83r4pAal+lnVwpW5/EUSVJgGHi+zbVRaJ5Qnh&#10;6vWGx7Vy5HU5VeeWkuTpenk//u46o7bciPxcky4YIiIimhoMHIiuU1euXMH27du1OTt98HD5cqPq&#10;efjsnb/R1o6EfoxDOJ7V32UfqXorSkXDebMjIIhPwFNrLCiT5dWbcbjWiKc2GOzr3BzOsQcVzmBC&#10;laUPaszIr7NoK8OxJdNDORlG0ZA3O+/m515JxB5Znr9lxYcj64pV9VDkFVqxRQQiOG0W81YcOY3B&#10;7WRPhuohkD0LfvBx/P0btWBM1l8ci6liREQ01Rg4EF2HYmJicMsttyAnZ2gTVR88/Pu/F6qfYxJv&#10;xJYkraE/qWQjOlzXmHYw4qi6s69NXns7JCP2bLaqu/mVeXUoXW1EqrbGr7Lk+YuA44gIcnKvGJEt&#10;GvJbRN0qZNAj9s+WKVwy5Uj2zKhylmF/kn1X30Z6LkRERFOHgQPRdUZ+MZxMVSopKcFjjz2mLXUl&#10;g4e/f8/mnMZE9QqEY6ka4zAKanC1aHTrHun67CmtB0IFJWZdio5eOLZsX4qjqB7M8dfK8rz98FIz&#10;ZS+BCS+cNgz2bvhdlgHZq2XvhyPokPNW5B4VAY0jCKm3ID8pHGnqtbxe8oUPozwXIiKiqcLAgeg6&#10;c//996ufssfh9ddfV6/Hny6FRuXhOx7Bqica/2u07ZyDgXX7icne4DfioBrXoC/PMQ7BgF1PL0J6&#10;7lfOfdwHR294fBm2nBbr1YBme1nQbe9zYLak9RrkzDPqxj/4X5YKPEQw4EhLkvOlp6yDaUoZidgP&#10;E9JkGTkWpHvscXC/XqM8FyIioikSYBO010R0Hejr61PjG9555x2kpqZi48aN2hoiIiIi7woLC7VX&#10;I8fAgYiIiIjoG2IsgQNTlYiIiIiIyCcGDkRERERE5BMDByIiIiIi8omBAxERERER+cTAgYiIiIiI&#10;fGLgQEREREREPjFwICIiIiIinxg4EBERERGRTwwciIiIiIjIJwYORERERETkEwMHIiIiIiLyiYED&#10;ERERERH5xMCBiIiIiIh8YuBAREREREQ+BdgE7TURTRMDAwPo7u5GZWUlGhsbER4ejsDAYISGBmPO&#10;nDmIjIxEREQEQkJC1Pby1zgwkPcBiIiIyLvCwkLt1cgxcCCaZhoaGnDp0gW0tbWjv68Ply9fRlVl&#10;NcLCDVh920rMmRuHjo4OBAeHICoqSgUPMoiIiYmB0WjUSrk+5L0Zi411+1Dx851I1ZYNR277bPwp&#10;nFyfoi2ZXKquOATbI+u1JURERNefsQQOvEVJNA10dXWhrOwrfPjh78UvdIEIBkKxKnMFblt9G9bc&#10;cQfWP7Aed357LdLTb0VKyiLctOAmzJ4lgwQbOjs7cPHCRXz++efIy8vDe++9h+PHP0FNzSXVczFq&#10;JU8iYNds1+nNY9pKAo5hx65YrD1W5Xy9o8S+hoiI6EbEwIFoivT396lUpE8++QT5+SdVL8Kt6em4&#10;5557VYAw0xiLmBgjlixZirV3fRtrsr6FqOgZ6Lb2ITAoGGGGcNXTEBERhRkzZ2BGdBQMhjDVAxEX&#10;F4e6uloxmbSjjYy8ux7wKnD0QBNszuktbNfWj5cNjzTC5kdvw/SUgqWJ2ksPKo+tQ8DzL6FSmyci&#10;IrreMVWJaJLV19ejuroKLS1NiI6Kxty5cTDOioXROEs0+oNFQDGA3t5uMfWKqQd9vf3oE0FGj5jv&#10;6xPLevpUCpPsTZC/vl1WKy7X1KhAZPHixUhOno/Y2FgUFRXBau1Glgg4RkbePd8KbGvEweXaomng&#10;ektVkoFDWtFmv9KwiIiIJgtTlYimuZ6eXpSXl+ODD95XKUkR4WG46657sfbbd2PhgmS0t7WitOwc&#10;yisvov5qA8wt7Wht60BbWxda2zvQ0tqG1laxrFUua0dLWxvqG5pQVlGJL05/iYbGRiy+ZQnS09NV&#10;MCGPVVdXJ4ITs1aDkSutlyk4w6nCgeftaTrqzroznelJ5GlbOLiuX4cDV7UVgurZcE9/ck+Rcrtr&#10;P5bjqXWyPOcx5P7+n4uLqy9h7S5R/yHb28tLOyL+MJueRppc53JM18me6mTnre5ERERTjYED0SQo&#10;KCjEyZOfor7+GpqbzbjW0IxzZWU4/3WZaPQ3IyoiDDFRERjos8JsNqNRbNPa3oWegUAEhkQgODQa&#10;vQNBMLdb0GhuR/21RjSIKcgGrF65En+yZQsWLVyIc+e+xocffojTp0+rQdWyrJGPc1iPg9u2Iv/I&#10;7T5TbeQ2j+IVZzrT0VWHsFG3jwwM1F13R7rTtiXY/dzwDXLVcH71HPb/wpEe9QX2J2grBdfjydQp&#10;cTxd4OHX8WRjvvghrYwXsUFb7Otc3FWeOY8tv2h03V7VJQW7ft6IiuyVQOIz9rrIXoflLzq3lZNj&#10;/RtaD8pIrxUREdFkY+BANAmqqioRGhKOhQtvxsyZsxEQEILGpg4UFZ3Du0d/jw8+PIHiMyW4XHMJ&#10;Lc3X0N3Zgj5rO9qaTLhWewG1lyrQUFeD3q5WBNp6EBMdifRli7F+/f24dfmtaGpqEoHJSRw/fhw1&#10;NTVqsLVMiZLjHa5du6bVYgRUI1c02rHXfsd8uLvvq95ySR3a8MA+ZJlycUTeKb/6Ep4tyMT+x3Sp&#10;Ost3YX/iIeR6HER8DC8cKcL2bR9gV5y2SDbCH9Ht73K89diTnQnUVdgb934f72Ec9ZRu5O1cPEhd&#10;/6KunmL7jK0iQnzXv4a+qOujRzBY1xFfKyIiosnHwIFoEgQFhcAQHo6oqGgkJy/E0lsycPuau7Dx&#10;oR/g+9//M9x97zokJC1Ea3s3yisu4PjHJ3Ay/zNcuHgRLS2togQbQoKDEB5mUAOfM1ZkIDU1FS3m&#10;Vpw6dUoFDCUlJejp6UF/fz/Onj2r0pZWr16NGTNm2CsxYvY758676SKAcH9qUFa823iDuDSkowhl&#10;KnA4j3wUYvdzjtQbOd2O3Sab5zSokneRg63Y7GVchfvxUuOXAKbzqJAz/h4vcTHStJd6Xs9lGC6p&#10;Ra/+i7bUlyoceH0vkP3KYOAx0mtFREQ0SikpKaOeGDgQTYKgoCD12FT5JIKg4BB098lBzz0ICrQh&#10;IiIMsbPn4tb0DKxbt0lMf4x77svGvOQUtLdbUX6hAkXFJWhubkb6sltxc9rN6OnuwZniYnx8/GOV&#10;liTHM0gXRaARHByMnTt34u6778bChQvVk5fGSj79SKbW5Lw60tSZh92ezGSfJm6A82Qdz/74VdfU&#10;ooe1dd7lvbkGu7HPmaI0aLKvFRER0cgwcCCaBElJySJ4CMalC5Worj6Hhmt16BaNf5vNioGBbrHF&#10;APr6AYvFgm6rBWEhBiTGz8OSxStwNaIE9QNVKC35GpcuX0JTUyNOfHoC+Z99JsqqRl9fnxoQLR/t&#10;Om/ePCxYsAC1tXWirK6xfY+DG3V3302++93wqxUoRSaWyjvpcYuRhRGk2ox0e3dj3N/rubjTekeO&#10;6p6YVFl/TnvlRcmT2OiekiSN9dyJiIgmAQMHokmQkbEM/f296rGr4YZo1NebcObMFzh+/AQ+P1WA&#10;y5fr0dXRjqAAG4ICA0UgEKAepdrZ3I3yyN+h5nv/iIova1B0pggnTpzAmbMlaG1tVWMYmhqbVMCx&#10;+Y824dZb09WjWJOSEsfwPQ7HsGPIoOAqHMg7BKx6yDmYWCn4oS59yZ6Ck79qjz0FJ24nnloFt14K&#10;sc2bwww4Hun27sa6v7dzcefe0FdjFoq0GTuXNCpFXNdXDyFLn6LkMNa6ExERTQIGDkSTIDIyEo88&#10;8iOsWLEUvb0dqK4uR3e3Vazph6WrA1XVZfj05O9RUPAFak0X0d5hxoBtAIG2QEQEGtFTE47yqgqY&#10;m8xi22qEioBB5j3JFKWU1BT1/Q1t7e1ISEjA8uXLxfzNIqgw4NKly/YKjJTJMSh6MN/+cOapId9h&#10;kJX9FpbmOR5Jejt2J7h+z4FMcXKMj3CWE/+g6912HXtK1Dm/t3c30uPp+ToXF6Kh/0Z2pmjoa8d5&#10;HXhj21ZtpUYb3KzqIgKxA29uRY5409TTqpz1E5P2VKix1J2IiGgy8AvgiCaB/B6HixcviIb8BZWy&#10;NHNGFOLiE0XjPhSnT32OuvoGRM8wIiZmFoICAtDa2oKIqCj0dwHHzC+hxvAl8E9r8L2tm9DY2ICL&#10;ly6KJmgAVmRmorWlBeGGMHzrW99C+rKlajC1fAyrTF0KEGVt3LhRq8V4qsKB59eoYOL6z8G/kc6F&#10;iIjIO5mxMFrscSCaBO7f49DU3Io6kwnNTQ3IyFiBB9ffg1tuXqjGPFyoqUJbRzsGBmwYCOlFumUT&#10;Uk5txfLbl6C9vQ0VVVWYG5eAFStWYkZkFLLWrBnn73EgIiIiGoqBA9Ek8PY9DkfyPsTxE6dw4eIl&#10;BAcFYnHaIqSlzUd0dIgKJHpsnViQMk+8HhDbXMDdd92JlZkrcPvqTDzwwHcm5nsciIiIiNwwVYlo&#10;Erz11mGEhoYiJeVmGAwRiI6cCUNklPp+h/6+bnRZWlFba8KVKzVoazXD3NQAQ0S4CDJmwBAWjv7+&#10;PvX0JEOYAUnJ85CyKAURkRFouNaAShGUyKcryeBBBgryuxzk2Af5ONZVq1ap730Yj0eyumKqEhER&#10;0fVoLKlKDByIJsHhw7+G1WrBrctXIipqphrnEBkRpRr0wcEBahuZUSQfydrW2oZr12pRa6pBY8NV&#10;tFta0N89gHlJCbjvnvtFQGFQ21y8dAHlFRUqSJDBggxMamtrMX/+fGzatAmzZ8/GnDlzVNlERERE&#10;Esc4EE1zN8L3OBAREdE3G3sciCZBZ2cnfv3r34hGfQoCAoJgNjchMDBIrAlARGQUkufdhOioaAQH&#10;B6GjvRMdHZ1obWuGtaUPr1iyEXxbBwKe2Ir7t3wLhtAwlH39tfq+B9nLIL/HIcwQhm+vzUJgUBAM&#10;hnARqMxDa2uTCCTmq9dEREREElOViK4TLS0tKCgoQEnJWSQnL0RYWKgKJIKCA0XA0C6CByOioiJF&#10;UBGMvv5+9LUAr/dsRUdsIy79RTr+dPt30WXpUj0M/X39aGpuwpIlS9T3RMiy5Ovk5PnqS+CKiorU&#10;l8hlZX1LOzoRERF90zFViWiak9/jUF5ejtOnT4lAAbjrzm/hjjtW4vbbVwIDFlypuYj+/gEZysPS&#10;1QlT7SV0dLSgs6cFM83L0H85EvMWzcXcuXGIioxSA6HN4hc/87bV6O7tg8VqxZKly5Cenq6CCnks&#10;OfahpcWs1WCEiqsRsKNAm6p132Y8QvV1WLujDAfqtXmPzNjhc5uxmOjyJ9uNdj5ERHS9YOBANAmu&#10;q+9xkI39l4GjB1fBJqd94Sgv1taNVHwCTh5cil3x2vy0db02xhlEEBHR5GHgQDQJrqvvcai3ID8p&#10;HGnarGz878rQXhMREdE3Fsc4EE2C6+t7HORd7GqUbl6GkxsM2jJJLq/D0ieMOPyyCfliSZZ+G9lT&#10;sde+HDDi6MFF2ODYZ5+j18GKA898hd21aiNsf2IVDmaMvlysAXJOGcQyI3KHLcO1DnmvFWDjKVWY&#10;2H8RbI9DrK9GjrZILqtIqENarkVbIKjtjNqM/RzKNsm6a4tkatc74ah4OgGpftR3+xozsNKxv9s1&#10;kvsfNeCkON7Quso6OLZPQNle13qr9d7eh80G7M61p6+5XGMiIvrG4BgHomkuKCgInZ0dkFF6UHAI&#10;uvt60Nfbg6BAm2jUhyF29lzcmp6Bdes2iemPcc992UienyqCABtqr5lQa7L3Htx91z1IX5aO3p5e&#10;nCkuxsfHP1ZpSTJQkC5evIjg4GDs3LlTBQ4LFy4cxZe/GXHw4DJsOf2VGuOwwyVNyYLd7wBvqBSm&#10;RCC3WkuTEQ3TvWZs2aelNz0BPJtnVXsMsje4D69eZt9GTM6Gt75c0fjPzzVp4yq8lWtBaYJoLKuG&#10;sX3ec91cbXhcK0vst/1UndhGnq94jXDsl8cRje/UDUsHt5GNb2fQIBmwa5MROYWD40fyxOvtm0TQ&#10;4Gd9D67U7V9sRmkScLjIvl1lkVieEK5eD62rWqwZWm9f12t3nVFbrr/GRERE/mHgQDQJJvp7HCSZ&#10;krRu3Tr88Ic/xKJFi8b45W+icfy0aGCKBnjpy/rgQTRSt8sGshCfgKfWWFAmG7P1VpTKhulebUD1&#10;y2bk1+nu2Ev1ZhyuNeIpj3e5deVmGEVj2Ipyn+WGY0umvqxh6ubOOfBbd7d+GHmvVQNPOAITHVnH&#10;U2ZncJN7JRF7ZBDkb33jw5F1xYpK8TKv0IotIhDBabOYt+LIaQxuN4K6Kj6Ov3+jFgDprzEREZGf&#10;GDgQTYKMjGXo7++FcVYswg3RqK834cyZL3D8+Al8fqoAly/Xo6ujHUEBNvX9DDZbgHqUamdzN8oj&#10;f4ea7/0jKr6sQdGZIpw4cQJnzpaorkbZC9Hc1AyDwYCf/vSnuPPOO5GcnKzSosaFaIC/sTnc5e76&#10;INHwvKK9VGRajHanW04ud+nHYjTlutdNI9N4nAO/l2F/krbcE9Fo34hFul4RPSP2bLaqu/mVeXUo&#10;XW20ByyKH/WNN2KLCDiOiGAq94oR2aIhv0U0+CtkcCX2z3akLPlbVxcT9T4QEdE3HQMHokkgv2fh&#10;kUd+hBUrlorXIWhpaUJAQCDCw0NgtXSiqroMn578PQoKvkCt6SLaO8wYsA0g0BaIiEAjemrCUV5V&#10;AXOTWWxbjVARMASI/+RTk+7/zv340Y9+hMTERMyaNUs74hgU61Ni5B1wC7K01BmZ7uJIqXH0IGyW&#10;Det4A9JFQ3hoepKObCwn+djGnT/lOg1TNz39wG+1jVrqgRk7ZKPdS6M7NVOsO23CC6cNg70oftfX&#10;gOzVwOEcR9Ah563IPWoBHEGI33XVGdH1IiIiGhkGDkSTKCYmBitXZuKHP/wTZGWtwvJbl4oAog8N&#10;V03qm6QDgwLQ1en7exzkF8nJb4t29DLIoEGOoxgXGQaUOVJddnyF3fMW6QbRhiO9Tkuf2WtCujON&#10;x4iDalyBfVyEml5z76WQ6U+LkK7bxnX8hCf+lOswXN10MhKxHyakyW1yLEh33sUXQcYaLcVHlC9T&#10;lHJEA3yj45jP1Km0Ihdar0HOPKPuOP7XVwUeIhhwpCXJ+dJT1sE0pWHrquda75FdLyIiopHhU5WI&#10;ppj8ngX5JKROETDIQc7l5RWwWnsRGzsXfb3dqKk0obzia0TGhCIubi5qLl/GPXffg1W3rVLjGAID&#10;Jyv+N7s+/Wdamc51IyIimj74VCWi65hs+MsxCrNnz8ayZcvw0EPZ2LRpIzIyliIl9SbEJs7ErRnL&#10;1KNZ+wb68eSTT+LOu+5Uj1mdvKCBiIiIvunY40BEfmKPAxER0fVuLD0ODByIiIiIiL4hmKpERERE&#10;REQTioEDERERERH5xMCBiIiIiIh8YuBAREREREQ+MXAgIiIiIiKfGDgQEREREZFPDByIiIiIiMgn&#10;Bg5EREREROQTAwciIiIiIvKJgQMREREREfnEwIGIiIiIiHxi4EBERERERD4xcCAiIiIiIp8YOBDR&#10;OKvCgedjsfZYlTY/OnlvxiLg+ZdQqc1Ptcpj66ZVfYiIiCYbAweiKdJvegMtRbvQWvhjtBX/FdrP&#10;7EJHyU/QVfrXsJTtgfXrn6O7/P9BT+VT6K16Gn3Vf4OBi/8NAzV/i/4r/0srZaLZgwA2mImIiIiB&#10;A9EUCQqNwozELASGRsNms0H8n1hqs//nmNdP2jr5OnDAqsqYcFffw2FkIsuUiyNXtWWTZMMjjbD9&#10;fCdStXne8SciIppaDByIpowIAIINiIq/A8GG2VpYoAsSnMHCgPqpJm2ZfZp4ee/vBTJfwVOrirD7&#10;/WPaUiIiIvomYuBANGVkINCNgAAbIhPWIiRyvgoM9L0NtgHtp5q37zPYOzHRjiG3IBNbVqRgwwP7&#10;kFXwLvK0NQ7OXoCSJxGwa7aYnnTZRq1Xy4euk1zXr8MBXa+GGuPwpgxW7OlSaUcKAdPTSJPbOnoe&#10;rr6EtbvEdo4y3HokXMsXkypvkLf6q+M79hPbVGjLHeR6OY7D5Rhux5e8naOn4xMREU1XDByIpowW&#10;AAxYgH4rwuesQtis5Wq5/E+td2yjXg/oXstpgpW8i5zEzciOE6/jHsSWxEPILbGvciEb88UPwXag&#10;SUwvYoO2OP/I7XgUr2jLm3B01SFs1DWsZcM7rWgzKrT1tm1LsPu5ocEFkIJdP29ERfZKIPEZ+/Yq&#10;hekYdjy3F+nbGgePkantIqjyjyzBUUf5B77A/rqtQ4IHT/WX+24s2Dq472PAs0eK7NvruJ7jW9hu&#10;2os0Xfl+naPb8YmIiKYrBg5EU0YXAAx0iuChFaHRC509Ch5/yu3l60kIHPKKDyEr80FtjEEKsjMz&#10;kVPsKV3pYRx9ZL32WmfVWzi5PkWbgb3XwjFW4upLeLYgE/sfGxzDgOW7sH+44MSTqxUoRSaWysBG&#10;s2G9Vp4qH9i+bTCQUQHIY7Ln5AWXu/5D6y97Wtz2jduJN7J1UYmDyzmuxx65TV2FszfEv3Mc5voR&#10;ERFNMwwciKaKS9tfzAz0iB/9KkBwBAnOAEHNyx+OnRw/J4jW6JVpSg6pKzZ7aHQLiYuRpr3Uy4of&#10;3FeJS0M6ilCmAofzyEchdj/nSOGR0+3YbbKhtN7Px7iKxrwaeyHLcE8RUuVvxWbZgaOnr4ODe/1l&#10;T4unfT1wP8fU+CWA6bw9rcnfcxzm+hEREU03DByIpoyu8a8CApmKpKUjicne02BfZ3+tZtRkGQjD&#10;F9f68L+LW3HwTCsKG/rE8vFTeSZ3aKP3uafVssNnxvb9DIMe1qURDU76Xgpf1JOXxD5HE/baxz64&#10;pyFNubGfIxER0XTBwIFoysggwPHTMX6hX8xpgYL9lbbeBqsIFs70ZuB182Yc7PgJDp+3IO/MZfy+&#10;7CL2fvA1vv9v5fjfX5rxRf1Yg4gqHCkqQlb2F0MavHKcQX7Re0MGAHuS795zoE8tiluMLIwgLckH&#10;FUD84pnBHpHhyveQ3jSE2vccyt16Virqh45x8Gqcz5GIiGiqMXAgmlIiKJC9DI6falL/U09U6oEB&#10;X2MVftX1H/Bfax/HL88uwvtVIfjd0T/g9OnPcFvyTERGGtFwrQnVF6rwT58X4Ce/+xz/4deX8bcn&#10;3HOK/CS/u8HkmqbkoNKV/P1Oh4IfYoez0VyFA6/vRf6qPdilAgeZZgTkvKofKCy2eXPoU4kcXNKA&#10;pKsvYYf+26lVapBmuPL1dRiOGghehN2v6+pS8iQ2Fsh3ZQRGcY5ERETTGQMHoimlQgQZJYifMmjo&#10;R9dAGCpDbse72Iq/a/kxXipfhuPVQWhruobAgX4E9lsxIykBtrAI5H1WivxPPkJLowmhoQaEGWah&#10;1xaJgvJy/POXo2ueyu9uyHc8Tcmdo1Htx3c6ZGW/haV5jkea3o7dCYdg0w0Clr0E6klLjlQosc3h&#10;eMdgbA+0gcVqe21MQ+mRNdq+Ynr1HPb/4gNnUCDLr8g+51p+5imXOngmn+J0CvuhpT/Jqfgh+1Od&#10;RmjE50hERDSNBdgGR1sS0WRqeEsFCvZJBg4ijg+OxpdVVXjuyvcwZ3YMDAPdGLC2ottqQV+/Db0D&#10;A+jtH0CPmHrFfGjULDS1WNDZ3QuzxYLWjjY0i0lalJCMir++S70mIiIiklpbW7VXI8ceB6IpI4MF&#10;rcdBvZY9DvIn0Nx4DWcbWlDc0gOTzYi+6CSExcQhRPUqhGNABBgtfeGoqmvF6apKFF6oQGO7CDB6&#10;e9T+REREROONgQPRVFFPSpLBgvypBQ+q90G+tuvt70eTuRGlV2pR1t6HtvB4nKo244OSc8j/ugyd&#10;Pd2wugULUYYwpCXEISbCoC0hIiIiGjsGDkRTRgYIWsCgxjnYX8sfybNnINXo2vC39vWhvqMdLV2d&#10;HoOF+bExmDd7FmZHR6P6aoPYzqqtJSIiIho7Bg5EU0X1Nmg9Dm6pSpeb2tDRa8OdyTOREmNAfGQo&#10;mi2dGND1RshgITI0GMuSk1SwcKW5DVeamnGpoRH9A/ZyiIiIiMYLAweiqaKCAC1okK9V0GD/Hgep&#10;vqMbJy63oqrFiq7efmTERWPx7CjERkc5gwVL7wC+ulyrgoUBXbAQGhwMQ0iwNkdEREQ0dgwciKaM&#10;FjDog4dhegrKm804Vl2H800daGzvGAwWtB4KB5mqtHzBPCyKm6MtISIiIhofDByIpowuYFABhAwC&#10;+tXLeOMMrE6IxvK5UYgODUR7z/BPS0oRQcItSQlYNDcWpuYWlFy6gq9r62DtHes3SBMRERENYuBA&#10;NFX04xvk64Ag2Pp71ap6cxtO17Xjq4ZO9A30IytpFjbfnIjZEaEIDQpyBgvyyUm15lYVKFRfG9oD&#10;MVZ5rxUg4DWzNjccM3bsKMOBem3WH/V1WDvSfUZtFPW7Ltyo50VERNMVAweiKaPrcVCzNrRc+1q+&#10;sM8L8klK1SKIyK9tRm65SS0zhIY6gwX55CSrW2+EMSoSyxckY6YhTFsySqJx/+wVI7ZfqRv/xml8&#10;Ak4eXIpd8XKGDeCx4zUkIqKJx8CBaKrIgEFNspfA/rPb0q5ezp4ZjfQ5ETBbO+zbapq6etBmsQwJ&#10;FpJnz8KSxLlIT56POdExqGkwo73b3nsxWpVFZmB1IvasBg4X8dGuRERE33QMHIimjBYwaEGDfd7O&#10;bOlBdUs3frgkBbcnJ2L1vFjERoRqa+1ksCBTle5ZthThoeG43NyO0ss1KK+rRUtXxxjTlqw4chrY&#10;kmlAaqYROG1GpbbGcXd7x2tlCNhRjTxtqT39qEAsK8DaPF2goVs+uL3jDrn8WY0cWLB7ryMtyooD&#10;zzi2L8COYrWDWzm65Z7qM1xdHMfNq3aW429dh5yvVs/BegjFotxn6uzXyo+ydrw29DycvQZyfy1N&#10;TKWMOcoakjom93O/hoKX4w97/kRERF4wcCCaKoabtYBBBg/ip60f8WtfxcylP4O5vRWnTbU4deYc&#10;PhBTWHAMvpuyAGuS5mDerFnOYKFDBBgnzn2tgoUOq0UVOy5Eg/4wjMiWqUTxRmwRDc4jLmkwFpQm&#10;LILt4CJs0OZ3vwO8cXAVbPsSgdxqrQEsGqp7zdiyTyyX654AnnVpqBpxUJSxHeHYL7d5XAQpxSbs&#10;nifLtu9zMENuJ8sxIf0JrRxxjNKX9ak5+vq4bvuGmM/RtrITda0z2st5woj8XNNgo3rYurqfr2TA&#10;rk1G5BQONuTzxOvtmxKQ6mdZB1fq9i82ozRpsHdH9fgkhKvXGx7XypHX6pR76piHa+jj+J7Pn4iI&#10;yDsGDkRTZdb9QMx9rsGDB50WCxpb2/HGF8U4VduAq61tzmChT+yr/7I3Y6R9fMPaxYsxI3T0Yxzs&#10;aUpG0QCWDMheDew+OthAhmikyt6IQaLRul02mIX4BDy1xoIy2bitt6JUNlTlnXB5h/tlM/LrfAQ4&#10;8eHIOlXt1hMgyzFiswoiBP0xFF195LZJidijbZu6IUE0qvVEXTfKxrWQYRTrrCj3WVf389XI/U+Z&#10;nYFH7hXtuP6WJc/1ilX1UOQVWrFFBCL23p3BHh9F9mSoHgLZs+AHH8f3eP5EREQ+MHAgmkpRy4C4&#10;reJFkAogLCJI6Ovtw7IFC7BlyQL7Nm56+/tcgwVtMPTyeYmIjTairy8YzW1dWDvPfrd65Mx4IdeC&#10;/NyvtMZqAdLEPJwNZF9EQ/SK9lIx4qi6W65N6o64F2rgtOwpsDeWXVKBJtwI6yq237PZqu7mV+bV&#10;odQZbEl+lOXszZFBhxHZoiG/RTT4K/Q9PjLl6GVoZS3D/iT7rr6N9FyIiIi8Y+BANNVC44DEvwTC&#10;FqG7uxsh6IUhIhK2gBhtA7tFMRHaK9Ek1D05adHcRJdg4Zn75uPkf1qDF/94ubb1CBWbkZOUiAp9&#10;o1M1WEXjdthGvGVwALVs9NZqvQPxBqSLhrFrepJ/UjcsRcXmcJTWiX21cpzHF43pZ0/peiD05La1&#10;JrygbSsb9H7dpR9lXe1jQMTxThvw1AZHT4K/Zdl7cw7nOIIOOW9F7lERqDmCkHoRxCWFI029ltdW&#10;vvBhDNediIhoOAwciKaDINHgjPseYmJisHhuNP5xXRwend+NB9Nm4Tu3zIcxMhxZizNxR1K8CBTm&#10;OoMFq7UbdyQYXIKFP14xDzPDR5+mJPP0s1zunEuyQRvuks/vKhzpdVo6jRpf4BgLYMRBNeZhsPdi&#10;6OBeEQCs0dJq5DpnWo7s6XA0xu3llL6slaHy9/XjDfTEtk8YkaNt+6iYd01VGo4/dfVA6zXImWfU&#10;1cf/slTgIYIBR1qSnC89ZR1MU8pIxH6YkCbLyLEg3WOPg9s1HO25EBEReRFgE7TXRDRNnahuQnFT&#10;H860AJ+XnMd9i2Jw76JZuO/mOWMKEoiIiOibpbW1VXs1cgwciIiIiIi+IcYSODBViYiIiIiIfGLg&#10;QEREREREPjFwICIiIiIinxg4EBERERGRTwwciIiIiIjIJwYORERERETkEwMHIiIiIiLyiYEDERER&#10;ERH5xMCBiIiIiIh8YuBAREREREQ+MXAgIiIiIiKfGDgQEREREZFPDByIiIiIiMgnBg5EREREROQT&#10;AwciIiIiIvKJgQPRNNHa1obSr8/jw08+xcnTBdpS8iXvzVgEvHlMmyMiIqKJwsCBaAoNDAygtaMT&#10;poZmnKu8gIs1V2CxdsNsbkFjU7O2FdDc0oqqi1fQ2WXRlkwc1RB//iVUavPu2FAnIiK6cezevVt7&#10;5crTcgYORFOot68fTa0d6LB0Y86cudpSu/PVF3Ct2YzTZ8pQcfEyGltaUFZxYcKDhw0ZWwFTLo5c&#10;1Ra4OIbcAmB7xnptfvqpPLbOa+BDRERErtyDhOGCCQYORFOot7cXNu31AAIwe/ZsWCwWdLS3Y6Df&#10;JgKKHhiNMQgMtP+qDtgGUPxVmXo9YZY/hO0owuEzVdoCnZJ3kYOt2LxcmyciIqIbgiNYGC5okBg4&#10;EE2yuqvXUHz2K7z3+4/w8cnPYLPZ1CTTluLiE5CefisWLVqEefPnqx6JfhFQzIiORntbGxobrqG3&#10;p08raaKsx57sTOQXved2174KB/IOISt7FzZoS9Td/V2ztWkdDuh6KZx3/kue1NY/iR0e0pw8pUa5&#10;pENdfQlrd4l553GeRJ59jRtRv+djkXakEDA9jTS5rSrXvnxHibaZRtVPVxd5zLXHqlzPyUPPhaqb&#10;bn0eeziIiOg6tn//fu2Va9CgX+7AwIFoEnVautFh7YWluxe2gADcfPNiETA4+hyAHhEoBASHYObs&#10;Oeju7VO9ETKo6OnpgdVqUa9DQoPtG0+g1BWbkeWernT1PRw2ZWLLihQ1KxvQaUWbUXGgCTY5bVuC&#10;3c+5NeplA774Ifv6Ay/ioEyDKnhXt4099ck1Nco1HaryzHls+UWjVkYTjq46hI0ex1ikYNfPG1GR&#10;vRJIfMZer5/vRKq21h/5R27Ho3hFO9Zb2G7aizS34GJjwVYc1epiewx49kiRtpaIiOj65B4keAoa&#10;JAYORJPI3NGpehBmz43DLUuWiuAhEAOyx0Gsk0GB+D812QYG7D+1SaYvSf39/QgV+0y4uAexJdE1&#10;XanyTC7yEzcjO07MXH0JzxZkYv9juob58l3Yn3gIuS539h/G0Ud04yFUGpRuG5n6lLgP+1fpjnW1&#10;AqW6dKjU9S9ilzymRo3BcAk+xtGqt3ByvT0wcvS8oK5C603QApptLzp7XBC3E2/IbYiIiK5zjmBh&#10;uKBBYuBANIl6enpVQCDTkrrFa0dgoCax3n0aZENfbx8GROBwqdaElpYWbflESUF2pj5dqQpHioqw&#10;fYMWKFw9j3wUYvdzWsqOmm7HbpMNpfW6sRGJi5GmvbRbj82rgJxi+138yhFnZt0AAAJ9SURBVPpz&#10;yMp8ELtEMOA4lgpQVj002DgXXNKHXv0Xben4y4p3BA12qfFLANN5VMgZju8gIqIbnLegQWLgQDSJ&#10;Zs+MRkBgoOfgQL9QTCKWcE4xxlmYGRMDQ3gEQkJCcLqgWO4xoVLX78F2RwqRSlNybzQ/PJiyo5sG&#10;79h7pnoM1F18GYzAnvoUtxhZqoGuBSjOpzYdw45d7ilRD2vriIiIaDIxcCCaRDOjIjAzItw+owsM&#10;5BiGUydP4Ejur3Hi498jJDTIvoE29Q2IoCM2FqGhoYiMjEB4VBTOni/Hhcu1uGyqk6VNANk7YE8h&#10;GtILIBv6+pSjkZDpSjIgKRHBCLTUJ5UaJcurQpkpE0sdqUnaXf6jurEKspdiNFx6QoSK+hGOTVDn&#10;fA7lbo+pHXE5RERE1ykGDkSTbI5xBkKCgkQ4MBgYfPrRh6i5WC0CiG7MiIhEalK8+Bmh63WwITQs&#10;HIlJSZiXPB9R0TPQ2GjGufMVOFN6Dq1t7ars8SZ7B/KLDuAFl14AIW4nnpIpR6/qB0NX4cCb/jxd&#10;KAVL5fiJvFwg80EtILCnRpXmvYAcxzgKyT1AufoSHvUxGNklvUjR0q6OHBisa8mT2Fggr/0IaOM+&#10;dr+uO8fRlENERHSdYuBANMmCggJ1AQHUdzbU1V5BX38/+vv61fgHaV7cLISpJyjJhqnsdbA/mrVP&#10;TCFhYejs7HRu29RsVj/HneodOIQc7MMet9z+DY802p9wpBvjcDjeEQh4ozXkTVqakkY+yQmmIjXm&#10;wVmGNvg451XtGK8Db2zbqq0chjZIW9VLe0xq6vpXBpfJqfgh+9OXRkQ+tekU9mOv/VGvoy6HiIjo&#10;egT8/7eMn/4WwuXCAAAAAElFTkSuQmCCUEsDBAoAAAAAAAAAIQAP7ub+IL8AACC/AAAUAAAAZHJz&#10;L21lZGlhL2ltYWdlNC5wbmeJUE5HDQoaCgAAAA1JSERSAAADEAAAAlMIBgAAAJhC8IsAAAABc1JH&#10;QgCuzhzpAAAABGdBTUEAALGPC/xhBQAAAAlwSFlzAAAOwwAADsMBx2+oZAAAvrVJREFUeF7s3Qtg&#10;HNV9L/6vbPN+BJxAEj+xkAxRhHma4pUDDbEdJFOqS0FpDERx+69EoaDFWJcm9b9xenWTcgVEgsJF&#10;anuJG+K2CjfRH7Dk2CYpxBIJ5ulsFJBkgW3sBEhsIBgMBu///M6c2Z2dnZmdfUha2d8PjDXPM2fO&#10;7M6c38yZ2ZLXX389fvDgQUgXj8c9O2H/JSIiIiKi4tLT04NZs2bhqKOOwjHHHIMjjzwSRxxxhO6m&#10;TJmCSZMm6a6kpETPL3+lq274Zwz//gRg0hQ18kj190iUSL/q5O9BFQKUTJqslpgkPervZJTs3LmT&#10;AQQRERER0QS2fv16HUBI4OAMICR4cAYQwg4epKu98f9g257jES+xA4gjdDdp8hE6gPhIIggTQJSU&#10;qL+qK4lGo4wMiIiIiIgmsJ07d+L444/H5MmTdSfBgvyVIMF958Em/T/e/CLe3n+ECiAkuDB3GVRX&#10;ov+WmJsI9jImDTWSAQQREREREWU0/dxlEmYQERERERGFwwCCiIiIiIhCYwBBREREREShMYAgIiIi&#10;IqLQGEAQEREREVFoOb+F6YMDH+GXr/wGP+x+DO/+oQQVC+fjgrJTcW7px80cRERERER0KJG3MOUU&#10;QIy89ha+9L1/wqyyd3H8MafjtZ1n4eBvP4V3330Bf/GFubojIiIiIqJDS06vcX1x5x5c+rMr8afX&#10;TcI/fPHLOPuUi3HC6WU49oyP4bSyufiP3mdx38ZuMzcRERERER1Ksgog9r//IarWX4f4pTvwpU+W&#10;4bPHVOLCOWWYOudkHJhyIo6b/htUfX0jfvSz/8CWbS+apYiIiIiIipv8KnOYrthInp555hkzlE6m&#10;FTrfWQUQ/QPD2Lv9bXzw2AXYOLgPse178Pi7wK6DwL63gPiHb+Coqc9i0qWvYcuIdwDR21iCxl4z&#10;oPWisaQK7cNmUPQ2okRmGm5HlXtaKB5pjhpZV+oHqyrsimU7ZZmqdhQmq/lut8+25LwfcuXcjrHc&#10;l0RERHQ4k5b9QV0xevrpp7GgaqFnECHjZJrMU0hZBRD/9Eg/TnquEXjyejz4yHx845fHYv1rwO92&#10;fYQDu4A9e/fhmQMDGJn0K/zThh+apVJV1zags9sRQQwPIoZ+dK1L1hCHB2OIVJQDZU3oi/ehqcxM&#10;KFoRtA3ZH64eVEbLrQAokKoY13SioUct09eE4tlE57bE0SeFP2H2AxEREdHh5fzzz8eTfZvTggg7&#10;eJBpMk8hZQwgWmsuQuzrX8GjV12MBT/vxBNnb8A/7/h/8d8e+0t8s78Bt33rYvzZt6vwt6/U4qWB&#10;yeh/pBJv/HQ+ppcsNCm4lFcgEhtMXHEfXteFyrY2YGDIHgM1CnVLJ2pttRodQ22IdHarECGTCCRO&#10;IiIiIiLKlTuIGM3gQWQMIN74/bv44A/vYtL7bwf279v/IT7ccRZOfuGbmDpUjxsXLTYpuJQtRR26&#10;YN1wsIKFiqVzUZmocA9hoL8Sc3X84NGUpd00+7Gb19h0Mxt7/KAZaTimSWffHEhtTuVqKiPL6InD&#10;aK9KXzaQbGOkE4kbLSnrb1RrknXVoBP9iJY7tiNtPlGo7U5Nr7GxyjEuE2fZeCzvsZ5wZWvNZ29X&#10;5rs2REREROTFGUSMZvCgqmyZA4i9B+Lo+c37eHrX22n9614z/R/GseujyTj2Uwcw7bgv4ONHzMCl&#10;kekmBbcyzK3sNzccVLCgwomlZdWobYhhUCqYvd3obKhFtUxOoyrcA7VW85qeBvRHW60KrFRQy6Oo&#10;lOZAatoaFaB06vEidVp8qA2xGqsym9KcSq03FkGiKZXcGdG3B3pbEa3sSTTp6fDOWABZfxfq7GZB&#10;PUBLezk6VE+DaS6kmwl5zmfXuHPdbv/0YhVr1PgOj3K2ghq7Uu9dp3cu772eUGWrVHeY5aQ8OluS&#10;QQYRERFNWImLgxk6mohKggOI37+9D1efMx1Hv/cGLjj/7LT+Y/aZ/rOn46TXXsYHp+7Aay/uwr/e&#10;Vo4Tjz/SpJIuUbmUYKFyrm7/X15hVTATzz94UhXuZlPlra5VFXATdMhzFJE22JPKmlapaYZ+xqIB&#10;tXZNuawJqxpMAONoTtXbHUPdqjrJhBp2NKOSeTprUq/6h2KaJ5lnPBKV8ppO9CeaazkEzpfrdvun&#10;599ELPUZCO+AybG833rClK2wHyTXd2SIiIjoUGDXIzJ1VDjOZkvO5kyjITCA+PiJx+H9d/bj9Tfe&#10;xR/2Hwjsj3+wH5O2vYfvrjgB8848xaTgw1Que1Ww0GBq9mVLVQVzYN3YPv+QaE7Vi+5YHZZWy/AA&#10;hobXqbFyZ0TmkQeI5ep+va7ohmplI8snmmGJBvQ4vzC+tzHCzhdWodPz47GeMGUrTZlqYJYdQlvE&#10;So2IiIiIwnM/8+B+JqKw4pmbMP3sdx9h70fAro8mJfp3xKdg8+8P6P6dByfjZ6r/pT3vYvNdV+Pc&#10;yk+aJQPoymUUNdFESxY1Tp6DiCKaUvEOSZbtj6LVVO6H21uSV7NlmhpyPo/Q0mnfkSiDxC1d9S2I&#10;1S1VQzIcQ3frgEQx+s6IraypD0OqhhvTl/6D2M2KTPMgs/5k8yEfYedzCrHdWaWXC9/1hCjboQH0&#10;RyqgPwI66JIeIiIiIgrL74Hp0Qoi4vEQz0BMfu93+NOKT+KY3SOJ/uNfHcakd/fo/uN2bcNk1T/7&#10;tFk44Tj/ZkuppDIZASLmSrQmz0GoP77PPwSpRkdPAzprrGY09So8STTlkWn6uQfTxEa310+2/dd3&#10;PlTF1b7rIcOxzphHE5sSlEcrscrzXabO5wZaUDHkbPpjrV/NkEjH+2HhsPM5Zd7u7NLLhf96MpZt&#10;dTPaVCBZLsvUD6CSdyCIiIhoHCXqMj5dMbrgggvSggebHUTIPIVUEpc2JwFuqCzFF86Yjtd++xvE&#10;3jro2z/n059A88anzFJERERERHSomXHeNZkDiC+Vz8aRRx2F+Pv7cQAlvv3HHncMHnje+9eniYiI&#10;iIho4gsVQPh58533cNLxx5ghIiIiIiI61EkAkfEZCD8MHoiIiIiIDjch3sJERERERERkYwBBRERE&#10;REShhHqNKxERERERkY0BBBERERERhcYAgoiIiIiIQpEf1GMAQUREREREoTGAICIiIiKi0BhAEBER&#10;ERFRSPwdCCIiIiIiCimuOgYQREREREQUGgMIIiIiIiIKjQEEERERERGFEwdK4ooZpCI1ODho+oiI&#10;iA5fc+fONX3h8PxJlFm236vp5y1jADERyAEw251LRERUKMVwHsolDzx/EgXL5TsiAQSbMBERERER&#10;UWgMIIiIiIiIKDQGEEREREREFEqJ6hhAEBERERFRaAwgDiEfHPgIzwy9ir9rXYNb/v57+OcNv8Zz&#10;I783U4mIiIiI8scA4hAx8tpbWNh+O741cD9enfcRfj3rTPzgqeNx0788if/zGF9jR0RERESFwQDi&#10;EPDizj249GdX4orrSvAPS/4cZ59yMU44vQzHnvExnFY2F//R+yzu29ht5iYiIiIiyl3eAYT8jMSu&#10;XbvM0NiTdU+Un7LYt28f3nvvPTNUGPvf/xBV669D/NId+NIny/DZYypx4ZwyTJ1zMg5MORHHTf8N&#10;qr6+ET/62X9gy7YXzVJERERERLnJK4CQivt//ud/4l/+5V/w6quvmrFjR4IHWbfkodiDCAke1qxZ&#10;g3/7t3/Du+++a8bmr39gGHu3v40PHrsAGwf3IbZ9Dx5Xye86qNb5ltpHH76Bo6Y+i0mXvoYtI6MX&#10;QKxbtw4lJSW6mzZtGn7/+0Pz2QvZrs985jPYunWrGZPkVQYy36xZszzntwWlGVYuaYTJ22hYvny5&#10;LiubV95lusyXax4LUaZhybpkf9v7Xrq77rrLTA1mf2YuvfTSglxcyHe7/bYl1/2QK+d2jOW+pML7&#10;5je/mdYVo4GBAdx88826+8Y3vlHQ8zSFI2X+j//4j9i9e7cZk59Cp+dlLNYRhuSjp6cH7e3tupP+&#10;Ql+wdss5gLCDh5deeglnnnkmpk+fbqaMHTnRyYlF8lDMQYTsWAke3njjDfz2t7/F9773vYLt2H96&#10;pB8nPdcIPHk9HnxkPr7xy2Ox/jXgd7s+woFdwJ69+/DMgQGMTPoV7t3wI7NUYcmJfeXKlfjd736n&#10;98H69euzPtlP9EqCXxnMmzcPO3bs0H+LjTNvY1n+V111FR566CEzZF0IkIPvpk2bzBjo7/RZZ51V&#10;1OXn9LGPfQwvvPCC3vfyGbjjjjt0ABREyvyv/uqv8Oijj+InP/kJjjnmGDNlfDm3RboVK1ZMmP1A&#10;xWfRokW46KKLMGPGDEyaVJytpuX48/DDD+uK4N13343GxsasW1aMVUWyWCqsVDzkM/G///f/xs9+&#10;9jN9XpFO+u+77z49bbTk9G2Wk4ozeKirq9NXqsaarPPqq68uaBBx4MABPPXUU2bIsmXLFj0+F7Lz&#10;vvvd7+rgwSZBhNyJyDWIaK25CLGvfwWPXnUxFvy8E0+cvQH/vOP/xX977C/xzf4G3Pati/Fn367C&#10;375Si5cGJqP/kUq88dP5mFZSZVLw5r46FPZq0c6dO/HpT38axx57rB6WSsbnP/953X+4OBzLQD6/&#10;GzZswEcffWTGhDNz5kzs3bs38fmXwOG2227TFVQh45944gld8ZiIPv7xj+sA8uc//7k+kAeRyrqU&#10;B9Gh6rjjjtPnVGmlcOSRR5qxlkJdSMvXm2++qb+LRxxxhB6Wi5Pl5eW6n6jY/dd//Ze+cLVgwQJ9&#10;90w66ZdxMm00SE076wCiWIIHW6GDiOeeew69vb346U9/qoel8OVWkIzPljN4OOWUU8xY4BOf+ERe&#10;QcQbv38XH/zhXUx6/+3A/n37P8SHO87CyS98E1OH6nHjosUmhXR2oCAfPOEeDiJXl1588UUdAdtk&#10;u6RZhrOpivTLuD179ui/su+kkzsycrVZ0jj77LMTV27largc1GUeu0mQdLKvH3zwwcQ0SVeaWdjp&#10;eTUfsZezr7A7h+3+b33rW55pOPPh1zTFqwyEe712udjrcZaP33qc493lcO211+pxUqbuecOmIZ9x&#10;r/LPRCr5Tz75JP7jP/4jqyDCPjEPDQ0lgoVIJILNmzfrPMn3RiobclfTzqPk3+7PZT85p0lnl7uz&#10;OZVzXUL+RqPRwH3mR7ZRAkoJIoRz/VL+su3OMrfz655P8lSo7fb77MhwJvYykp7X8l7rCVO2Quaz&#10;tyvsZ4/Cefrppz2vQMo4mTbaXnvtNTzyyCM4+uij8eUvfxlVVcmLWNu2bdNX+19//XUzZvycdtpp&#10;+pzc399vxlgXE+V4Lk2bbNIv46T85K/d5EnK8vbbb9d3BeTugBwThQz/7d/+bUqzKOlkHlnGnibp&#10;Pv7444n0pF/YebDH57Ie+06FezhombVr1+pxUnfxS8Puf+yxxxL5s/MtnOlLncqZjpNzPufy7vx6&#10;rdvOpwy7y8q537zW4TV/0DpFtusQzvHucvYru2zJ+eSoo47C0qVLMXnyZN1Jv4yTaaMlqwDCGTwI&#10;Ofn9wz/8Q+JKtVdXKF5p253k4de//rWeL98g4sILL8TFF1+sKzVtbW16p8qwjM+GfECcwcNXv/pV&#10;MwWor6/PK4jYeyCOnt+8j6d3vZ3Wv+410/9hHLs+moxjP3UA0477Aj5x5ExcGvFuZiZlKOTDLdzD&#10;mcgVVzkZSFMMqQRIpUGaY9x6660pTVWkX8ZJpXP27Nl6H0l33XXX4Ze//KUOSKXpxAMPPKArHF/6&#10;0pf0bTiZ55//+Z91MzDx1ltv4f/8n/+jy0/Wefnll+vxMp8MS/MRWT4bkqZ80dxpSHfZZZfpA5VM&#10;k221DyZOXmXgJvtZvtSSX0lLOhkW7m1yrj+oHM477zydn6lTp+aUhpBl3eUfhtwhKCsrw/DwcFZB&#10;hHw2Tj75ZH3XRr4ncoXyj/7oj7Bw4ULdbEAq3VK5ljJ1y2U/uafJNv71X/+1rsQ6m1PJeqUs7KZU&#10;8lfa/UvzIufn1d5nYXmVv1SqnGUuzYSC9lOu2x3ms+MuZ5kmQY1dqff6LDuXF17rCVO2Qj5vspxc&#10;LZP57CCD8iNX/WXfyXlIvmc2+9wk09x32wtN9ufBgwdRW1uLuXPnmrEW2ef79+/X54PxJneOV61a&#10;pSuEdsVQ7kZccsklKZ9H6Zdxr7zyij6GSQAk3QUXXKDvokrwLJXFP//zP9flLOd3SU/mke+ItGYQ&#10;ci6Q/v/xP/4Hrr/+etx///16vMwnw3LMkeXlO5/PevxkyptcvJF6gBybg8i8Usdx51u6jo4OfOUr&#10;X9HTpHzlLo9b2Pm8OPMp+0qeh62oqNDpSCf99nzOsvYrW3t+PxI8ZLsO6YLK2avsciXfMzevcYWU&#10;9R2IKVOmmL7ilW8epemJBA1ykpS/uTRFkTsWzuDBbtoijj/++JQgIpsT5u/f3oerz5mOo997Axec&#10;f3Za/zH7TP/Z03HSay/jg1N34PWXduFf/nsZTjw+9faxzS9wsIfDkEqhfAGkMrRs2TJ9cpKr8lJJ&#10;sis6H3zwgb6SK002fvjDH6ZdLXWy28XbFRmpdEtaQq50SnAn65R1SCXMbu4iwzI92/arsswtt9yi&#10;+51pSCfBo+RbyH6Tg7cXrzJwkgPWb37zG52Gm3ubnOsPKgdnM59c0siHXOWQu39ydVGCiL6+PjMl&#10;M7tyKRUMadYgeZYKpVQs5SKABBBeZJuy3U8yTeaT+YU0L/vCF76gAxhnc6qNGzfqwEIuHsgdHbsZ&#10;VZjPq5cTTzxRLxu2/IPmy3W7w352nGSafIalgiedV8DkXN5vPWHKVsj3RJaT46GkQ4VRWVmpzz9y&#10;HrKDCOmcF7ZkntEknw25CmrfdZSLBPb5RS4+yLFD5ikGUgmVz6hUzKXSJ0GE3JmQY7ZddnKRRLbl&#10;pJNOwvPPPx941VgqwtLJlWapQEqQIGkJOd796Z/+qV6nrEO+s3YZybBMl2XzXY+fTHmz85KJzCt1&#10;JOHMt3QybKczf/58vS1uYefz4synfJ6lvibLu8l8zrK28ximbJ1yWYfd+ZWzV9nlQspBAhw5lkrQ&#10;IJ30y7iw+zIXWQUQcpD/sz/7M3z2s5/Vw5Kxv//7v9cHBL+uULzStjvJg11IkjfJo+Q1HxI0yO30&#10;XNuxy63axYsXpwUPNjuIkHnk6mtYHz/xOLz/zn68/sa7+MP+A4H98Q/2Y9K2/XjglhMw78xkEyov&#10;Uo4inyBCSOVMlpXKoVzZlIq0XI2U7vzzz9dfEplHvohC9pO7om2Tg6r9ULJ0Ya+MjzdnGRRCIcph&#10;NMpSTqY/+MEP9FVEqQw4mydkYlcu5QAuwYSQCqXc1XRWLkebfdz4xS9+oU8QNTU1+qqbHdTL9LCf&#10;VycJFiUQsl8uEbb8C72fxuo75LWeMGUr/fbLB6SCdqg/NzSW5Lwj5x9nEOEMHvzOTYUk35dM5+J8&#10;z9WFJp/l6upq/dmU8pE7bXLVWDp5EFwqiTKPVAqFVAydTVmcpJIq89lXrOWOQTZGcz355m2iC1u2&#10;+RrtcpbzsN0MUO7mrV69WnfSLxdl/viP/1hPGw1Z34GQL7sdRMhJ8t///d/1CWO8yLolD5KXQgUP&#10;NvsWe66kXXfQAVqCCJknW5t//xH2fgTsOjg50b8zPkX1H7D61fifqf6X9ryLzXddhXMrP2mWDCaV&#10;XjtwEO5hP/K8iF0pkKuN0sTCvoIsFUF5oFQ6d6VQmm3ceeediSZxTlLxkkqb3eQiX7IfpE26XHUW&#10;cuU7zNVOyYfc5pc7C0Ly47VcUBnYpMIkechmmwpRDoUuS5vcLZA7DxI8yEFR7kiEJWXx9ttv43/9&#10;r/+lgwkh+ZRyk/KW/mwE7Sd7+2WfC9lP0i9X8u2rQH/3d3+nA1xpZiN/5Zgi42W6Lejz6mQ3K5Jm&#10;RhJEhy3/sPM5hdnuQu93N7/1hClb58sH5Bj+7LPPmqWpEKRcnUHEWAYPQj4bcoFBjhNuMk6myTzj&#10;TT579vdGrtpKZVI+l0KOVXJhQzo7KLZJcyapc0i5uknFUc4FdpOVfOSyHgl05E6hfVVbml3Z/WHz&#10;FpRGEElf5pVyFbIer+WC5stm3fKZlnlzKWtn2QatM5d1FPIz4EWCB3mGVM5JZ5xxBj73uc/pc450&#10;0i931Ebze551ACGKJYgYzeChmE1693f404pP4phd2xL9x706rPr3WP1q/GTVP/u0WTjhOO9mS4Uk&#10;V2ilwiRlLx9WaS8ulS17mpwgpJN+YTdZkE4qWXInRj7wUqGTZhBy50eGJeiQOyD2vPk8YCmVFXn+&#10;QppXSFpyK1GuQGQi+ZA23fZyUjn0Wi6oDGySB7liL9tsb1Omq9mFKIcwabjLPwypBMqbHrINHoSU&#10;hZSpVCjtk7Lk4Ytf/KLupD8bMr/ffrK3X+6GyTQ5sMpzUvY6JLCViqwd4MpfeejPHvb6vLpJBdpu&#10;wlNaWqrXZzf9sdefaR+Gnc8pzHYX6jvkJ2g9mcrWbnol3xl5pa00R6TCkrK1g4ixDB6EHFPk2CBN&#10;AO3nFIX0yziZJvOMNzk/SVt8uRIt5wlpGy8VSyHfJ6k4Smd/tyTAkHmlk+BdmrVImUpTFLnaLM+E&#10;ybC8DlY+7/a89kPPYeWzHqkMyzbIuU7GyRVpqdCKsHkLSiOIpC/t/e3l5O6i13JB82WzbplXjstS&#10;RjKvdJnuKHiVbdA6c1lH2HLOhTt4kGdJ5S5vU1OT7qRf1j9a1JEeJaoSnnPNXxb9v//3/+JXv/oV&#10;GhoaEhH7WJG2ZJ2dnbod55VXXqlPXMVMTrAizFV9p8HBwZQH0G6oLMUXzpiO1377G8TeOujbP+fT&#10;n0DzxtF9SC4MqUxIM5VsHz4lIqLCkMqZyLVS4T4PhSXP08hvLEi7bHnmQcidB/lNiCuuuEIH3mHl&#10;kodc8+0klT65SJTpQVvyJnd37IeJR7NSe7jwCh6yvYjnlMt3ZMZ51+R2B8ImFXa56i8R1lgHD0LW&#10;KeueCMFDIf3+/Y/Q/dJr6H/9g8D+gTfeNkuMH2kuIm3d7SuNREQ09qTiNh6VNwkQ5C0z5557rn6x&#10;gHTSL+fubIKH8SKVX2mG4m6+ROHJc21yB0eu4lP+5CUVhQoeciU3EPK6A0HZKdQdCD9vvvMeTjq+&#10;OH7NVg64csfhmWee0a93tJsvERHRxFOIK/n5Gss7EPZrO7dv366vnHs1XSVvdtnZzdakSZi8fpZ3&#10;HwpHXkAiz1kWInjI5Tsy/dxlDCAmgmI4cBMR0eHrcAsgiA4XuXxH8m7CREREREREhxcGEERERERE&#10;FIq0XWIAQURERERE4ZQwgCAiIiIiopDkdyAYQBARERERUWgMIIiIiIiIKDS+xnUCkFdsERERHe5y&#10;eY0rEQXL/jWu1zKAICIiIiKicKbzdyCIiIiIiCg0vsaViIiIiIhC42tciYiIiIgoGwwgiIiIiIgo&#10;NAYQREREREQUDp+BICIiIiKi0PgMBBERERERZYMBBBERERERhVKi/mMAQUREREREoTGAICIiIiKi&#10;UOJ8iJqIiIiIiMIqKWETJiIiIiIiCotvYSKiYtK7uhMl1zyHYTPsReapWrPXDHlzp6OHV79showd&#10;z6HqAjVedY1PmHF5Gl7zUMb8j7UwZRpGMW5bQY3C58HLeJVjoT4Hheb+bnp+VwtA0s103CCikOJx&#10;BhBE40VXJEyFxdmN1UnOc/2+FYyX0eie94LH0GumTjxqe67cgsq7GhB/ugEdF5vRRci34mcqvOmV&#10;3b1ov0YtMwqVsGJS2O/PxPk8+PErj9EMhg5JTzymys06tlllOpGPc0SjI67+YwBBNJ7OmI8hVWGR&#10;SovVLUblPT8Yu5NWyvqvRhu2oNy1buskuhEwlSu7G7oJGNxhZiqQ6tUq7e+fizIzrNedw1VTdzpp&#10;dryJGKai4jQzXMSqLz0deGkPhsywbfin29Cv/nb+xB0ovImBl4CGS+fooYxlMZEV6vszgT4PgdLK&#10;IxkMHdKfg9F0xlSUm16R6zGJ6JDCh6iJis0cdEhF/oxtqBnzK8gno+nb8xHBNnTbVy2feAzl9wBt&#10;P0y/KltW/wU0zTIDNHouLkWDc58YQy/vQURVbvDoSGpl+YkRdOJ01E7Aq+j5G8/vDx0SLv6CCry+&#10;gGrVW1Z/FYMuIg98iJqoKKmKfOPpqmL4DNodV/hTmyg8lDLNbt+bMk8uV8lmnYRK06ubwnRsQ+Sm&#10;7AMFux1zSn5MhS51O1KvFCfbP1vNcMrv2QO8JHdF1HjX9oRLJ51e7sot6MceRK9MXTY1zdQy9qLX&#10;Y8+v8ue+SyCC0tTTZLt0swmZ7nXl/CRUnOG+0/Ayuh+dirpvn6+Ci70pd4KGX96bctXUXRYyHOaz&#10;kv22qc61Hvc+0ONc60qZz/Ecgr3e7K/0Zvf90eNz+DyMXjnm8hnJzL0/gtL1y487DaHHubY7ZT73&#10;Ps0x/wmZPiOJ7fGenrptzrxYxxx3ky89v94Wn2OSe32mczal8ytPIWVVkGM30VjiQ9REReq0qYio&#10;Cs3AK9agnGTKN5yebJ5w18mqspN6Iu6/5weoh1w9k3kWo0FOcq6TfUbOphw7XkHXS6qS+vmTrWnZ&#10;enRjan7UsJwck+OCrhSrSuD3pZnU1GSzDMeVwLRtRfgrzvqq4g/lTstUfWfFvtoYpoydZP6aR09H&#10;jz3/t4EWqVw4hEpT9tNPSq3pJi+pTsbSJaocht5MVirkLsMZp2OpCvgqztiDrp/alZW9WLdhDyJL&#10;Tgu8aprpsxJ62+45OTmP7M8htY9NOrrpVcrdEQl61J+XtmFdogJljbOaW6U+hyBdzxJrrqxl8f3J&#10;5/NQsHLM+zOSI490g/KT/T5Vleef7kGdLler67k8n7tDwZ8RXQlfsdfsR+nUZ9LR/iif44bvMUnf&#10;sbDXl5y+pt46bhbic0RUdNiEiahIOe8E7HgOLY+qys23HbfSLz5PV75TmrVcvhh95qQlTTma5UTm&#10;rHRmZJ2c+y8/vzBNkxwnUclP7eXy93SsSozzqBiHlfe2uoQt4wRTSbrLUZmbdS7WSD5sodNUFczV&#10;VmXLT9nnT0fEUUnr/ck2oPwkla5Vhv0bXrG2PWzQF1h+YbfNNY9UsKQJnH3l3930Sgc989F2uSPg&#10;0QGraW7l8RxCdb2j7LKRy/fHqSDfubH9jGhS8Uxc6ZbOFYikcaWbKT/Z7lPF3dQxPQjJQuBn5GW0&#10;quCs4a6rHOtTn8nVjm0p9HHDTZVfvTT5tMuvIJ8jouLEAIKoGDlPlK/scTSvsLsfIPoSEJPmKkZk&#10;zkmmz1I2R52QPB6+TZFS4diI2E1XIx6mohKGruAmlc9RJ0XXA4k6jznIaVuDhCzjhDDPGYRN01Um&#10;nmadhrrEnYbUK7xWcGG2Xa/zZMzNEAAGll/obfOYR1fc7Sv/VtBoN72SplVyZ6RJVSDtgEc/CH55&#10;qVXBVpXrVaoiqssr3yYcOXx/UoRcpjDlWKDPiLCvjCc6Z4DnwZ1uxvxkuU+NlOY5K1Twm6ugz0iI&#10;8i74cSPFXrR/bQvgbPJZiM8RUZFiAEFUjPSJx1kRdDSDcHTJq1Y5clU4UtIzlcFk85hD3WiUcaHS&#10;dNxpcF3htfaTdUVT35lwVd7Gk77arK+kStMqWHdGpHmRrhxZza3sQEjoNwWp8ukpN4Ftrs04CvL9&#10;GaXvXJqxWk9YwfnJbp++rF//nNqERy2fh4J9Rgqsd7UKDOC862ortv1LVBgMIIiKjjrprpCHl8+z&#10;KoK6Pbe7ScNYsG6l99/zbG7NDSaSbMtYz5/68LKQNyMlFHi/2Vcl16Vd4bWvCj+WcmciZ/lsm7uJ&#10;iTR5kaZXT7yCLlWRWioVen03RZaV182mNkex6UqiPJfgehA6nAJ8fwqx7/Ipx/ESJj/Z7FNzV6DH&#10;8fySfsi/ANI+IwUqS/ddqZT95eeJx1Djbqokim3/EhUQAwiiYrJD3jCyEZ3ONrH6tr2qIK5wtmfe&#10;i/bVo/+mDmm/LO11a1xvDhHDax7LoXKXnTG7lZ9tGZsmRdGvOabrSoTpF4Xeb7r9+V50yUPSriYP&#10;VrvybZmbzISRz7Z9zf0MjXnIu2MbkHiw27qbEut4xjwIrkfqz36j48011l2ELBXq+1OIfTcen5F8&#10;hcpPFvvUXYHWzwiEqJD7CfqM5F2W5i6f84KJe38p6cckO2D1eFtdse1fogIanwBi0904dWad6e7G&#10;BjN6zI10Y8nMZtw3YobztgXRfNMrlrKhseF+6PHKbdYbS1zPIcjVNv32ksS8P0DXnOA37RSG9eYR&#10;680hjnyqrnzD1GRFYbSYBw71do/yqw2zK2Mpl6vND++Z+X9Sar2BxaGw+03uNKgKk9dD0jq4UMK2&#10;lQ8UftuGbtqbum1L3M/QmErZS6apiyHPbUglzP22qNg98iNwJj39Nh3nA7EeRvH7k/++G4/PSP4y&#10;5yeLfaoq0PLQeOcKk9bXgDV5NmEK+ox4fiazKMvkBROzvMf+ch+T2lergFWNljcpJfIlnWlaVWz7&#10;l6gwSlASV8zQ2JBK+yU7sHLnzdBvX1PD943U4oZFUvnuwtzHW3FDqZ4zpFyXcytEOnmm4Vs2empI&#10;hSqPTMZqPURERERULGacd9043IEY2YHn581KRt+l2VaQD2EsGyIiIiIqavFxCCAWLcCyrWtxfcdu&#10;M0LI1exWrMV2rL6kDqfeukWP3XCr3ZQnOc6atxnRW5vNNPdyu3Hf0uRy0U3WUlZzJXu83TTISuu+&#10;Ee/1ey/j4phnSccuM9IIWKeVf1eanmVjbU9iO4Q0c1rajZG0bc1mO8y2b0pOk3WMdNjlKttj56MA&#10;60k063INhyqjoDRMf0ey6Vcy30rK/ul2pUNEREREWZMmTGNvV/zemqvjp8y4Ot600YyKPxVvmrEy&#10;fu82M5jCOU36r44vvn+XnpK23Mb2+CkrnjIDtvR5rOXd6TrX77eMk8yT3IZt969U2+STXso6nfl3&#10;8ygb1zb9eIWZFmZbM+TjlJofxfUkScuZLz3cHv+x3Z/XevzmC1omYB+npaG2w86fM99mmvf+ISIi&#10;IqJsTT/3mvg4vYVpGm5Y14XXH1+GgeWuq+tOiQeK5Wq302zULp5m+l1KZ+GcrlbXVehdGLCvlkt6&#10;yzfj+UHX3QK3MMvIPPOW4WbTzKi0sQ7LrN4Mywfk36ts5M5E15OJq/M9L5p1em2rW4Z8rL6nFvoR&#10;BlmHM196eCeG5Wp93uvxkXMZuantuHG+1evMd9D+ISIiIqKcjO9rXEtrcf+q2VjbazdPcpCmJ8uB&#10;B3eqyvTONqyeZ8ZnotLcoJa5H9/RldJkcLLQpGW6O02FM1AuyzjlsXxK2czHzat24g5VgR/p6MLA&#10;FRdalX7fbXXLcztGdT35ljERERERjaWxDyA2yZuFTD92Y/3D23HO3Olm2MH5QPHIU+jeqseGVtrY&#10;ip+rCvjAtt1qYDoqsFlXwEMLs4zMs3Ut7jYVaqncJ+6U5LLOgLIpXVwFPPwQ7n4YaVfmU7bVLZd8&#10;+MhtPdMxd952DNrbtenJHMooII0gQfuHiIiIiHIyDg9RT8eg3WRlZhSrz2zGhkapEM9HTZ1pziIP&#10;5S66CqtVde8ime+mHajwvQPhWs7xOwoXtczESpN22+PLgJZoYlriwd8EVzohl2l7YCHWLremX48q&#10;RxOZMMu7+JaNUlqLlWduxtoz65KvTfXZ1uy3I4O81jMNN9ySLKNTe5FDGQWlESRo/xARERFRLsb+&#10;dyAoZ/JWqp7qLrTx1a65kWZxzt/ZICIiIqKszDjv2nF+BoLCU5XfO+yHpyknG+5dm/o7G0RERESU&#10;FbnzwACi6JnfYLikD7X2G5MopNTfr7i2ayEeXMcyJCIiIsoHmzAREREREVEobMJERERERERZYQBB&#10;REREREShMYAgIiIiIqLQGEAQEREREVEofAsTERERERFlhQEEERERERGFxgCCiIiIiIhCYwBBRERE&#10;REShMYAgIiIiIqLQGEAQjYteNJaUoKSx1wynGm6vQklJFdqH9QCq7P40ko7PtJTlXPP1Nqr01fqr&#10;2uGZbEYB6w2ht7EEqZvukZ7kUWYK3P4g+eUxO7IuVZ6OrirsivPeF275brfPtuS8H3Ll3A6/bcp3&#10;W8dDQJ4nxGc9X2OV19Faj1+6+axvvPZfAdZrH79016hSDFKI7cwzjYIfb0fLeH0mwmMAQTRuIojE&#10;WjwOEL1ojfabfqWsCX3xPjSVyUAWB5WU5ZxUGjWdaOiJI97XhLTJY6C6tgGd3Y5TzfAgYuhH17rk&#10;hg0PxhCpKA/YjmITQduQKtO4dD2ojJb7BohJ478vvDm3JY4+KfwJsx8msDEt4+KvoFCRk4C3Bugx&#10;x4n4UAUGMx3yxpX7eFsM34FhtFdZF9TkwlroC09FgAEE0TiqrERKpVnr7UZnQwMazODoiEDq5uOm&#10;vEIFT4OJK0DD67pQ2dYGDAzZY6BGoW7pRK2tVqNjqA2Rzm51ispknPcFEVEuhgbQH6lA4vClAuCm&#10;atNftIrteFuGpr44OlS5VXeYizUTBAMIonFU0bwKldFWRyVzGO0tMbQ115phYV8lkb816EQ/ouUl&#10;qVe3h6Tpg6O5ieZ1dSU1jcS8uulEhtvQjnmq2gfNSMNzeWv9jY3SHMuVZtlS1KELVuxkBQsVS+ei&#10;MlHhHsJAfyXm6mOpcztMf3vytnnKFZvQeUw2oUptTuUqM1lGT7SuErmXDSTbGOlE4kZLWhllsy8K&#10;td0h9o0vZ9l4LO+xnnBla81nb1fmuzZ+JP3k8t5pmjx4lmPQNFvyamGCNImwm0NkU9YZv7MZ8pPX&#10;PpfxPscSJex+C729OeY1eF94CFiP9+fB63udw3fdg/9nOlP6su2OZcKWsVPKMq515LgvPNdVXYuG&#10;/ijqPfdNwHZ6fvYDysw3zz7r8Nx+2Q7n8bY9ZVjWF/Zz751Pj3LyLE8n1zrShhWfssp6X40CBhBE&#10;46oatQ3OSuY6Va2ug/eF92p0xHvQYDcvkUsWmjoAtgBr5BZyTwP6UwISt9Q0rKsd6qBTrtZqN1np&#10;AVpSjmBC5omiUm79qnnWqFx2minBy/cjVrFGje9Qa3Yqw9zKfnPDQQULepulLGIYlEX1XZha1zI2&#10;tb0DtWZdzu3NlMfktPhQG2I11oE6pTmVWm8skrwrJHdG9OWq3lZEK3usZVWXKPrQvMqoPMt9ket2&#10;Z7tvhDmpmhNU8qTq5Fzeez2hylaRK296OSmPTq9mfZlIRUK3pUh8L/zT9CtHETRNlKFpVWrzu97u&#10;TjSsMs0hQpe1Wk+o7+xo7XOZ5nUssYTbb2G3N/e8Bu8Lt6D1+HwevL7Xob7rKm+O74fVSWU0yfvz&#10;J5/TcnTVDfmk7/4chy1jp9RycB7rgssol3XJ+WQIdV3lruNE0Hb6f/a9yywgz577ym/73ee+prTz&#10;af7HK/fn3q88w3KUldoOROsdZZLtvio8BhBE46y6WR3gWqwrmL2t6sCnKyPZUAfANWYZuSIEUwkP&#10;yzx/kDgh1nSiP9GUyJB5Im1oNkeksqZVaj1G4PIR32ZIiYO1BAuVc3X+yyusA3bi+QdPanvtjDi3&#10;N2MeG1BrH1HLmrCqwQQwjuZUvd0x1K2qk0yoYUczKpmnsyb1ClAo5nZ5mDIWGcoyt+3Oft/oddkn&#10;J9WlVnJsjuX91hOmbEXiQczUSlhYXfVWZSUln75p+pSjFjTNkPGJO2W96I6Zss+qrNV6Qn1nx3Kf&#10;O4TZb2HXk0deM+4Lp6D1CK/Pg9f3OtR3XeXN8f2wOqmMOnitTy4Q9TdglU8zlbTPcS77Ui/jc6zL&#10;Y1/4f26sJjhWRd0EEYHbGfDZ9yyzgDx77aug7c8k7+OV63PvW55hOcrKvR9z2leFxQCCaLzZzXl6&#10;29FiV0bGXEPyQTjpvGuMAXJY3hyse1Ww0GCO9mVL1QF7YF3qwXq0JZpTSWWwDkurZXgAQ867Qerg&#10;3ae2aw3q9QHb+4q8iz6J2s2wRNgyyndfuBU6PT8e6wlTtnIrPvEg5hDaIlZq4ckLByKpJ+e80wxS&#10;jea2mL7iN9zegljdUusEr41VWWeSZz7C7DetENs7BmXm93nw+l7n8l13y+nz5/E51sbyM5XHulS5&#10;rVEb6rw7l5VcyqwQ+8qp4MerQu67YahTpcNYfi7SSXkzgCAad9IsohLRmqjUmh2VkTFSNheV6Ay+&#10;vSrz9EfRag7QUnFKXHkJs7wXfbCOQjY7cbNB0uqMIppS8Q4pRB4T5zZ1EmjptK9SlUHilq56uzIo&#10;wzF0tw6k7Y+ypj4MqTNGLPBSqLBvo5vbyGHLKJeyDLHdWe+bbPmuJ0TZOh/E1EGX9GQjgro1feiB&#10;40pk3mkG04FuVytauyqTV1nHqqzFqO/zEPst7HpGPa9G0HoyfB68vtfhv+se/NYnx7yI3/Z6fI5z&#10;KR+zjOexrtD7orfd0XxHrtL3mzfnBW2nD98yC8izkbKvgrY/owIer0KVZzkqIo67I3I33vRaHG8m&#10;1Oty7Mds99UoYABBVAyqm9EW8b+1nSTPCZhbl3lfbrFZbwxSieqrCrpLS1vN09OAzhprer2q+idv&#10;14dZ3oscnCPqvOm8oinbp/74Pv8QJHMe5Ra7zp9uP5psI6orhOpEYN/1kOFYZywxnLxlXYLyqKPS&#10;mMJxS7mkBRVDzqY/Ycsol7LMvN3Z75ts+a8nY9nKZ18FkuWyTP0AKkNdrU1X3WHaYssDzQVK05cO&#10;fjvRWen8nI5VWYtC7PPgY0nG/ZbFegr6+ZTvouc7/APW4/d58Ppeh/quZ+D7+ZPmPuYVz2Yd7s1N&#10;+RznUj5mGe9jXYH3RfVcDCSOeeX6eQTrWa7M25nGt8wC8uy5r4K23y39O1C441WY8jTPVNl57Zb7&#10;Ck4RVA5Yd1dKnBekQqU9uuSuR4n6J26GiYiIiIqWvAGnu9bvuRwiGgvTz7uWdyCIiIhoIuhFd+jm&#10;KEQ0WvRdD96BICIiIiKiMHgHgoiIiIiIQpM7EAwgiIiIiIgoFGm8NA4BxBZEZ9bhVEcX3aRGj3Rj&#10;ycxm3DdizVUoG25V67h1ixkaL7LNhd+23MosvfyXdOw204iIiIiIgo3THYjZWP14F17faXVti9So&#10;0lps2NmKG0qtOQpCVbDveHEhlr3YVfjKezHIucxSy39D4zQzPhujFBQdtnrRWCI/t28GcyJpNKp/&#10;J4pCbHMhjFE+5AeIsl6P5M3rFX3FUnZOmfM03F6VfO2gsyvkKwjd5Wy/6tF+9ad7OF+h0yvkPjOf&#10;i0Tnle4w2qsc8+S1vbnkvRg/o0RUKId0E6aRjX3AFVfh5iuA7o28yk5kGcsTezFVIqwKldRV5VWQ&#10;iR9rGiv6V1P7kP1r5SOIxGpy+JXV4qvAyQ8+ya3vRNcjbz1vQE8h38mZUs6qDGo60dCj1tXXhLK0&#10;4XwVOr1sRNA2ZJWjfiV8vSNA0EFUOQZWWdN1twZYN25XF4rvs0hE+SmiAMJ5Rdv0d9zt3cxGN92x&#10;m+DcjQ1mdKrdWP8wULt4GkoXVwEPP4XkxXKT/qZkOsn0g6a5pOTDNMWyOaYt6dhlRhqe+bfWG721&#10;2THOIWCZUGUWhk+56mZg9njdHEzW1Yq12I7VlzjH2XkR6XlL2TafdRGNHvlxI+v98dUdcfODRxND&#10;3ao2xFoKdMW8aNiVb78feSqUSPKXzjX3cL4KnV72yppWoaG/C9aP1qpAuV5+dMr1WwkqsGri60+J&#10;qEDGKYAwFc/AyqOaZ3CB1czmgYV4vuWhZKX5kj7U2k1wHgDu8KoojzyFblThMmneU3ohatGH9ckI&#10;QlHpfwe4X9J4fBnQ8h1H5Tdomk3ysRYVD5h8qPkGljsqzI5p96t1r9XLiKD8b8fA3FvU+JuxxIyx&#10;hNxm3zJzc5a/Hfj4r2PJnWbczmYs65LmYPPRJv12U6g75+v5gjm3Lez2HOL0VUKreUFV+6AZaZEr&#10;5ImmB4lLz6lNEoKvSJsrfu3JX+q0rrjL+Bp02r+abCfiyEtJohmUlUZjozQ7kXF+aRppafisy23I&#10;WQ5WemlNXdSyUibJJExe7NXLugMLxDV/2rDikQ8tVNm4BCxjJW36/crSrbwJqyqjqPebJ0TZ51Wm&#10;WZeBTLPW4We4vQWdDT2OSq5r/e5hRx6q2tsd09z5sJeTv8kysJZxDqeXpff3zi9f7vTT00vNc+p3&#10;PKhMQ38uvAyvQ1d/Fr+VkM2+9fmOeJebLbWcEtNHa/uJaEwUwTMQ7sqyTc1zo6mYLlqgKqs7MSyV&#10;85FdGHBWgJdvxvODriv8itV86UJYjwdMw2VXAKvvdT5MrdK/p9aaXlqLlXXbMZgIEoKmGTofC1Ej&#10;z28I53wybd4y3GymlTbWqfwbgfmfre+YpAm5zb5llsZZ/uYZlKB1bLLvashdh1w5ti309hzK1IlS&#10;/zS91bxgDbrUCTZJrpBbTQ960NDZYlVeelsRrexJNEnI3OpDnbAHaq35exrQH21Va61Gh6RpN3/Q&#10;iUhe5Of+zTp7VMycOGn3I1axRo23rxJ7pSm80ij3WJebSq8FWCPLWO0w9LYmm7rI8lYTl+raBnR2&#10;m8pHbzdiEaDLuuSq6kxdyO8ysHc+sisbW9AyTn5l6a26oweViXw5hSv73Ms02zKQQLcGkM+25z5X&#10;VOWxPgq0NftMTyN58P++eOcj9bPe19TkGk6/A+X5vfPlTt+dXlCeg8s0m8+F0MFYpA5L7SxEKhDu&#10;25DNvnV8R1z5Ci637I852W4/EY29CfoMxEI8aCq/uku7Ar4Fd7dsx/MtUVPxrcNFahhdT/pckd+N&#10;4RdNb5qgabnKlH8vuSyTLY91SFOj5TDj27B6npk1b2OxPUVseFBV1tpg1590EwSr12I/mKmv3Bnl&#10;FYh01mRxRU6dsO0VVNeq9GMY9FpU8iInbbk6KOus6UT/wJCZGEFdolYifNIMTCOISm+NaTte1oRV&#10;Df1wLtbbKBVRU4GR7Y8N6mY8vd0x1K2qk9quGh6G1HVT85ktn3xkVTZG6LIIuX8SVEWspxLRVld1&#10;Ksuyz7pMsyyDrvpydNUNBQS4VhMbVeDhnweRPAR9X/z2Rba8vne5CspzhjIN97lILl8erUSP8xmM&#10;/gH4fwIcstq3ju+IO1/ZlltBtp+IxtPECyBKp6MCm4ObvGx6EmvnLcPPnRVUXfndjJ7Ecwrbkw9W&#10;S3OnrY67CYHTDJOPRHqqon1Hl5lPpm1di7vNtJGOruSV+zD5d8tlmWz5rWNkB56fN8s6aeiy0GM9&#10;TMfceY47NbIPTG+asdieiUxu7esLuHJ1bghtETNePxwqVzLr9Uk3oHVIDhrM+kznX/sLkG8awxiM&#10;mV6hKiU1cDRxKVuKOkg77150x+qwtFqGVUVJmmyovkLUHy2ufOS0XYUoTw/VzWjzfKA65PpyLtOw&#10;29OvuoijMphuuL0eUbRhTbE9g+L3vRs1+X5GVEXbvoLvvPMi+zTSCfvGUmZ55iPnchul7wgRjYki&#10;eAYi24d956NNP5eQvLvg/p2HDb2bcU6i+ZJNmjHNxtpee97ZqBj8jrW8fl7B2ZQqaJrNysfAcpMH&#10;3abfnk9Ne2Ah1ppp16Mq2YQpRP7T5bJMtnzWsegqrFahwEUyfNMOVCTuQMxHTZ3Zjzov03DDLclt&#10;PlWdvJLb7DYW21Pkyuaisj8K+2KyboJg9QJDA+i3myDo9sx6bII0RRlSZ+lYoS7LSV7U2r2b2YSU&#10;cxr9iSYzqW23e2FdKHdWKsqwVC6Q17cgVrdUDclwDN2tA3Kp3ApyZbmU9uq2clREHHc3ertdV0p9&#10;8pHLdhWiPH2VoWlNG2I1jiu9odeXY5lmtT0R1K3pUyGK352yXrTqmw9ebywK2EeSB7/vS6H4fu8y&#10;fXZ8BOV5tD8jqxrQWeO6yKAq+u3OYVGIfGQ4XnnKab1+320iGhcq8j8MPRVvmrEyfu82M5giaBpR&#10;AfU0xOUrKF2krS3egEi8bUgmDMVVfGBNizTEGyJmvGN+oCHeI7Om6FFp2OOl305PpA73NJh0Gkwq&#10;Q23xSCJte3xwGmnDnml4rCvBWr6hIZJYxp4lsYzdRdpUqSh6He51BuXRwVl+DapcE/P550MLVTYu&#10;GZdxL++Xnvd4FUCqdB3jQ5R97mWqhCoD57D5DNvrMNLykJKensExzrmPUqelfl+C8hE0zc3neycy&#10;fHa801N886xkXaZOGdYr3Om79kVCTvlwDvuVW+oyaceBrNfrnkZE42XaudfES6RHfXkPM1sQndmF&#10;uY97/Qhb0DQiIhp30mymfACr0h5gJyKi0Tb9vGsn6kPURER0uOptjSabzRAR0Zg7TO9AEBHRxCGv&#10;hi1HNNG+Xh7A5d0HIqLxIHcgGEAQEREREVEobMJERERERERZKCmGAEIeWm7GfZ6/mJyLXNNzLCc/&#10;npZFGhturUM08fsSwiMP8mvO8qrSLNNOKnQ5BZF1mdermi70q3btX61e2o3CZHUst5uIiIiIMuEd&#10;CC+ltdiwM/xbmJZUL3T8voQysgsDzh+jU0a27cQ5c6dnnfb4mY3Vj9s/wteMCvnNhoy/1aAq+8s3&#10;Y9kDapl1ta7f4SAiIiKiQwEDiEIonYVzXtyVuOI+srEPFauWAYO7zJjdWP8wULt4mhmeaKwffjun&#10;60lsMGP8zcZcRg5EREREh6zxCSB0Mx67aYxdyRbu5irOYas/emuzWu5uU5HdjfuWJpvZpDQjSlmH&#10;T/ObsPlwzJdct0PphahFH9br+a1gYe7i6ahIVLh3YXDrTJTpinX6Nt3XYZr96Hw48uqbPyUlT8lt&#10;T21O5bEd+i5CQLn5kW2ctxk99rxpZSLrasVa8yvjie3wLLtCbXdqeqmfDSIiIiIaDeMQQKjK3iVr&#10;USHNXHZ24X5V8V5rpmS2HQNzb1HL3YwluhIcRfcVbaaZTRfaFpnZpBL7HeB+Gf/AQjzf8pBHpTJs&#10;PmS+PtTazXkeAO5IC0imoezM7RjUFXUVLKAKl5XOR03dTgzLuE1PYm3dApVnLyqvgwtM2s68BuUv&#10;ddrrjy/DwHIrUEhpTqXWOzAPiaZUcmcE0oxq00NYfWaztazqkuUWlleZTEfbzmYsM02fNjTK3Zag&#10;sst1u/3TS342iIiIiGi0jH0AIc8HzFuGm02ltbSxTlU6w5qdbAY08hS6ty7ESl1RdVOV2HtMG/xF&#10;C1T6piLvFDYf5nkGuaqur3ov34znE02TkhIVdwkWzpyu110216q8J55/8KTyeuN8q9eZ16D86Twt&#10;RI1d8S+txco6E8A4mlNt6N2J2luqgIefUsOOZlQyT1dr6lX/UEzzpJBlEjxfrtvtn97EbSJGRERE&#10;NHHwGYhQFuJBueJtd3eaiq+TqbhvUMHCsmpreuliVXkffGpsn39INKfagp4Xq3DZIhneoSrnKuDS&#10;d0ZkHnmQW67uf0dXxEM1YdIBm90MS4QoEy3sfGEVOj0iIiIiysbYBxCl01GxdS3uNpXWkY4uRxOV&#10;6Zg7z24KpMjVfNObxrTJT29OFFJgPhxkPoRYj664r8W1LUg+RCzLdq3F6pSKd0hB+TN5cj6PcEeX&#10;fUdiGi67Aui+qQsDV1yIUj28Ez337gD0cFJpYyt+vmo2BrZlKkO7WZFpHhS6TELO5xRiu3Pe50RE&#10;RESUt3G4AzEfbQ8sxNrlVjOU61HlaDo0DTfckpx2ai8c09zUvOvM60Vl3rBX0hOC8uFkvYEIjvV4&#10;v85UKuqzgXnmKr8mz0GoP77PPwQJyp+VpwG7nPRzAcm2//rOx9bkXQ8ZHujambwLYv9Wg+ouapnp&#10;0wzM0VRoZhfmPu58ViJsmYSdzynzdmeXHhEREREVSkmJ6uKKGSYiIiIiIvI14/zr+AwEERERERGF&#10;I7ceGEAQEREREVFobMJENA4e6h4yfURERETj66ractOXmTRhYgBBNA4kgLjxyYgZKozXbn/D9BER&#10;ERGFI3WSbAMINmEiGiclk0oK2hERERGNtnF6BmILovYrOE2nfxF5pBtLZjbjPvs3IEad5MNen7M/&#10;H4VKhw4HXkFAPh0RERHRaJPXuI7THYjZWP148teEN8jvEOhfR27FDdn+4BrRBDVp0qSCdrnY/sZ2&#10;/O33voaalssx869m6076ZZxMIyIiInJjEyaiceJ1FyGfLlvf+r/fxsKvX4x7H7sPP337v/DGtN/p&#10;Tvrv3XSfnibzEBERUXHat28fnnvuOTzyyCN48MEH0dnZqf/KsIyX6aOhiAKI9CZF0VubcerMu7FB&#10;RukmTnazJ2vchludvz7taj4k85tfKZb5Ek2msvjl4pEOWb97WXczJf9mS97r3Y37libHW/n3Gqd4&#10;bHNifR3JX5PWTcBowpmkKv2F7ML42cDP9N2FyqZ5+Mcf3o43Tv099l2yH/vP+gDvlx3Q3f7KD7Dv&#10;4v1445Tf63lkXllGliUiIqLx9+GHH+IXv/gF/v3f/133X3DBBbjyyivR0NCg/8qwjJfpMp/0F9I4&#10;BRDbsfoSjwpziu0YmHsLXt95M5ZIpfmSPtTazZ4eAO5QleYl1QuxttdUzDc9iYF5QPdGqzI9srEP&#10;mDtd9y+5024u1YxlXV2hn1EobWxNLoeFePDO+WZKOJ7r3fQQVp/ZbMZ3oW2Rzzifbbao8htcYMYv&#10;xPMtD5nggiaSkkmTCtr5kSZJVV//HE685iQs/Z9/gn96/D4MHz+CfX/8Ht7/zAeIT3G8iM30yrj3&#10;z3gf+xa+i+Fjt+llZFlJQ9KSNImIiGjs7d+/H48++ijkRar19fWYP38+Pv3pT+PYY4/V0+WvDMt4&#10;mS7zyfyyXKGMUwCR+gyEVWF2m43axdOs3pFdGHAGHcs34/nBXaqGPwvnvLgLUi/f0LsTtbdUAQ8/&#10;pYZ3Y/3DSC6/yb5a34q11pisbLi1FXhAApksea1X8tzVmnrXwGuc3zZrqvxuNMHMogUquNmJ4ZBB&#10;ERUPr7sI+XR+Nv96M5796Dm8d4EEBPux7/NW4HDwGBUtOF/ibPfrv9Y0mef9uR9gX9W72PdH7+G9&#10;efvx7AfP6TSJiIhobB08eBDr16/HjBkzcNFFF+GII44wU7zJdJlP5pflZPl8STVhAj0DsRAPmoBD&#10;d3I3oPRC1KIP60e2oOfFKly2SIZ3qMr0U+iGGpYHsqUZ0HKYZduwep6VWmgqCLgWzT5BTgC/9eqH&#10;xbtwP76jAwN998VrnOaxzXTI8LqLkE8X5MCMj/DhqR/h4InqwJESKBgp49Q/7nnU34PHH8SHn/gI&#10;Bz5V2NugREQ0tnpXd6LkmucwbIaDyLxVa/aaoWKzF+3XjG/+htc8FLosC2HLli049dRTdROlbMj8&#10;spwsXwgTI4AonY4KbHY04bFNw2VXAN03dWHgigtRqod3oufeHYAeVkZ24Pl5s1Cm+1VgsVV6wtqC&#10;qAQBKRX36Zg7bzsG7Sv+m570vquRYb3SPOrnq2ZjYFtym1LG+W4zHSq87iLk04XiDgxEyjj1j3se&#10;998xkM3JjQpLl/3ql80QEU0EuhJ7gX9FuriDAArrnXfewS9/+UvdNCkXspwsL+nka4LcgZiPtseX&#10;AS1R0yRIdeah5NLFVYCqnNvNlWR4oGtnsvnSoquwWlXxL5JlbtqBiizuQEjTpbWqEn+tvc6l3RhR&#10;QcoNtyzE2uVmXC+gcpbOb72JZk11uKhlJlbKK2y9xgVsMx0avN6klE8XSCr/XoFAyjj1j2uec04+&#10;G18t/0ra+DDsE1pKN4GDAp6giajY9d/zGNp3mIEA1asbEP/+udZFzgIY66vwh6vh4WHMmzcvpdnS&#10;Bx98YPq8OafLcrK8pJMPqXGUxOXJCiIaU/Kz8X+3rdoMFcZLt3ofEOTB53f/6H18NPWj1AAgJShQ&#10;/6QMW8HDT2s24aQjT8Kc/yzDK3+wfhdi8t7JOPb5o/H299/Uw37khFK+4XQMJU5Scqv5B4i+dDp6&#10;nv4CCrv1wdLzkj2dxj17VN9UtP3wKjTNssbbJIBomXM1+upPNmOCFSJPo0G2owaLEV89x4whomJn&#10;H0/ayrcgOjQ/7biS7fHJKcyy43c8s84rXUty27ZCGMttl1ezSlMkeUDa9thjj6GsrAyzZ882Y5Lk&#10;TsOmTZtQU1ODI488Uo/7zW9+g6effhp/8id/ooeF1Emuqi03Q5nNOP+6ifQMBNGhxesuQj5dRnaA&#10;IFKCBfVPynBq8LD8ib9MBA+J+XJyMpq+PR8RbEP3E2bURHPGfLRdvgfRr/FKGxEVn6WrF6PhpS2o&#10;z3A3VIKCtKaKTzwWeMdYKsrJ6Y+hV4+1nkHQF1fUess9lhOe61P0eMf8qet4KOVuip4m8ybyaefB&#10;4p0/YeWx0XXe0fM78iR5kbvIKen4bYtj+pAZ7xS0HWHX4+Wtt97Cxz72MTNkmTx5Mp599lls3576&#10;468SPGzYsCHtoWlZXtLJFwMIonHi9WvS+XRBSg6YHpESLKh/UobTg4fvDv6bNcFML8nnGepZJ6HS&#10;9Ap9APU4IThPNs5+Jz3ePujueA5ViYO1dOFObkEHeT9hT9DCO32fPLlP3qaTE41XGaRsv+GeL2j7&#10;/MrezU7D2Twrl3IjorEwBx13nR66KZNNf6dX7EXbDxsQf1q6q9HmuCDdf88PUI8vmGnqGIhtqNHH&#10;mpPR9P0GDN00VV9gGZLpHlfiqy89HXh0xHWMeRndjwINjdb8cvzSV/L1OlR318mIXuk6Lskx8yel&#10;Jh/JO9mp+WtAz+Uqf67jYxhp2ynrcxxTJY81j8pddJPHbwMt+s50UpjtyLQeP/Ia1qOPPtoMWf74&#10;j/9Yv7bVGUTYwYNYsmRJ4u6DkOXzfZ2rVAcYQBCNE6+7CPl0fmZ9YhYm75lsDZgg4IHIv+Crp1+X&#10;dfAgfye/OVmnmZMdbyKGqag4zQwLnxOCLcyJZ/ine1CXOPGZk0eGk1uok5WncCdo//R98nRx8uQn&#10;nT19Tf3JHmVgbT9e2oZ1iTyYMrnUanqUz8k4QQUX5fdAVyrs5gG5lxsRjQl1LOnJ6k7py2hVleCG&#10;u5xNM9VxarUjELh8saOJ0Bw0y/Fp6M3wFfSLz0PbGdvQ4rzw8sQIOtUxrvli1b/jObQ8OhVt33as&#10;0yyTesdaVd69mlem5E+dN/5iPiIpx8eQArfTHGPvchwrZ52LNTKPLex25FiefpX/L37xi4kgIhaL&#10;pQQPxx9/vO63eQUhuWAAQTROvIKAfDo/n6tYiCmvqQDCBAGnHTcbtbOuwAML/xVfLUs+IB0meBBT&#10;fjdFp5m9l9F45Rb0X36+6/kBnxOCLdOJRymr/0JKmt5Bh0Pok5WPTCfofNNXy9dLxd1e/uJSfcUv&#10;sazZfmlO1fVTUy46ODsdtYU4GQu5M7FiW2qlIt/tIqIxUZ3FnVJ9PLGPHT4ic04yfZayOary+9Ie&#10;z+Y73k7G0iVT0b/hlcQxs/cn2xBZcpp1LHllD/qhjqlX2nc2pZNn5oDYy45tOGMqvFrqu/Nn3e3e&#10;g4FXzHBIgdsZopzCbkeu5XniiSfi7bffNkOp7CBiaMhKxSt4ELK8pJMvBhBE48SrGVI+nZ9ln/sy&#10;Jr1XYt2FUEHAK++8gs+vX4Q3P3gzEUSEDR7k7sOk/SU6zVDkCnfiILoRsZuuTn841+eEkJThxGOk&#10;NKtRFd9AYU9WAQJP0HmlvxftX9sC3OQMiuag9nKg8yfWLe5hlYZsf5MKlOxyGf7pNhWclVpXxvI8&#10;GWPoGVTp4KEBHc6TZQHKjYjGQm5NmUZT2edPT94V0BcjTscqx10DfUHDvrPp6Jx3FiaG0duOadOm&#10;Yfdu/9f7SxBx8skn+wYPQpaXdPLFAIJonHjdRcin8/O5is9h4WcW4qhtU9SQigTU/8/veQGf7zVB&#10;xOf+NVTwII7afoROS9IMxW6ik+cBNPjE8zIaVUU2tVnN6WZakHwP8plO0Lml37taVchhNV1y0ndV&#10;9C3uvVi3Aaj7vJp+2lRVLnLVSsbtSTRfsuR/EvMOCg6VkzzRIc5xp3TQjPIkx5GxeLnFrHOxytw1&#10;TbngIfLMQ//LrrcCejSXdR/Phl5OfXYhI53HvRh0He9T0hnlsvzMZz6jmykFvbpVnonwCx5kOVn+&#10;zDPPNGNyxwCCaJx43UXIpwvytStv03cgjlQBgGYHET1WEBEmeDjy1SP0HQhJa8wFnXjMbeUex4N7&#10;coU+UKEO8n4n6FzTf+Ix1LibCNmkGZMEUU+8gi61vUvl7sSs01Cnmw+9iYGXHCfLfLev/Hz0/XA+&#10;cM8PUn/bYpRPjkRUWPad0qg8M+VHH1+BzhXOZ5n2on11+IeQwzbBkQsh/RueResGoO0vHBc88s3D&#10;oxsdb1my7uImm8uau9j3PJtMWx9rTX9Y+nhrHe8TeXKnU4CyDHLcccfp33GQ17DmQpaT5f0CjGww&#10;gCAaJ153EfLpgsgdg2suXoYjtx2BSW+br70jiMgUPEz6wyQdfEgaoe8+FJjvicddqdXPD6ReWUo7&#10;uRXwIO95gg6RfvoJ92U0rtiGSErTJaeTUKFOXl0d24BE8y3rxBjreAadZ5igQhRi+1QaaUHEKJ8c&#10;iajQrDulmcgPyw3dtBc1jqaJXXNSm4kGMs9C6eWD3n4k86njtVz0SRyvDMmDfgFGDnmI3LQYFR3J&#10;5aLlqb9lI8/JJfIn3U9KrRdVZEVegHG1yr+jaa5HOvlsRxjyOxCvv/561kGEzC/LyfKFUMIfkiMa&#10;e/KjLf+492ozVBhPL3/e9Hl7c9+bWPo//wQvvL4V7174HuJT1FffHSy4/yolB0pw7LPH4OxPzsO6&#10;v3sEJx3neljNhzyToJsVBfy4jt888qaf9B8zUxVV+SE6pP9Ikk7HDhqk2VTjHpSvAJI/WGeWfclM&#10;N8vr9Tgq/pGb/H+MKHB7zAPH7uWD00/Nk/4BKK8rYpcny8HaTnkrUuqDzVVXyjMT6XkPWn/osjfb&#10;lmu5ERFRYcmblNavX49TTz0V8+fPT/llarcDBw5gy5YtOni47LLLPN/AlO0PyU0//zoGEETjQb6s&#10;t7/1JTNUGFvqnzV9/ra/sR0Lv34x9k7ei3fP3R8cRCjy8PUxA0fj5IMnY/O3nsDsU9J/6ZKIiIjG&#10;lvxAnAQGv/rVr3DWWWdhxowZ+u1K0sxp3759+m1Lr776Kn75y1/is5/9rA40/Jo7j2oA8cILL+B7&#10;3/uefr+sqKysxPXXX69/PpuIsiNf1tY//LkZKoxfXPeM6Qu29ZWtWPada7H9ze06iDh4/EHv4OEP&#10;k3Ds1qMx+6TZWHvLg5h32jwzhYiIiIqBBAuDg4M6WJCgQYYliJBgQoKKuXPn6uEgoxJA/Pa3v8WD&#10;Dz6ITZs2Yc8xc7D9pAX4UdUD6H5qCrbumIxFixbh2muvxac+9SmzBBFlIl/WO/YtM0OF8fNrtpi+&#10;zOzmTFt3bcUHpx3ABzMOpAQP8sC0PPMwb3p2zZaIiIhoYiloALFy5Uq8++67GBkZwXtHnIxtH/88&#10;dp1wrqpkxHHw6lvVHHFs3DoF3998JF57axJKS0v1D1jccccdVgJE5Eu+rHe9d40ZKoz+Lz9l+sL7&#10;2+99Dfet/9/46KSPsP+M9/W4o186Sr9t6YbL/hr/eN239TgiIiI6NOUSQPi+hUmaKm18+zRsmfmX&#10;eGLOikTwgIMyVf1V/YvPOoDvXv8Obv/yPkQ+PZBo3hRsC6Iz63Cqo4tuMpPGhKy/GfeNmMEgI91Y&#10;knHeQqdHhwuvNynl0+VCAgRpnjRnyhwc+8wxupN+GcfggYiIiLwEvsZ1+OOXYs8xp+l4wR08aPJX&#10;dfNmfohrIvutcaHMxurHu/D6TtU9vgwDy+/GBjOlqJTWYsPOVtxQaoaz5gou8k6PDiXu33HIt8vV&#10;5Rdcrh+Q/toVf6s76ZdxRERERG5yyTK41qEDBPPXDh70X+m1goe0/myVTkcFdmKYV+XpMON1FyGf&#10;Lh/yjMPX/+xruuPzDkRERORHavyBAcTUd1+2AgNn8GAHC3bAYPq37pxiDWdr05NYW1eXvCqvm/nY&#10;zZvsOxPmSn7H3YlmT0s6duspYsOtyeZQp97qfJB0N+5bmpyW0lTKsZ5kWtZ6orc2q/GybnfzpGzS&#10;k2VbsRbbsfoSNV7ny5VeyjLdjmnu9TqHTb9PWfinGZB3GhdedxHy6YiIiIjGQmCtY8qH+z2CB/NX&#10;mOBB7NufzRVQU6mWyuxy4ME755vxqnJ8SR9q7eZNDwB3JCrHapnBBWb8Qjzf8lCi2dOSO838O5ux&#10;rKvLUWGOovuKNjOtC22L9OyKSus7wP0eacm0gbm3qPlvxhIzxpJtevPRJvmxm2slttEm27oWFQ9Y&#10;ad2PPhVshOVXFgFpbnoIq89s9sg7jRevuwj5dERERESjTWocvm9h+uY3v4nj3/kZVlyugghXwDBp&#10;7V0qoJB+exxQ+dbDuOrcY/GNb3zDmteXXEHvwtzHzbMAcsVcBw1qGNK/Fim/p1unKr13InUZdxqb&#10;7laByGaZoEiF3U5rB1amBQKuZVOGA6aNRno3qaBjXS30pLDL5ZqmKVusasOGxml6qlX2dnkvxINp&#10;20ajRd54QERERFQMsnkL04zzr5P6v7cf//jH8S9+8Yvx4f/8XPzgTyPxgz9ZED/42EW6w/K+OL6q&#10;uvrNcXxlc/yELz+k55VlMnsq3jRjZfzebWYwvit+b83V8aaNqnfbj+KLZ7TH01NxL+MYTllG0vIa&#10;7xSQVuj1OOWRXs2P4olJYZfLOU3LtvtXxk+ZYcqbiIiIiCgL0867Nu7bhGnJkiX6tx3ufPRoc5dB&#10;bjco5o6D8+9Zbz+s55VlsjbyFLq3zsZcuWSuH6je7Gi2FMLIDjw/bxb072HrtPRYldaFqJ2XZVpB&#10;Cp6e2tata3G3eRZhpKPL0YRpOubO245B+xkIeU7E9AYKTNNS2tiKn6+ajYFtBdoOIiIiIjqsBD4D&#10;sWLFCry27wTcte4Ya4QdSDiCh8q3H8GnjnpHzxve9uQzEHbzJd3mZj7aHl8GtEQTD/umPhTtYdFV&#10;WK2qyRfJvDftQMU8Mx7TcMO6ZlQ40srvweFc0puPmjqzrWnbobb1gYVYu9xK63pUIfm7xGpdtySn&#10;ndoLx7QgAWlKMy+T74taZmKl3YyJiIiIiCgLvs9A2IaHh3Hbbbdh3rQ3cetl+3DcUXFM+t5dmHLw&#10;PZylgoc5U17F7bffjrIyfQ+AcqWfR/B6xiIPo5EmERERER22An+J2iaBgQQIW3efhBv/7URs3TEF&#10;Uz94BZE9/8LgoYA23Ls22RSrQEYjTSIiIiI6vGW8A2H7wx/+oN/MFIvF9HBlZaV+49IJJ5yghylb&#10;1mthV9vPbBTkLUijkSYRERERkUXewhQ6gLBt2GD94kBOD0wTEREREdGEJU2Ysg4giCh//B0IIiIi&#10;KhbZ/A4EAwiicSIBxI1PRsxQYbx2+xumj4iIiCgcqZNkG0BkfIh6zMgbg2Y24z77tw9Ghfwys70O&#10;Z/+h6nDYxomrZFJJQTsiIiKisVA8AURpLTbstH8PIluHaEVZfrthaTdGdHB1N6ynT+hQ4RUE5NMR&#10;ERERjTapcRRPAEHpFt2M19fVolQHV3yb0qFm0qRJBe1ysf2N7fjb730NNS2XY+Zfzdad9Ms4mUZE&#10;RETkNj4BhL6ibn5lOXFl3aN5UUfy15OXdOzWc1mvKrWXlV+Dlnlbsdb+dWv7F5891+HHfQcjbF4U&#10;x3qWdHSnphO0nX7pOWy41V5WdYlfss4mP7vMSCMgP9Fbm8248Pmj/HjdRciny9a3/u+3sfDrF+Pe&#10;x+7DT9/+L7wx7Xe6k/57N92np8k8REREVJz27duH5557Do888gi+//3vo7OzU/+VYRkv00fDOAQQ&#10;qoJ6SR9qH+/C6ztV9wBwh2cFVQUEgwvMPAvxfMtDVoV300NYfWazNV51bYvmo21nM5ZhNlZLmnfO&#10;VzOFXUdYPnnR61mLiges9dyPPhXI2ILy4JdeqiV3mmVl+7q6HAFO4fMzMPcWNd6+yxEuf5SfSarS&#10;X8gujJ8N/EzfXahsmod//OHteOPU32PfJfux/6wP8H7ZAd3tr/wA+y7ejzdO+b2eR+aVZWRZIiIi&#10;Gn8HDx7EL37xC/znf/4nPvzwQ1xwwQWora1FQ0OD/ivDMl6my3wyfyGNfQAxsgsDUkGVuwVyhXv5&#10;Zjw/6LpSrqmA4EYJBpRFC1SAsBPDUoEunYVzulqDr4qHXkdYPnmR9cxbhpsXWZNKG+vUNCMwDz7p&#10;uckzEPougNxhcSp8fmoXTzP9ImT+KC8lkyYVtPMjTZKqvv45nHjNSVj6P/8E//T4fRg+fgT7/vg9&#10;vP+ZDxCf4ngRm+mVce+f8T72LXwXw8du08vIspKGpCVpEhER0djbv38/Hn74YXz00Ue47rrrMH/+&#10;fHz605/Gcccdp6fLXxmW8TJd5pP5ZblCGZ8mTPoXks2VcOn0XYOQ9PMAcnX9O7oiHN1kxqfJYx0F&#10;k0cepLnRcpjl27B6nhmfl2IoE7J53UXIp/Oz+deb8exHz+G9CyQg2I99n7cCh4PHqGjB+RJnu1//&#10;tabJPO/P/QD7qt7Fvj96D+/N249nP3hOp0lERERjS+4krF+/HjNmzEAkEsERRxxhpniT6TKfzC/L&#10;FepOxNgHEKXTUYHNeTYpkqvrrfj5qtkY2OaRTtbrmI6587Zj0L7KvulJ1xV/H7KerWtxtwliRjq6&#10;ksvlu50jO/D8vFko0/1PoXurHhtsNPNDBed1FyGfLsiBGR/hw1M/wsET1YFDBwiK/VekjFP/uOdR&#10;fw8efxAffuIjHPjUh2YkERHReNqL9ms6UbVmrxkee8NrHkLJNc9h2AyPtqeffhqnnnqqbqKUDZlf&#10;lpPlC2Ec7kDMR9vjy4CWqGmeo7rEA8IhJJr11OGilplY2ShNb+ajps40z9FpZbuOabjhloVYu9zM&#10;24tk059Aaj0PJJe7HlWO5fLczkVXYbWq/l8ky920AxWh7kCMYn6o4LzuIuTTheIODETKOPWPex73&#10;38PIWJ8Y0ux4DlUXdKJEdY1PBIwbBb2r1TpWv2yGzHDIspB5x/OEPpG5y51oost07OBnPjx5IHrr&#10;1q2BwcOePXtMXzpZTpZ/5513zJjc8ZeoC0maHV2yAyv5ylXKQH718WtDXzRDhTHU7P2gijy38O4f&#10;vY+Ppn5kjXB+41OCA/VPyjBwzsln45yPn43vDv6bNUKNn/zmZBz73NF4+/tvWuMyehmNF2xEpxmy&#10;RW66Gn31J5uh4iQBRPmG0zH0/XOtu4GF9MRjKFkB9Dz9BZR7rscqN9zVgI6LzSjPcaNDTuo1WIz4&#10;6jnJ4aH5ocpC5m2ZU9j9q/fFPXt8Pzejsc7x4C53oglPH+v2ou2HV6FplhmXkO8xTe5A/ABdS8bv&#10;uz+q5wkXuXsgr20/77zzzJhU27dvR39/P8444wzfeZ599lndjMkZhGT7S9QziuqXqA8BG+5dm2x2&#10;RJSB+3cc8u1CsQMEkRIsqH9Shq3g4ac1m/DA5/4Vpx0/O216GPoKvjk5xJ92dD+cr84bYQOQYON+&#10;l2C07HgTMUxFxWlmWHiNK4AwZVi9Wu23MThBZtJ/z2No32EG8nDIfm6Iis3FpWjAHnT91OOu5BMj&#10;6MTpqB3lCyKHit27d2PaNOdLb5IkeJDgYPLkydi1a5fu9yLLSzr5kFsPDCDykvqbFNd2LcSD8sNv&#10;ZipREK/fcsiny8hZ8U8JBtQ/KcPJ4OGkI0/C8if+Eq/8wfyonD1fGE88hvJ7gLYfelxZmnUu+g73&#10;K6wXf0EFU19Ateotq7+qKCrnRe+M+Wi7fA+iX2PFn2jimIPmm6aif8Mrru/tXrR3bEPkpvP0cVBY&#10;F506TfdQysWCRNAvdzT09MfQa6aJ1GWd06znJNxNPvX8rmaa0vQyJR2Piwwyn3P6kBnvFLQdYdfj&#10;5e2338aJJ55ohpLs4OHYY49FXV0dpk+f7htEyPKSTj5KVJWDAURepuGGdY63GrHpEmXB6y5CPl2Q&#10;kgOmR6QEC+qflOH04MHZfEmUhHqG2j4xfMHjlrUHR7t+q0s9MaRN1wdb66QgzVrw0haUJ8Z7Sz2g&#10;q86jzW2+JwY9TfLgc4JzCsqPnnblFvRDVZavtNJp9xhnpx2Up+CTVfgy1GXjLrPEdrrTtaTmK70s&#10;gvLtZ+nqxWhQea0P8YyFd/o+2+zeFtNJ2Xltux7n2l73fEHbp6elrNf7s2Kn4XymJJdyIxpPZZ8/&#10;HZGXtmGd87O64xV0vTQVdZ+3mh7J90c3BbLvVN91sjrWub4X8p39Sam5m21dgBH99/wA9ZCLMtay&#10;PZdvQ43PsSxIajrWsabc8Z2WPNY8ejp6zHri3wZa5FjiEGY7Mq3Hj7yG9eijjzZDFmfw8MUvWk2j&#10;pfmSXxAhyxfida4MIIjGidddhHw6P7M+MQuT90y2BkwQ8EDkX/DV06/LOniQv/IMhKQZyHViyGT4&#10;p3tQ90NzsFWdPvgnDqYvo1FVnCsdzaB6dKR+Mpq+34Chm6bqK9P6YO1zFV8f0O85OXnQf/pqtA1t&#10;TKnsFerE4HeCc8qUH31H4ofzEcFUfQdH0mnyGCdp53eyCl+GbroSq9s1m/XKNjia0KatE859GrIs&#10;Pc1Bx12nq/SDmzL5p++zzfqOkJlXdfb0NfUno/rS04FHRxx5exndj6o/KRUia1zDpclnRvL+rKjg&#10;wr6LZ7fvzr3ciMbRrNNQd0ZqM6bhn25D/xmnY6mcTnY8h5ZH1bHt247jz8Xnoe2MbehOuXOgjtFe&#10;d68vX5zyDET1X6hjpTtgCSMlHevOCYbeNIGI+Y7f5fiuzjoXa2QeW9jtCFyPP6/K/4svvpgSPNic&#10;QYTzwWqvICQXDCCIxolXEJBP5+dzFQsx5TUVQJgg4LTjZqN21hV4YOG/4qtlX8kqeBBTfjdFp5k9&#10;68pv4sqp4+pQWX3qnYqUCptHu//q+nCVXE0f0F0HfalEfludYB59xlRCC3hi8DvB2ULlJ6RRPln5&#10;exmtKrhquMv5UKTahtWOfAStM3RZ+lCV/Z6gpkz5pq+Wr5eKu728bsPtWFbabZvmVIkKkf6cmrbc&#10;odcf8FmROxMrtqWWcb7bRTRuTsbSJc5mTHuxboM6hjSaz/Irexx3V+3uB4i+BMRedtxtPGMqvB71&#10;jcw5yfQZs05CpUpv4BUzHJI7nbI56hj20h7rbnSY5zVCbkfgegJ87GMfw1tvvWWGLNIkyR082Owg&#10;wkmWl3TyxQCCaJx4NUPKp/Oz7HNfxqT3Sqy7ECoIeOWdV/D59Yvw5gdvJoKIsMGD3H2YtL9Ep5k9&#10;68pv4uquS0qzDFVxSlAV+VVSWZQDcg63pK0DusdB33mCKeCJwe8ElxAmP2GN8snKV4jyClxn2LIM&#10;UB3UlCmv9FWg+7UtQErzuzmovRzo/Il1B2VYpRFZchqaVKBrV4j01dTLS62gMN/PytAzqNLBg+v5&#10;oQKUG9F4Kas/X31nzV0BfZfafQxx3AF2dM47CxPD6G3HzJkzsXPnTjNkWbBggenzJkHE1KnJc64s&#10;L+nkiwEE0TjxuouQT+fncxWfw8LPLMRR26aoIRUJqP+f3/MCPt9rgojP/Wuo4EEctf0InZakGchU&#10;hj3fupFGXuPnbpZxuplm0W8AUuN7yrdYbdYdTWHGVjGe4CbqSTfffGdqypRb+r2rVYUcVtMlJ31X&#10;TN9BkSunsJrnnTYVER0UmauppvmSJf/94h0UTNT9TSSBuHVeSAm4hXyXnHf5stTvfqufx51r9/dp&#10;6OXUJqoZ6TzuxaDreJOSTp7bkUlZWZn+HYcDB5wPNoYny8nykk6+GEAQjROvuwj5dEG+duVt+g7E&#10;kSoA0OwgoscKIsIED0e+eoS+AyFpZWbeunHPs5nbZpur2T2OtvdyhdeLDiTkOYBsmvr4HdCdJ5ix&#10;PDGEyU9Yo3yy8pXveguVb0dTpkEzSss1/SceQ427iZBNmjHJ1dMnXkGX+rzqdtu6Xbes500MvOTY&#10;d/luX/n56JNXHd/zg5SHp8dtfxMViATi/RueRas74NZ3moHOFc7nefaifXXIu86PbnS8Zcm6i9h/&#10;+fnmLqJpPuU8H+nvuukPyzzHkdJ00p1OvtuRwfHHH4+zzjoLW7bk9kPAspwsL+nkg69xJRpHXncR&#10;8umCyB2Day5ehiO3HYFJb5uvvSOIyBQ8TPrDJB18SBoZ7z4Y8lyDtM2uyfSWGHelSLc/d1Tc1XCj&#10;sxKlm3EkZWyO43dAd55gxvLEECY/YRUoT1k3acp3vYUqS8VuyhTNcl+lb/PLaFwR9Oawk1AhD4F2&#10;bAOWnGYCDKtiEut4Bp32w6CiENun0kgLIgpYbkTjwgTinZiPZlcTSLlApF+g4Wie1zXH/q4Fi9y0&#10;GBUdjmZ95ak/xpg8H5l5flLq2ZQ2mDTDvRptMHfCfdLJZzvCmD9/Pl5//XX9o3LZkPllOVk+X/Ia&#10;1xL+EjXR2JNfffzHvVebocJ4evnzps/bm/vexNL/+Sd44fWtePfC9xCfor767mDB/VcpOVCCY589&#10;Bmd/ch7W/d0jOOk418NqmZiHQVNNhfNXSeX5B/1aTSFvxmncg3LzK83VKoCo0q8vtaUuqytQ11jt&#10;wPWyPm8RSlmHkv6Lxo50xOWLMTTnGatplSNNeQuOM7BwpqPX4ZrfT8b86O3ehjrntnqNU4LyJNPS&#10;fqFZ7xNTvnpEehkOSZruX6J2/UKy3zaEW2dwvt0Cy9Z8xtzLB6efus1t5a4gxKY+B/Y2W9srb0Vy&#10;7xN5ZiI970Hr99uetHK2vz+Oz3Y25UZEhx55k9L69evxqU99Cueffz6OOMK0LvAgzZaeeeYZ/Pa3&#10;v8Vll13m+QamXH6JOnQA8cILL+B73/seYrGYHq6srMT1119fkHZURIcb+bLe/taXzFBhbKn3/tVJ&#10;p+1vbMfCr1+MvZP34t1z9wcHEYo8fH3MwNE4+eDJ2PytJzD7lNlmChEREY2XDz/8UAcGv/zlL3H2&#10;2WdjxowZ+u1K8krXd999V79t6dVXX9X1d2m2JIHGlCnyLGS67AOIr2QOICRiefDBB7Fp0ybsOWYO&#10;tp+0AD+qegDdT03B1h2TsWjRIlx77bU6CiKicOTL2vqHPzdDhfGL654xfcG2vrIVy75zLba/uV0H&#10;EQePP+gdPPxhEo7dejRmnzQba295EPNOm2emEBERUTHYt28fBgcHdbAgQYMEDxJESDAhQcXcuXNx&#10;3HHHmbm9FTSAWLlypc7EyMgI3jviZGz7+Oex64RzVQUjjoNX36rmiGPj1in4/uYj8dpbk1BaWqoz&#10;fMcdd1gJEJEv+bLesW+ZGSqMn18T/qEquznT1l1b8cFpB/DBjAMpwYM8MC3PPMybnmOzJSIiIpoQ&#10;sg0gpp93nf9D1NJUaePbp2HLzL/EE3NWJIIHHJSp6q/qX3zWAXz3+ndw+5f3IfLpgUTzpiAbbq1D&#10;dJMZ0LYgOrMZ942YQbHpbpx6q6oMjXRjiXtaKB5pjhpZVx1OdXRLOnabaRnIdsoyS7tRmKzmu90+&#10;25LzfsiVczvGcl+OrUmTSgraZUMCgr5v/Qw3LroBRw0fiWOfP1r/voN0x75wNI7adqSeJvMweCAi&#10;IqKkePBbmIY/fin2HHOadWXSFTxo8ld182Z+iGsiqT+t7WdJ9UKs7XVcKR3ZhQFsR/fGZKV7ZNtO&#10;nDN3OlBaiw07W3FDqZlQtGZj9eNdeH2ndM2oaIlaAVAgVTFevhnLHlDLrKtF8Wyic1u6sKFx2gTa&#10;DxOL15uU8uly8Y/XfVs3T5ozZQ6OfeYY3Um/jJNpRERERKlKMrzGVQcI5q8dPOi/0msFD2n9mZTO&#10;wjkv7kpccR/Z2IeKVcuAwV1mzG6sfxioXawqrhPSfLQ9vgzndD2JDWaMv9mYy0r5Ycvrtxzy6XJ1&#10;+QWX6wekv3bF3+pO+mUcERERkZu8xjWw1jH13ZetwMAZPNjBgh0wmP6tO72f7E5TeiFq0Yf1OoKw&#10;goW5i6ejIlHh3oXBrTNRpivWHk1ZOkyzH7t5jU03s7HH28GI4Zgmnd2EKrU5laupjCyj7yLsxn1L&#10;05cNJNs4bzN67HlT1n+32k5ZVyvWYjtWX+LYjrT5RKG2OzW96K3NjnGZOMvGY3mP9YQrW2s+e7sy&#10;37U5tHjdRciny4c0U/r6n31Nd2yyREREREECA4gpH+73CB7MX2GCB7Fvf9gKzDSUnbkdg7oyqYIF&#10;VOGy0vmoqduJYRm36UmsrVuAJTI5japwDy6wmtc8sBDPtzyUrBRfshYV0hxITbtfBShr9XiROu31&#10;x5dhYLlVmU1pTqXWOzAPiaZUcmcE0oxq00NYfWZzoklP2yI9OQuy/j7U2s2CHgDu6JiOtp3NWGaa&#10;C+lmQp7z2YFCrtvtn97A3FvU+Js9ytkKauxKvXfA5Fzeez2hylZZcqdZTsqjqysZZBwGvO4i5NMR&#10;ERERjQXfWseCBQvw30/5Nxz80gocrFPdn9vdLZi09i5MevBO1clf1X3vLjT+uEovE0aicinBwpnT&#10;dfv/srlWBTPx/IMnVeG+0fyC3qIFqgJugg55jmLeMtxsKveljXVqmqGfsViIGrviX1qLlXUmgHE0&#10;p9rQuxO1t1QBDz+lhh3NqGSertbUq/6hmOZJ5hmPRKV8+WY8n2iu5RA4X67b7Z+efxOx1GcgvAMm&#10;x/J+6wlTtsJ+kFzfkTm8eN1FyKcjIiIiGgu+r3HdsGED7rrrLtz7F++i9NSPUu42SPCQuBOh/j/h&#10;wG8R2fPPWLFiBZYs8b53kEKasNwErLyiDz2nt1qVVBl3r6pYvtgH3GM/sLsF0ZldmPu4DDv7XdNg&#10;pXd/4mFk17RLdmCl42q7NJvpqZbKsTRP+o5aXx0Gb9qFm9ddiPVLH0LZPbNwR0p6KnsdzbioZbt+&#10;6Dm1Uu3OlyLbYq/T2W8mW1zLhZ0vj+22eOQ3wW+ac7xrHt98hyjblGXt+d3rCMrvxCWvTCMiIiIq&#10;Btn+ErWKAfz99V//dfyvr1scP/iTBfGDj11kdZv+KI6v9sVRvzmOr6juup/FI0u/oucNb1f83pqr&#10;46fMWBm/d5sZFX8q3jRDxrXHf2zGWOPseZz9wj3t6njTRj0hvu3+lY60U6fFt/0ovtixDpl3cY3q&#10;7t+VGG5a0Z4YdtLzpo33ypdjfWY47HLh5gu/3ZnTc/Kb5l6ncx6/9YQo243t8VNqfhTXSen94rUO&#10;vzxNbD/40aDpIyIiIho/2dZJpp93bTyw4bTcUXht3wm4a90x1gj7LoS58yB/K99+BJ866h09b3jT&#10;cNkVs4F58vyDGQV5DkL98X3+Ich8tD2wEGuXW81orkdVsimPeSvSgJl2qm6vn7xaXrq4CtiabFIj&#10;wwNdOz2a2NThopaZWKmfV3BzNOHRV8uddyms9UNe7WrS8X5YOOx8Tpm3O7v0cuG/noxlu+gqrMZa&#10;XCTL3LQDFfyhYyIiIqKi59uEyTY8PIzbbrsN86a9iVsv24fjjorrZx6mHHwPZ6ngYc6UV3H77bej&#10;rKzMLEFEmWT7q49EREREoyHbOok0Ycr46hYJDCRA2Lr7JNz4bydi644pmPrBK4js+RcGD0RERERE&#10;h5lQ736UAOG73/0uTpk5D7d1nYD5e7+H+Z+ZoccxeCAiIiIiOnxkbMLkJm9nEqHetkREntiEiYiI&#10;iIpBtnWS6eeFaMLkJoEDgwciIiIiosNT1gEEEREREREdnkpKiimAkB8Vm9mM++Sni8eM/EjZWK8z&#10;X7nkeSJuJxEREREVo+IJIEprsWHnofVrw8WJwQQRERER5UaenmYTJiIiIiIiCmX8mjDp5krmV4tn&#10;3g3rvU7OK+OmvyP5K9BLOnbruUJJSb8O0U1mvHBMW9Kxy4w0AvIVvbXZMS5pw63J9SR/6dl9ld85&#10;vBv3LU0uY+XNa5zwG6+kbEeybLzzY5N8tGKt/cvZ9vSg/ZHrPiAiIiKiQ9I4BBCqYnpJH2of78Lr&#10;O1X3AHCHZ8VUVXIHF5h5FuL5lofSKu/eJP21qHjApP/4MgwsdwQmjmn3o09Vpm1B+dqOgbm3qPE3&#10;w/3+qSV3mvl3NmNZV1fmpkGbHsLqM5vNMl1oW+QzTgcPUXRf0eYaL1TZfAe4X8a7yiY4P/PRJuMx&#10;G6tlO++cr8YFb3du+4CIiIiIDlVjH0CM7MKAfQVcrmwv34znB113AjRVyb1RKrjKogWq0rsTw1IZ&#10;9rxa7qDTX4gau7JdWouVddsxqJdV0+Ytw81mWmljnUrXCMzXbNQunmb6XTbZV+jlyn4IpbNwTldr&#10;6tV8r3EjT6F760KsbPRaryqbe2qhHxdxlo3INj8ZtttzHxARERHRYUl+Qm6cnoFYiAf1VXLT6Svh&#10;IemHre1l0+8I5CfLfEkwsxxmmTasnmfGBzH5vx/f0RV23SzJa1wucsmPlsf+oALrRWNJCUoae82w&#10;TcZXoX3YDBaFYsyT0duIEinHqnbo7LmH8+bY9uF2VGUshzEoK3sbTVc1bjsmh20NVYY+xrv888l7&#10;guQvue+S+68Q+c4xjYJ/Z8Iq1L4aRnuVo0zDbIffNsv4MS8HouI29gFE6XRUYLNPs6UCMOn32JVw&#10;Vam+o8vckZBpW9fibjNtpKMreZU+l3yN7MDz82ahTPfLHQM9VpmOufPMXQ+x6cm0uwGlja34+arZ&#10;GNiWXF/KuNILUTuvUPkJMNr7g3IQQSRWg7QYIqNRrCQVJauCIOXU2+isMKtyqOlEQ08c8b4m9X1w&#10;D+cioGzLmtAX70NTbgkXhlRwamJoG1LbGJduCHVd5QFBRJF9VvIpw/Eu/4KtP+LYf3H0jdUG2ZVj&#10;HQg1qk+GHlmA78w40ttSjoFVyfKMrwHWBR5T/bZZjW+pwNBELAeiUTQOdyDmo+3xZUBL1DS1UV3a&#10;w775sNIfWG7S1u377TsVatoDC7HWTLseVckmTLnka9FVWK1Cg4tk3pt2oCJxxX8abrgluZ5T1UEr&#10;sZ5EE6M6XNQy02qi5DVO0ljXjApHfjLemfDNj9N81NSZJkt6+0Z7f1Au6la1IdbCK17BytDUF0dH&#10;NVDd4a5wRVCR8qv87uFDiQqkWqTi46zEqrJZ0wZEW02FkMhHdYdVYdaBUAfU18mYqN8Z9X2oj6JS&#10;BQJybEhQ29fkHPbksc3D5Whm8ECUQu7USWRORGPsBz8aNH1uPfEGROJtQ6qvAfGI9LjGa0Nt8Yj6&#10;+qrvseoa1FSZbg+rrqFHzRJJDptxkqb6Y3ikaU9MS19Y8zc0SLr2Ou3lzfoDl08leXHmzYy10mxr&#10;SExLloFLyjrs7TL5MF2krc01bNIK2L70daemaeXVzJvYdkc5xofibZHk/Ml8qXl6kutN2a6s8uOi&#10;l/UqY8lHah6tfWevx3SB+yxkHlLksa16tmzLz7mskkP6hfhe+OddRnst5+RaZ4JzvHsej3yadVif&#10;e9dyPvsj/Xso8yfHJeYN2vacv6+Gb95Tp7nXmzwWOej5vco4Kb9t9tnHRBOYf53E2/Tzro2P0zMQ&#10;RJRJdUcPKqP1Hs1MetFY3oU6u7lDD9DSXo4O1aNOqlYziI5qlDX1mdv3Mr4BPWpcdW0DOrvNNene&#10;bsTU2bFrnbWC4XVdsC6/eaVvZ6IfsYo1arzzSqU0JaoB5Na/vuQXtHyS3DVI5K+zxbGd/YgO1Jpl&#10;G9DveRVd1mFdZdTzDbUhViNNcqpTyqGvqck1LNcRg7cvfd2paVrb6EfKohxddUNWGqpLzq7SbgHW&#10;pKQtss2Ph0gFvC8W92NgyPSqfmvfyXrc21OAPKRwbKvaN0h8jkN8NnpbEa3sMfn0Kb+UNJ1ySz//&#10;74XhmfcQy2lq+8qTbfaza8Io60h+H9agC51misVRdq59mP49dH+HcvnOuKXmL/l9TZ+Wmvfg9aYf&#10;iwzf74Mlr232/XwSHT7ks88AgqhoqZNaTyWira7T8fAgYs7KRk0n+pO1xDS9jVK5NyfZ8gpEYoO6&#10;aVRvdwx1q+qkpqSGhyH1pLql6sQZmH7Emsehq96qMCdOpGHzZz+wWFLjquyok3izSay6Vp3UYxi0&#10;6ww2vY4G1NrrLGvCqgZnZTlAhu3LuO4gw+vQ1d+AVSnNqWwq7TWmKYQz7ULkp38A3pvubJKRvu8S&#10;Cl4mjm117pswnw35jHbWeDy/4ZOmU67p5/29MLzSDrOcprbPrqxmWzGVdUTaYO+msqZVaj85OcrO&#10;vQ99v4cOgdsQ4vOhl/f5vgblPcN6fT/Pvt8HI59t9v18Eh1eGEAQFbPqZrR5PlDdgB5T0dCdX21D&#10;nShr0JOsjJQtRR26sG64F92xOiytlmF1spWKr+pLno9Dpq9OsHIiT68QZVheHnLUNy1k+hDaImb8&#10;mAm7fWMlj/zIPo10wr6AnqCDmUrM9aljpRutMhnGYMz0ahnWoyqXfWr8GtTripv3lXh3mk45pF+o&#10;74Vv3kerbPOU1fdwvLYhy/X6fR9s+W5zqM8n0aGPAQRRUbMeho3VOK6Ulc1FpRrybgbh1Avr5oPz&#10;hFuGpXJxtb4FsbqlakiGY+huHZDLrNYVytDpiwjq1vSpEMVxRS7M8kMD6LebGeiKrh4bnllHopKg&#10;KgUtnY4rnEGy2r4smcpLVmnnnR/1GVnVgM4a+w06wmoWgrbm9OYdXgpeJv2JJkD2XRm9b7JYjzTB&#10;G1K1u1jicrZPmk45p1/Y70VK2gUr23JURBx3XXq7VaqGrKM/Cvtm5XB7S3JakLDfw3y3wSzv+X0N&#10;yntO67W/D67KvVpnuwwXaJvTP59EhxcGEETFrqwJa1Iuk1WjQ7cBL7durUunz5TVqG0wt9zVsDRd&#10;6lT/1djzmPeYl0lNSZ007dv/MhzrjDmaA/il76+6w3ptqLWOEMvLnRVEUS7T6gdQmfUdCGsdMVVJ&#10;0OnrtsoebaE9Zb99soyzbP3Jm6Hk2ZVk2hmTzik/LvImnR4k93WJvsTqejOVk3t7csiD/fpPM5gq&#10;gsoB6wptiW7fbu+bEOtJNC8pQXm00tEczC9Np9zTL8j3wjPtAuxfLVkx1ml0y/Vxm1pHT3JaPeoc&#10;0wKE/h7muw3W8t7f16C857he+T441yddPbBUVpjvNvt+PokOLyVxuS9HRGPqoe4hXFUb9JgfUXGT&#10;397orh2rh0h70VjSgoqhcf69jYlCmumUD2CV1wPGREQu2dZJZpx/He9AEBFRtnrRHbbJGI253tZo&#10;spkOEdEoYABBRERZqkYHr24XEetX2e2mNTUquOvhj58R0ShiAEFEREVOAhY2X/Inz9443hbE4I6I&#10;RhkDCCIiIiIiCi10APHCCy9g5cqVuOyyy3Qn/cPDfH0ZEREREdHhJGMA8dvf/hZ33HEHbrvtNjyx&#10;bR+e+/Qy/P1V72PS2y/gb/7mb/Q0mYeIiIiIiA59vq9xlTsM7777LkZGRvDeESdj28c/j10nnAuo&#10;2Q9efauaI46NW6fg+5uPxGtvTUJpaSmOPfZYHVAQUTC+xpWIiIiKQUFf4xqLxbDx7dOwZeZf4ok5&#10;KxLBAw7KVPVX9S8+6wC+e/07uP3L+xD59IBeJpRNd+PUmXWmuxsbzOjC24LozGbcN2IGc5JHGiPd&#10;WJL1srmsrxDbmQ/n+sc7L0REREQ0mgKbMA1//FLsOeY0HS+4gwdN/qpu3swPcU1kvzUuE6lULwce&#10;3NmF16V7fBaGN8mEQ7DiWVqLDTtbcUOpGZ5wGAwQERERUargZyB0gGD+2sGD/iu9VvCQ1p/JyA48&#10;P29W8v3UqpJ9wyLTT0RERERERUuq/IEBxNR3X7bmcgYPdrBgBwymf+vOKdZwJosWYNnWtbi+Y7cZ&#10;IeRKdyvWYjtWX1KHU2/dosduuNVu5pQcl7gq3pFsBrXEmZZuNmSP32VGWoLSi97arMab5lQBadgk&#10;rai+cyJcV+pleZ2+x3h7/c6mW0Hr81zGI88iJR3vMvFPYzfuW2rPI9sm09P3ie82+AlYt+8+JCIi&#10;IqKi5fsQtbyq9blPLcPrx56phtQsieBB9f75LXoeZyDx5NAR+If/73isX79eDweTymoUq7cCyx7o&#10;Qpu+AyGVyi7MfdyryY9zmqnY1jXj9TvnW89T6CZRN2OJnq8VMGmOdDTjohZgdVqa6ekNrGrDhsZp&#10;ZlqINGS9vQsSeVjynZ3AFbfoNGSZ6yH9u1zrcWyfLLPtKjOP3/qCl3Hnee28Zfj5ulqUppVJiDRk&#10;GXt7ElzLBqZlj3fOE7xu7314eJAHloiIiIiKQTYPUU8/7zr/AOKb3/wmjn/nZ1hx+f5EkGAHDJPW&#10;3qWiCOm3xwGVbz2Mq849Ft/4xjesecOQq9OXrEWFrjy7K6uKrlhuNgOzvSvVzkotVHo3AfdLJVov&#10;k16BzZie5CkoDZtjvuFbmzFcXYXu78jwhVi/VPXc40pb8qa29XmzuCYV6Bt3+a/Pb5k74cqTO485&#10;pGH2BRJBiXCla+YJTqsQ+T/08S1MREREVAwK+hamBQsWYOMvp2DkNTOLCR40V/BwwoHfYvr+F/Qy&#10;WSmtxf2rZmNtr92cyEEqq4mHrduwep4Zn6tCp1d6IWrRh/UjW9DzYhUuWyTDOzA88pSqNqthz4rw&#10;QrN+06Vc7feTyzJuIdLQD3x34X58RzcpSjbPcss2P4XIPxEREREVC98AYsmSJfq3He589OjU4MEE&#10;Dc6/Z739sJ5XlsloU7fjrT67sf7h7Thn7nQz7OB82Foq5Vv12GCl01GxdS3uNpXfkY4urLV6w6cX&#10;lEaKabjsCqD7pi4MXHEhSvXwTvTcuwPQwy6SLjbjDndb/6D1+S2TjSzTKG1sxc9VUDewzWP+bPNT&#10;iPwTERERUVEJfIh6xYoVeG3fCbhr3THWCDuQcAQPlW8/gk8d9Y6eN5RF0zEoD+Xqh2ejWH1ms2ky&#10;Mx81dY4HdhddhdWqKn2RzHfTDlSEumMwH20PLMTa5Vb616MKy8yU8OkFpOFSurgKUIFI7WKryY8M&#10;D3TtTAynUuk+rlJqiZptV51+MDlofX7LZCNkGtK8y0y/qGUmVnrtk6zzU4j8ExEREVGxkDDA9xkI&#10;2/DwMG677TbMm/Ymbr1sH447Ko5J37sLUw6+h7NU8DBnyqu4/fbbUVaWeDErEWXAZyCIiIioGGRb&#10;J5GHqAPvQAgJDCRA2Lr7JNz4bydi644pmPrBK4js+RcGD0REREREh5mMAYSQAOG73/0uTpk5D7d1&#10;nYD5e7+H+Z+ZoccxeCAiIiIiOnxkbMLktmGD9VNgoR6YJiJPbMJERERExWBUmjC5SeDA4IGIiIiI&#10;6HAUzz6AICIiIiKiw1RJyGcgiIiIiIiIBAMIIiIiIiIKjQEEERERERGFxgCCiIiIiIhCYwBBVER6&#10;G0vQ2GsGtF40llShfdgMit5GlMhMw+2ock8LxSPNUSPrKkGJo6sKu2LZTlmmqh2FyWq+2+2zLTnv&#10;h1w5tyN4m4bbq1Lym+hSP2TjKN99cjhL/zzq3Trmn0ciOhwxgCAqItW1DejsdlTuhgcRQz+61iVr&#10;A8ODMUQqyoGyJvTF+9BU9L/lGEHbUBzykzPxeA8qo+UhKrCqclTTiYYetUxfE4pnE53bEkefFH4R&#10;74eypr5EXnXX06DGNqCno9qaISus7Bef1M+j3q0T5rhARBNZ6ADihRdewMqVK3HZZZfpTvqHh3km&#10;ISqo8gpEYoOJK+7D67pQ2dYGDAzZY6BGoW7pRK0dVKNjqA2Rzm5VHc0kAomTqFDsoKxD7QUiIqLc&#10;ZQwgfvvb3+KOO+7Abbfdhie27cNzn16Gv7/qfUx6+wX8zd/8jZ4m8xBRAZQtRR26YN1wsIKFiqVz&#10;UZmocA9hoL8Sc3X84LwibPrbTbMf1aU0FdLNGuzxg2ak4ZgmnX1zILU5levqsyxjtZdAe1X6soFk&#10;GyOdSNxoSVl/o1qTrKsGnehHtNyxHWnziUJtd2p6jY3S9Mcel4mzbDyW91hPuLK15rO3K99mR8Pt&#10;Lehs6LGuUmuu9aYMu/erTEvuEzsv3vkz6WS7T6TJWsGaqx3OnPsxw74gIspFPCCAkDsMN9xwA776&#10;1a/ikcefQexTV2LLjL/A68ediQXlH+L2a97DiqX78cstG/Q8Mq8sQ0T5KMPcyn5zw0EFCyqcWFpW&#10;jdqGGAblvN/brSqBtT5XkFXlbqA20VSlP9qqqg9CVSLKo6iU5kBq2hoVoHTq8SJ1WnyoDbEaq/KR&#10;0pxKrTcWQaIpldwZ0bcHelsRrexJbUKRFVl/F+rsZhg9QEt7OTpUT4NpnqGbCXnOZ1eEct1u//Ri&#10;FWvUeK8r9aYCbSpj3nV65/Le6wlVtkp1h1lOyqOzxVHZz5KqtNdHgbbmkDsobb9Wp+yTuNnR/vnL&#10;ZZ9Q9pyfR7+A129fEBHlzjeAiMVi2Pj2adgy8y/xxJwV2HXCuSriUCHHQZmq/qr+xWcdwHevfwe3&#10;f3kfIp8e0MtktgXRmXU41dFFN5lJhTLSjSUzm3HfiBkeMz7bNib5kXXb63D200STqFxKsFA5V7f/&#10;L6+wKpiJ5x88qcqdXUGsrlWVPRN0yHMUkTbYk8qaVqlphn7GogG1dr2yrAmrGkwA42hO1dsdQ92q&#10;OsmEGnY0o5J5OmtyuKppmieZZzwSlaCaTvQnmms5BM6X63b7p+ffRMyjzXkax/J+6wlTtsJ+kFxf&#10;/c/A846KGEa7jh7WhG8XH3a/+uYvh31S3VFkz7tMBM7Po1/TNJ99QUSUq0y/RD388Uux55jTdLwg&#10;AYMzeNDkr+rmzfwQ10T2W+NCmY3Vj3fh9Z1W17bIjC6U0lps2NmKG0plINfKdK7LeWxbSn6yxWDg&#10;sGMql70qWGgwNfuypaqCObBubJ9/SDSn6kV3rA5Lq2V4AEPD69RYuTMi88gDm3IluV5XJEO1spHl&#10;E82wRAN6VBp2pdy+up0u7HxhFTo9Px7rCVO2EhDUwCw7hLaIlZovsy+s9SQrk8Pt9YiiDWuyeao2&#10;zH7NNn9ERHTICH4GQp0Y0oIH/Vd6reAhrZ+I8qMrl1HURBMtWdQ4eQ4iimhKxTskWbY/ilZTCdRt&#10;4a1ea5oacj6P0NJp35Eog8QtXfUtiNUtVUMyHEN364BEMSlXiuVtP0OqBhnLeGnTbsJiKrhm/cnm&#10;Qz7CzucUYruzSi8XvusJUbZDA+iPVEB/BHTQJT3Z6kWrvvngdWW/HBURu7mcIne8TK8tcL/mkr+g&#10;fcJnIIiIJgZV5Q8MIKa++7IVGDiDBztYsAMG07915xRrOGfWlfborc04debd6q+zaZPrKrw0Cbp1&#10;S7I/0WTobmzQI+355W8r1mI7Vl+ipodYxlq/jA+7XBjO/Jv+jrtNOnVY0rFbzwXsxn2qVmGPj27K&#10;Jv9+nOsWYfOiONazpKM7NZ2gcvdLj0KSymQEiJgr0Zo8B6H++D7/EKQaHT0N6KyxmrfUq/Ak0WxE&#10;punnHkzTF91eP3n1Wt/5UBVD+66HDMc6Yx5NbEpQHq3EKs+r3I4mPCUtqBhyNv2x1q9mSKTj/bBw&#10;2PmcMm93dunlwn89Gcu2uhltKpAsl2XqB1CZwxX+3kbHg8/2+hN5KEPTqmT5lHTLvRLDc7/KZ9Ck&#10;JcvnlL+gfULZS923fECaiMZM3McXv/jF+Kn1a+L461+o7udxNKqu4ck4/urJ+MHHLrK6TX8UP7jx&#10;Qt313Vell8nsqXjTjKvjpyS69viPHeMX379LD8U3tsdPWfFUon9xzcrEtG332/2yzMr4vdv0aGu+&#10;tPGueQKXcaw/9HJOVhre2+bMj5rm2LbEfNJvj08Imw/3Orz6hXuaT17MtKaNekCX+Sl+aabkwS89&#10;cvrBjwZNHxEREdH4ybZOMu3ca+K+dyAWLFiA/37Kv+Hgl1bgYJ3q/tzubsGktXdh0oN3qk7+qu57&#10;d6Hxx1V6mXCczwncjCVmrIyvXTzN6i2dhXNe3AW54L2hdydqb6kCHn5KDe/G+odhzTeyCwP21Xm5&#10;4r18M54f3GUt7ydwGcf63UKvy2/bnNQ8N863ehctwDLsxLBsqGxzV2vwVftctjmQT15kPfOW4Wbz&#10;fEppY52aZmQoQ8/0iIiIiOgQUOLfhEmCgY2/nIKR18wszmZLB6XfHgeccOC3mL7/hSwCiBBKL0Qt&#10;+rB+ZAt6XqzCZYtkeIeqjD6FbqjhxAPJC/GgeWBZd3eaymugXJYRuS4Xkn7Yugv34zu6Yu7/dqpR&#10;zkcoxZAHIiIiIhpLJUFvYVqyZAlKS0tx56NHpwYPJmhw/j3r7Yf1vLJM4UzDZVcA3Td1YeCKC1Gq&#10;h3ei594dgB5WSqejAptxRzbt7HNZRuS6XA5KG1vx81WzMbDNY11Z52M65s7bjkH7LsCmJ7HW9AaS&#10;9Wxdi7tNEDPS0ZVcbgzLgoiIiIiKS+BD1CtWrMBr+07AXeuOsUbYgYQjeKh8+xF86qh39LzhOZq/&#10;qM6vyU7p4ipgq2muZIYHunY6mhnNR9vjy4CWaCKtxIPGCfNRU2fWp6eFWUbkuly4bfO0Kfnw8UUt&#10;M7GyUbYz13zYpuGGWxZi7XIzby+STZECqfU8kFzuelQ5lss2D0RERER0KIir+n+JPAxhhj0NDw/j&#10;tttuw7xpb+LWy/bhuKPi+pmHKQffw1kqeJgz5VXcfvvtKCvzevsKHTLkrUuX7MBK3+c6KBsPdQ/h&#10;qlq/H4QjIiIiGhvZ1kmmn39tht+BUCQwkABh6+6TcOO/nYitO6Zg6gevILLnXxg8HEY23LsWz8+b&#10;5fEueSIiIiI6XJSoLmMAISRA+O53v4tTZs7DbV0nYP7e72H+Z2bocQweDlWpv0lxbddCPLiu1nr2&#10;hIiIiIgOWxmbMLlt2GD9ZFhhH5gmOrywCRMREREVg1FpwuQmgQODByIiIiKiw1A8nn0AQURERERE&#10;h6uAH5IjIiIiIiJKEfRDckRERERERE6h38JERERERETEJkxERERERBSavMCVAQRRUelFY0kJShxd&#10;Y68aPdyOqpIqtA9bcxWWrHO00hbZpd/bWIIq98y9jSjRBRFGwPpyLsfRLiOi3Ml3Jv374fzM8jtY&#10;VHIoA+99PFqCyjrf/eCz/Kie43LhyGch8xYqrYnwWecdCKIiFEHbUFxH+NJ1VKtRZU3oi/eh6TD4&#10;3cbq2gb0DwyZIUtvdycaaqUg8nQYlSMdJlSFpCXWgIZYS8EqHPwOjrKUMghRWRyFfVx0ivlzUci8&#10;5Z1WsQQXvANBRMWmvAKRzm51mLT1oruzAYWouxAdaobXdQF1zWiuA7rWFahWwe9gURmVfUyUJwYQ&#10;RBOC86qD6W9vTDRzSmluoG+R2uPbU69WOKaVlDQ6KgjKkHM57/SSy2STh0Ez0gjKgyhbirpIJ7rt&#10;Cb3d6Gyoha67BOSlsbEqNT3P7cm1HJ3b4ExD5JpmmH0TkJ40KalqhyN1OuwMQ9ctl5apr42uXYb7&#10;PPA7aMbn+R1MYebrTaYhLY6G26VM3MvZ+ZW/NehEP6Llah7PJkpB+zh9nWnr8Jw2jPYqa5x0vi2j&#10;/M4JTill5k4r03okj2qanmCXiTUlaF+kfM7y2mcuKZ+NgM+b5zqdgtbvSiuojNLKX5bN9HkZGypL&#10;DCCIio85OOgDh9fBSah5BmqtZk49DeiPtpr51AGmPIrKHqv50xp0qYONTaZ1oc5uHtUDtCSOYiq9&#10;FmCNZ3oByxQ0D7YyLK2LIDZojU82nQjOS6xijRrfYVVynNsz1AZE6x0HbKdctiGTUdg3nunRYW94&#10;nfoU1UHVLa1KvxrKfIGa38HR+w46tlnN11lTgnq1Fv/lqtGhVtRgN1vV7VVdMu7joHL2mdbbimhl&#10;j5Uv1XmtNjhdW2p5ynyxGrtyLBXjcnTVDfmsR6bXALJsWgbCfs4Ksc9sQZ8Np6B1OoVZf1AZOco/&#10;sXyIz8sYiatuHAKILYjOrMOpia4Z942YSVmRdPyWDZqWi1zSK3Qe3Jzpj/a6XDbdbe27pd0Yq1Ue&#10;XpzPQNgnYzc1T7OZUl2rDigx6HP98CBikTbYk8qaVqlphkyTg5IdnNR0Oto5q/TWNKlqg+JOL2iZ&#10;guYhKXmlbRiDsQgqytXIDHmRK3RJju0pa8Kqhn54rEbJYRsyGoV945VedQfifWYb6bBkNW1Zaj4D&#10;UulX9bzW4GoSv4MF/A6mcWyzns9RJoHL+cu8j4PK2WeabqJWk+GqfFC6hi4zR9M253wS+PQ3YJVP&#10;Y/+ueqvi7FkHDvs5K8g+M4I+G06B63QKsf7AMnKUf46fnVGlIohxugMxG6sf78LrO7vw81XA6ptY&#10;EZ04VLCyfDOWPaD237palOpxu3GfOqpFNwEbbq3Dko7deiwVowb0mCsdugt1BSOXZYKESM++0tbr&#10;uPqm5ZIXqQCZ3qJW6HKmQ1svWqP96I+WWxUZ1ZWrYaQ8u+CH30FvxfYdzHYfB5WzY5qq6Pep7VuD&#10;ep1m5pYwhd5/ahtUBdm74m0Luy/GY58V2+dk7KmPzfg3YSptrMOyrX1YzwhiApmNuVbkYEzDDeu6&#10;0LYIWHJnFzY0TjPjacyVzUVlfxT2Barh9pbkbViZpoa8b7f6yHWZvPNgrrTVRJNX37LKS3/yYUNz&#10;lSerB0CDtgHlqIg4rsZJ+3DTG6gg5eLAZyAOb/K5i7RhyFmRiQ+hLeJ4dsELv4OF+w6OtlD7OKic&#10;g/dBWVMfhtqSTdVShdh/pswSeRluR4v9sL15jsa7PCOoW9OHHvjcBQm7Lwq5z4I+G04FXWdQGRW3&#10;cWrCFMRqihO9tRmnzrwbG2TUSDeWOJo8yVXuFI7pvle+U9Iw6drNfjYlp0naIx2ybp/0/Nblmb7h&#10;s4xcqbfXc+qtW8xYk6cO00TItUxqWrvMSDd3cybncDbpd7vSEbJ8K9ZiO1ZfYi+beX0p+5NCcNwe&#10;VV2oh78SqtFh2t7KsvWoQ/I2rJqm27Imr2Zlfggrx2UKkAdpQhGRE03i0mc2eYmgcsC6ulai27X6&#10;NQXzE7QNZWhalZxW0i3Xo8IoTLkQCXkuIZJo2mKznl3oDIwg+B0sru9gNWobzDHftb5w+zionH2m&#10;ycUHs43l0UrfJjSZ959VZjF7P+hnA+z51D7q60GlozzdxVndMYS6LjU97UJI2H2Rwz7zvfAS9Nlw&#10;KuTnJHMZpfP/vIwpiSBURDvGnoo3zVgZv3ebNbTt/pXxU2p+FLcGZdrV8cX379JD9nDTRjO47Ufx&#10;xYllrWmJZdOmefUrG9tN+q7l1fhTnOvWw+3xH+uBsOtSAtO303NyLm+WWfGUnuKVB7ssdLl55sHZ&#10;LwqRvlNQ+iJ9fcn9SbYf/GjQ9I2yobZ4BA3xHjNIRYT7hmh8TfjvYE+8AZF425AZTBE07fClYoR4&#10;Aw+6abKtk0w775r4ON2BsK5gy5Xui1pm4sFEW3oxG7WLTROYkV0YwELULLIGUVqLlXXbMZi42j0b&#10;q+8xy6ZNM3QayfWdunwznh+0r947ll+0AMuc69bDOzGcaV1Zpe9Iz34QWV/Rd1LL3Djf6nUuI+uZ&#10;tww3m7LQTb+s3iyNdvpujjKlMdfbGkV/pALy/CMVF+4bovHF7+Dhhr9nUkjj/hD16ztvxhIzNj+7&#10;Mfyi6U2zEA/qdZnuTlOBzpl7XVmmL02FlsMs04bV88x4orylvlO6Rh0se/imniLBfUM0vvgdPLxV&#10;o8P3zYaUrSJ7BsKldDoqsBk99nMPquJ9R5fjjgS2o3ujacM/8hS6tzqnGSaNO5xt/XPis65c0h/Z&#10;gefnzbIOWjotPTaYrGfrWtxtymKko8t158I2HXPnOe7EbHrSZz6X0Om75bg+GiXSptL5wB0PlsWD&#10;+4ZofB1q30GpEPfB+02pQdOI8lfcAQTmo+3xZRhYbpoHXdKH2seddyxmo2LwO2baWlQ84HU3w0oD&#10;LVHTZEh1iYeWs+G3rhzSX3QVVqtq9kUy7007UBHqDoRazwMLsdaUxfWo8mliNA033JKc79RehGyK&#10;FDZ9t1zXR0REREQTUYmKwuVZaqJU0szqkh1YWbAmZuT0UPcQrqply1siIiIaX9nWSaaff22x34Gg&#10;8bLh3rXJZlZERFRchttRVVKF/F4h34vGvNLwWb4geRsP+ZbH+OptLBnfV3tmbbTLe5TTz/lzPrE/&#10;ZzYGEGRYvyatmyGp7tquha63YxERUdHQvyZcpG3cM+bt0KhAFRX5EbdYAxpiLSzXsVLM38ExwACC&#10;DOvXpBNvkmLTJSIioglhWJ2/UdeM5jokf0GaaBQxgCAiIppwnFfxTX978heGfX/BXje7sOcZNCMN&#10;x7SSkkaVqrDSbmyscozLxJm31FenNvbKtBp02r+4bze58Vx30nC7rD+ZjrWccz3CNZyyre2+0/y2&#10;SzcJsudJNA1yb4/fOBntX56++yqnfTAMHT8sLdO/Hq4iCDXGZtbX6ywLe2rQNJ9t0qxpKeOcv/Cc&#10;sg3O+Xy2Y8hr/ZJkMo1k+Ycvv2w+35m/O17lYZbVs+eRrwmKAQQREdGEpyrkA7XW60l7GtAfbTUV&#10;JCdVySmPorLHeo3pGnSpirxNpnWhbsi84rQHaElUgPoRq1iT22tPe1sRreyx0lRdR7W8XrQHDYig&#10;TdbVISkGrdtS1tRn0pBlG9CjlwuS67YmVXeY6bLOTtM0KG17fMZlKE/vfZXjPhhep7auDip+UAW1&#10;VPV1IfUmhFpfC7BG0hxqA6L1jqDLZ5rnNtnK0LSqAZ3dyU9Yb3cnGlbJb2qklrukGauxK9nCvR2O&#10;9bs+t57lrwWVX26f74zfncDysOWSrwkqPi4BxBZEpZ192qtOZXwz7rN/T6AoFGOeiIiI3FSFvNnU&#10;aqprVRU7hsFEhcsYHkQs0gZ7trKmVWo+Q6ZJBUjuCsiV0ppO9A8MmYkRfXU7J+UViHTW+FzVNQLX&#10;naq3sQYqesgcyOS8rQ5yVV1fNZY7JobX9niNy1Cenvsqx31gNV9aal56Uga5CRFtdVaB1frWmB/M&#10;K2vCqoZ+JDfXZ1qm/Sb57uxOVJC7Y6as9TY4fu3ZY32p2+FYv/tz61X+WkD55fj5zvjdCfM5ziVf&#10;E9g43YGYjXNeVNGc/QNxobFCT0RENDoa0GOusOou41X+EPSDpnLVtV5X3FKbwjiFWLeqUNagx+fq&#10;b7YyrE+anEisoqcPoS1ixnttj+825lKe2S7Ti9ZoP/qj5VbFWHXlahiJyr3bMAZjpjeNY1rG/VaN&#10;5raYvoo/3N6CWCKAKRC/8s9LHp/v0J/jw0TJODZhqr1lGQa+0w3GAkRERGOgbC4q+6OwL05LxS9x&#10;ZVemqSGvpjyFIE2QhlQtMJZ2aVcJte5eWDcfnJW+clREHFe3e7tTtyefbR0aQH+kQq1BkSZCqk7u&#10;5LU9KeNyKc9clpFtjrRhyFkx1hXuTiRbGPUnH6zW2+K4QxA4zXs7bdbzFq1o7arEKvtVRGYbEutW&#10;gUBLZ2qaoWQof0/57vMQAj/HfoLyNYGN3zMQpbVYeeZaXN+x24xwkR8yM68UPXXm3dig7z60Yi22&#10;Y/UlVhOokY7mxGtHdafGbbi1znFnw3XHQtK0m06lpS+s+aO3Srr2OJtMs9ZBREQ08VSjo6cBnTXW&#10;lep61CHZlEJN023gk1eyw/2mgKNZiOrSmngkmqHIlXG7olmN2gaznF5H5nVL06VO9V+NPV0/sGva&#10;4pvtKemWa8y2PLe1uhltiKJcptUPoNK+Au61PT7bmH15Zr+MPHsQSbv6L82YIo5nFCKoHLCunJfo&#10;tvjOJmA+0zy3yUU/b6H2SmWtIz1rG2L2PtHPHYRocubmV/6B8tznQcKUh6+gfE1Q8hPUKlodY0/F&#10;m2asjN+7LWy/srE9vvj+XarHNT5BxrfHfyy9at5TVjylx+rlalaaZePxbffb/UHpX52YPznfrvi9&#10;NVfHmzaa0UR5+sGPBk0fERGNuqG2eAQN8R4zePjoiTcgEm8bMoMpgqbR4STbOsm0c6+Jj/NbmOaj&#10;7YGZWH2v66r+yC4M2Hca5Kr/8s14fnCXmZhuw62twAPmdwtKZ+GcF3fpplEbenei9pYq4OGn1PBu&#10;rH8YqF08LUP6s615HLpviqL7ija0LTIjiIiIaMLobY0mm8QQUX7G8xmIhEVXYbXnA9UL8WDiR81U&#10;d+d8M95l0924Fs3Jyn3phahFH9aPbEHPi1W4bJEM78DwyFPohhpO/LRyyPRVoCFBRVAAQ0RERMUk&#10;9b39NZ0N6Okzb/shoryob1URBBDyC8j3LMPAcnm+wSidjgpsxh1+z0ckbEF0OfBgSuV/Gi67Qu4a&#10;dGHgigtRqod3oufeHYAeVkKnL2aj9p5WPIhWLAk1PxEREY2vMjT1OR8szqEd/iGhGh3xPng32Q+a&#10;RhQkXgwBhFJai/tXzTYDYj7aHl8GtETNQ86q0w8vz0dNXfIhamm6tFYFAtfa8yy13upUurgK2Gqa&#10;K5nhga6djqZJfun7W3JnG2ofVvObdRARERERHY5K5GEI009EY+Sh7iFcVcvWuERERDS+sq2TzDj/&#10;uiK5A0FERERERBMCAwgiIiIiIgqpWJ6BICIiIiKiCYEBBBERERERhVQUr3ElIiIiIqKJgU2YiIiI&#10;iIgopDgDCCIiIiIiCkt+iZq/A0E0Dvg7EESUj4/eHMGH+9/B22+/hcmTj8CxxxyN+MGP5MyulKh+&#10;ObVLp070kybh/fc/wDvvvY8Tjz8Ok6ccgeOmz5MZiYhy+B2IaxlAEI0HBhBElI/Xn2jHb2L/hX1v&#10;/V4FCFNwwsc/rWKFSZC4IX7woOqXa4SJEALv7v0tDhxQAcTUUzD5Y7NQuew7Oh0iomzrJNPPv4ZN&#10;mIiKVW+jOu039pohWy8aS6rQPmwG/Qy3oyrMfPnqbVT1FJXPqnboVbmH8+bY3lDbFLJ8fMnyeZT7&#10;mCrGPNFYOb70c/h0pB4ln74QJ352Kaap/k9fdB2mLbgOM6rqMSPyFXxa9cvw9Mh1ap7L8eEnzsMn&#10;5y/Dp869wqRCRJQ9uSjBAIKoGKnKckusAQ2xlpAVRFdlsqwJffE+NJWZ4bwMo72qBFKnlqCmKrES&#10;tc6aTjT0xBHva0JZ2nAuAirFBd2mIBFEYjV6e7PDCj2NnX2vPo83frke2DuIfTu2YPezj6ruEby6&#10;5f/Dzmcexu7n1uHVpx/Gjqe6sVP9ffvln6NEzfu7X23CG79+3KRCRJQbBhBERWh4XRdQ14zmOqBr&#10;3XjXSMvQ1BdHRzVQ3RFHX0oNPoKKlLue7uGJqW5VG2IthbqLQlR4x37qMzip7GJ8eNxsTPn4mZh6&#10;xsX4+Jl/jFMqPo9PnHEJps79HE5V/Z+s/AJO/eylOHb62Th4/Gx8rKwKHy/7I5MKEVH2+BYmoqI0&#10;DB0/LC1D2VIdQfhUZOWKtzS3aVR/a9CJfkTL7eY39tXw5N2DBGlmZDcx0s2C1DK6a1RLeUiZx05L&#10;0k+us6q93TVscuyZvslbu2nupDpr/tQ0MzcjsrYtNV/GUHK9yTsmSpjtFeVNWFUZRb3f7YS0dNLz&#10;PtxeZaabTo2TOzjJfLq2R9K0JwaUW2OjpOvOu0yz1qF5Le/c7zTh/WbwWQxt2YD39u7C718dxED/&#10;oxjoewS/fvJRvPjkOvxaDf9a/X3xyR7ENj+C10ZieP8Pr2Hk+Z/g5Rf+y6RCRJQbBhBExWZ4HbpQ&#10;BxU/QEUQqq8L6TchpPJcA0hzoY4OdMR70IAI2oZkuNrMI8rQtKoBnd3J6mZvdycaVpkmR+VqTbJM&#10;XHU9QEtahVnmiaJS1iPzDLUhViOV3uqUdfY1NbmGJfNB6auK9kCtGd+A/mirmjs1zdTtcJPtL0dX&#10;3ZCVhuqSs6u0W4A1KWmLMNubVN3Rg8povUeTJK90ytPyXtbUZ/Im4xvQo8ZV1zr2RW83YpHkHSZ9&#10;10nfvgkut1jFGjW+Q5WWzflZkLHZbSdNTJ8670/w2T9ZgVMW/jVmXvL/4Nwrm1W3Euf+N/lruv+2&#10;Euf8txU4X42fs6gRH5u/HGWLb8TcL/ylSSUb6nPlDFITZLwzsC8GYfIUcAGCiILFGUAQFR2r+dJS&#10;8wxBGeQmRLQ19ezWVW9VngPr2LbqWjR0dqtTquhFd6wNzbLc8CBi9hVzOYnWdKJ/YEjPlaDnaUCt&#10;vZ6yJqxq6Id7Nk+B6auKts6EIvlTcw5mUwGRIKu/Aas8H4hQaa8xz2A40w6zvSlUQNNTmVb22abT&#10;2yiVe1PhL69AJDao7wL0dsdQt8q+w5S865Sp3PQ8DmmfBb/lqzvyeDaFis3rv9mBwcFf46A6jf9+&#10;z1sYHPglhl/6FV4eGsDLw6pTf7cN/QrDL/4Kv/7VVrz++huYdMTReHnbIHaMDJpUsnUoPR80hLmr&#10;TJCtL4wE3JEkojQMIIiKSi9ao/3oj5ZblT/VlathJAIAoYbViTy48utUjea2mL4KPdzeglgiOBEN&#10;6NFXyU0XKiLJxminn60s81PdjDbPClPIdHobUYOeZOU+cUdJArk6LK2W4QEMOe86aWHz6fdZKLZy&#10;p0IrPWshFiyuw88G3sJx08/Ggi/+Of5o8ZdwwReuxgWXqk79vfALdbhoyZewsPrLOKV8Af7rl7/H&#10;+Z+/EmcvvNykkr1D5/mgalQnvpdzUWl6iSgcBhBExaS3G52RNgw5K3/xIbRFOpFshRRB3Zo+VS2t&#10;SW3fH8B6lqIVrV2Vyav2+qTZGdy8xcyTWPdwO1o6HXckgoRJP1dSEVdlklXaOeWnDE1r5OqkPN9g&#10;hE6nF9bNB2dhWXeUuurtQE6GY+huHUjedcoqnx6fBb/l+QzEIUcuMJxTeSY+duJxZoy/E48/Fmd/&#10;9gx1PDEjcjXRnw/yIsfdhlpHs0AiClTCAIKoqMjzCZGUOwRCKpmRlOcYRHXHEOq6yk2lsBq1DckT&#10;dBp95bsTnZXOk2Q1OobaoBZKOZGnsuaJ1Zjpum29s/19kDDpu2XYjgR5M5Q8o5BMO2PSOeVHKWvC&#10;mraIGRB+6aTmXZouqRJHjT2PqbzrYK7fNFcyw7HOmKNpUvb5dH8WctpOmoCsaODYYzMHEEcffbT+&#10;O2lS/qf9ift8UKpEINNdy7t0RFniL1ETjQP+EjUR5UtO34///Nc4q6IUH/+YFSD4+cO7B7D5FzF8&#10;PlKJo486wozNhlzJb0HFkPktFrmjpSveSI5HO6rKo7phXUJDT+o8jqsjctehu9a8AEHuLNQDa/qa&#10;MNRYhcHaOnTJyxD6lmKdNSGL9K28xiISqQ+5Xj3tQbalJqYCnNT8ER0usv4l6vP4S9REREQTVIn1&#10;b4i7CpMmTdZ/C3bFcMI+H+ShugM9YV8OQUQaAwgiIqIJyQoHJoc4k08qseadVGIFHfmbgM8HOfXK&#10;0xk2FbR0Hho/gkk0FuQowgCCiIhoApL2+3+8oAIfO+5IM8bfMUdNRvXnz8VRR04xYwpgwj0f5FA+&#10;iBY7jRKJZth8iSgbfAaCaBzwGQgiIiIqBtnWSWbwGQgiIiIiIsoGAwgiIiIiIgqNAQQREREREYXG&#10;AIKIiIiIiEJjAEFERERERKExgCAiIiIiotAYQBARERERUWgMIIiIiIiIKDQGEEREREREFBoDCCIi&#10;IiIiCo0BBBERERERhcYAgoiIiIiIQmMAQUREREREocTVfwwgiIiIiIgolBL1HwMIIiIiIiIKhXcg&#10;iIiIiIgoKwwgiIiIiIgoFDZhIiIiIiKirDCAICIiIiKiUPgMBFHR6UVjSQlKHF1jr5k0JmT9VWgf&#10;NoNBhttRlXHeQqdHRBYeK3isUA6hsuhtVJ/jsf0Qj4IsPscTHAMIoqITQduQiu/jqhtqQ6ymUR2S&#10;ilBZE/rifWgqM8NZcx1o805vLIQ9ORw+JxEaTzxWHPYOlbJQgVBLrAENsRYeNycAFeoxgCAqamVz&#10;UYkYBnlAJaIgPFbQBDa8rguoa0ZzHdC1jh/iiYABBFEx6+1GZ8Oq5NUlfbvabrJgX200V+faGxNN&#10;Gaocl3D0bWF7mZTbw8Nor0pOS5k0lFxPMi1rPY2NVWq8rNt9lT2b9GTZGnSiH9FyNV7P7ErPsa1V&#10;7e2Oae71OodNv09Z+KfplXf3OK88qzWmla/XfEF59lh3r8p/VbuaQhQSjxVmGef3OnVa2HLwImWT&#10;zKfH+u2JWa8vi7wEpa0XyZCW5/JOuSzvXL9wDWdcpxiGjh+WlqFsqY4gHMc+k15vMp20svOcZrM+&#10;aymfMefxNSV/Hvs4y/1S1T5oRhoBZZb8fkxMDCCIio45UcoBpwbo6ag249VBp7wLdXaThR6gJXFA&#10;U8sM1JrxDeiPtiYOStUdZn61QEOnfXtYDqrl6KobMtPiSKxG0moB1nikJdNiFWvU/B1IzK5lm141&#10;OiQ/dhOM5MyGbGsUlT1WWmvQpSoQYfmVRUCava2IVvak5j1tnHee08s307a5eK2bKBQeKwK/1zmW&#10;g5fq2gZ0dps5VLAWiySvlOur5xXlMiHH9YXJS1DaTn5pjdXyTiGXGV6n9lodVPwAFUGovi6k3oRQ&#10;ebI/F0NtQLTeEbAETRNlaFrl2HdKb3cnGlY1qSmSv+Rnx2oG6AyGwu6X3D5/3t+PiUG2hwEEUdFx&#10;tmuuQIt9NWd4EDE5oCUqDJ3oHxiyFpFlms1hqLpWnWwdTRnkaou++iFX8Qw5YPc3YJVnw1mV1ho5&#10;uCrutNQ0uUqUJuf0fMi2Rtpgb1JZ0yq1XFg+ZRGUZnkFIp01qVeYvMZ58SrfbHitp7oD8T5TZkS+&#10;eKwI/F7nWg5e5HsaG9RXrXu7Y6hbZV8pT149z319IfISmLaTT1pjtrxDyGWs5ktLzfGuDHITItrq&#10;rKqrPNmfi7ImrGroRzKZoGmGbEdnt6n896I7Zj4vOn8NqDWb65l2mP2S4+fP8/sxUZTwDgRRcZOr&#10;MRHnAa0BPVJZsLtMl6vl9qlcmdTzD6EtYsZTKv0golw9qtcHen0b22ucWyHKN8x6iDLhscJHluXg&#10;J3FlXCqgdVhaLcMDGHJePdcKtD5P+aY9HstnWqYXrdF+9EfLrUq26srVMBIVfrdhDMZMbxq/adVo&#10;bovpq//D7S2IJYKVsTCan4fxo/YUAwiioqav1kWsu+P6IcnOELeNHYYG0B+pgCxupaXHmspGlmkF&#10;KXh6alv7o7AvQslBP3l1vxwVzoqStP02vYEC07SUNfVhSNWcYo7LTF7jEvzKN03mPKesh89AULZ4&#10;rNBSvte5lIMv68p4V71dAZXhGLpbB5JXzwu6Ppd80x615QOObWHWKfNH2jDkrGTrALYTyVZH/ckH&#10;q/Vn03HXIHBakvVsRStauyqTd79M/hLrUUF0S6f38r4kjTH5/BUZFegxgCAqOo5bnrr9pP2Kvmp0&#10;6DaeySs1qQ86eqhuRhuiKJd56wdQmbiqWIamvh5UOtLK78p3LulVo7bBbGvazGpbexrQWWOlVY86&#10;JJswmTatZlpJt1zjCSMgzUTTDbn6ZU4wXuPcefYtX/e2BeTZcz1EYfBYobfV91iRQzkEBO+6EqoC&#10;K7vpiQzHOmOOpig5rC+0fNMereWDjseZ1ynPI0TS7ghIcBZxPLcQQeWAdYe2RD9v4HxuIGiag76D&#10;1InOylrHdCt/MTvv+juU7TMJKo1Cfv4mChXolahoL24GiWiMPNQ9hKtq9bU+CkOaV5QPYFUhHzgb&#10;jTSJaHzl+b2Wty111/JlBsWjF40lLahIBMdOQdMoG9nWSaafu4x3IIio+PW2RpPNKwpkNNIkovGV&#10;3/e6F93ZNmEhOkwxgCCiImS9u9u+7VujTuo9eb+VaDTSJKLxVcjvdTU6eEeSKBQ2YSIaB2zCRERE&#10;RMUg6yZM57EJExERERERhVTC17gSEREREVE2GEAQERFNMPK2oNQ3QsobacwvUdvklaQyk7yZyD0t&#10;FI80R42sK/ksg3QZfwXeZr8KuWC/nZLvdvtsS877IVfO7fDbpqBtLUQ5eCw/5uWgZLXOfLf78MAA&#10;goiIaIKprm1wvCdfGR5EzPmjWsrwYAwR+WU5/WvnE+FVlxG0Ddk/JmZ+KyLje/NVZa+mEw09apmi&#10;eimCc1vi6JPCnzD7YZTlVA55VupZ9gWlPtUMIIiIiCac8gpEYoOJK+7D67pQ2daG5E8CD0ONcvzI&#10;2URj/QhXpLNbVR0zMb/ATURjI847EERERBOP/mXdLlg3HKxgoWLpXFQmKtxDGOivxFwdPziv3pr+&#10;9uQvoKc0FdJNPezxg2ak4ZgmnX1zILU5letKsSyjJ6a+bjXjjQUh2xjpROJGS8r6G9WaZF016DS/&#10;yJ3YjrT5RKG2OzW9xsYqx7hMnGXjsbzHesKVrTWfvV05/drxkHP7HeXilJI/9z7MtH8l72qanuCx&#10;HWY57/KV8cn97N6+cGXkHO9MO73s0/Y/pSmZNIkBBBER0cRThrmV/eaGgwoWVDixtKwatQ0xDEol&#10;qbcbnQ21Pr9poCpiA7VW85qeBvRHW61KlFSsyqOolOZAatoaFaB06vEidVp8qA2xGqtCltKcSq03&#10;FkGiKZXcGdG3B3pbEa3sSTTpyf6XnmX9XaizmwX1AC3t5ehQPQ2muZBuJuQ5n12bzHW7/dOLVaxR&#10;471+O8JUdk2lNL1CLZzLe68nVNkq1R1mOSmPzpZkBToUldcWYI0sr/YrovUey6eWkXP/q5yo4KEc&#10;XXVDJg/u/SvTawBZNm3HhylfmZbcz+40wpZRKnfZ++1/8qTKiQEEERHRBJSoOEmwUDlXt/8vr7Aq&#10;T4nnHzypilizqYRV16qKmQk65DmKSBvsSWVNq9Q0Qz9j4fiV5rImrGowAYyjOVVvdwx1q+okE2rY&#10;0YxK5ums8b+67cs0TzLPeCQq5TWd6E8013IInC/X7fZPz7+JWOozEN4Bk2N5v/WEKVthP0iur9Rn&#10;S+V1jXl+xLlfnXT+fPb/8Dp09Tdglc8DBl31VnDhWQY5l69D2DJK4Sp7v/1PvhhAEBERTUSm4tSr&#10;goUGU7MrW6oqTwPrxvb5h0Rzql50x+qwtFqGBzAkFUt9Z0TmkYdY5epuva4oel+Rd9EVU7sZlmhA&#10;j6mQ6867Vq6EnS+sQqfnx2M9YcpWmt/oC/yy3BDaIlZquRmG+jgVUL/qIt7BXkKe5RumjKjgGEAQ&#10;ERFNRLriFEVN1NFKo0yeg4gimlLxDkmW7Y+i1VTuh9tbklezZZoacj6P0NJpX5Eug8QtXfUtiNUt&#10;VUMyHEN364BEMdaVbaOsqQ9DqoYb05f+g9jNSkzzILP+ZPMWH2Hncwqx3Vmllwvf9YQo26EB9Ecq&#10;oD8COuiSnmw43t6ll3fcabCZ/Hnuf/OsincZRVC3pg898Ln7VJDyDf/58xS0/8kXAwgiIqIJSSpK&#10;EVVHc15llecg1B/f5x+CVKOjpwGdNVZzknoVniSbclhvRYqZaSW63Xqy7b++86EqrvZdDxmOdcaS&#10;d0ESTWxKUB6t9Gnu4mjKUtKCiiFn0x9r/WqGRDreDwuHnc8p83Znl14u/NeTsWyrm9GmAslyWaZ+&#10;AJVZ34GIoHLAujNU4gzaUlj5897/ZWjqM6/dNXl3F1F1xxDqutT0tN/qCFu+8rk2nw+P6RnLKFDQ&#10;/icvcfVfSVzuFxHRmHqoewhX1fq1TyYiIiIaG9nWSaaft4x3IIiIiIiIKJwS9R8DCCIiIiIiCo0B&#10;BBERERERhcYAgoiIiIiIQmMAQUREREREoTGAICIiIiKi0BhAEBERERFRaAwgiIiIiIgoNAYQRERE&#10;REQUGgMIIiIiIiIKjQEEERERERGFVhJXTD8RjZGHuodMHxEREdH4uqq23PRlNuO8axhAEBERERFR&#10;OBJAsAkTERERERGFxgCCiIiIiIhCYwBBREREREShxNV/DCCIiIiIiCg0BhBERERERBRKieoYQBAR&#10;ERERUWgMIIiIiIiIKDQGEEREREREFBoDCCIiIiIiCo0BBBERERERhcYAgoiIiIiIQmMAQURERERE&#10;oTGAICIiIiKikEoYQBARERERUXgMIIiIiIiIKDQGEEREREREFBoDCCIiIiIiCo0BBBERERERhcYA&#10;goiIiIiIQmMAQUREREREoTGAICIiIiKi0BhAEBERERFRaAwgiIiIiIgoNAYQREREREQUGgMIIiIi&#10;IiIKjQEEERERERGFxgCCiIiIiIhCYwBBREREREShMYAgIiIiIqLQGEAQEREREVFoDCCIiIiIiCg0&#10;BhBERERERBQaAwgiIiIiIgqNAQQREREREYXGAIKIiIiIiEKJq/8YQBARERERUWgMIIiIiIiIKDQG&#10;EEREREREFBoDCCIiIiIiCqVEdQwgiIiIiIgoNAYQREREREQUGgMIIiIiIiIKjQEEERERERGFU8IA&#10;goiIiIiIssAAgoiIiIiIwokzgCAiIiIiopBU/MAAgoiIiIiIwmMAQUREREREoTGAICIiIiKi0BhA&#10;EBERERFRKCWqYwBBRERERESh8CFqIiIiIiLKCgMIIiIiIiIKhU2YiIiIiIgoNDZhIiIiIiKirDCA&#10;ICIiIiKiUNiEiYiIiIiIwlMRBAMIIiIiIiIKJ84AgoiIiIiIQuJD1EREREREFBqfgSAiIiIioqww&#10;gCAiIiIionD4EDUREREREWWDAQQREREREYXGAIKIiIiIiMLha1yJiIiIiCgbDCCIiIiIiCgcPkRN&#10;RERERETZYABBREREREShxONxBhBERERERBRWCQMIIiIiIiIKp0R1DCCIiIiIiCg0BhBERERERBQa&#10;AwgiIiIiIgqNAQQREREREYUSVx0DCCIiIiIiComvcSUiIiIiotD4GlciIiIiIsoCAwgiIiIiIgqF&#10;vwNBREREREThqQiCAQQREREREYUTZwBBREREREQh8TWuRERERESUBb7GlYiIiIiIwmITJiIiIiIi&#10;CqukhL8DQUREREREobEJExERERERZYEBBBERERERhcYAgoiIiIiIQonzIWoiIiIiIgqPz0AQERER&#10;EVEWGEAQEREREVFoDCCIiIiIiCgU/g4EERERERFlhQEEERERERGFwrcwERERERFRFvgWJiIiIiIi&#10;ConPQBARERERUVYYQBARERERUSjxOJswERERERFRaGzCREREREREIU2axACCiIiIiIhCYhMmIiIi&#10;IiIKjQEEERERERFlhQEEERERERGFwt+BICIiIiKirIxPAPHrH+Kb3/ym6X6IX8u43/0M93/zfvzs&#10;d3oOH7/GDzPOM1aKKS9ERERERGNj7AMICRS6gLpvfAPfkO7GU/A7iSA+8Tlc/43r8blPWLMRERER&#10;EVHxGfsA4o038NonT8EpZlACh899xvQTEREREVHRiseBkri8i2lMSdOfLrx+6Y24PuV2g4x/HKfc&#10;aO5CyJ2Ke3+C1/S0s1D3jSvxGXueus/iV13WtE860/FcJtWvf/hNdP3SDPz/7d1NaBRpHsfxX2aP&#10;e9iLq2yyGmjcYCIGZyDDiHEDrgZnBqQRNzBhLjkphpFIzG1gsuAtIwYlYk5epA/NsARhRolByI4i&#10;6EV0jRLcQBIUfDntYY9mn6fqqe7q6q7up002nWS/H1Km66l6Xqo66vOv53k6+/r0wwl7RqLusv33&#10;+vXahO6GBZtsP+hEe422AAAAAFtMy6ffNGINRLtO/DCovc8mgjUQfw8WQCSZzvnEM+0ddNOc+qTZ&#10;wmKDN7o7K50M0vfpzd1/mLOtanmK2k+44+aEfU9nPdYwhMHDs72DLp8NHtyh1LYAAAAAW1ODPoVp&#10;mw6dNp3uwcN6m68QRLx/r7e2cz7hFlrnn+rNu3fu4A4dPnnIlGC0t2ufOdOcXiNPTGEBd17RQERV&#10;75/r2Zt96qk4spDSFgAAAGCLalAA4Ww7pJOHd+jp80rP7e0UpGi0wGzFx/5V1MhTsoB7UKZqAAAA&#10;AHVY/wDi+a+xaUPv9fzZG+34fWFJdWjbNm3X04pTkFL55Ikv4A5GFoJUw6TteGMPh0xAUxid2Nau&#10;vTvqbAsAAACwRa1/ANG+Te+iaUZ/m9Dd7X0VFh6368TgYeluuE4i2CovlojxyNP+Zx3WXU3YYz+9&#10;0/bCCMQ2HerZp6d5l89k2+eOBMdO92l7rNyaTQEAAAC2qAZ8ChMAAACAzahBn8IEAAAAYDNqamr0&#10;ImoAAAAAmwoBBAAAAABvBBAAAAAA/DQ1EUAAAAAA8LSyQgABAAAAwB8BBAAAAAAv9vc/EEAAAAAA&#10;8MMUJgAAAADeWEQNAAAAoB4EEAAAAAC8EUAAAAAA8EYAAQAAAMBbYwKImcvavrPPbZc1bdMWptS7&#10;c0RXF4IzUjzSUM1zavmIMrzatpYqt3F6uE9DM24nUOE8e2+HH7kdAAAAYG2tfwBhO+MD0o3lvN7a&#10;bXaXXtpOcSar6eUxncmEp20oJW1biyDm4/R+2a3crVhwsPBKc1rU1J3XLsEk/WtZ+9ta3J6Pxl0P&#10;AAAANp8GBBBLety5S7vdru2cnzniXqO6zC7tf/FKUV9/4c59dXzfL82/cimvdfumlD3a7PYBAACA&#10;tbX+AcSRA+p/ktPpyeJT81DySfhrXf06muaUmLoTTCkK03vj5cTSC1OjXLlDwyOxNOMjyri6YL+P&#10;KadFjfaY42VThZLXEN93ryeL07fS6u2djAKChMznyuq+bgflhcFC29EWdeQfuHa+0vyTndrtRnHs&#10;lKeormJbw3aE98MeS17PWl3DVKIcAAAAbAUNWAPRpfHlcWVvDgUdzdI5/REbPAxp6vh4OM3JbOOF&#10;UQrT2b0kXbPp17v1+MJPxU5+z31lZ93UqOvSj4XO7aLm2s6Z9LPqdfv1l2HZto+oX60atedc7HLp&#10;vky98wdc2cl6c+q4HtZ7zQQJuSA9qVm79yxqPuiUm2BBB3Us06Wv+pb10qbNPFCu74C7Rqn3orsO&#10;2+Z8PtaZj+6HO1bX9az2GgAAALCZNWYRtekIn/nZdDRn+zU3UCGIWHioqSfdOn+q0lQc09m9klXw&#10;kN2OZsh1nt16gOBJun0KPnBPjwtTe1oT03o+poy1YOoddJ30ZL2d/TrrgqTMqT5zrLLCOggbLOxp&#10;Ca5hd5uCdRBl6x8Ki9XtKENc8n7UY/XXAAAAgM2rQQGEk8nq2vetpQuDV6W7uDjbbnWPEFhrUcb/&#10;kFsHMW2Chf4vw7Zljh6U5h+Wrn+w04kKi9XHNdoZJgMAAACrsf4BxMxUbCqNnce/WP6pQXauf+e9&#10;xPShGjIt6lCdeZJWXUaL2jqjKUaGHSVwL6uy9T7J6bIbiVmYzKfnC9ZB5PTtBanNrXUI8udzGo2t&#10;fyhZrB6M6ASpHtbhGgAAALBpNWARdYvmoylCO4c0umdE02VTlewUpxF1XAjXSdit8lqJuC6Nz/ZL&#10;sTz1/z4EnzLsmgM3zansmGn3uW7lBlzeW/KcxmPqvV7Md1oHq+Rr1rHjrVKnXf/gkoI2mW+x9Q86&#10;clKjpgv/hW3Hd0vqSB2BSF7PelwDAAAANqumFcO9BtaOnULVs6TzhYXrAAAA2OxaPvumwWsgsGVN&#10;T+RKf98HAAAAtgRGILBGwo/eHS2stbCL0Rl9AAAA2ErsCAQBBAAAAAAvTGECAAAAUBcCCAAAAADe&#10;CCAAAAAAeCOAAAAAAOCNAAIAAACANwIIAAAAAH5WCCAAAAAAeGpqIoAAAAAA4Mn+AjkCCAAAAADe&#10;CCAAAAAAeGkyWwMCiEca2tmn7cOP3H7Epo/o6oLb3RAa3aa0+t09jG29k6/dMQ8LU+pd1XVtxPcK&#10;AAAA66FBIxCt2v9iTEMzbtcbHdeiVo3O5vV2OdymTzW7dA+ZrKaXx3Qm4/Y3HX4OAAAAGqVhU5iy&#10;5/o1d2lK9AEBAACAzaNxayAyWZ3fk9PptKk3wTSbaIrOZU0HT53HlNOiRntM2vAjLUyOlEzjsWnT&#10;w32xkY3Ek2pbZjR1qqx8Kzx/aNiWG6VF7LGwjtqST8jj++715OVCu0umH8Xa1Tv5yiX6qtD+KtdZ&#10;cl8KdU6VHLP3M2pn2bWX5Kt8DaX38bWufh2lx96nam0su082vfTnIFCljOh+AAAAYLWaGruIuvfi&#10;iDouXIp1tCOm49dzX9lois516cfJFo0vj6g/mrpzsUuZU2NuCo9N79YNk9b7Zbdyt1yncuaB5jql&#10;qTth53bhzn2prcW8qlR+1AFe1FzbOZN+Vr0uJez4jknXw3pXz3R+5w+4urv1+MJPxQ5vT04dth5z&#10;7Jrum45yGteBdp3mYtAUb3+164xUr7P3ostr73E+H3uvTP2XpGv22Gy/VHgf0+q093BIU8fHXXl5&#10;jR+pdr5V6T51lf0c+L6fAAAAWK2VxgYQsp3B6zs1OpF8sv1Kc/EO8sA9PZ5Pfxo/PWw7967Dn9ml&#10;/S9eBVOjpm8tK3vuoHTzodl/rds3pezR5hrlt4bnxEx9F3Z8ww6vkfqE3Zfp/A66QOTIAdMZXtZL&#10;22Dbrs5+nXX1ZE71mWNpStdAFNoWb7/PfaxV50w0AmCf+seZ+q9kFSyjsKNJfYuaj66hUp0LDzX1&#10;pFvnk2s1arwXFe9TUo0yku8nAAAAPl6DAwjjyEmNVlxQ3a0brnMcbGlP/k0H91uNFDvQmc+V1X3d&#10;XnikX14c1LEjdn/JdDxNB1Zmv7Bw2LN80zG1ndCSjnewCDnKGx+p2Ih8r7MCGygNyOUf12inSy/z&#10;Wi9fuJeBeutcRRsL1qIMAAAA1NL4AELNOnOlX3MDsSfcmRZ16F6F6TZJjzRkO7glncVmHTtuRw3y&#10;mjv+uTLB/rJ+mViSgn3Du3yrVdkrY7qhsdJ5/lW1qK3TPZG3Zh5UmYoUY9v1JKfLLphamMz75Uvj&#10;c53V6lxY0uPOXdodvLYjCEGqs1iYGhaNLnxlg7i0Om1g11kpvZ73IsValAEAAAAvGyCAMDJZXfu+&#10;1e1YXRoP5tUPuekzZgsWy3bpqz43VcXs26lLOdNx/DY65+vwU50yRw9KprMbTV2x+3P55dhUlrTy&#10;0/VeHFf2pjnf1VGdCYrOdSs34Mq+pSpTkeLslK5ivtM66Jkvjc91VqnTjg6ZO/yFzffdkjpKRiBa&#10;1TF/KSwzWEMRjcSk1Wnuyc92zUsxPRx1qv+9sHniPwcfVwYAAAA+RtOK4V4DCqYt9Szp/IafmgUA&#10;AID19sfPvtkgIxDYMKYncsVpSwAAAEACIxD/98KPVx0trG+wi5EZfQAAAEA5OwJBAAEAAADAS8un&#10;TGECAAAA4Ktpo3wKEwAAAIBNgQACAAAAgJcmsxFAAAAAAPBGAAEAAADAGwEEAAAAAG8EEAAAAAC8&#10;EUAAAAAA8GJ/gRwBBAAAAABvBBAAAAAAvBFAAAAAAPBGAAEAAADAGwEEAAAAAC/8JmoAAAAAdSGA&#10;AAAAAOCNAAIAAACAF34PBAAAAIC6EEAAAAAA8LNCAAEAAADAV5P5+sNfv7NTmVYhkX0lWZzZD5Ls&#10;92j7oN/9573+8qfm4AwAAHzM/HNJ/9ZvpU9+Y/4H+8RtTebLfrCg28xX8N9OwKZFfxYVj4eaYgkr&#10;ZUdLj1cUnbAS1lR2eo38yfalKvs/NlSrebUbFN2n8pLiVUbt9K2v+nWllxLVmZY/ypm47QVhenr5&#10;yUOF8tz35H5BSb4q5adJyVLpZ84qqd+dEj8z7f6UKSu+NCHlx6pm+ZWOr6QVtgZq/j00Kv79dd/j&#10;is00L8xX8E9I6hWXl1nPZYZlG2FVZT4x/46tmL5x8t7Zf9fs9uHDB5dSFP6b59RoTGm5tsz4d3P8&#10;Q/G4fRUm2z/N3TR5S+oyViT9F/zwLwKY7YTYAAAAAElFTkSuQmCCUEsDBAoAAAAAAAAAIQAWZJ1q&#10;0pUAANKVAAAUAAAAZHJzL21lZGlhL2ltYWdlNS5wbmeJUE5HDQoaCgAAAA1JSERSAAADEQAAAlQI&#10;BgAAAGqFqw0AAAABc1JHQgCuzhzpAAAABGdBTUEAALGPC/xhBQAAAAlwSFlzAAAOwwAADsMBx2+o&#10;ZAAAlWdJREFUeF7t/Q9gFeWd6P9/Amrr3wJtxQSrWBPdZVP+JNhug9JaWy4J2bt8W5u9q3Wje23S&#10;9n6V1NYuCvdq94LSerWE9meX1Cvk7rZ3jW6X721MKJZa/5C9q4ZAmrKVgICuxGgL1Fb8g5Df83lm&#10;5pw5J3PmzJychPx5v3TI/H3mmWfmnPN85nnmnIIjR44MGHLixAnRv5kG5f0FAAAAMLq0trbKhRde&#10;KO9973vl9NNPl9NOO01OPfVUO5xyyikyadIkOxQUFKQMV11/v+z57ftEJp8qMuk0M5wqBWaQglPM&#10;MFlOmBCgYNJk/cfsxRkKXnvtNRMbOEFEWCChvL8AAAAARpe2tja54IIL5D3veU/WIEJ5QURl3Q9M&#10;EHG2iQ00aNAg4jQTL5hxM+jfRBChAYQNJCZLwcsvvzzgBRAEEQAAAMDYtHnzZhtEaPDgDyI0gPAH&#10;EcoLIHRY+l8elL2HzpIB2/LgtEToMGmytkicIsc1inCDiIICbZEwQURDQwORAQAAADDGvfTSS3LW&#10;WWfJ5MmT7aABg/7VQCG9BcKj4z99+tfy+lunmiDC7a6kf81QYP8WuA0J3jZuGmYmQQQAAACASGbM&#10;u8Y+GQEAAAAAkRFEAAAAAIiFIAIAAABALAQRAAAAAGIhiAAAAAAQy5C+nemdY8fll/v75MebtsrR&#10;3xfIrMsvk/nF58q8D7/fXQMAAADAeKLfzpRzEPFC/+/kL/7+e3JB8VE56/SLpf+lj8iJV86To0d3&#10;yl9fdYkdAAAAAIwvOX/F669fOiSfeuqz8ufXTZK//Q9/KXM+uFDOvrhYzrj0fTKz+BL5x/btcv9j&#10;m9y1AQAAAIwnsYOIt95+VxZsvk4GPvWi/MX0YvmT00vloxcVy7SLpsqxU86RM2f0yYLbH5N/fuof&#10;5dm9v3a3AgAAAEY3/fXmKMNoo3nq7Ox0pwbTZfnOd+wgomPXHjl84HV5Z+t8eWz3G9Jz4JA8cVTk&#10;5RMib/xOZODd1+Q907bLpE/1y7MvZAoi2qXedyJ0qG83s/c0yoKCBdK4x1lreOi+vX34xwEAADDR&#10;aU//sGE0eu655+TjCy4PDCR0ni7TdfIpdhDxvZ90yJSuepF/+ZL8w08ukzt+eYZs7hf5zcvH5djL&#10;IocOvyGdx3bJC5N+Jd/b8mN3qyAVsrY3eULWV5pZxctk28A2WVbsrBEPAQEAAAAmnvLycvmXbU8P&#10;CiS8AEKX6Tr5FCmIuKfqT6Xn9r+S1qsXysf/b5M8OWeL/ODF/yr/z9b/LN/sqJO/uWuhfO7uBbJ8&#10;/1J5ftdk6fhJqbz2+GUyo+ByNwUAAAAAwyU9kBjOAEJFCiJe++1Reef3R2XS26+Hjr/x1rvy7osf&#10;kak7vynTemvlv3z6M24KUQV0NWqsT3R5WpBoZtgjjQv8XaF03Sppkg5pKDHzbN8oXU27R3nr1ZsU&#10;w6S3ZETNi+Hbz4LGxtR0AvOQJT2f9npvWzN4xxW6vbus3Z+nZNrB6aWXZ6Z5OntoxwMAAIDh4Q8k&#10;hjOAMFW9aEHE4WMD0tb3tjz38uuDxh/td8ffHZCXj0+WM847JkVnXiXvP/V8+VTFDDeFIG6FP6Uy&#10;ms6ss2up0+WprU46Gu5x1mu/RxpK23xdoSpl/UCb1HldpGzfKFOxLWmRGq/LVJvIqiFVbDPkxe6n&#10;QUrbnP00S4sJZjxheciUXqrK9e62enxNq3xBTtj2ZtkqkWZd1rtWpKE2sV1geoPKM8O8PBwPAACY&#10;GLwbi9kGjEUF2YOI377+hnx+7gx575uvyfzyOYPGT3/DHZ8zQ6b075N3zn1R+n/9svzPvymRc846&#10;zU0liP+ZiPVi66iDmHVudZdULjVBQo/s1jprySypaKoKv9u9Z7dZ21RsvUClqkk6dvW6C3ORIS+6&#10;n4q14i0qXrbSLHOF5iFDeunavbv72tLiF7a9Wda8TOyjJcXLZGVdhyR2G5ReUHkGzcvH8QAAgAnB&#10;uxGZbUD++Lsw+bs2DYesQcT7zzlT3v7DW/Lqa0fl928dCx0feOctmbT3Tdl4y9ky+48+6KYwDOwD&#10;2HrXv9ZWZhNdbQapkzb/hercTh9hQ8iDdh2qEnf7Xllb4c6PZY/s7vFGM6QXVJ4Zy3g0lCkAAAD8&#10;0p+BSH9GIr8GonVneuo3x+XwcZGXj09KjL84cIo8/dtjdvylE5PlKTP+/KGj8vR9n5d5pdPdLYdX&#10;8bJt0mtqwj1Bt7yLL5FSaYrRhalEZlX479hvSrvzn4Hup6NB7nEr2XsaVyW3i52HNL27pKNilsmZ&#10;sedRaemwcyPokJZH3X3a7epkqdb1s6QXVJ4p84Z6PAAAAMi7TA9RD1cgMTAQ8ZmIyW/+Rv581nQ5&#10;/eALifGz/n2PTDp6yI6f+fJemWzGL5x5gZx9ZlgXJj9ftxgzxHoQN9Elp0BKGkplpf1O2EpZWuem&#10;aW+bV8p6+zxASWLd5IPEQYpl2co6aapy192k99yjMPtpS25XKzW+7eLmIU3lrbJWGqREt6vdJaWR&#10;WyIqpHSX04JQYJ/XcLuLZUovqDwzlPGQjgcAAGCUS9RxMgyj0fz58wcFEB4vkNB18qlgQPukZPGV&#10;0g/LVZfOkP5X+qTndycyjl9U+AG59bFn3K0mKO0yVLJLVmZ8zmO46TclrZJZvbn+3gYAAACQ2fll&#10;10Zrifjt28dl0/P90vHqO6Hju1573d1i4mq/pyHZZQgAAAAYhyK1RGRy5A9vypSzTnenJir9PYUS&#10;aUg8X6APHp+sVghFSwQAAACGj7ZEDCmIAAAAADCxnF92TbTuTAAAAADgIYgAAAAAEFnkr3gFAAAA&#10;AA9BBAAAAIBYCCIAAAAARKY/ukcQAQAAACAWgggAAAAAsRBEAAAAAIhhgCACAAAAQHT6S9UEEQAA&#10;AABiIYgAAAAAEAtBBAAAAIDoBkQKBgx3EqPY7t273TEAACauSy65xB2Lhs9PILu4r6sZZdcQRIwV&#10;+iYY9wQDAJAvo+FzKJc88PkJhMvlNaJBBN2ZAAAAAMRCEAEAAAAgFoIIAAAAAJEVmIEgAgAAAEAs&#10;BBHjzDvHjktn77/Linua5av/7e/lB1v+Tbpe+K27FAAAABg6gohx5IX+38nljd+Su3b9nfz77OPy&#10;bxf8kTz8zFly0wP/Ig9u5SvuAAAAkB8EEePEr186JJ966rPyH68rkL9d9J9kzgcXytkXF8sZl75P&#10;ZhZfIv/Yvl3uf2yTuzYAAACQu7wEEfpTEy+//LI7NfLefvttd2z0e+ONN+TNN990p/LjrbfflQWb&#10;r5OBT70ofzG9WP7k9FL56EXFMu2iqXLslHPkzBl9suD2x+Sfn/pHeXbvr92tAAAAgNwMOYjQAOKh&#10;hx6SBx54QP793//dnTtyNIDo6+uTV1991Z0zemkA0dzcLP/rf/0vOXr0qDt36Dp27ZHDB16Xd7bO&#10;l8d2vyE9Bw7JEyb5l0+Yff7OnKN3X5P3TNsukz7VL8++MDxBxA033CCPPvqoOyXy29/+Vv74j/9Y&#10;uru73Tlil+t6Ou+CCy5IWRZFUJrDRfdVVFQkBQUFieG+++5zl4bT49T1P/WpT+UlYBzqcWc6llzP&#10;Q678xzFS5zLo2PX8jMSxn4zjBUajb37zm4OG0WjXrl1y88032+GOO+7I6+c0otEyX7NmjRw8eNCd&#10;MzT5Ti/ISOwjCs1HW1ubNDY22kHH833TOt2QgggvgHj++eflj/7oj2TGjBnukpHznve8R84880xb&#10;eKM5kND8aQDx2muvySuvvCJ///d/n7eT+72fdMiUrnqRf/mS/MNPLpM7fnmGbO4X+c3Lx+XYyyKH&#10;Dr8hncd2yQuTfiX/vy3/7G6VX1dffbU88sgj7pQJYF5+2b6gfvazn7lzxF4nH/nIR2T27Nny4osv&#10;2r+j2fve9z7ZuXOnvc5/85vfyP/4H//DBkFhtLL4xS9+UVpbW+XnP/+5nH766e6Sk8t/LDrccsst&#10;Y+Y8DFX6sS9ZsmRIx05AAMTz6U9/Wv70T/9Uzj//fJk0aXT2otbPq//zf/6PrQyuW7dO6uvrY/ew&#10;GKnK5GiptGL00Gvi+9//vjz11FP2M0oHHb///vvtsuGS86tZP4z9AURNTY29y3cyfPCDH8xrIHHs&#10;2DF55pln3CnHs88+a+fnQvO1ceNGG0B4NJDQFolcA4l7qv5Uem7/K2m9eqF8/P82yZNztsgPXvyv&#10;8v9s/c/yzY46+Zu7Fsrn7l4gy/cvled3TZaOn5TKa49fJkUFC9wUgqXfJYp61+hDH/qQHD58OHE8&#10;Gjz8zd/8ja2oKZ3/5JNP2g+Tsej973+/bN68Wf7v//2/9sUZRiutWh7IH71+tmzZIsePH3fnABgr&#10;9PNZP1O1t8Jpp53mznXk62baUB05csS+d5966ql2WlswS0pK7Dgw2v3iF7+wNzs//vGP21Y0HXRc&#10;5+my4TBghpyCiNEUQHjyGUh0dXVJe3u7PP7443ZaT4A2C+n8uPwBhObR84EPfGBIgcRrvz0q7/z+&#10;qEx6+/XQ8TfeelfeffEjMnXnN2Vab638l09/xk1hMC9Y0ItPpU+H8d5se3t7EwFDRUWFPP3007bS&#10;reWgHyDaWuW/k+uN33XXXYnuJv5uQ7qOvrGnz1f+ZTp43an8Xav8+1L6t6GhweZRuxulbxtGj7Gw&#10;sNAGEsq/f/3A0WPXlpZf//rXMmfOnER+09fTPOXruNPT+8IXvpCYl423jaYXtH3QfqKUrdL1vOPK&#10;1noThV5P//Iv/yL/+I//mJdAIujYg85F+nWiLYj+c+wdW1BZZZJeblHzovz7WbFiRUo6QXnIlp5f&#10;0DkL295b9g//8A+J/frTDkov6HWX6bU41OOB47nnnrPvv+l0ni4bbv39/fKTn/xE3vve98pf/uVf&#10;yoIFyRtZe/futXf9R0MvgpkzZ9rP5I6ODneOc0NR7+5qNyePjus8LT/963V/0rL81re+ZVsHtJVA&#10;36uUTi9fvjyli5QOuo5u4y3TdJ944olEejquvDx483PZj9dikT4dts2PfvQjO0/rLpnS8Ma3bt2a&#10;yJ+Xb+VPX+tU/nT8/Ov5t0/Pb9C+vXzqdHpZ+c9b0D6C1g/bp4q7D+Wfn17OmcouLq1/aM8cbWmf&#10;PHmyHXRc5+my4RI7iPAHEEo/TP/2b/82ccc6aMiX/fv3hw76zIHSkzOUN6WPfvSjsnDhQltxWbt2&#10;rT2xOq3z49B8+AOI66+/3l0iUltbO6RA4vCxAWnre1uee/n1QeOP9rvj7w7Iy8cnyxnnHZOiM6+S&#10;D5z2IflURXCXM+886QWu0qez0W47U6dOlZdeesketwZ0H/vYx+Tyyy+3TcJa8dbKl97RT/e73/3O&#10;XuR6bWk3IO025FUYFi9ebN8kdJlu672Q05dpd5Uvf/nLtuLh71ql+502bVqiW5X+1b7w2tXowgsv&#10;tNvqoC+2OHT/f/EXf2GbC3X7H/zgB/aD8pe//KUNrDU/2mUoaD3t1qZyPe6w9MrKyuy66eWsy7TS&#10;m15R8/Nvr4L2E6Vs1YYNG+x2ehdE1/MqurnSFqzi4mLZs2dP7EDCf+yZKviZzkX6dXLdddelnGM9&#10;zrBzkotMedEh1+siKL10mc5Z2Pa67MEHH7TvY1oe+n7pbReUXtDrLmhePo4HYu/+62tdP4f0fdnj&#10;fTbpsvRW93zTc3/ixAlZunSpXHLJJe5ch57Dt956y94gONnOOOMMWblypa0UepVDbZX4xCc+kfL+&#10;peM6T+sc+pmnQZAO8+fPt63v+h6jFcb/9J/+ky1n/XzX9HQdvaa1V4PSz3wd/+///b/Ll770Jfm7&#10;v/s7O1/X02l9Xej2eq0PZT+ZZMub3vDTeoB+lofRdbWOk55vHdavXy9/9Vd/ZZdp+WprT7qo6wXx&#10;51PPlT6bO2vWLJuODjrurecv60xl662fiQYQcfehQ1g5B5VdrvR1li5oXj7l1BJxyimnuGOjl1YY&#10;huLKK6+0gYN+YOlfnY5LWy78AYS+ODxnnXVWSiDhf5PK5revvyGfnztD3vvmazK/fM6g8dPfcMfn&#10;zJAp/fvknXNflFeff1ke+EaxnHNWalOyJ1Pw4E1H4VUw9UNDm6w1sNBKpVYuvechgujdxq9+9at2&#10;XPvN6rQGHjpo4KZ3KZWWl75xKl2m6+n6Svu2X3XVVTaI8Xeteuyxx2xwoQHhoUOHEl2qdJ0f//jH&#10;se9innPOOXZb3b9W4LzKaXV1ta1cpgtbL9fjDksvU3cxXZb+XEA6//aZ9hOlbJVWTnQ7vb69iu5Q&#10;6F2Vz3/+8/ZupgYS27Ztc5dk5z92zUtQIKvrBJ2LKNdJ2DnJRaa86JDrdRGUXrpM5yxsex3XwEFf&#10;6/7XoApKL6g8g+bl43ggUlpaaj9/9HPICyR08N/c0nWGk54bvRvqtVbrjSXv80VvDOhrerScP62I&#10;6nuaVs614qeBhLZQ6Je3eGWnNzD0WKZMmSI7duwIvXuslWEd9I6zViI1UNC0lL5m/vzP/9zuU/eh&#10;r2WvjHRal+u2Q91PJtny5uUlG11X60jKn28ddNpL57LLLrPHki7qekH8+dTrWetrun06Xc9f1l4e&#10;o5StXy778IZM5RxUdrnQctAgR993NXDQQcd1XtRzmYvYQYS+oX/uc5+TP/mTP7HTmrn/9t/+m31T&#10;yDTkixZy2KAnQGnk7O86lCsNHLQZPpcAQmmz7Wc+85lBAYTHCyR0Hb1rH9X7zzlT3v7DW/Lqa0fl&#10;928dCx0feOctmbT3Ldnw1bNl9h+Fl4l3rnINJLwKpr4oNaBQWqnU1ip/BXO4eS+Yf/3Xf7Uv+qqq&#10;KntNeIGaLtcKj74ZKL2m9cWWjd610GDI+wIBfdPXu6xexVzvvAaJul5U+U4vk6D9RClbHf/6179u&#10;t9UP3VxfP376wf3www/bu5Za8fB3iRhOUa+TkTonYYaSh3ycMw0sDxw4YMczpRdUnpnKeDSU6Vin&#10;nzv6+eMPJPwBRKbPpnzSc6pDmGzLR5pee5WVlfY61vLRFlq9e6yDPhyuFUVdRyuGSiuH/m4tflpR&#10;1fW8O9fachDHcO5nqHkb66KW7VANdznr56PX+0Zb9e6880476LjexPnkJz9plw2HnFoi9AXvBRJa&#10;sfrf//t/2zf5k0n7XeqHWL4CCI/XPSNX+lxA2Ju0BhK6TlxP//a4HD4u8vKJyYnxlwZOMePHnHEz&#10;/ykz/vyho/L0fVfLvNLp7pbh0gO/9OkwWoF8/fXX5dvf/rYNKJRWuLXLgTaZe5XvqHR93U6b+JR2&#10;Z/DuaOoyrXhoq4fSN3sd1zuTXnSvfcbLy8ttlxv9q9epzveCTaVdju69995E97xMtLuEdiXRrhN6&#10;J9vbf7ZuK1HX84ty3HHSy0Wm/UQpW70Trc+O6HWv7w/bt293t86dtmZpC4QGEPoGrC0TIynsOol7&#10;TrRctHy8O/Z63frv/GcynNdFrudM9+l1Z9Pt9A6bvgazpRdUnv55I3WdTwR6DvyBxEgGEErPpQb/&#10;+vpNp/N0ma5zsul16r2e9O6tVij1Glb62aY3w3TwbqR4tGuT1oe0XNNp5VHrJV73laHIZT8a7GhL&#10;nXd3W7tgeeNR8xaWRhhNX9fVclW6n6DtwtaLs2+9pnXdXMraX7Zh+8xlH/m8BoJoAKHP6un75qWX&#10;XipXXHGFraPooOPasjacr/Ocggg1mgKJ4QogRrNJR38jfz5rupz+8t7E+Jn/vseMH3LGzfzJZvzC&#10;mRfI2WcGd2HKN61AarcDrVR6b7R6If+H//Af7BDUjSSMrq99oTVNvd60Iq93Drxl+m1J11xzjV2m&#10;LxZ9Vsfbh7Z6aEXGa/3Qv/pglzetdzt1Ox00MNAWoXRaifG6U3z4wx+2+/O6AXn711YaLx3v4VG/&#10;qOv5RTnuOOnlImw/2crW626jb1z6dbf6/MBQaYCi3zSRSwDhP486xOnCFnSdaNloRVnT1DKJe070&#10;dfK1r30tcX61eds7v2GG87rI9ZzpB6oGCLo/LQ8vyM6UXlB5ZirjkbjOJwo9D14gMZIBhNLXir5m&#10;tcvav/3bv7lzxY7rPF2m65xsGsho33y9I62vT+0rr5VLpa8zvdZ18F5zGmToujpoYK9dXLRMtVeE&#10;3nXWZ7d0Wr8qVt8fvXW9B6GjGsp+tEKsx6DvMTpP70xrpVZFzVtYGmE0fe3/722nLZJB24WtF2ff&#10;uq6+d2gZ6bo6ZGtZCCrbsH3mso+o5ZyL9ABCn9nT3gHLli2zg47r/oeLeWeWAlPxH1LNXzf/p3/6&#10;J/nVr34ldXV1ich9pLzzzjv27sFYCSD0Q1FFvbvv2b17d8pDaV8p/bBcdekM6X+lT3p+dyLj+EWF&#10;H5BbHxveB+cAjDxtfdMPX/0GNK10jzQNYrR/uwbv2iUJo59W0FSuFYv0z6Go9Jkk/Q0G7aetz0Ao&#10;bYHQ34z4j//xP9oANKpc8pBrvv204qfXebaHbxFM62neA8bDWbGdKIICiKG00OfyGjm/7NrcWyI8&#10;eodIWyQ00hrpAELpA7x6Z2CitEB4fvv2cdn0fL90vPpO6Piu1153twAwnnznO99JdBkCotBr5WRc&#10;Lxok6LfPzJs3z345hQ46rvWGOAHEyaIVYO3tkN6VCdHpc5HakqN38zF0+kUT+QogcqWNCENuiUA8&#10;+WqJyOTIH96UKWeNjl9JBpA/WonR7nTe79doAKEfJCejFULREjHx5OOO/lCNZEuE95We+oUBegc9&#10;SrdDOLyy87qwafcw/Wpabnrkj36JjX7rZT4CiFxeIzPmXUMQMVaMhjdvAMDENdGCCGCiyOU1kpfu&#10;TAAAAAAmFoIIAAAAAJFpPyaCCAAAAADRFRBEAAAAAIhBfyeCIAIAAABALAQRAAAAAGLhK17HCP36&#10;LQAAJrpcvuIVQLj4X/H6BYIIAAAAANHN4HciAAAAAMTCV7wCAAAAiIWveAUAAAAQF0EEAAAAgFgI&#10;IgAAAABExzMRAAAAAGLhmQgAAAAAcRFEAAAAAIiswPxHEAEAAAAgFoIIAAAAAJEN8GA1AAAAgDgK&#10;CujOBAAAACAOvp0JAAAAQCwDAwQRAAAAAKIbMP8RRAAAAACIjgerAQAAAMTBg9UAAAAA4uHBagAA&#10;AACx0J0JAAAAQFwEEQAAAABiIYgAAAAAEAtBBAAAAIBYCCIAAAAAxEIQAQAAACAGficCAAAAQEwE&#10;EQAAAABiGCCIAAAAABAPQQQAAACAWAgiAAAAAMRCEAEAAAAgFoKIMaz9ziYpuLZL9rjTJ4PNw537&#10;3KnB0+PCi12yYL45LjPUP+nOG0Z7mh9JOa/DfZ5H+joal9fIKEZ5AwCGA0HEKGYrk27lNTk8Io0v&#10;uitgBOyT+s8+K6X31cnAc3WyfqE7+8mt5lxslXYz6pwnZxxjh/f6WtB82J2TSivfmZYBADDREUSM&#10;dpdeJr2m8qoVWGe4WpZd4CyqvNNM/3CeFDuTQ5Z+BxzGi0ekR6bJrJnudCaXTpMSdzTf8n2e0w13&#10;+qNdx3e35iUwH6uvH173AIBcEEQAuVh4lQnorpJKM1pce/WEroSPaSZIX1t9SBpuoxINAEBUA2Yg&#10;iBjD0vs6e90vvG4adki/w+jr359cflgar22Sku8eEnn+WSlJ2y4lvVjdqZx0058jsOnFzbdhj9e3&#10;vD3gDmpYXqPux2PX++yz0iGmkvlZXV+7LEU7JjutadtuT962wdKPq9ed77HL0/q0hx1nkLD109PP&#10;Wk6JY0od/F1/4uQv6nnJdgxxzq3fkjs/I3Xmuq/15T+T4DxkeP2ElFPQObXz0vKcvl5YGdhlKfsN&#10;vua8NBY07wvMd2NA3lQiffd4B5V3wP7C8pvTOUt//0rbZ/Y0I+Y9y36C30ddYcuMvJcJAJwsAxi1&#10;ejc+PCDXbB/odafTtd2xfkDueMGdcqfL1w9UbDzkznlhoM5MJ9dxpuuecCeNto3J9IP2Z9P0z3vi&#10;Z2YfPxtocycD85CYPjSw9prU/Sm7n1j59tZJ7nfgwPaBCl3Hl7dIec2yn0Hsfh4eWHvAnY54THY6&#10;W9pG5ONKL4uQ40wXqVwGlXX0ckq/boZjf5HSjJFnlZJvm57/PDtpJtPLnof0ckg3eH/+c+bmNyUP&#10;zjzvWou0/4Bjttt58wKOc1C+B+VN+fPivAZSy3tw/rLl1y5PSSPKOfvZoHM06DoJTTNa3sP3k3pe&#10;VPJ9NGzZ4P3ko0wA4GSYMe/aAVoiRjvvDmHUu1LVn5FttVPdiYvk1pumifQecbYJ6N9fWRvSDefF&#10;LlnVOk3W3u1bZ2GZrL10r2zK97cUheVb9smmVpG6+5zuQ9YF86RZ1/FEzWvofvLtYmm78yJ3PEiE&#10;40oX95zkeg6jlpNJv/a7kkx/OPY3Eud24VXSFtatKdfj8qSX08IPS534tn3yBWlyu1a1PO62iNjX&#10;68WyVB/mj7z/kGtOWyhu2Wuut+RzVYHcdFc1+1pm3Pzd6n2xgEopb/Ne8teXScXze+VRvbM+TOes&#10;uPaqlLxXfupikdYXUlsJoqQZlncjdD9h76Ohy0bgOgaAEUQQMdqlP1idpe99xUVT3DFH8UXmw+j5&#10;Q04XGVNBXakVJe2aE6WJfP8hX1ceb3hYGp4X6dmX32+tCc23VmC8ylQmEfMaup98y/awdZTjShf3&#10;nOR4DqOV02FpvO1ZkZt8Fa7h2N8IndvKsG5NOR6XI6CcTOVwabVI08+dbkN7TBoVi2bKMlNZ7diy&#10;37429zy+VzqqP+wEmFH3n+ma6+2UBTaA8H3DWEZTZcmiaYl8qPaf77X587/3pJe3XDBFSk0ed+03&#10;48N4zlK6+phjShclzdC8uzLuJ+x9NGzZCF3HADBSCCImGPtNPCYYaStxWzgC+j6nulja/EGMO/jv&#10;4o0eYymvQxH3OIenXNrvNBUguUyaB6UzHPsbiXN7kay/z1TiM35bU255yFRO9u62vcN8WB7dIlJz&#10;pVk+c5pU2AqjzjskdZ/ytyoMvQyyBzyO4tpyE1B5d+a1xWyak79Y8n3O9km9ec8q2XJx8saKOV/5&#10;l30/Ye+j4e+xI3EdA8DIIIiYoOwH3Y8vk4rWzgwVJkMrNP4uFzlKr7j07jvkjkVk83FYdqflMyWd&#10;POU1qiEfk4pyXOniHudwlcuTW6UqvWuGGo79jeS59XVr2u3OsnLNQ6ZyUtqlSSvqT+6XFlO5XKKt&#10;FBfMlBrbveWI7Hre1y1mqGVQUi7bzOtdvvuwfXA3O20pcbtWaYtZdfmgLlAd+464Yy5/V57hOGdu&#10;y12brzVWW3ByEZr3GPsJex8dtGwkr2MAGGZ8O9NE82KX1PsrELZ5PWlQs7ltmhdpusX/zSSHpfHO&#10;CF2hLLdbxHe3J7e3lSp3PCpbsXIqdon9pqcz5LxGladjUlGOK13c4xyWctkn9bfslYqU7jmu4djf&#10;iJ1bh9etqSHm9TW420lIOVlTZJY5/y3r94okugo511fP+k5putQNLFQ+ysCkERRIZOouoy0lHVu2&#10;S73JX2qLiKv1Md+3lJm83PasdHjBxnCcs/RKuH3OJIfgXYXlPdt+wt5Hw5aN8HUMAMONIGK0S3+w&#10;2gzpXy8aR4+pQCTSuuWwrP2x7yFL9yG/Kl3m9ufVu2lt1e48OzwsLRel9o0Oow8oJtLU4ecfll59&#10;UDCWqbLsh5+XteIri4B0hprXqPJzTCracaWLe5z5Lpf2Ox+TJvO3w38t6eB22xiO8zBS59bhdGtK&#10;lzUPaa+fxizllAhIn3e7MrmKrzT7NpX69GcQ8lIGGkjYLlsmT16f/YDXvaXzTWW6SdIeqHZV3PQZ&#10;mbU+mZeGks/IgO+h7ryfM5N3/dKBplvc9G4Tac6xO1No3iPsJ+x9NGzZyF7HADC8CvRrmtxxYEzR&#10;Bx9tv2V+6A0YBoel8VpTyV30+bQ++5nmjwVjOe8AMHrMKPsCLREYq5wHT9Pv1gLIkxf3S8vzF8tK&#10;KtsAgAAEERgD9O6hvx+xtkJslYbnc/nGGADZmdec/VrasuRvmAAA4EMQgTFA+44f9vUjbpKS706V&#10;tuey/GgWgNic30dwnhOgyw8AIBOeiQAAAAAQGc9EAAAAAIiNIAIAAABALAQRAAAAAGIhiAAAAAAQ&#10;C0EEAAAAgMgKCgoIIgAAAADEQxABAAAAIDL9hQiCCAAAAACxEEQAAAAAiIxnIka79np7kpyhXtp1&#10;3p5GWVCwQBr32DUiaJf6WOuPJr6853TcXtk5wwLdOHY6Q+Uv/wjnYkTyFzNPJ5v3OljQKPnP5hgr&#10;i5ycjOPSfZpzVm/ftXxGYxmP1/PuGe/HB+BkoDvTaKaVySqRNnOS9EQN9M6S3fp5XLxMtg1sk2XF&#10;zmpDs0caFxSIfs6317uV7NEqp+OukLW9bvmZYZtunNfyGwZDyt94rCyYY6pqkro2cw63LROnWMbQ&#10;dTtmDMe1UyEVPVX2PMUzWq7jUZIPDaI1gLY3GNybSQBwkunNPYKI0ap3l3RUzJISd1Irl8sq3fG8&#10;KZZl2wZkvUm3cr1byQZGnQqZlXghKK7bsaJm5VrpWTUcLUgTSOV6J4C2NxjWS94/BgAgB7REjGaV&#10;S6Wuo0FqB90GS7s7Zu9OeV12st2l0m19XQxStnXu7DrcfTQmu1Ml7/aGLTMC85NlGz/f9gsad7sz&#10;1VCO28+fjjNeX78gmUZAunq3e1DZ+PPhLtT1vOMb3I0jQFhZ+fIXXG7O3Xhvfn27rlslTdIhDSVm&#10;XuA5zlZOaccWOS+Gbz8LGhtT0wk7ztBrIvWYnOXZ85hyPn3yc348ydaQBO+OsY6HHLOXv/qI11VO&#10;5efbJvV1ZAxKT9OKeu1k2W+6kmWysjTofcwVIS97GrW8vHWceVFfk2HHEHyd6DLdhzk/KfloDDnf&#10;7v7bk/vKdC5yKcfg6zbL9r59Zj//Kr1MoucPwMRFEDFqVcr6gV6paSmxb+ApH14J5o2+pEVqvC47&#10;bSKrMr7Ra6XH9o+SAb2Fa7dtkFKdtt2l1kpPle+DWD88dy11062TjoZ7zBaeTMvC8hOWnic1T83S&#10;Yj7Eg0Q9brcC4H4IBpdhh/TMajbp6B2+4HQrl9ZJ0yZ34/ZN0lMh0vKos789j7aId5tc74rb7cyG&#10;dU2rfGUZJMYxBJVb+z3SUNrm7k/vyuv1YvbrdeFKnOOo10cUYec903kLy0O2ayL1mKK1OPjPZ6r8&#10;np9iWbbSd10Y7ZuapG6ldrkKP2Yvf+sjXVe5lF/c81ES89rJdt5SVa5vk9KG2oDyjpaX4mXbnOV2&#10;fp20mXnRXpPhxzD4OvG/R5rzk5KPZSHnW5kyWSXSrPsx76WSON6hl2Pm6zZf5z9TmcQ7zwAmHoKI&#10;Uc3ptuFU8AMqwXt2S4++0XsV5aom6djV6y5M1VJbIi01vbYLiGW3rZOl3nTxMllZ1yHJzc2H563u&#10;Qm0VMWvvTnx4ZVgWmp+w9Fy6fcVa8VYrXrbSrBcg8nG7FQD7Aex0fxmsQmqWuJXTTOmWzJKKnt32&#10;DnP7ph6pWVmjNRYzvUe0vpLYPvEgvN7BzCLOMQSVm+apqSr87mDkfUQVct4znbfQPES4JmLznc90&#10;+T4/muemTYmK26YetwyyHHMif1Guq1zKL+fz4ZPLfjMywWBbqTTck/YGFjUvrvZ6reC7Fdw8lF36&#10;dTLoPTJdpvNtmTJpdgMK/3tpPsox43Wb7/OfXiZxzzOAiYYgYiwwH0rNaytS7oIl1SUfvtYh8BOw&#10;wwwVoR/Q+RMlP/kwXPsJSLd4idRIizy6RysONbKkUqd3Se+eR81cM62fu9pFIPEgfK+Y0xXBEI7B&#10;9o/Wu4y1tjIQ3MqiRup8hBkFeRiW81Mpt67tsXdy9zSukp6aJe5daRXhmKNcV1a+yy9qenncb+Wt&#10;sjbwIeuI+zAV6SppS1bw8152Ud4jw8633x7Z3eOOWkMox5yu22zyeF4BTGgEEaNVe6Ov2VrvrnVI&#10;RerTpeaD9BIplSZfc3QmFVLTvM18BPvuXLvbJuIS82G1qsnXMpGLyPnJQLfvaBDvhqV+UAfeMR7q&#10;fjLJmG6xLNEbnbVexUGne2TTPbv0lqdTkfA/CK8VGa2ThMnTMWhXj15Ts+gJukUYex8lMqvC1xrV&#10;vim4/NOFnbe8n6sc8zhM56fYXhj3yD0tpbLS624V+ZgjXFe5lF8+zkcu+w1VLMuatUXVdzc98j7a&#10;xWmE8L855bvsAt4jAyTPt9vakdCR6E7lXF/ue+lQyzHudat0n8P6ejTnQ5+XGEoSAMYFgojRqvIS&#10;2eU1OReU2P7vg/uEV8p62//WeW7CDplvSUvlevcZC/swoLOtdpOy29l+soP7kccTLz+DabeHOmly&#10;81QrNRLYnWnI+8kkc7q28mA+wL2Kg073NPUkKxJ6p1UapES3qd0lpVnvGA7xGBJdHAqkpMGrwFbK&#10;0jq3q4JNK+4+3H7+3jWxSe9ZRhF23vJ9rnLM43CdH3tHvEmaSpeaLTzRjznrdZVT+eVyPoZ67UTg&#10;tqgmRcuLdmMyJSxV3jruw+vDUXbp75GpZWJoV6VSPd8r076GuUJKdzmtggX2eQTvvXSI5Rj7ulVm&#10;nyP2egQwkRUMaHsmAOSLdsEo2SUrAx5uBsY6/bakTUv9z1jpnflVMqt3FP/+DADk2YyyL9ASASC/&#10;2u9pSP2NE2C80G6fKQ9UA8DERRABYIhSf7OiqqlO2hK/Lg2MB+41rt0+vW9hAoAJju5MAAAAACKj&#10;OxMAAACA2AgiAAAAAMRCEAEAAAAgFoIIAAAAALEQRAAAAACIoYAgAgAAAEA8BBEAAAAAYiGIAAAA&#10;ABALQQQAAACAWAgiRr19Uj+/SQp8Q/2TZvaLXbJg/iPS+KKz1vDQfXv78I+PUk9udcro2i7Z484a&#10;uhE+7hE5r37u9XXnPnfaMxrP9xi4BgEAmCAIIsaEabL2x3Uy8JwzrF9oZl0wT7Y9d7Usu8BZI57x&#10;WBkzx3TLXqm7z5TRD+dJsZ13WBqvdYKu9jubZEHzYTt3VDsp53WaVPQ+5gSnsVCpBwBgoiKIwDgy&#10;TWbNdEetqbLsh07QVXlnnWyrnerOR7qa+sukZ30+W3AAAMB4RhAxZvnvArvjzW53HjMk77o7d+OT&#10;XaF03cekSQ5Jw2d93VhsNxpvva3S7szNIP0OdNS8GL79LGjuSk0nMA9Z0rNSj8lZnj2P9Xc+4tuP&#10;T0oej7gzHdqi4eUj2QUovYzd2Qnuvp/0p+sdQ3pevHwmW1EStLuW21VrcD50uyGc15nzZGXJs1I7&#10;qGxdg9IZvL89zXoM3jrOPM1n8hi8Y3MnNc3QfKaXjZ8uc/YBAABGXsGA4Y5jVPIqa56Lpe25q6TS&#10;zu+UWT/Wri/uOtWfkYE7L3Iqm7eIs56O//zDzvwE/7YB02abBfvKZFvtkbR9BI2nb6/jGfLiHovc&#10;57QOaKWz5Lsia4PSTMlDpvT8wvKUPu3ko+emzwe0TjjLgvPormL50tsfVMZ+TppNl14mvdrVSivM&#10;n90rNYF5yZyuVsg3fcrtzpbgWz/0vJjJRJn6jznT9iHpBl4fTmoOXf8FWZp+/el2602Qsugqmwct&#10;21rR8bR0UtIPKpurRG57WHbVp5fFYJ2dne4YAGC0Ky8vd8cw2p1ffp2IBhEYzV4YqCt/eGDtAXcy&#10;wT8/fR3f9IHtAxXl6wcqNh5yFllp67vriH+44wWzINM+QvYXtkz3c832gV5ngZG2LGseVPq0J9t6&#10;/ulMaRhheVRP/MyXR3d+YBn7Dd5f2x3rB+qe0LFs+fzZQJs335+voHykp5WxTP3SttF008s98rlx&#10;JI/N8JVn2x1m3Se86UMDa6+Jm74zXXFNWFkDAIDhNqPsCwN0Zxrv7IO6ddIsW21XkcwPz2oLR/Lh&#10;7cx31YfTaMhDCG1BsK0gmr/Py9pL3fmRy9hzWHb3uqOhLpJbbzosq5oPy57mTulZNNN5YDxTPgLF&#10;LNOFZbI28CHriOk8uVWq5DPJFoILZkqN7JVHX9wnm3ovliULdfqQ9L64X1pMmksSLRhR83nIDNOk&#10;Y19qNzMAADBytB8TQcQEUVx7tfTeNE169gX0eb9gipSaip5WVqOZIrMuPSS79ruTT77g624VQvfz&#10;/LNyj1tB1YpxYrvYechmGPK4/5B0XDpNSnRcK8HP27kJoWVsKr8tj7vz7bYXy9IsXXFU8ZUXi2zZ&#10;LvdsmSorvW5IWfKRkFOZTpVld18mPbf4utBFTmef1GtwkxIATJUli0RabvOCIJ0+LJseNMGAFxTF&#10;yuc0qbn7ammTxwKejQEAACOFIGJMcB9edR88jVV50j7p7nYl3/UqohfJ0mr/A7gXyfofXyby3YcT&#10;64Y/sGoqmvUXS9Mt7ro/F6lzl4Qz+7kvuV2tXOzbLm4eshmGPOpdenlWSjS92w5JqdcCEFjG6aZJ&#10;6T53vc8+K6X3pT/TkYF7J7+p5MPJ9TPlY8jn1XXBPGk2wVBSpnRS99d+pwYee6XKW8d9CNwGQibQ&#10;qbnSKRed7mk9nJjOJZ+Vd35earaY9fP6myAAACCKggIerMbJZB8wPiQrBz0kPd6kPZgMAAAwhumD&#10;1bRE4KRpf/DZZLccAAAAjAk8E4ERlvp7ClWtF0tb4telAQAAMBbQnQkAAABALHRnAgAAABAbQQQA&#10;AACAWAgiAAAAAMRCEAEAAAAgMn2gmgerJ5gDrx2Q72/+O+k+8Ev5pRnURy78iMw2w5cXf0ku/OCF&#10;dh4AAAAQZEb5dQQRE8ld/3S3DSCOHDsi7557XAZOd059wZsFckr/ZJly2hQbSNz+udvsfAAAACAd&#10;QcQE8NSup+TRzjZpfe5RefE3L8o7M9+Vd4qPycApvtNuRguOFchpe0+V0w6cIhd84AKpnr9ElpRX&#10;yRWzrnBXyr8dO3ZIS0uL/Xv48GGZOnWqzJ07V2pqauxfAAAAjD58xes4VbWqWhbcfoWcc+0UWbL6&#10;z+R7T9wve856Qd745Jvy9h+/MyiAsH/MvLcvfVveuPyo7Dljr91Gt9U0NC1NM1+OHz8u3/rWt+R7&#10;3/ueLFy4UDZu3ChPPvmk/avTOl+Xv/vuu+4WSe31BVLf7k5Y7VJfsEAa97iTqr1eCnSlPY2yIH1Z&#10;JAFpDhvdV4EU+IYFUXesx6nbLGiU/GR1qMed4VhyPg+58h9H3GOKuH6UYxrx4wYAYOQQRIxDT//b&#10;07L9eJe8OV+DgrfkjSud4OGEdl/yxQ+JcfvXWabrvH3JO/LGgqPyxsfelDdnvyXb3+myaebL3Xff&#10;LZMmTZIf/OAHsnjxYjn33HPl1FNPtX91WudPnjxZ1qxZ426RVLm0Tpo2+aKIPbulRzqk5dFkTW3P&#10;7h6pmFUiUrxMtg1sk2Wj/iexK2Rt74Boo+DAQJuUNpQ4QVAoU9mtapK6NrPNtmWj6Fe//ccyINu0&#10;8MfMeQiTFlxEOaZxcdwAAAQjiBinjp1/3D73cOKcE2nBgitlnvknfR3z98RZJ+TdDxyXY+cNbhHI&#10;1c6dO2Xfvn1y66232jvVQXT+17/+dbuerp+iZJZU9OxO3Hnf82iLlK5dK7Kr15sjZpbULBmrNbdK&#10;Wd+7ViqaNplqazYVorESAADASNLqIkHEeJceHKiUeeaf9HXS/+aRPgNx9dVXu1PhdL2HHnrInXIV&#10;L5EaaRGn4cEJGGYtuURKE5XuXtnVUSqX2BgioFtLo9sFyOtq47FdT7z5u92ZLt8yHbxGgtSuVWl3&#10;qnUbu3CPNC4YvG0oPcaKJkk0uKTsv97sSfdVJU3SIQ0lvuMYtJ7K13Gnpldfv8A3Lxt/2QRsH7Cf&#10;aGXrrOcdV/bWm1TZt9X96rJ68zdZ3s66Xp6c85uyuXYzs13MAvLt7S+sPEPWy3geAQAYYQQR45UG&#10;AEHBQMo880/aOnOnzpHrS/5q0Px8efbZZ+VjH/uYOxVu/vz50tXV5U55iuWS0g634cEEDCakWFJc&#10;KUvremS31qnaN0lT3VKp1MWDmErgrqVOV5u2OulouCdZQStpkFLtGmSWNZsgpcnOV6nLBnrXSk+V&#10;UzFM6Vpl9ttTYYIkt1uVtpDYZoL2e6ShtC3RvWd9cMZC6P5bpMbrItQmsqqxRNabkTq365DtMhS4&#10;nlfJzPW4M6fXM6vZzF8fUM5uRdut6AbX6/3bB+8nUtkalevd7bQ8mlYlK+wRhG+rwUGViJbN+vUp&#10;5T2QchKLZdnK1C527ZuapG5lehezqOWZy3kEAGDkEUSMd/4gICUwMP+kTDsBxONVP5MNV/xPmXnW&#10;hYOW58OhQ4dk2rRp7lS4KVOmyJEjR9yppEQFUwOG0ktsZa1kllPJTDwPEchUAm91K4CVS02l0A08&#10;9LmKirXiLSpettIsc9lnLupkqVdvLF4mK+vcIMbXtap9U4/UrKzRTJhpX5cqXaepKoe7xm5XJfeZ&#10;j0TFvKpJOhJdt3xC18v1uDOnl7m7WOozEcFBk2/7TPuJUrbKe7jcthTEFLJtS22JtNT0Rgv6tEwT&#10;LWHtsqknWaYJUcszl/MIAMBJQBAxnvkr/ykBgfknZToZQOhvRdzw5H+W/b8/4Czw1ssTDSA0kIhC&#10;AwgNJAZxK5jtJmCoc2v3xUtMJXPXoyP7PESia5VWHGtkSaVO75LePY+audpCouvow7V6l7/WVgoj&#10;9bjR7RNdslSdtLmVcjtkrNlGXS+qfKeXScB+opStdvuxjQW6Xa+srXBSiyR02w4zVPgq79lUyq1r&#10;e2yLwZ7GVdJTsyTDg+4n6zwCAJB/BBHjVMExd0SlBAzmn5TpwQHExt3/y1ngLi/I33PVtovSM888&#10;406F6+zslHnz5rlTPraC2SBVDYleLWaePhfRIA0ple+IdNuOBrnHreBrRTBxZ1qXmSn/8wmrmryW&#10;iWLR2KWl1qs46nSPbLpnl0YyKRXJ4mXbpNfUVHuy3jr2uhi5XYXc/Se7tGQQdT2/CMcdK71cZNxP&#10;hLLt3SUdFbPEXgI28NKRiEK3rZCa5m3SJtFbkGwQ23KP3NNSKiuDvo5pOM8jAAAnAUHEOKQ/Fjf5&#10;0GRnwg0ENlQ8INdffF3sAEL/Tj4y2aaZD/pDco888oicOHHCnRNMl+t6uv5gWqGsMHU99460pc9F&#10;mD8Zn4cIUynr2+qkqcrpQlJrQpREtx5dZp+DcLuX2P7qyWcBbOXRVEC91g+d7mnqSbaGJLrMFEhJ&#10;Q4YKpr/7SsEqmdXr7wbk7N+skEgn+CHgqOv5ZT/ueOnlIvN+spZt5a2y1gSTJbpN7S4pjdMSEWHb&#10;yvW9UtNi8mUfktbryz1PQeVgA9smaSrNdP0N53kEAGDk8YvV49CX139F/v7ZH8obC9+00zPPvFC6&#10;/uxZJ1B42gQKvU6gECWAUGf+6xly3Uevle/X3+/MGKJvf/vb9ncivva1r9lKUjq9JO+9914bSHzj&#10;G99w5wIAAGA0mMEvVo9P11zxlzLpzQKnNcIEAvv/sF+u3PxpOfLOEdlw+f+U64v/KnIAoa0Qk94q&#10;sGnmyy233GJ/tfqLX/yibN68WV577TU5duyY/avTOl+X63oAAAAYfWiJGKeqVlXLE/1PyNH5byUC&#10;Ahs4VDqBgwYU2QIIdcbO98onCj8hbStb3Tn5s2PHDvu7Efo1rt5D1PoMhHZhmjt3rrsWAAAARhNt&#10;iSCIGKee2vWULFn9Z/L2pe/IOxccSw0kIrRAqNP+/VR5z97T5NEVP5ErZl3hzgUAAMBERnemcUwr&#10;/dcuvEZO23uqTHrdPc0mQNhxaKdc2fbprAHEpN9PktMOnGrTIIAAAACAHy0R49iRN47Y1oidr3bL&#10;0Y++KQOnmFOdHjCk/zUKjhXIGdtPlznTZ9tWiClnBvxWAwAAACYkWiLGOa38/+ir/yBTC6aYoOC9&#10;NjiwQgIIfSD7jO73ytRJzrYEEAAAAPDTGiVBxDh34QcvtK0JM98zU87sON12U7KCAgizTFsgZr53&#10;pt1GtwUAAAD8tPpIEDEBzJ45W56+60mZPWO2nNH1XjntpVOdBb4AQh+i1hYIXceua7YBAAAAghBE&#10;TBDaLWnbXU/Jf/n0V+Q9e06TM3a81/7+gw76Na76LUy6TNehCxMAAAAy0e5MPFg9AbU+1yrL//52&#10;OXDkgJ2+cMqFsua6u6R6frWdBgAAADI5n9+JmLj0m5vu3/x9O/6VxV8eM60PnZ2d7lh05eXl7hgA&#10;AACGim9nmsA0aLj9c7fZYax1X9KgIOoQprv5Zrm5udud8nRL881rZEt/+vgQ9G+RNflIJ1Ce8phR&#10;/tLX8l6TnlB3c8A5yCQkLzmX8XCX31CF5W+oec+w/bBer0MwLPmKWL5R923XM+8rdmg2KXjippXr&#10;uc11O1deyniIeci0/bCc/3RDzftIGAt5xERBEIGJyXwgtfWZQKOvbfjfjKcvkuXrlsui6e70BDV7&#10;Xrkc7Est7O6uTimfl4eH+Cnj/BmtZXky8xVp3/2yZUOrFN64TtatWycrqvvkgaAAeTRfq2M6b1Su&#10;gZFGEIEJqX/ndpGyxbK4TGT7Tj51RsT0Qinq7DIf9Z5u6eosl3zEEMDJ1y99B4uk0K3kTj+v0BkB&#10;gHFq8p2GOw6Men19fVJUVOROZRe8fr90PLxDChcvljnnHZWn2/ul5PKL5Sx32c72Xjl74eVy8Vn+&#10;cV20Rdbc3igt7e3S3v6qzKicK4NuigWuo3fINsirZZqOOz55rzQ2PmjWaZedk8vkcruD1O13Tp4s&#10;exsfdrfLlLabx0uPysOrve2C0xuUn0h5KJKzd/dlKYMs6XnOOkuO7nxIes+plLlacN2b5cGCeXK9&#10;ToSku/PVp+XBB/eaeYXySsZjzbWM/cfnT0NXzDXNKOctS3oJYec37Ppsl1dnuOVs9cuWNbdLY4t/&#10;mX97zc9qefDVGVI5tz+1HCKdGzNvSMeZJiytrOcj6FhtopnLIGv5+vedKX/+9bVV4iEzfn1i3xnT&#10;ip2vNL68xHm9ppw7JyUjahmnyWse/GXlzrL8eUsvsxmyc/UD0im/l91PmXn2OjYpBu47TR7z3r9l&#10;jdze2GLzZIeg11PKcdiNfPuP8Z7v5lG7ia5+0L8/zU3wNRX4ugg5xijvd5G3wbhzX9M/i+iD1cBY&#10;8dxzz7lj0QSu/8pPB+6++6cDrzgTAz+9++6BnzoTxs6BjTd505nGdXLjwN3JjVyZ1klP56aBmzbu&#10;1Am7zk03bTRz7YRd5i165ad3m2XZ9u+m5x3PoPRCtsl3HgLTS6XpeeW2c6O3n/B0vfW96cSx6nkM&#10;zFtYfpxlkY5vONKMXWbuehGP2UsudT29xv3l6PG2d5Ynth2Urjeuk2HnJvN6Ua6NpLC0/PnKkK6O&#10;Jw/GFVYGvvJNyV/6/oLGdTI9f0H7yrR9Lvnyc9bzDjfOtTd4n8q/jZuHrOduOPPg55uveRl0jtO3&#10;y7RvPycf+cu7R9cJuo6Uf9pJK/7+/el5fPODyidKmaUdY/C5z2UbjEczyr4wQHcmTDhOV6Y57t2j&#10;6TKnTKR1c5aHe/tfkT45KK2r3YcmH+gc1L8/0jpWkVQvdvvwzJ4n5WarV3Q13b6oWrxF0xdVmWWu&#10;0LRNejcsco4nPb2wbfKdh6D00kzXwt6+U/rNf6/0uV0/sqRbNsc5Uw7fsU5fJFXlByWwiHM5vqxO&#10;TplFOma7H1/XMP96/Ttl+8FyqcrQmXz7htWyvWyF1Hrb+kU9N3k5TldoWn4Z0rXd5h6QlIf4Q8vA&#10;V755yd90WbR8ndwgG+TmNVvMlR5iqPnSvOR47aW+rjKJcO6GPQ8Bgs5xuqznyRimvHc3PyByY624&#10;yWaW8/599MspdPnN2hLjCiqfwNdF+DFmfL+Luw3GJX6xGhNQt2xuPSgHW1e7b7w3y2ozLSl99TMp&#10;lxvXOQ9N2iGw1hVlnVzlkna+8zPE9KbPkTLZLju7TeXJjCU/h3NJVwMRd3RUy+c5yPcxm2vffPAH&#10;Vk4SouY/n8c5hLTsA7huJd68viN/+Vcs2fM3fdENUq3X+kmtROXznORqGPIQ+RwPdd85bG8q9Q/I&#10;jcFBeWxZ9q/dijResctXSLXXczeofDKWWS5lNAznFGMSQQQmlu4u6SyqlhX+N0D75tspXWGVjenn&#10;SaF0SlvYna8o64TR7Q+2itco0r+lzXdnKYe0c90mn3kYxG35eaA12RoUK92DyQfh3bu4sR7MDjs+&#10;k5vCIt9dfr1W3NFQw15mEY7Z3U/iGjaVizbvoXUN3Mz1HZyHIim7Ybmp8mS4qxs1/3k5Tlee0pq+&#10;aLmsMLWqPr0VGloGMUXNnz1XhXJe2M32oeZL8zKs114EJzEPKec4XZR95z3v3eI0QvhfoCHvK0Pd&#10;f3+fHCwqdN5H7fVm5yYElU/q6yKHY8ypXDBeEURgQtGvFC1KdGXyaMW2SDpDo4jZUrui2tR+ky0Y&#10;g3/fIMo6Ycz2N5ZL5wPOthukTBJN2zmlneM2ec3DYNqlqUgrr4lmiDjpFklhn3Mn7ebV+nWaEboM&#10;pAg7vumyqCq57OYuvd8WxXCXWZRjdvbT5+V99XYpW+Gtp91rbpRCXx7SszC7doWUbTfLB3W/iZr/&#10;HI5Tu2EEdvcZYpklundoK2Oh21UoexlElyV/endY50W6PoeaL5OXYX69ZjccefB1lzHDoAA38BzP&#10;lnnl7nZ2H1H2nd+8azemTvPfA9769voOe18Z4v5nL5ZqaZXVumxDnwlW3PlB5ZOhzOKfn1y2wXjF&#10;L1ZjTNFfrM72I3J+cdcfVbQysrpPqtbFrSjjpOK8RaLfKtM1b12eun0A4wDvHRhDzucXq4HRq3tz&#10;a7KpGmMG5y0KfiMESMd7B8YaWiIwpmjLQlxjpyVCv8d7tehz3g59eI07UqMf5w1ALnjvwNilLREE&#10;EQAAAAAiozsTAAAAgNgIIgAAAADEQhCBCUu/HYavpgMAAIiPIAITk/4YV1+5lPe1Cb+ZAwAAEA9B&#10;BCak/p3bRcoWy+IySf4aMAAAACIhiMAE1C82hpgz3f56sokizBxPtzTfvEa2dLu/OmuG5K+lhi3T&#10;r+pzf73TDPSSAgAA45V+tytBBCae/p2yXcrExBBioggztl1SGyMOSmubyA3r1sk6+/P+G3xdnjIs&#10;694srYU3yjqdbwZ+hRcAAIxXBQUEEZiAnK5Mc9xfBZ0u2hjRutnfdFAk1TcscpZPXyRV5QelLxFE&#10;ZFg2vVCKOh/wtUwAAACMXwQRmGC6ZXPrQTnYujrR9Wi1/lxoZ5dZEqRfXulzRwfxLTMBxfJ16+QG&#10;2UB3JgAAMO4RRGBi6e6SzqJqWeF2O3KGFVJd1CldiYr/weTD1tr16WC5zEt0TwpbprHEcllRXSR9&#10;r9AiAQAAxi+CCEwo3V2dUpToyuTRLk1F0pmIIoqksM9pUbh5dasU3lgryTghw7LuZl/LRqFULUrd&#10;AwAAwHhSMGC44wDsNzC1SeGK5TI4DghbBgAAMDGcX34dLREAAAAAouMrXgEAAADEol/xSncmAAAA&#10;AJHRnQkAAABATAUEEQAAAADiIYgAAAAAEJk+DUEQAQAAACAGgggAAAAAsfBMBAAAAIAY9CteCSIA&#10;AAAAxMLvRGBM6ezsdMeiKy8vd8cAAAAwVPxOBMYkDQqiDoN1S/PNN8vNvqG52100InT/a2RLvzsZ&#10;pn+LrMm6br7TmyDGUVl0N5vreGQv4mEQ4zoOoGWQWgQB6XU3O+WU87kfWh7j0X2lvk+tibpjPU7d&#10;Zs0WyU9Wh3rcGY5lxF+D/uPIdExhx5qPcgjY/mS8F8Xa51CPG+MZQQTGpb6+PncsSJFUr1gn69aZ&#10;YUW19D3QbN4mR6Hpi2T5uuWyaLo7HVvam/+Q0xtHxktZmMpAW58JmPvaJvSH/Ox55dLZ5XsV978i&#10;fXJQtu9MFkr/K31SVGhO+Jg59773qXU3SmHr6gjBonnNP9Ap5TeabZYvktFziP5jWSfLtfB5P3Lk&#10;VA5DrNhT9sgTggiMO7/61a9k586d8vvf/96dE2L6eVJoqhuvcJcFY1D/zu0iZYtlcZmkVJgnnOmF&#10;UtT3SuLOu5ZLYXW1SF9ijtiimjNWa02zpXZFtRR1dkW44VEkGisBwHCbfKfhjgOjnrYwFBUVuVOD&#10;aQDx0ksvyZw5c+T9739/wPqmMtHeK2cvvFwuPstMdm+WBwsWyv+7wP3U1Wbe2xulpb1d2ttflRmV&#10;c2W6veuzQV6dvFcaGx8089tl5+QyudwmYJJovllWP6jrm+HVGVI51/sE75cta26XxhZn2aszKmXu&#10;dHf/lx6Vh1c7+0mm5exn56tPy4MP7jX7niSbdb9lbl5jpfeCSesB6ZTfy+6nvHz1O8fhpec71p2T&#10;J8vexocDl0UthyBaNpsnaT7t1OD9/9MbcrkujL2/GHkJS9vmJUtagdv75bK9f/+6Utp01n2qful4&#10;eIcULl4sc847Kk+390vJ5ReLs1c3vRmZr7PgZR7nWnv6HO/cGdpNZsOrUqb7SMmfdy3alcLLws+X&#10;xs7JRXL27r7k6zKkzJKvD1+ZnHWWHH26XfpLdHunXM5ePE/koS6ZZNd7QZ5u+YOUfD697LPkN3Ie&#10;k2UQ7ZqXgNeyru9Je59Seow7H5Je75wMKiN9v0i+5hPHEVKWQz/uCOcm6FiswechZfuA/fRHfD8J&#10;fk/25yNTnjK9n9odpG6Tkr/0cxjyXm2317yvlgezvC8Hl2+Lmb9d+lLe25OlHe368+8zvOwHnX/A&#10;dV/TP9MSgbFHWxiCWhn8AURhYaE7N8hBaV3t9s99QOTG2tnufPNmunq7lHnN7jeKtCXai802ffPc&#10;+eVysHWzWdsxu9Zrpr9Ryju9biX6IbJatpetcJetk8RuNK02kRsC0tJlfYU3mPVrJbG6FTe92VKr&#10;+fG6ESRXdumxtkqhdnsw290g203lw5NbOQRJ6WbS3SV9Jp7z7pjr3WLnlmmu+4uSl7C0/TKlNVLb&#10;+0Xcpn+nOWtlYm+uT59jxrZLamOEyZN3XayoFmnd4Ov+ELZMTZdFValdhLq7OqW8SrvIaP6S147T&#10;JdDftSLqecnt+gt+fUyX8wrNMrtav6lgabnMlnnlbiujufY6y+elbeMJO3dheQwug0jXfPdmaS28&#10;0dnWDINenlkFldH0lNe87TKUpSxzO+6450aZfXnvuWYI7pXl3z54P9HeTzK9J0eV7bWhUsso9TUQ&#10;9l6tdLl+8Jhlge/L2cpXl2V+b49aRqnSyz7T+QdSEURgzNm7d68888wzKYFE9ABC+frnriiUNq9v&#10;qduPOhlgdMrBRHcIs81i98169jzzBu7rAuU9yGjvArq0gnewXKoCO52atG5w+yunp2WWBXa5yDm9&#10;DPRYi6rFO6Tpi6rMdq5cyyGIr5tJd5ep2lXZfjdmuj/ZvSTn/UXIS2jafhnSGrHtfSJuYysEZXOc&#10;827+nWOKtnWzv3Zm8uRdF9MXSVW5V8lWYctcehyJ7jPd0tXnXi82f+Uyzz3cwLSjnJccr79MXZIS&#10;lScNGArPs8dmLj9bgUo8DxEo5NyF5jFDGUS55nWdzgck8sPSCW5XpdAy8slSlrkdd/xzY/flveea&#10;ITho8m2faT9RylYFvSdHFuG1YfOX4fyHvleb7G5wAozAMsi5fH2illGKtLLPdP6BNAQRGHNKS0vl&#10;9NNPTwQS8QKINHoHt8j/IVEuN7ofdHYI/rRL0mZfe1NJ118h1f6eU2NazHLIJHGHXCuhZTJntk73&#10;Sb//LrqVp/0FGmraJ2P7bNt0y+bWg3JQH7a1laWbZbWZNrVot9Kfrl9MPTqDTMtmy+LqPnsntH9L&#10;m/QlApaRkEOZuZWnbnMw5W7tbrpGVn07R/Z5iCjXvKl0LjfHdYNssOcu+M58Gls5LZTzYr9mhnr9&#10;pst3epkE7CdK2eb1PTnsdZML8xo1FfbAgC9hiOUb+T0XGDqCCIw5p5xyinz0ox+1gcS2bdtyDyCU&#10;/WB27+7Zh6w7fc3HEfT3ycGiQqdyZdOyc5038qKYaYXJe3rmWA+2infjWiuJiTt2uZRDRs4d8u0b&#10;vEqoTvdJ12bzyexVSvO6vzRDTXvYtp8uhf7gVe+eu6OR9qnrF1XLCn9lw1aYOiXZA8n37UT22vTd&#10;OQ1dlmQr4ds3y+bthck7q27+Evsxlba2zuDtM9I08n392cpTqzzQ6uuxoWl1tkprSuU7ogh5DC6D&#10;CNe8a/qi5bLC1HL7BjXVpPO6mLhdhaKWUS5lGeG4Y5+buDLuJ0LZZnpPjizCa8PNX+D5D32vLpKy&#10;G5bLjZKhFSov5Rv9+gsUdv4BH/2VOYIIjEleIHHOOefkEED4mott/1Pvq+6cb0AxCxN3d7N+peLs&#10;xVJtKi6rdd0NfaZi6M43b9WLlrtfy+imFeluY0a5pKd9wt1jHbSyOdYby6XzASetDab6lWyyzqEc&#10;tPtAhu+ltxVR80Hu3QnW6b7OvsR0TvuLbKhpD9f27jMHbvnf3KX3Hz3Z96nPJxQNqhBoZaEo2R/a&#10;VFgK+5w73Tf7K6BW2DIfWzHvlM5C//METv76vLzb11CG7TMyaeTz+rOc4zcF47vbqq8B8yfj8xBh&#10;sucxUxlkveYT3W20BckXoKXwvU/d3CaFK/zdgKKWUS5lmf2445+buDLvJ2vZZnxPjirKa8PJX/D5&#10;z/5ePbt2hZRtN8sHvWdGLd+w9/YIZRQq7PwDqfjFaowp+ovVwT8iFyzu+hOWdgFY3SdVgQ9FZqff&#10;CNI1L5cHRDE8uqXZVjyDvgs+bBkAANnxi9UArO7NrckuALF1S1fc7iwAAGBMoyUCY4q2LMRFS0QQ&#10;52sI9Vlchz7Ml1srBEYjWiIAAMNnRtl1BBEAAAAAoqM7EwAAAIDYCCIAAAAAxEIQAQAAACAyfRqC&#10;IAIAAABALAQRAAAAAGIhiAAAAAAQWUFBAUEEAAAAgHgIIgAAAABExoPVAAAAAGIjiAAAAAAQC0EE&#10;AAAAgFgKBrRTEyaM3+w/ID9vvF9e2tFthl/aeR+a+xEzzJZPLfuKfGDmhXYeAAAAEGRG2RcIIiaS&#10;n9x5l2w1AcTxI7+TC6VAzjKD+oMMyAEzTJ7yPrnKBBJ/duftdj4AAACQ7vzy6wgixrvnf/GU7Pz/&#10;WmXHplb57f4X5U9M4FAmk+Q0s8x/4t82Q5eckF1m7vtnXiBzl1bLnD+vlks/eYWzwjDYsWOHtLS0&#10;2L+HDx+WqVOnyty5c6Wmpsb+BQAAwOijQQTPRIxD915ZKf99XoXUF5wt911ZJc+svV8K978kfyGT&#10;5U8DAggd13kfNQHG1Wb5dLPuv5ptdFtNQ9PSNPPl+PHj8q1vfUu+973vycKFC2Xjxo3y5JNP2r86&#10;rfN1+bvvvutukdReXyD17e6E1W7yuEAa97iTqr1eCnSlPY2yIH1ZJAFpDhvdV4H90RZvWBB1x3qc&#10;us2CRslPVod63BmOJefzkCv/cUQ9pqEce8Rto5TDiJdV0p7GBc7rJkyk/A2lLIdZ5NdM2DEM7fj0&#10;PSzyaxwARjGCiHFo9y+eljN2/Eo+Y4KGz5rBCx7OcpenBxDOX2fsTDNcZoKJz5n1q81wpRl/z44e&#10;m2a+3H333TJp0iT5wQ9+IIsXL5Zzzz1XTj31VPtXp3X+5MmTZc2aNe4WSZVL66Rpk6+is2e39EiH&#10;tDya/FDes7tHKmaViBQvk20D22RZsbtg1KqQtb3mDAzo0CalDSXZK3Nakalqkro2s822ZTJ6DtF/&#10;LAOyTQt/zJyHfEurbEYph5NVViY4qG2pkd71WW4WDDl/JzPAGB2vmcr1vVLTUjs6gywAiIEgYpy6&#10;xFT+Z5phmjutIcIHrr8mNIDQf88163jjuu35Jo2L7Zz82Llzp+zbt09uvfVWe0fwscces92XPv7x&#10;j9u/Oq3zv/71r9v1dP0UJbOkomd34i7inkdbpHTtWpFdvd4cMbOkZslYrbFWyvretVLRtMlUebKp&#10;EI2VgKHS15F50YyiYHS4jIbXTLEsW1kqDfdkf4UDwGhGEDFOaRDgDw4u+M7d8uEN99vBm+f8Ta5T&#10;vOH7dpj5HacFILkkf/QZiKuvvtqOb926VW677TZ54YUX5NixY/avTmsgoXS9hx56yI4nFC+RGmkR&#10;p+HBCRhmLblEShOV7l7Z1VEql9jakP+upzve6HZn8LraeGw3DW/+bnemy7dMB6+RILVrVdodVt3G&#10;LtwjjQsGbxtKj7GiSRINLin7rzd70n1VSZN0SEOJ7zgGrafyddyp6dXXL/DNy8ZfNgHbB+wnWtk6&#10;63nHlb31Jk3sY4+yP82rLqs3f5PnyFnXOw7nmkjZXLvZ2C42Acc6KB/RyjCxv0znPiE98A7bLi1/&#10;Ydd3r798dQPdNr1M0oQdR3tymW5qu1+504Py51s3aN+J9VP2F/D6HHQMAXIp+7SbIQAwFhFEjFup&#10;IcBvmn9kv5Xpg9df4wskkuto8KCtEO+adV5t/mHK1l4a+fDss8/Kxz72MTu+fv16+zeddmdS8+fP&#10;l66uLjueVCyXlHa4DQ8mYDAhxZLiSlla1yO7bV1hkzTVLZXgThmmArFrqdPVpq1OOhruSX7glzRI&#10;qXZzMMuaTZDSZOer1GUDvWulp8qpRKV0rTL77akwQZLbrcre2dVbnu33SENpW6J7T7beIoPp/luk&#10;xusi1CayqrFE1puROrfrkO0yFLieV0XJ9bgzp9czq9nMXx9Qzm4F0a04BdUTU7cP3k+ksjUq17vb&#10;aXk0rfJVbrPJ7djD96cV6ioRTdNc2/5zNJBy4vVOdGq3vPZNTVK3Mr2LTdRzEL5e8Ln38wfenijb&#10;6fGWSEtNr7OeGZKHabZfJdKcsn1lSJmoLMfhS6+pqkBqzVkLzp9vXfN6lQbtOpS67+RrJvi17Qg6&#10;hnQ5ln3xJVLascuUPACMXQQR45hX+de/b+z4pey6sjoRSFzsa5HwBxA9Vy6RP9jfj8h/AKEOHTok&#10;06Y5naxeeukl+zedN3/KlCly5MgRO+6XqGBqwFB6ia14lcxyKpmJ5yECmQrErW7FpXKpqVC4gYc+&#10;V1GxVrxFxctWmmUu+8xFnSz16jvFy2RlnRvE+O4mtm/qkZqVNZoJM+27s6vrNFVlvouZkdvtwn3m&#10;I1Exr2qSjkTXLZ/Q9XI97szpZe4u5lYQteJkhuCgybd9pv1EKVvlPShr7zLHkOuxh+yvpdapUEcK&#10;FPU8JFrP2mVTTzIvCVHPQZb1As99VhG22/OotHTUycrAByTM9s1uUBR1v9mOIyU93/EPSt+3rv/1&#10;ms7uL8Nr24pwDDmXfYnMqohQJgAwihFEjFP+AMKjgcSvTCChwYITSDjdl7IFEPkMJDSA0EBCfehD&#10;H7J/03nzNYDQQGIQt4LZbgKGOrcGULzEVDJ3PTqyz0MkulZpJbBGllTq9C7p1cqVbSHRdfRBVL3T&#10;XWsrGcF35tPYypn/znCdtLmVcjtkrKVGXS+qfKeXScB+opStdiOxN/51u15ZW+Gklh8BeQrdX4cZ&#10;KnwVyGwq5da1Pfau9Z7GVdKT8XmEk3XuT5Z8H8ceMW8TwyyXPAe1/gDA2EIQMU69YwZ/5d8bf2NH&#10;t+wywYIGDRo8RAkgjjmjeaFdlJ555hk7XleXuPeb4sYbb7R/Ozs7Zd68eXY8ha1gNkhVQ6JXi5mn&#10;z0U0SEMuH8y2a0GDeM85aqUucZdZl5kp//MJq5q8u5fForFLS61XCdTpHtl0z65BD6kWL9smvabW&#10;2ZP11qPXxcLtKuTuP9lFIoOo6/lFOO5Y6eUi434ilG3vLumomCX2ErCBl45ElMuxh+6vQmqat0mb&#10;RG91soFvyz1yT0tp8N38qOdgyOcqx7vi7rM7ebtGhnwcHt+3tdnz5Gtt8HP3F/zajijXPGsLhnct&#10;AcAYRRAxDumPxfX5QohkQOCMabDwuu8rW3U8rAWi34xpmvmg38D0yCOPyIkTJ+TTn/603HXXXXLR&#10;RRfJKaecYv/q9KJFi+xyXU/XH0wrlBWm3ubekbb0uQjzJ+PzEGEqZb3bz1pbC2pNiJIMb5xvS+px&#10;lxXY/s/JZwFsRdBUJr3WD53uaepJtoYkur8USElDhsqivztEwSqZ1evvBuTs36yQSCf4gd6o6/ll&#10;P+546eUi836ylm3lrbLWBJMluk3tLimN1RKRw7FH2J/z9Z1mO/uQtF6T7rkNKjsbDDdJU2mmazbq&#10;ORjquXIDNq/iHVmxLNvmfiWxu9/suw0rk6Eeh6dCSnc5LX8F/oB8EGd/mV7b0eSYZw1I3a6YADAW&#10;DZhKIr9YPQ5tvOFL8suNPzQVlMm+gMAZ03/9XZjUKVPeJ6+a9Xff8GXf+kmbzNTs66+V6zf8nTtn&#10;aL797W/b34n42te+Zj900+klee+999pA4hvf+IY7F8Cw0a5atSLNo+o3R3LRLvU2EB/Nv0uiD6Tb&#10;wp6Av50CYLyYUcYvVo9LH6+9Vv5g/nqtEZkCCO3C9MtE16ZrpcQs89bz9JvhDTNomvlyyy232F+t&#10;/uIXvyibN2+W1157zX7Fq/7VaZ2vy3U9ACOgeJk017RISU53/hFHe32JNJSuJIAAMObREjFO3Xtl&#10;pbz+i22yWJw7/UEBhNeF6cy5H5GPPN5mWyT6N/5Qnr/hy4lttpp/3/fJy+Vrj+e/crFjxw77uxH6&#10;Na7eQ9T6DIR2YZo7d667FgBENRZaIgBg7Du//DqCiPHq+V88JfddWSUfNUHEH5vhou+skcKGL2d8&#10;iFoDidluIPHy2vtlz1eXy/NmSadZdouZf+knr7DrAgAAYGLTIILuTOOUVvo/fv21ssMEAvqFqvoD&#10;cm/vfzHjtzDpvG4TdLxl1nnFrHvYLNG1NA0CCAAAAPjREjGOHT1yRO41gcEREyBUm3jxNDPPHzp4&#10;J95/Aej4O+Zf7bw0de5H5GuPt8kZQb/VAAAAgAmJB6vHOa38f/mf/7ccn/I+2SIn5G07NzyAeMP8&#10;u9X8PWG20W0JIAAAAJCOIGKc+8DMC21rQsHMC+SfTSChXZsyBRDahUlbICaZdXUb3RYAAABIRxAx&#10;AXxo7mxZ2bVNzp37EXnMBAq/NvPSAwh9iFpbIHQdXVe3AQAAAIIQREwQ2i3pv3Z1yBUNX5HnTMDw&#10;MzPob0nooF/jqt/CpMt0HbowAQAAIAwPVk9AOzb9RFq+ulx+v/9FO332zAuk5jtrZO7SP7PTAAAA&#10;QCYzyr5AEDFR6Tc3bV17vx2/quErtD4AAAAgkhnlBBEAAAAAYtAggmciAAAAAMRCEAEAAAAgFoII&#10;AAAAALEQRAAAAACIhSACAAAAQCwEEQAAAABiIYgAAAAAEN0AQQQAAACAmAgiAAAAAERXQBAxBuyT&#10;+vlNUuAb6p80s1/skgXzH5HGF521hofu29uHf3yUenKrU0bXdsked9bQjcBxp+c778fhO4ZI181Q&#10;j1m3N/m/c5877RmN19BozBMAAKMfQcSYME3W/rhOBp5zhvULzawL5sm2566WZRc4a8QzHitO5phu&#10;2St195ky+uE8KbbzDkvjtU7Q1X5nkyxoPmznnhyZ8pKe76DjiCvk/A7puoljmlT0PuYEvLGMx2sT&#10;AIBxhmciML5Mk1kz3VFrqiz7oRN0Vd5ZJ9tqp7rzT4awvKTnO316bKqpv0x61uezVQgAAIwWBBFj&#10;lv+OrTve7HaDMUPyTrdzB9ybX/+krvuYNMkhafisr8uJ7ebirbdV2p25GaTfLY6aF8O3nwXNXanp&#10;BOYhS3pW6jE5y7Pnsf7OR3z78UnJ4xF3pkNbEbx8JLvrpJexO9sv5di8ddLzreWRfhxGrHJJTTN7&#10;l6KQvO/3l0PwOQy9VmbOk5Ulz0rtoPPlGpTO4LzvadZz5K3jzNNzkMxn2vFomqHXtLN+8LnXZc4+&#10;AABAuIIBwx3HqORVrDwXS9tzV0mlnd8ps36sXVPcdao/IwN3XuT0qb9FnPV0/OcfduYn+LcNmDbb&#10;LNhXJttqj6TtI2g8fXsdz5AX91jkPueOvFYQS74rsjYozZQ8ZErPLyxP6dNOPnpu+nxA64SzLDiP&#10;7iqWL739QWXsl5qmrdx+dq/UJPISNd9mMlK5hKXhH9cA4mFpWZReDrqOSfvSy6RXu1SFpZ3IT/r2&#10;QfvLNG42STku3/wEXf8FWZp+Tet2602Qsugqmwc9X7Wi42nppKTvP/dePq4Sue1h2VXvnqMQnZ2d&#10;7hgAIJ/Ky8vdMYx2M8quE9EgAqPZCwN15Q8PrD3gTib456ev45s+sH2gonz9QMXGQ84iK219dx3x&#10;D3e8YBZk2kfI/sKW6X6u2T7Q6yww0pZlzYNKn/ZkW88/nSkNIyyP6omf+fLozg8sYx+7/GcDbe6k&#10;artj/UDdEzqWJd85lUvEZQH5coRsnzE/fmnba5ml5znycTmS5WXotu45arvDrPuEN31oYO01cdN3&#10;piuuCTl/AAAgxYyyLwzQnWm8sw/S1kmzbLXdOjI/6KotHMmHtzPfVR9OoyEPIbQFwd6R1/x9XtZe&#10;6s6PXMa5Gm3lEjM/C8tkbeBD1hHTeXKrVMlnki0EF8yUGtkrj764Tzb1XixLFur0Iel9cb+0mDSX&#10;JFowoubzkBmmSce+1K5rAAAgM4KICaK49mrpvWma9OwL6J9+wRQpNZWyVZn6rg8yRWZdekh27Xcn&#10;n3zB190qhO7n+WflHrcyuae5M7ld7DxkMwx53H9IOi6dJiU6rhXW5+3chIxl7B7bJq8SbYKRVa0X&#10;y9Is3WasvJeLj1bGL42Zdk75mSrL7r5Mem55LIfzvU/qNXBLCQCmypJFIi23dUrPoplSbKcPy6YH&#10;TTBgp41Y+ZwmNXdfLW3yWOqzHwAAINDAwABBxNjgPmjqPiQaq6Kj/cfd7Uq+O1VW2n7gF8nSav+D&#10;txfJ+h9fJvLdhxPrhj9caiqF9RdL0y3uuj8XqXOXhDP7uS+5Xa1c7Nsubh6yGYY86h11eVZKNL3b&#10;Dkmp1xIRWMZ+zrH1eHmxz0OkP9ORSS7lkn5+M9FvjPqMlPrSzt6KkuN5umCeNJsAKylTOql5b79T&#10;A4+9UuWt4/52RvGVF4uYIK7mSqesdbqn9XBiOpd8Vt75eanZYtbP6++MAAAwDhXwYDVOJvuA8SFZ&#10;OeghaQAAAIxW55d/gZYInDztDz6b7B4EAACAMYOWCIwg5ytFGxLPEuiDr7RCAAAAjCUzyr9AEAEA&#10;AAAguhll19KdCQAAAEAcBQQRAAAAAGIo4HciAAAAAMRgYgiCCAAAAABxFPBg9URz4LUD8v3Nfyfd&#10;B34pvzSD+siFH5HZZvjy4i/JhR+80M4DAAAAgswo49uZJpS7/uluG0AcOXZE3j33uAyc7pz6gjcL&#10;5JT+yTLltCk2kLj9c7fZ+QAAAEC6GWXXEUSMd0/tekoe7WyT1ucelRd/86K8M/Ndeaf4mAyc4jvt&#10;ZrTgWIGctvdUOe3AKXLBBy6Q6vlLZEl5lVwx6wp3pfzbsWOHtLS02L+HDx+WqVOnyty5c6Wmpsb+&#10;BQAAwOijLRE8EzEOVa2qlgW3XyHnXDtFlqz+M/neE/fLnrNekDc++aa8/cfvDAog7B8z7+1L35Y3&#10;Lj8qe87Ya7fRbTUNTUvTzJfjx4/Lt771Lfne974nCxculI0bN8qTTz5p/+q0ztfl7777rrtFUnt9&#10;gdS3uxNWu9QXLJDGPe6kaq+XAl1pT6MsSF8WSUCaw0b3VSAFvmFB1B3rceo2CxolP1kd6nFnOJac&#10;z0Ou/McR95girh/lmEb8uAEAGDkEEePQ0//2tGw/3iVvzteg4C1540oneDih3Zd88UNi3P51luk6&#10;b1/yjryx4Ki88bE35c3Zb8n2d7psmvly9913y6RJk+QHP/iBLF68WM4991w59dRT7V+d1vmTJ0+W&#10;NWvWuFskVS6tk6ZNvihiz27pkQ5peTRZU9uzu0cqZpWIFC+TbQPbZFmxu2DUqpC1vQOijYIDA21S&#10;2lDiBEGhTGW3qknq2sw225bJ6DlE/7EMyDYt/DFzHsKkBRdRjmlcHDcAAIMV8BWv49ex84/b5x5O&#10;nHMiLVhwpcwz/6SvY/6eOOuEvPuB43LsvMEtArnauXOn7Nu3T2699VZ7pzqIzv/6179u19P1U5TM&#10;koqe3Yk773sebZHStWtFdvV6c8TMkpolY7XmVinre9dKRdMmU23NpkI0VgIAABhJWl0kiBjv0oMD&#10;lTLP/JO+TvrfPNJnIK6++mp3Kpyu99BDD7lTruIlUiMt4jQ8OAHDrCWXSGmi0t0ruzpK5RIbQwR0&#10;a2l0uwB5XW08tuuJN3+3O9PlW6aD10iQ2rUq7U61bmMX7pHGBYO3DaXHWNEkiQaXlP3Xmz3pvqqk&#10;STqkocR3HIPWU/k67tT06usX+OZl4y+bgO0D9hOtbJ31vOPK3nqTKvu2ul9dVm/+JsvbWdfLk3N+&#10;UzbXbma2i1lAvr39hZVnyHoZzyMAACPJ1BEJIsYrDQCCgoGUeeaftHXmTp0j15f81aD5+fLss8/K&#10;xz72MXcq3Pz586Wrq8ud8hTLJaUdbsODCRhMSLGkuFKW1vXIbq1TtW+SprqlUqmLBzGVwF1Lna42&#10;bXXS0XBPsoJW0iCl2jXILGs2QUqTna9Slw30rpWeKqdimNK1yuy3p8IESW63Km0hsc0E7fdIQ2lb&#10;onvP+uCMhdD9t0iN10WoTWRVY4msNyN1btch22UocD2vkpnrcWdOr2dWs5m/PqCc3Yq2W9ENrtf7&#10;tw/eT6SyNSrXu9tpeTStSlbYIwjfVoODKhEtm/XrU8p7IOUkFsuylald7No3NUndyvQuZlHLM5fz&#10;CADAyDIf8QQR454/CEgJDMw/KdNOAPF41c9kwxX/U2aedeGg5flw6NAhmTZtmjsVbsqUKXLkyBF3&#10;KilRwdSAofQSW1krmeVUMhPPQwQylcBb3Qpg5VJTKXQDD32uomKteIuKl600y1z2mYs6WerVG4uX&#10;yco6N4jxda1q39QjNStrNBNm2telStdpqsrhrrHbVcl95iNRMa9qko5E1y2f0PVyPe7M6WXuLpb6&#10;TERw0OTbPtN+opSt8h4uty0FMYVs21JbIi01vdGCPi3TREtYu2zqSZZpQtTyzOU8AgAwwrRqSBAx&#10;nvkr/ykBgfknZToZQOhvRdzw5H+W/b8/4Czw1ssTDSA0kIhCAwgNJAZxK5jtJmCoc2v3xUtMJXPX&#10;oyP7PESia5VWHGtkSaVO75LePY+audpCouvow7V6l7/WVgoj9bjR7RNdslSdtLmVcjtkrNlGXS+q&#10;fKeXScB+opStdvuxjQW6Xa+srXBSiyR02w4zVPgq79lUyq1re2yLwZ7GVdJTsyTDg+4n6zwCAJBn&#10;pn5IEDFOFRxzR1RKwGD+SZkeHEBs3P2/nAXu8oL8PVdtuyg988wz7lS4zs5OmTdvnjvlYyuYDVLV&#10;kOjVYubpcxEN0pBS+Y5It+1okHvcCr5WBBN3pnWZmfI/n7CqyWuZKBaNXVpqvYqjTvfIpnt2aSST&#10;UpEsXrZNek1NtSfrrWOvi5HbVcjdf7JLSwZR1/OLcNyx0stFxv1EKNveXdJRMUvsJWADLx2JKHTb&#10;Cqlp3iZtEr0FyQaxLffIPS2lsjLo65iG8zwCADDS6M40PumPxU0+NNmZcAOBDRUPyPUXXxc7gNC/&#10;k49Mtmnmg/6Q3COPPCInTpxw5wTT5bqerj+YVigrTF3PvSNt6XMR5k/G5yHCVMr6tjppqnK6kNSa&#10;ECXRrUeX2ecg3O4ltr968lkAW3k0FVCv9UOne5p6kq0hiS4zBVLSkKGC6e++UrBKZvX6uwE5+zcr&#10;JNIJfgg46np+2Y87Xnq5yLyfrGVbeausNcFkiW5Tu0tK47RERNi2cn2v1LSYfNmHpPX6cs9TUDnY&#10;wLZJmkozXX/DeR4BABh5/GL1OPTl9V+Rv3/2h/LGwjft9MwzL5SuP3vWCRSeNoFCrxMoRAkg1Jn/&#10;eoZc99Fr5fv19zszhujb3/62/Z2Ir33ta7aSlE4vyXvvvdcGEt/4xjfcuQAAABgNZpTzi9Xj0jVX&#10;/KVMerPAaY0wgcD+P+yXKzd/Wo68c0Q2XP4/5friv4ocQGgrxKS3Cmya+XLLLbfYX63+4he/KJs3&#10;b5bXXntNjh07Zv/qtM7X5boeAAAARh9aIsapqlXV8kT/E3J0/luJgMAGDpVO4KABRbYAQp2x873y&#10;icJPSNvKVndO/uzYscP+boR+jav3ELU+A6FdmObOneuuBQAAgNFEWyIIIsapp3Y9JUtW/5m8fek7&#10;8s4Fx1IDiQgtEOq0fz9V3rP3NHl0xU/killXuHMBAAAwkdGdaRzTSv+1C6+R0/aeKpNed0+zCRB2&#10;HNopV7Z9OmsAMen3k+S0A6faNAggAAAA4EdLxDh25I0jtjVi56vdcvSjb8rAKeZUpwcM6X+NgmMF&#10;csb202XO9Nm2FWLKmQG/1QAAAIAJiZaIcU4r/z/66j/I1IIpJih4rw0OrJAAQh/IPqP7vTJ1krMt&#10;AQQAAADSEUSMcxd+8ELbmjDzPTPlzI7TbTclKyiAMMu0BWLme2fabXRbAAAAIB1BxAQwe+Zsefqu&#10;J2X2jNlyRtd75bSXTnUW+AIIfYhaWyB0Hbuu2QYAAAAYxNQhCSImCO2WtO2up+S/fPor8p49p8kZ&#10;O95rf/9BB/0aV/0WJl2m69CFCQAAAGF4sHoCan2uVZb//e1y4MgBO33hlAtlzXV3SfX8ajsNAAAA&#10;ZMLvRExg+s1N92/+vh3/yuIvj5nWh87OTncsuvLycncMAAAAQ8W3M01gGjTc/rnb7DDWui9pUBB1&#10;CNPdfLPc3NztTnm6pfnmNbKlP318CPq3yJp8pBMoT3nMKH/pa3mvSU+ouzngHGQSkpecy3i4y2+o&#10;wvI31Lxn2H5Yr9chGJZ8RSzfqPu265n3FTs0mxQ8cdPK9dzmup0rL2U8xDxk2n5Yzn+6oeZ9JIyF&#10;PGJC4JkITFjmA6mtzwQafW3D/2Y8fZEsX7dcFk13pyeo2fPK5WBfamF3d3VK+bw8PMRPGefPaC3L&#10;k5mvSPvuly0bWqXwxnWybt06WVHdJw8EBcij+Vod03mjcg2MNIIITEj9O7eLlC2WxWUi23fyqTMi&#10;phdKUWeX+aj3dEtXZ7nkI4YATr5+6TtYJIVuJXf6eYXOCACMRwUik+803Elg1Ovr65OioiJ3Krvg&#10;9ful4+EdUrh4scw576g83d4vJZdfLGe5y3a298rZCy+Xi8/yj+uiLbLm9kZpaW+X9vZXZUblXBl0&#10;UyxwHb1DtkFeLdN03PHJe6Wx8UGzTrvsnFwml9sdpG6/c/Jk2dv4sLtdprTdPF56VB5e7W0XnN6g&#10;/ETKQ5GcvbsvSxlkSc9z1llydOdD0ntOpczVguveLA8WzJPrdSIk3Z2vPi0PPrjXzCuUVzIea65l&#10;7D8+fxq6Yq5pRjlvWdJLCDu/Yddnu7w6wy1nq1+2rLldGlv8y/zba35Wy4OvzpDKuf2p5RDp3Jh5&#10;QzrONGFpZT0fQcdqE81cBlnL17/vTPnzr6+tEg+Z8esT+86YVux8pfHlJc7rNeXcOSkZUcs4TV7z&#10;4C8rd5blz1t6mc2QnasfkE75vex+ysyz17FJMXDfafKY9/4ta+T2xhabJzsEvZ5SjsNu5Nt/jPd8&#10;N4/aTXT1g/79aW6Cr6nA10XIMUZ5v4u8Dcad7zT9s4g+WA2MFc8995w7Fk3g+q/8dODuu3868Ioz&#10;MfDTu+8e+KkzYewc2HiTN51pXCc3Dtyd3MiVaZ30dG4auGnjTp2w69x000Yz107YZd6iV356t1mW&#10;bf9uet7xDEovZJt85yEwvVSanlduOzd6+wlP11vfm04cq57HwLyF5cdZFun4hiPN2GXmrhfxmL3k&#10;UtfTa9xfjh5ve2d5YttB6XrjOhl2bjKvF+XaSApLy5+vDOnqePJgXGFl4CvflPyl7y9oXCfT8xe0&#10;r0zb55IvP2c973DjXHuD96n827h5yHruhjMPfr75mpdB5zh9u0z79nPykb+8e3SdoOtI+aedtOLv&#10;35+exzc/qHyilFnaMQaf+1y2wXg0o+zaAbozYcJxujLNce8eTZc5ZSKtm7M83Nv/ivTJQWld7T40&#10;+UDnoP79kdaxiqR6sduHZ/Y8KTdbvaKr6fZF1eItmr6oyixzhaZt0rthkXM86emFbZPvPASll2a6&#10;Fvb2ndJv/nulz+36kSXdsjnOmXL4jnX6IqkqPyiBRZzL8WV1csos0jHb/fi6hvnX698p2w+WS1WG&#10;zuTbN6yW7WUrpNbb1i/qucnLcbpC0/LLkK7tNveApDzEH1oGvvLNS/6my6Ll6+QG2SA3r9lirvQQ&#10;Q82X5iXHay/1dZVJhHM37HkIEHSO02U9T8Yw5b27+QGRG2vFTTaznPfvo19Ooctv1pYYV1D5BL4u&#10;wo8x4/td3G0wbhFEYILpls2tB+Vg62r3jfdmWW2mJaWvfiblcuM656FJOwTWuqKsk6tc0s53foaY&#10;3vQ5UibbZWe3qTyZseTncC7paiDijo5q+TwH+T5mc+2bD/7AyklC1Pzn8ziHkJZ9ANetxJvXd+Qv&#10;/4ole/6mL7pBqvVaP6mVqHyek1wNQx4in+Oh7juH7U2l/gG5MTgojy3L/rVbkcYrdvkKqfZ67gaV&#10;T8Yyy6WMhuGcYgwqIIjABNPdJZ1F1bLC/wZo33w7pSussjH9PCmUTmkLu/MVZZ0wuv3BVvEaRfq3&#10;tPnuLOWQdq7b5DMPg7gtPw+0JluDYqV7MPkgvHsXN9aD2WHHZ3JTWOS7y6/XijsaatjLLMIxu/tJ&#10;XMOmctHmPbSugZu5voPzUCRlNyw3VZ4Md3Wj5j8vx+nKU1rTFy2XFaZW1ae3QkPLIKao+bPnqlDO&#10;C7vZPtR8aV6G9dqL4CTmIeUcp4uy77znvVucRgj/CzTkfWWo++/vk4NFhc77qL3e7NyEoPJJfV3k&#10;cIw5lQvGK4IITCj6laJFia5MHq3YFklnaBQxW2pXVJvab7IFY/DvG0RZJ4zZ/sZy6XzA2XaDlEmi&#10;aTuntHPcJq95GEy7NBVp5TXRDBEn3SIp7HPupN28Wr9OM0KXgRRhxzddFlUll93cpffbohjuMoty&#10;zM5++ry8r94uZSu89bR7zY1S6MtDehZm166Qsu1m+aDuN1Hzn8NxajeMwO4+QyyzRPcObWUsdLsK&#10;ZS+D6LLkT+8O67xI1+dQ82XyMsyv1+yGIw++7jJmGBTgBp7j2TKv3N3O7iPKvvObd+3G1Gn+e8Bb&#10;317fYe8rQ9z/7MVSLa2yWpdt6DPBijs/qHwylFn885PLNhifBvjFaowt+ovV2X5Ezi/u+qOKVkZW&#10;90nVurgVZZxUnLdI9Ftluuaty1O3D2Ac4L0DY8j5/GI1MHp1b25NNlVjzOC8RcFvhADpeO/A2FJA&#10;SwTGFm1ZiGvstETo93ivFn3O26EPr3FHavTjvAHIBe8dGLu0JYIgAgAAAEBkM8qvpTsTAAAAgOgK&#10;+IpXAAAAAHERRGDC0m+H4avpAAAA4hkw/xFEYGLSH+PqK5fyvjbhN3MAAACiozsTJqz+ndtFyhbL&#10;4jJJ/howAAAAIiGIwATULzaGmDPd/nqyiSLMHE+3NN+8RrZ0u786a4bkr6WGLdOv6nN/vdMM9JIC&#10;AADjFd2ZMDH175TtUiYmhhATRZix7ZLaGHFQWttEbli3TtbZn/ff4OvylGFZ92ZpLbxR1ul8M/Ar&#10;vAAAYDwjiMCE43RlmuP+Kuh00caI1s3+poMiqb5hkbN8+iKpKj8ofYkgIsOy6YVS1PmAr2UCAABg&#10;nBogiMCE0y2bWw/KwdbVia5Hq/XnQju7zJIg/fJKnzs6iG+ZCSiWr1snN8gGujMBAIBxjyACE0t3&#10;l3QWVcsKt9uRM6yQ6qJO6UpU/A8mH7bWrk8Hy2VeontS2DKNJZbLiuoi6XuFFgkAADB+EURgQunu&#10;6pSiRFcmj3ZpKpLORBRRJIV9TovCzatbpfDGWknGCRmWdTf7WjYKpWpR6h4AAADGjQLz/4DhTgKw&#10;38DUJoUrlsvgOCBsGQAAwMQwo/xaWiIAAAAAxMCD1QAAAADiojsTAAAAgMjOL6M7EwAAAICYCCIA&#10;AAAAxEIQAQAAACAWgggAAAAAsRBEAAAAAIiFIAIAAABALAQRAAAAAGLhdyIwpnR2drpj0ZWXl7tj&#10;AAAAGCp+JwJjkgYFUYfBuqX55pvlZt/Q3O0uGhG6/zWypd+dDNO/RdZkXTff6U0Q46gsupvNdTyy&#10;F/EwiHEdB9AySC2CgPS6m51yyvncDy2P8ei+Ut+n1kTdsR6nbrNmi+Qnq0M97gzHMuKvQf9xZDqm&#10;sGPNRzkEbH8y3oti7XOox43xjCAC41JfX587FqRIqlesk3XrzLCiWvoeaDZvk6PQ9EWyfN1yWTTd&#10;nY4t7c1/yOmNI+OlLExloK3PBMx9bRP6Q372vHLp7PK9ivtfkT45KNt3Jgul/5U+KSo0J3zMnHvf&#10;+9S6G6WwdXWEYNG85h/olPIbzTbLF8noOUT/sayT5Vr4vB85ciqHIVbsKXvkCUEExp1f/epXsnPn&#10;Tvn973/vzgkx/TwpNNWNV7jLgjGof+d2kbLFsrhMUirME870QinqeyVx513LpbC6WqQvMUdsUc0Z&#10;q7Wm2VK7olqKOrsi3PAoEo2VAGC4Tb7TcMeBUU9bGIqKitypwTSAeOmll2TOnDny/ve/P2B9U5lo&#10;75WzF14uF59lJrs3y4MFC+X/XeB+6moz7+2N0tLeLu3tr8qMyrky3d712SCvTt4rjY0PmvntsnNy&#10;mVxuEzBJNN8sqx/U9c3w6gypnOt9gvfLljW3S2OLs+zVGZUyd7q7/0uPysOrnf0k03L2s/PVp+XB&#10;B/eafU+SzbrfMjevsdJ7waT1gHTK72X3U16++p3j8NLzHevOyZNlb+PDgcuilkMQLZvNkzSfdmrw&#10;/v/pDblcF8beX4y8hKVt85IlrcDt/XLZ3r9/XSltOus+Vb90PLxDChcvljnnHZWn2/ul5PKLxdmr&#10;m96MzNdZ8DKPc609fY537gztJrPhVSnTfaTkz7sW7UrhZeHnS2Pn5CI5e3df8nUZUmbJ14evTM46&#10;S44+3S79Jbq9Uy5nL54n8lCXTLLrvSBPt/xBSj6fXvZZ8hs5j8kyiHbNS8BrWdf3pL1PKT3GnQ9J&#10;r3dOBpWRvl8kX/OJ4wgpy6Efd4RzE3Qs1uDzkLJ9wH76I76fBL8n+/ORKU+Z3k/tDlK3Sclf+jkM&#10;ea+222veV8uDWd6Xg8u3xczfLn0p7+3J0o52/fn3GV72g84/4Lpv/Y9picDYoy0MQa0M/gCisLDQ&#10;nRvkoLSudvvnPiByY+1sd755M129Xcq8ZvcbRdoS7cVmm7557vxyOdi62aztmF3rNdPfKOWdXrcS&#10;/RBZLdvLVrjL1kliN5pWm8gNAWnpsr7CG8z6tZJY3Yqb3myp1fx43QiSK7v0WFulULs9mO1ukO2m&#10;8uHJrRyCpHQz6e6SPhPPeXfM9W6xc8s01/1FyUtY2n6Z0hqp7f0ibtO/05y1MrE316fPMWPbJbUx&#10;wuTJuy5WVIu0bvB1fwhbpqbLoqrULkLdXZ1SXqVdZDR/yWvH6RLo71oR9bzkdv0Fvz6my3mFZpld&#10;rd9UsLRcZsu8creV0Vx7neXz0rbxhJ27sDwGl0Gka757s7QW3uhsa4ZBL8+sgspoespr3nYZylKW&#10;uR133HOjzL6891wzBPfK8m8fvJ9o7yeZ3pOjyvbaUKlllPoaCHuvVrpcP3jMssD35Wzlq8syv7dH&#10;LaNU6WWf6fwDqQgiMObs3btXnnnmmZRAInoAoXz9c1cUSpvXt9TtR50MMDrlYKI7hNlmsftmPXue&#10;eQP3dYHyHmS0dwFdWsE7WC5VgZ1OTVo3uP2V09MyywK7XOScXgZ6rEXV4h3S9EVVZjtXruUQxNfN&#10;pLvLVO2qbL8bM92f7F6S8/4i5CU0bb8MaY3Y9j4Rt7EVgrI5znk3/84xRdu62V87M3nyrovpi6Sq&#10;3Ktkq7BlLj2ORPeZbunqc68Xm79ymecebmDaUc5Ljtdfpi5JicqTBgyF59ljM5efrUAlnocIFHLu&#10;QvOYoQyiXPO6TucDEvlh6QS3q1JoGflkKcvcjjv+ubH78t5zzRAcNPm2z7SfKGWrgt6TI4vw2rD5&#10;y3D+Q9+rTXY3OAFGYBnkXL4+UcsoRVrZZzr/QBqCCIw5paWlcvrppycCiXgBRBq9g1vk/5Aolxvd&#10;Dzo7BH/aJWmzr72ppOuvkGp/z6kxLWY5ZJK4Q66V0DKZM1un+6TffxfdytP+Ag017ZOxfbZtumVz&#10;60E5qA/b2srSzbLaTJtatFvpT9cvph6dQaZls2VxdZ+9E9q/pU36EgHLSMihzNzKU7c5mHK3djdd&#10;I6u+nSP7PESUa95UOpeb47pBNthzF3xnPo2tnBbKebFfM0O9ftPlO71MAvYTpWzz+p4c9rrJhXmN&#10;mgp7YMCXMMTyjfyeCwzNgPmPIAJjzimnnCIf/ehHbSCxbdu23AMIZT+Y3bt79iHrTl/zcQT9fXKw&#10;qNCpXNm07FznjbwoZlph8p6eOdaDreLduNZKYuKOXS7lkJFzh3z7Bq8SqtN90rXZfDJ7ldK87i/N&#10;UNMetu2nS6E/eNW75+5opH3q+kXVssJf2bAVpk5J9kDyfTuRvTZ9d05DlyXZSvj2zbJ5e2Hyzqqb&#10;v8R+TKWtrTN4+4w0jXxff7by1CoPtPp6bGhana3SmlL5jihCHoPLIMI175q+aLmsMLXcvkFNNem8&#10;LiZuV6GoZZRLWUY47tjnJq6M+4lQtpnekyOL8Npw8xd4/kPfq4uk7IblcqNkaIXKS/lGv/4ChZ1/&#10;wKfA/EcQgTHJCyTOOeecHAIIX3Ox7X/qfdWd8w0oZmHi7m7Wr1ScvViqTcVlta67oc9UDN355q16&#10;0XL3axndtCLdbcwol/S0T7h7rINWNsd6Y7l0PuCktcFUv5JN1jmUg3YfyPC99LYiaj7IvTvBOt3X&#10;2ZeYzml/kQ017eHa3n3mwC3/m7v0/qMn+z71+YSiQRUCrSwUJftDmwpLYZ9zp/tmfwXUClvmYyvm&#10;ndJZ6H+ewMlfn5d3+xrKsH1GJo18Xn+Wc/ymYHx3W/U1YP5kfB4iTPY8ZiqDrNd8oruNtiD5ArQU&#10;vvepm9ukcIW/G1DUMsqlLLMfd/xzE1fm/WQt24zvyVFFeW04+Qs+/9nfq2fXrpCy7Wb5oPfMqOUb&#10;9t4eoYxChZ1/IElbIvjFaowp+ovVwT8iFyzu+hOWdgFY3SdVgQ9FZqffCNI1L5cHRDE8uqXZVjyD&#10;vgs+bBkAANnNKLuGlggAplq5uTXZBSC2bumK250FAACMWdqdiZYIjCnashAXLRFBnK8h1GdxHfow&#10;X26tEBiNaIkAAAyf88uuJYgAAAAAEB3dmQAAAADERhABAAAAIDK+4hUAAABAbAQRAAAAAGIhiAAA&#10;AAAQmX4vE0EEAAAAgOgKaIkAAAAAEAMPVgMAAACIp4AgAgAAAEAcPBMBAAAAIA4erAYAAAAQW4GJ&#10;JAbccUwAv9l/QH7eeL+8tKPbDL+08z409yNmmC2fWvYV+cDMC+08AAAAIMiMedcQREwkP7nzLtlq&#10;AojjR34nF0qBnKXfz2X8QQbkgBkmT3mfXGUCiT+783Y7HwAAAEg3o4wgYtx7/hdPyc7/r1V2bGqV&#10;3+5/Uf7EBA5lMklOM8v8J/5tM3TJCdll5r5/5gUyd2m1zPnzarn0k1c4KwyDHTt2SEtLi/17+PBh&#10;mTp1qsydO1dqamrsXwAAAIw+55ddyzMR49G9V1bKf59XIfUFZ8t9V1bJM2vvl8L9L8lfyGT504AA&#10;Qsd13kdNgHG1WT7drPuvZhvdVtPQtDTNfDl+/Lh861vfku9973uycOFC2bhxozz55JP2r07rfF3+&#10;7rvvulsktdcXSH27O2G1mzwukMY97qRqr5cCXWlPoyxIXxZJQJrDRvdVIAW+YUHUHetx6jYLGiU/&#10;WR3qcWc4lpzPQ678xxH1mIZy7BG3jVIOI15WSXsaFzivmzCR8jeUshxmkV8zYccwtOPT97DIr3EA&#10;GMUIIsah3b94Ws7Y8Sv5jAkaPmsGL3g4y12eHkA4f52xM81wmQkmPmfWrzbDlWb8PTt6bJr5cvfd&#10;d8ukSZPkBz/4gSxevFjOPfdcOfXUU+1fndb5kydPljVr1rhbJFUurZOmTb6Kzp7d0iMd0vJo8kN5&#10;z+4eqZhVIlK8TLYNbJNlxe6CUatC1vaaMzCgQ5uUNpRkr8xpRaaqSerazDbblsnoOUT/sQzINi38&#10;MXMe8i2tshmlHE5WWZngoLalRnrXZ7lZMOT8ncwAY3S8ZirX90pNS+3oDLIAIAaCiHHqElP5n2mG&#10;ae60hggfuP6a0ABC/z3XrOON67bnmzQutnPyY+fOnbJv3z659dZb7R3Bxx57zHZf+vjHP27/6rTO&#10;//rXv27X0/VTlMySip7dibuIex5tkdK1a0V29XpzxMySmiVjtcZaKet710pF0yZT5cmmQjRWAoZK&#10;X0fmRTOKgtHhMhpeM8WybGWpNNyT/RUOAKOV1h0JIsYpDQL8wcEF37lbPrzhfjt485y/yXWKN3zf&#10;DjO/47QAJJfkjz4DcfXVV9vxrVu3ym233SYvvPCCHDt2zP7VaQ0klK730EMP2fGE4iVSIy3iNDw4&#10;AcOsJZdIaaLS3Su7OkrlElsb8t/1dMcb3e4MXlcbj+2m4c3f7c50+Zbp4DUSpHatSrvDqtvYhXuk&#10;ccHgbUPpMVY0SaLBJWX/9WZPuq8qaZIOaSjxHceg9VS+jjs1vfr6Bb552fjLJmD7gP1EK1tnPe+4&#10;srfepIl97FH2p3nVZfXmb/IcOet6x+FcEymbazcb28Um4FgH5SNaGSb2l+ncJ6QH3mHbpeUv7Pru&#10;9ZevbqDbppdJmrDjaE8u001t9yt3elD+fOsG7Tuxfsr+Al6fg44hQC5ln3YzBADGHFM9JIgYt1JD&#10;gN80/8h+K9MHr7/GF0gk19HgQVsh3jXrvNr8w5StvTTy4dlnn5WPfexjdnz9+vX2bzrtzqTmz58v&#10;XV1ddjypWC4p7XAbHkzAYEKKJcWVsrSuR3bbusImaapbKsGdMkwFYtdSp6tNW510NNyT/MAvaZBS&#10;7eZgljWbIKXJzlepywZ610pPlVOJSulaZfbbU2GCJLdblb2zq7c82++RhtK2RPeebL1FBtP9t0iN&#10;10WoTWRVY4msNyN1btch22UocD2vipLrcWdOr2dWs5m/PqCc3QqiW3EKqiembh+8n0hla1Sud7fT&#10;8mha5avcZpPbsYfvTyvUVSKaprm2/edoIOXE653o1G557ZuapG5lehebqOcgfL3gc+/nD7w9UbbT&#10;4y2RlppeZz0zJA/TbL9KpDll+8qQMlFZjsOXXlNVgdSasxacP9+65vUqDdp1KHXfyddM8GvbEXQM&#10;6XIs++JLpLRjlyl5ABibCiZNIogYz7zKv/59Y8cvZdeV1YlA4mJfi4Q/gOi5con8wf5+RP4DCHXo&#10;0CGZNs3pZPXSSy/Zv+m8+VOmTJEjR47Ycb9EBVMDhtJLbMWrZJZTyUw8DxHIVCBudSsulUtNhcIN&#10;PPS5ioq14i0qXrbSLHPZZy7qZKlX3yleJivr3CDGdzexfVOP1Kys0UyYad+dXV2nqSrzXcyM3G4X&#10;7jMfiYp5VZN0JLpu+YSul+txZ04vc3cxt4KoFSczBAdNvu0z7SdK2SrvQVl7lzmGXI89ZH8ttU6F&#10;OlKgqOch0XrWLpt6knlJiHoOsqwXeO6zirDdnkelpaNOVgY+IGG2b3aDoqj7zXYcKen5jn9Q+r51&#10;/a/XdHZ/GV7bVoRjyLnsS2RWRYQyAYDRynzGE0SMU/4AwqOBxK9MIKHBghNION2XsgUQ+QwkNIDQ&#10;QEJ96EMfsn/TefM1gNBAYhC3gtluAoY6twZQvMRUMnc9OrLPQyS6VmklsEaWVOr0LunVypVtIdF1&#10;9EFUvdNdaysZwXfm09jKmf/OcJ20uZVyO2SspUZdL6p8p5dJwH6ilK12I7E3/nW7Xllb4aSWHwF5&#10;Ct1fhxkqfBXIbCrl1rU99q71nsZV0pPxeYSTde5Plnwfxx4xbxPDLJc8B7X+AMDYQhAxTr1jBn/l&#10;3xt/Y0e37DLBggYNGjxECSCOOaN5oV2UnnnmGTteV5e495vixhtvtH87Oztl3rx5djyFrWA2SFVD&#10;oleLmafPRTRIQy4fzLZrQYN4zzlqpS5xl1mXmSn/8wmrmry7l8WisUtLrVcJ1Oke2XTPrkEPqRYv&#10;2ya9ptbZk/XWo9fFwu0q5O4/2UUig6jr+UU47ljp5SLjfiKUbe8u6aiYJfYSsIGXjkSUy7GH7q9C&#10;apq3SZtEb3WygW/LPXJPS2nw3fyo52DI5yrHu+Luszt5u0aGfBwe37e12fPka23wc/cX/NqOKNc8&#10;awuGdy0BwBhFEDEO6Y/F9flCiGRA4IxpsPC67ytbdTysBaLfjGma+aDfwPTII4/IiRMn5NOf/rTc&#10;ddddctFFF8kpp5xi/+r0okWL7HJdT9cfTCuUFabe5t6RtvS5CPMn4/MQYSplvdvPWlsLak2Ikgxv&#10;nG9L6nGXFdj+z8lnAWxF0FQmvdYPne5p6km2hiS6vxRISUOGyqK/O0TBKpnV6+8G5OzfrJBIJ/iB&#10;3qjr+WU/7njp5SLzfrKWbeWtstYEkyW6Te0uKY3VEpHDsUfYn/P1nWY7+5C0XpPuuQ0qOxsMN0lT&#10;aaZrNuo5GOq5cgM2r+IdWbEs2+Z+JbG73+y7DSuToR6Hp0JKdzktfwX+gHwQZ3+ZXtvR5JhnDUjd&#10;rpgAMFbxi9Xj0MYbviS/3PhDU0GZ7AsIkgGCvwuTOmXK++RVs/7uG77sWz9pk5maff21cv2Gv3Pn&#10;DM23v/1t+zsRX/va1+yHbjq9JO+9914bSHzjG99w5wIYNtpVq1akeVT95kgu2qXeBuKj+XdJ9IF0&#10;W9gT8LdTAIwXM8quoSViPPp47bXyB/PXa43IFEBoF6ZfJro2XSslZpm3nqffDG+YQdPMl1tuucX+&#10;avUXv/hF2bx5s7z22mv2K171r07rfF2u6wEYAcXLpLmmRUpyuvOPONrrS6ShdCUBBIAxj5aIcere&#10;Kyvl9V9sk8Xi3OkPCiC8Lkxnzv2IfOTxNtsi0b/xh/L8DV9ObLPV/Pu+T14uX3s8/5WLHTt22N+N&#10;0K9x9R6i1mcgtAvT3Llz3bUAIKqx0BIBAGPf+WXXEkSMV8//4im578oq+agJIv7YDBd9Z40UNnw5&#10;40PUGkjMdgOJl9feL3u+ulyeN0s6zbJbzPxLP3mFXRcAAAATmwYRdGcap7TS//Hrr5UdJhDQL1TV&#10;H5B7e/+LGb+FSed1m6DjLbPOK2bdw2aJrqVpEEAAAADAj5aIcezokSNyrwkMjpgAodrEi6eZef7Q&#10;wTvx/gtAx98x/2rnpalzPyJfe7xNzgj6rQYAAABMSLREjHNa+f/yP/9vOT7lfbJFTsjbdm54APGG&#10;+Xer+XvCbKPbEkAAAAAgHUHEOPeBmRfa1oSCmRfIP5tAQrs2ZQogtAuTtkBMMuvqNrotAAAAkI4g&#10;YgL40NzZsrJrm5w79yPymAkUfm3mpQcQ+hC1tkDoOrqubgMAAAAEIYiYILRb0n/t6pArGr4iz5mA&#10;4Wdm0N+S0EG/xlW/hUmX6Tp0YQIAAEAYHqyegHZs+om0fHW5/H7/i3b67JkXSM131sjcpX9mpwEA&#10;AIBM+J2ICUy/uWnr2vvt+FUNX6H1AQAAAJEQRAAAAACIha94BQAAABAbQQQAAACAWAgiAAAAAMRC&#10;EAEAAAAgFoIIAAAAAJENmP8IIgAAAADEQhABAAAAILICMxBEAAAAAIiFIAIAAABALAQRAAAAAGIh&#10;iAAAAAAQC0EEAAAAgFgIIgAAAADEQhABAAAAIBaCCAAAAAAxFBBEAAAAAIiHIAIAAABALAQRAAAA&#10;AGIhiAAAAAAQC0EEAAAAgFgIIgAAAADEQhABAAAAIBaCCAAAAACxEEQAAAAAiIUgAgAAAEAsBBEA&#10;AAAAYiGIAAAAABALQQQAAACAWAgiAAAAAMRCEAEAAAAgFoIIAAAAALEQRAAAAACIhSACAAAAQCwE&#10;EQAAAABiIYgAAAAAEAtBBAAAAIBYCCIAAAAARDZg/iOIAAAAABALQQQAAACAWAgiAAAAAMRCEAEA&#10;AAAgsgIzEEQAAAAAiIUgAgAAAEAsBBEAAAAAYiGIAAAAABBdAUEEAAAAgJgIIgAAAABEN0AQAQAA&#10;ACAGE0MQRAAAAACIhyACAAAAQCwEEQAAAABiIYgAAAAAEFmBGQgiAAAAAETGg9UAAAAAYiOIAAAA&#10;ABAZ3ZkAAAAAxEJ3JgAAAACxEUQAAAAAiIzuTAAAAADiMVEEQQQAAACA6AYIIgAAAADEwIPVAAAA&#10;AGLhmQgAAAAAsRFEAAAAAIiOB6sBAAAAxEUQAQAAACAWgggAAAAA0fEVrwAAAADiIogAAAAAEB0P&#10;VgMAAACIiyACAAAAQGQDAwMEEQAAAADiKCCIAAAAABBdgRkIIgAAAADEQhABAAAAIBaCCAAAAACx&#10;EEQAAAAAiGzADAQRAAAAAGLgK14BAAAAxMJXvAIAAACIiSACAAAAQGT8TgQAAACAeEwUQRABAAAA&#10;ILoBgggAAAAAMfAVrwAAAABi4iteAQAAAMRBdyYAAAAAcRQU8DsRAAAAAGKhOxMAAACAmAgiAAAA&#10;AMRCEAEAAAAgsgEerAYAAAAQD89EAAAAAIiJIAIAAABALAQRAAAAACLjdyIAAAAAxEYQAQAAACAy&#10;vp0JAAAAQEx8OxMAAACAGHgmAgAAAEBsBBEAAAAAIhsYoDsTAAAAgFjozgQAAAAghkmTCCIAAAAA&#10;xEB3JgAAAACxEEQAAAAAiI0gAgAAAEBk/E4EAAAAgNgIIgAAAADEQhABAAAAIBaCCAAAAACRDQwQ&#10;RAAAAACIiSACAAAAQCwEEQAAAABiIYgAAAAAEAtBBAAAAIBYCCIAAAAAxEIQAQAAACAWgggAAAAA&#10;kRUUEEQAAAAAiIkgAgAAAEAsBBEAAAAAoisoIIgAAAAAEMPAAEEEAAAAgHgIIgAAAABENmAGgggA&#10;AAAA0dGdCQAAAEAsPFgNAAAAIC6CCAAAAACxEEQAAAAAiIUgAgAAAEAsBBEAAAAAYiGIAAAAABAL&#10;QQQAAACAWAgiAAAAAMRCEAEAAAAgFoIIAAAAALEQRAAAAACIhSACAAAAQCwEEQAAAABiIYgAAAAA&#10;EAtBBAAAAIBYCCIAAAAAxFLw3HPPDbjjAAAAABDqP37xf0jBkSNHCCIAAAAARDLryi/RnQkAAABA&#10;PAQRAAAAAGIhiAAAAAAQC0EEAAAAgFgIIgAAAABEN0AQAQAAACCGggKCCAAAAAAx6O9DEEQAAAAA&#10;iIUgAgAAAEBkBTrwi9UAAIxvU9b0uWMIc2R5oTsWbOvWre4YRsJVV13ljmG0+ZMrv0QQAQDAeEcQ&#10;EU2UIGL+/PnuFIbTc889RxAximkQQXcmAAAmiANfPkOmrq/gb9pfAPHREgEAwDjntURohXnHjh12&#10;HEkXfv+o/UtLxOhBS8To9idXfpmWCAAAJgoCiMHmzp3rjgGIboAgAgCAiYIK82AEVkBuCCIAAJgg&#10;TkqF+fHb5MILL0wMn31wv7tAPS63XfhZSc7aLw9+1qx32+Pu9PA7mYHV47cFHWt6mfiFLRuq4Uwb&#10;4xFBBAAAE8SIV5g1gLj+ebnjiQNy4IAOT0h16yfSAomkx2/7hLRWPyEH7r7SnTP8TlpLxP4H5bvP&#10;XyPXPP9dKu4YkwgiAACYIEa2wrxfHvzuj+SajT+Wv57pzpKZ8tf33SHyzfWSfv99/4Ofletlo/w4&#10;ufKIOFktEft/3ipSXS/11SKtPyeKwNhDEAEAwAQxohXm/T+X1s5rZFF6o8LMT0l1+fOyz19v/vlt&#10;8onWanliBFsgPCenJWK/2BjiUzNNcdgowsxJs+9B+WxgFzAjcJnTHem22z5r5t/mBGn7k+sl5llu&#10;tzF3WUqPqkz7DUzL7QL1YLLLWqZWJow/BBEAAEwQI15hLi+Ri9zRVJ3Su88dNePf/OaP5Jqb/lpG&#10;tg3CcVJaIjTAkmoxMYQTVJmp1MYIUybfFblPu4A9oS03t/i6PIUve77kPjlw4G65Uiv4nzB78bqS&#10;bRT5rl1RAwi325jtYnZAkrGbL+2N10hnosUoU1rKbNO7yJ3v3wbjHUEEAAATxIhXmDt7JRErpCiX&#10;kkR0US53bLxDnr/+5DzUezJaIpyuTJ9yg6aZoo0R31zvr3qbMrnPDapm/rXcdI0/6Apfpq0b1v59&#10;8rxW8D/hth5c/yNzOsyKbgvRTYHdxnxpX7lIrjEp2BajTGlZZpt6Nwrxb4NxjyACAIAJYkQrzLbb&#10;0o9kS/ptaVuJvVQu8tdhL/pr+fHGS00l1d/lZmSMfEvE47L+m53S+c1PJLoAfcJMy4+2ZDj2/bLv&#10;eXd0kLBl6hrZ6LY22GFI3cXymRbGuoEBgggAACaMka0wz5S/vuka+dH1/sBAu8V8U+SOehlUBb3y&#10;bnnijufl+s8+OPj5gGE04i0Rj2+RH5XfIU/4K+QHnpA7UgKuzuTD1oOeLQlb5jPzIrlUfuTrduRy&#10;g7tB88NkSgsTVwFBBAAAE8aIV5hNYKD9569377hfeOH1IhsPZPwGppl//WPZeOk35RMjGEiMdEvE&#10;41t+JOWJrkwe7dJULj9KRBHlcmnvLU6ZmaDr0o36jIMnbJnflXK3fWYi2eLh/CaFCe5+vFEu9c3P&#10;/rMcmdLCRFZw5MiRAXccAACMQ1PW9Nm/U9dXnJRnAEa7C79/1P49srzQ/s1k69atMn/+fHcKw+m5&#10;556Tq666yp3CaPMnV36JlggAACYKAojBTsq3MwHjAEEEAAATBBXmwQisgNwQRAAAMEFohdkLJPib&#10;+hdAPDwTAQDAOOc9E4FwPBMxevBMxOimz0QQRAAAMM4RREQTJYjAyCGIGL1mEUQAAAAAiEODCJ6J&#10;AAAAABALQQQAAACAWAgiAAAAAMRCEAEAAAAgsgIzEEQAAAAAiIUgAgAAAEAsBBEAAAAAItPfhyCI&#10;AAAAABALQQQAAACA6AYIIgAAAADEUWD+L/z8TdqtaYjSkhhIT9JM21n61xtOyPuO/kauKimyawAA&#10;EMXPel6U1+VMkUmTzafYJHcoMP/rlw66g/nffuxYOs/7Nym53FHgmzEwaGnq8kDeCgPOngatnmX7&#10;9PxlNOgz1pEte9kz5JXT4JT8u/TyGXV/4ceVORVvn5m297ZMK/YEZ37m9NMXJdJz/6ZPJ6RsF5J+&#10;Jhk2CbrmVMr+3VX8a2Yqn0EGJZ86I8NllTX9oOUDmRLLg6yvQyPw9ev+9Utm04yY/+1bSMYjHpxm&#10;nMN00jacXQ0yybyPDZi6cXrZ6fuaDidOnHDnJDnvea4smUlNV9P0/zXLTySX65gzW/81pWm2TdmX&#10;MSAi/3+qYSYs8Q4F9QAAAABJRU5ErkJgglBLAwQUAAYACAAAACEACMGgGd0AAAAFAQAADwAAAGRy&#10;cy9kb3ducmV2LnhtbEyPQUvDQBCF74L/YZmCN7tJJNqm2ZRS1FMRbAXxNs1Ok9DsbMhuk/Tfu3rR&#10;y8DjPd77Jl9PphUD9a6xrCCeRyCIS6sbrhR8HF7uFyCcR9bYWiYFV3KwLm5vcsy0Hfmdhr2vRChh&#10;l6GC2vsuk9KVNRl0c9sRB+9ke4M+yL6SuscxlJtWJlH0KA02HBZq7GhbU3neX4yC1xHHzUP8POzO&#10;p+3165C+fe5iUupuNm1WIDxN/i8MP/gBHYrAdLQX1k60CsIj/vcGb7F8SkAcFaTLNAFZ5PI/ffEN&#10;AAD//wMAUEsDBBQABgAIAAAAIQBcoUd+2gAAADEDAAAZAAAAZHJzL19yZWxzL2Uyb0RvYy54bWwu&#10;cmVsc7zSwUoDMRAG4LvgO4S5u9ndtiKl2V5E6FXqAwzJbDa4mYQkin17AyJYKOttj5lh/v875HD8&#10;8rP4pJRdYAVd04Ig1sE4tgrezi8PTyByQTY4ByYFF8pwHO7vDq80Y6lHeXIxi5rCWcFUStxLmfVE&#10;HnMTInHdjCF5LPWZrIyo39GS7Nv2Uaa/GTBcZYqTUZBOZgPifIm1+f/sMI5O03PQH5643KiQztfu&#10;GojJUlHgyTj8GW6ayBbkbUO/jqFfMnTrGLolw24dw27JsF3HsP01yKuPPnwDAAD//wMAUEsBAi0A&#10;FAAGAAgAAAAhALGCZ7YKAQAAEwIAABMAAAAAAAAAAAAAAAAAAAAAAFtDb250ZW50X1R5cGVzXS54&#10;bWxQSwECLQAUAAYACAAAACEAOP0h/9YAAACUAQAACwAAAAAAAAAAAAAAAAA7AQAAX3JlbHMvLnJl&#10;bHNQSwECLQAUAAYACAAAACEAXzXs6N0EAADDFAAADgAAAAAAAAAAAAAAAAA6AgAAZHJzL2Uyb0Rv&#10;Yy54bWxQSwECLQAKAAAAAAAAACEAEKAgm1SYAgBUmAIAFAAAAAAAAAAAAAAAAABDBwAAZHJzL21l&#10;ZGlhL2ltYWdlMS5wbmdQSwECLQAKAAAAAAAAACEAydsnuObcAADm3AAAFAAAAAAAAAAAAAAAAADJ&#10;nwIAZHJzL21lZGlhL2ltYWdlMi5wbmdQSwECLQAKAAAAAAAAACEAJXgJHZkCAQCZAgEAFAAAAAAA&#10;AAAAAAAAAADhfAMAZHJzL21lZGlhL2ltYWdlMy5wbmdQSwECLQAKAAAAAAAAACEAD+7m/iC/AAAg&#10;vwAAFAAAAAAAAAAAAAAAAACsfwQAZHJzL21lZGlhL2ltYWdlNC5wbmdQSwECLQAKAAAAAAAAACEA&#10;FmSdatKVAADSlQAAFAAAAAAAAAAAAAAAAAD+PgUAZHJzL21lZGlhL2ltYWdlNS5wbmdQSwECLQAU&#10;AAYACAAAACEACMGgGd0AAAAFAQAADwAAAAAAAAAAAAAAAAAC1QUAZHJzL2Rvd25yZXYueG1sUEsB&#10;Ai0AFAAGAAgAAAAhAFyhR37aAAAAMQMAABkAAAAAAAAAAAAAAAAADNYFAGRycy9fcmVscy9lMm9E&#10;b2MueG1sLnJlbHNQSwUGAAAAAAoACgCEAgAAHdcFAAAA&#10;">
                <v:line id="Gerader Verbinder 4" o:spid="_x0000_s1027" style="position:absolute;visibility:visible;mso-wrap-style:square" from="28631,0" to="28631,37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VJIxAAAANoAAAAPAAAAZHJzL2Rvd25yZXYueG1sRI/BasMw&#10;EETvgfyD2EBvieRSQnCjmBBT6Klgp4ceN9bWdm2tjKXEbr8+KhR6HGbmDbPPZtuLG42+dawh2SgQ&#10;xJUzLdca3s8v6x0IH5AN9o5Jwzd5yA7LxR5T4yYu6FaGWkQI+xQ1NCEMqZS+asii37iBOHqfbrQY&#10;ohxraUacItz28lGprbTYclxocKBTQ1VXXq0GdbkkH+FYqO7r2p9yN/3s3s651g+r+fgMItAc/sN/&#10;7Vej4Ql+r8QbIA93AAAA//8DAFBLAQItABQABgAIAAAAIQDb4fbL7gAAAIUBAAATAAAAAAAAAAAA&#10;AAAAAAAAAABbQ29udGVudF9UeXBlc10ueG1sUEsBAi0AFAAGAAgAAAAhAFr0LFu/AAAAFQEAAAsA&#10;AAAAAAAAAAAAAAAAHwEAAF9yZWxzLy5yZWxzUEsBAi0AFAAGAAgAAAAhAMAtUkjEAAAA2gAAAA8A&#10;AAAAAAAAAAAAAAAABwIAAGRycy9kb3ducmV2LnhtbFBLBQYAAAAAAwADALcAAAD4AgAAAAA=&#10;" strokecolor="#94b64e [3046]"/>
                <v:group id="Gruppieren 9" o:spid="_x0000_s1028" style="position:absolute;top:248;width:56971;height:36698" coordsize="56971,36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Grafik 139" o:spid="_x0000_s1029" type="#_x0000_t75" alt="Ein Bild, das Text, Screenshot, Monitor enthält.&#10;&#10;Automatisch generierte Beschreibung" style="position:absolute;width:11461;height:14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Fz9xAAAANwAAAAPAAAAZHJzL2Rvd25yZXYueG1sRE9NawIx&#10;EL0X/A9hCr2UmrWCuFujiGAtQg9u99DjsBk3SzeTJYm67a83QsHbPN7nLFaD7cSZfGgdK5iMMxDE&#10;tdMtNwqqr+3LHESIyBo7x6TglwKslqOHBRbaXfhA5zI2IoVwKFCBibEvpAy1IYth7HrixB2dtxgT&#10;9I3UHi8p3HbyNctm0mLLqcFgTxtD9U95sgryeb75/Nv5I3uzOz1/z6pq/54p9fQ4rN9ARBriXfzv&#10;/tBp/jSH2zPpArm8AgAA//8DAFBLAQItABQABgAIAAAAIQDb4fbL7gAAAIUBAAATAAAAAAAAAAAA&#10;AAAAAAAAAABbQ29udGVudF9UeXBlc10ueG1sUEsBAi0AFAAGAAgAAAAhAFr0LFu/AAAAFQEAAAsA&#10;AAAAAAAAAAAAAAAAHwEAAF9yZWxzLy5yZWxzUEsBAi0AFAAGAAgAAAAhAPnMXP3EAAAA3AAAAA8A&#10;AAAAAAAAAAAAAAAABwIAAGRycy9kb3ducmV2LnhtbFBLBQYAAAAAAwADALcAAAD4AgAAAAA=&#10;">
                    <v:imagedata r:id="rId76" o:title="Ein Bild, das Text, Screenshot, Monitor enthält" croptop="14183f" cropbottom="27204f" cropleft="3014f" cropright="45801f"/>
                  </v:shape>
                  <v:shape id="Grafik 140" o:spid="_x0000_s1030" type="#_x0000_t75" alt="Ein Bild, das Text enthält.&#10;&#10;Automatisch generierte Beschreibung" style="position:absolute;left:12123;top:165;width:15322;height:1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jxwAAANwAAAAPAAAAZHJzL2Rvd25yZXYueG1sRI/Na8JA&#10;EMXvQv+HZQq9FN20FT+iq7SCUL2IH+B1yI5JbHY2ZFeT/vedQ8HbDO/Ne7+ZLztXqTs1ofRs4G2Q&#10;gCLOvC05N3A6rvsTUCEiW6w8k4FfCrBcPPXmmFrf8p7uh5grCeGQooEixjrVOmQFOQwDXxOLdvGN&#10;wyhrk2vbYCvhrtLvSTLSDkuWhgJrWhWU/RxuzgBPbqvdebt53ayn46rdfXxdh0lnzMtz9zkDFamL&#10;D/P/9bcV/KHgyzMygV78AQAA//8DAFBLAQItABQABgAIAAAAIQDb4fbL7gAAAIUBAAATAAAAAAAA&#10;AAAAAAAAAAAAAABbQ29udGVudF9UeXBlc10ueG1sUEsBAi0AFAAGAAgAAAAhAFr0LFu/AAAAFQEA&#10;AAsAAAAAAAAAAAAAAAAAHwEAAF9yZWxzLy5yZWxzUEsBAi0AFAAGAAgAAAAhANP7nKPHAAAA3AAA&#10;AA8AAAAAAAAAAAAAAAAABwIAAGRycy9kb3ducmV2LnhtbFBLBQYAAAAAAwADALcAAAD7AgAAAAA=&#10;">
                    <v:imagedata r:id="rId77" o:title="Ein Bild, das Text enthält" croptop="9041f" cropbottom="23063f" cropleft="3719f" cropright="33625f"/>
                  </v:shape>
                  <v:shape id="Grafik 141" o:spid="_x0000_s1031" type="#_x0000_t75" alt="Ein Bild, das Text enthält.&#10;&#10;Automatisch generierte Beschreibung" style="position:absolute;top:14729;width:27438;height:21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TzxAAAANwAAAAPAAAAZHJzL2Rvd25yZXYueG1sRE9Na8JA&#10;EL0X/A/LCL0U3aQECdFVRBA8lJZEDx6H7DQJzc6G7Lqm/vpuodDbPN7nbHaT6UWg0XWWFaTLBARx&#10;bXXHjYLL+bjIQTiPrLG3TAq+ycFuO3vaYKHtnUsKlW9EDGFXoILW+6GQ0tUtGXRLOxBH7tOOBn2E&#10;YyP1iPcYbnr5miQrabDj2NDiQIeW6q/qZhS4LJ+SdF8+Xo75++NUXj/C2yoo9Tyf9msQnib/L/5z&#10;n3Scn6Xw+0y8QG5/AAAA//8DAFBLAQItABQABgAIAAAAIQDb4fbL7gAAAIUBAAATAAAAAAAAAAAA&#10;AAAAAAAAAABbQ29udGVudF9UeXBlc10ueG1sUEsBAi0AFAAGAAgAAAAhAFr0LFu/AAAAFQEAAAsA&#10;AAAAAAAAAAAAAAAAHwEAAF9yZWxzLy5yZWxzUEsBAi0AFAAGAAgAAAAhAM1BxPPEAAAA3AAAAA8A&#10;AAAAAAAAAAAAAAAABwIAAGRycy9kb3ducmV2LnhtbFBLBQYAAAAAAwADALcAAAD4AgAAAAA=&#10;">
                    <v:imagedata r:id="rId78" o:title="Ein Bild, das Text enthält" croptop="14139f" cropbottom="17951f" cropleft="14545f" cropright="19359f"/>
                  </v:shape>
                  <v:shape id="Grafik 142" o:spid="_x0000_s1032" type="#_x0000_t75" alt="Ein Bild, das Text enthält.&#10;&#10;Automatisch generierte Beschreibung" style="position:absolute;left:29666;top:289;width:21596;height:17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POSwgAAANwAAAAPAAAAZHJzL2Rvd25yZXYueG1sRE/fa8Iw&#10;EH4X9j+EG+xFNFVESjWKDFz3soF1ez+aMylrLqXJbLe/fhkIvt3H9/O2+9G14kp9aDwrWMwzEMS1&#10;1w0bBR/n4ywHESKyxtYzKfihAPvdw2SLhfYDn+haRSNSCIcCFdgYu0LKUFtyGOa+I07cxfcOY4K9&#10;kbrHIYW7Vi6zbC0dNpwaLHb0bKn+qr6dghfz6aKUv/nUXDq7Cq58P7yVSj09jocNiEhjvItv7led&#10;5q+W8P9MukDu/gAAAP//AwBQSwECLQAUAAYACAAAACEA2+H2y+4AAACFAQAAEwAAAAAAAAAAAAAA&#10;AAAAAAAAW0NvbnRlbnRfVHlwZXNdLnhtbFBLAQItABQABgAIAAAAIQBa9CxbvwAAABUBAAALAAAA&#10;AAAAAAAAAAAAAB8BAABfcmVscy8ucmVsc1BLAQItABQABgAIAAAAIQDIFPOSwgAAANwAAAAPAAAA&#10;AAAAAAAAAAAAAAcCAABkcnMvZG93bnJldi54bWxQSwUGAAAAAAMAAwC3AAAA9gIAAAAA&#10;">
                    <v:imagedata r:id="rId79" o:title="Ein Bild, das Text enthält" croptop="15695f" cropbottom="23857f" cropleft="1f" cropright="41765f"/>
                  </v:shape>
                  <v:shape id="Grafik 143" o:spid="_x0000_s1033" type="#_x0000_t75" alt="Ein Bild, das Text enthält.&#10;&#10;Automatisch generierte Beschreibung" style="position:absolute;left:29749;top:18950;width:27222;height:17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66xwgAAANwAAAAPAAAAZHJzL2Rvd25yZXYueG1sRE/bisIw&#10;EH0X/Icwgi/LmnpBlmoUEQQFWbT6AWMztt1tJrVJtf69WVjwbQ7nOvNla0pxp9oVlhUMBxEI4tTq&#10;gjMF59Pm8wuE88gaS8uk4EkOlotuZ46xtg8+0j3xmQgh7GJUkHtfxVK6NCeDbmAr4sBdbW3QB1hn&#10;Utf4COGmlKMomkqDBYeGHCta55T+Jo1RMPm+HUaXpN1/8IF3uLk0t/SnUarfa1czEJ5a/xb/u7c6&#10;zJ+M4e+ZcIFcvAAAAP//AwBQSwECLQAUAAYACAAAACEA2+H2y+4AAACFAQAAEwAAAAAAAAAAAAAA&#10;AAAAAAAAW0NvbnRlbnRfVHlwZXNdLnhtbFBLAQItABQABgAIAAAAIQBa9CxbvwAAABUBAAALAAAA&#10;AAAAAAAAAAAAAB8BAABfcmVscy8ucmVsc1BLAQItABQABgAIAAAAIQC8166xwgAAANwAAAAPAAAA&#10;AAAAAAAAAAAAAAcCAABkcnMvZG93bnJldi54bWxQSwUGAAAAAAMAAwC3AAAA9gIAAAAA&#10;">
                    <v:imagedata r:id="rId80" o:title="Ein Bild, das Text enthält" croptop="9610f" cropbottom="18437f" cropleft="6732f" cropright="15144f"/>
                  </v:shape>
                </v:group>
                <w10:anchorlock/>
              </v:group>
            </w:pict>
          </mc:Fallback>
        </mc:AlternateContent>
      </w:r>
    </w:p>
    <w:p w14:paraId="51E04BBC" w14:textId="67D59992" w:rsidR="0097579D" w:rsidRDefault="00FD6DED" w:rsidP="00FD6DED">
      <w:pPr>
        <w:pStyle w:val="Beschriftung"/>
      </w:pPr>
      <w:bookmarkStart w:id="55" w:name="_Toc104375368"/>
      <w:r>
        <w:t xml:space="preserve">Abbildung </w:t>
      </w:r>
      <w:fldSimple w:instr=" SEQ Abbildung \* ARABIC ">
        <w:r w:rsidR="00633402">
          <w:rPr>
            <w:noProof/>
          </w:rPr>
          <w:t>27</w:t>
        </w:r>
      </w:fldSimple>
      <w:r>
        <w:t>: Firewall deaktivieren</w:t>
      </w:r>
      <w:bookmarkEnd w:id="55"/>
    </w:p>
    <w:p w14:paraId="63DE5405" w14:textId="4EEE1747" w:rsidR="00E01B58" w:rsidRDefault="008E40A2" w:rsidP="00A07074">
      <w:r>
        <w:t xml:space="preserve">Wenn wir die Netzwerkkonfigurationen auf der Virtuellen Debian Maschine neu starten, sollte das </w:t>
      </w:r>
      <w:r w:rsidR="00F636BC">
        <w:t>P</w:t>
      </w:r>
      <w:r>
        <w:t xml:space="preserve">ingen </w:t>
      </w:r>
      <w:r w:rsidR="00F636BC">
        <w:t xml:space="preserve">in beide Richtungen </w:t>
      </w:r>
      <w:r>
        <w:t>funktionieren.</w:t>
      </w:r>
    </w:p>
    <w:p w14:paraId="666D20FE" w14:textId="77777777" w:rsidR="00B6755E" w:rsidRDefault="00923150" w:rsidP="00B6755E">
      <w:pPr>
        <w:keepNext/>
      </w:pPr>
      <w:r>
        <w:rPr>
          <w:noProof/>
        </w:rPr>
        <mc:AlternateContent>
          <mc:Choice Requires="wpg">
            <w:drawing>
              <wp:inline distT="0" distB="0" distL="0" distR="0" wp14:anchorId="112BC104" wp14:editId="6597FD9C">
                <wp:extent cx="5155320" cy="1164666"/>
                <wp:effectExtent l="0" t="0" r="7620" b="0"/>
                <wp:docPr id="13" name="Gruppieren 13"/>
                <wp:cNvGraphicFramePr/>
                <a:graphic xmlns:a="http://schemas.openxmlformats.org/drawingml/2006/main">
                  <a:graphicData uri="http://schemas.microsoft.com/office/word/2010/wordprocessingGroup">
                    <wpg:wgp>
                      <wpg:cNvGrpSpPr/>
                      <wpg:grpSpPr>
                        <a:xfrm>
                          <a:off x="0" y="0"/>
                          <a:ext cx="5155320" cy="1164666"/>
                          <a:chOff x="0" y="0"/>
                          <a:chExt cx="5155320" cy="1164666"/>
                        </a:xfrm>
                      </wpg:grpSpPr>
                      <pic:pic xmlns:pic="http://schemas.openxmlformats.org/drawingml/2006/picture">
                        <pic:nvPicPr>
                          <pic:cNvPr id="144" name="Grafik 144" descr="Ein Bild, das Text enthält.&#10;&#10;Automatisch generierte Beschreibung"/>
                          <pic:cNvPicPr>
                            <a:picLocks noChangeAspect="1"/>
                          </pic:cNvPicPr>
                        </pic:nvPicPr>
                        <pic:blipFill rotWithShape="1">
                          <a:blip r:embed="rId81">
                            <a:extLst>
                              <a:ext uri="{28A0092B-C50C-407E-A947-70E740481C1C}">
                                <a14:useLocalDpi xmlns:a14="http://schemas.microsoft.com/office/drawing/2010/main" val="0"/>
                              </a:ext>
                            </a:extLst>
                          </a:blip>
                          <a:srcRect t="9092" r="23923" b="36813"/>
                          <a:stretch/>
                        </pic:blipFill>
                        <pic:spPr bwMode="auto">
                          <a:xfrm>
                            <a:off x="0" y="0"/>
                            <a:ext cx="2336800" cy="11544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3" name="Grafik 153" descr="Ein Bild, das Text enthält.&#10;&#10;Automatisch generierte Beschreibung"/>
                          <pic:cNvPicPr>
                            <a:picLocks noChangeAspect="1"/>
                          </pic:cNvPicPr>
                        </pic:nvPicPr>
                        <pic:blipFill rotWithShape="1">
                          <a:blip r:embed="rId82">
                            <a:extLst>
                              <a:ext uri="{28A0092B-C50C-407E-A947-70E740481C1C}">
                                <a14:useLocalDpi xmlns:a14="http://schemas.microsoft.com/office/drawing/2010/main" val="0"/>
                              </a:ext>
                            </a:extLst>
                          </a:blip>
                          <a:srcRect t="21173" b="24127"/>
                          <a:stretch/>
                        </pic:blipFill>
                        <pic:spPr bwMode="auto">
                          <a:xfrm>
                            <a:off x="2425455" y="7061"/>
                            <a:ext cx="2729865" cy="115760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6CBB30A" id="Gruppieren 13" o:spid="_x0000_s1026" style="width:405.95pt;height:91.7pt;mso-position-horizontal-relative:char;mso-position-vertical-relative:line" coordsize="51553,11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zTO18gIAAHIIAAAOAAAAZHJzL2Uyb0RvYy54bWzsVt1u2yAUvp+0d0BM&#10;2tUa/8R2Gq9J1a5rNKnborXTrgnGNqoNCMhP32dvshfbATtp005rVfVm0i5CgAOH73x85+Cj403b&#10;oBXThksxwdEgxIgJKgsuqgn+fnV+cIiRsUQUpJGCTfANM/h4+vrV0VrlLJa1bAqmETgRJl+rCa6t&#10;VXkQGFqzlpiBVEyAsZS6JRaGugoKTdbgvW2COAyzYC11obSkzBiYPeuMeOr9lyWj9mtZGmZRM8GA&#10;zfpW+3bh2mB6RPJKE1Vz2sMgz0DREi7g0J2rM2IJWmr+wFXLqZZGlnZAZRvIsuSU+Rggmii8F81M&#10;y6XysVT5ulI7moDaezw92y39spppdanmGphYqwq48CMXy6bUrfsHlGjjKbvZUcY2FlGYTKM0HcbA&#10;LAVbFGVJlmUdqbQG5h/so/XHR3YG24ODPTiK0xx+PQfQe8DB41qBXXapGe6dtE/y0RJ9vVQHcF2K&#10;WL7gDbc3XnpwMQ6UWM05netuAHTONeIFcJEkGAnSguZnmpT8GvmZghkK8vvIBTrlTfEOFcSgK8cm&#10;E7b+9bOxg7dvNifvfXOytBJ0zyEbUMUE05xpy9Ap+Kg144ulqBzXDoU7uINBHE0Xkl4bJOSHmoiK&#10;nRgFiQCY3Opgf7kf7sWwaLg6502DtLQ/uK0va6Igisjr2xl7+iCMeyr8ww10Cj+TdNlCgF3KatZA&#10;UFKYmiuDkc5Zu2BAmf5UeIQkN5p+A8QuXcfhOIY1ExwPx/EQI8jaYXYYDTuRGauZpfU2rC30jhMD&#10;qkaL9WdZAHwCXPoInqLqeAhnhDtVp0ky9KVip00gWRs7Y7JFrgPYAa53T1YXxjo8t0tcDjXCtUI6&#10;Yjurm/HkO5h9F66mgw6df0fpKVzLvtLdzH+lZ8FflB73Ar5VehxFo07gcRLFo5cSeJzEaZKmGEGB&#10;HoVZn2Hb+h2P4vFhBtaufqejLEx9ldhW4VsZv7zSfYWHh81nS/8Iu5fz7hj6dz8Vpr8BAAD//wMA&#10;UEsDBAoAAAAAAAAAIQC+BZ+dC2IAAAtiAAAUAAAAZHJzL21lZGlhL2ltYWdlMS5wbmeJUE5HDQoa&#10;CgAAAA1JSERSAAACeQAAAbgIBgAAADlV8S0AAAABc1JHQgCuzhzpAAAABGdBTUEAALGPC/xhBQAA&#10;AAlwSFlzAAAOwwAADsMBx2+oZAAAYaBJREFUeF7tvduOLEuSnlere2YIQuJAAgkKFEASIigQEiWB&#10;pADe8UYPMXf9dHXXjyZAnKHYPZrp3gel1S5b/ZeluZv5KcIj8v8af1eknfwQ7lmeuTJrf/vNb37z&#10;89uD9/d3+UEIIYQQQm7Arz5/EkIIIYSQG8FDHiGEEELIDeEhjxBCCCHkhvCQRwghhBByQ3jII4QQ&#10;Qgi5ITzkEUIIIYTcEB7yCCGEEEJuCA95hBBCCCE3hIc8QgghhJAbwkMeIYQQQsgN4SGPEEIIIeSG&#10;8JBHCCGEEHJDLn/I++1vf/t5FbMqdibSrm37rL6cyeiYj5qzV7w3GTgvhBByPqcc8qJfAOJXvRIy&#10;3r/6q7/6UG3s6Budo5780TaRmbWyHNnmirbOmDPhrHZ3Y/U8cJ4JIbPY7p08eYLTg0502FmJtH0m&#10;Onadj1djdMyvOGc7MWv+eeAhhJB+vv3mN7/5WS7e39+/HyjwidU+Wdsn3Ra/94Rt/fpYr9EmYI3I&#10;L1if5ijoV9Rf8ymz62fQdux1K14u9l1Av/UJLfmWUt+1hldbbNhGa77Fy69h29Y+eVifPrY1EPQJ&#10;Nt/i1begPaovjzGmVt8+VjTf+qL6gvWV2vBorS+0+K1PaM2XxxjTWp8QQpqQQ97nQe/nx5PMh+Ra&#10;hY+tz9oif82GdvyJsTYv8lubjbf+yB7Z5NrGlHI8eyTNs/JiI3l5I7aSvSUWVapl7T31a76avLZb&#10;2vfi8XEpJ2Ozdu86qiXXNsb6vWtPnl9s1l6r6dWoqbW+tUX+mq1kt/VtTJRDURQ1oqd/rt3plWPU&#10;l56+jowvk5uNGek75vfUOZLZ/dtpvD19ucP9ehxCusexevyz67fUy8SuHj8hhCDhZ/Ku9qQkv4BQ&#10;s1ld/wik36X7esT4au3fgZHx4dyLzsaOY2RsZ+D1vzS/EuvZW8DamTpXmktCyPW4/J9QsciTptUs&#10;5El7Ve0M+ksDf4FkfpG0YMd39Bhfnd3nX/oze80pWlu1Yuw6pyhEbdqHFrTPKEIIOZMtD3m9T7JX&#10;YWRs+Muj5xeJ/iI6i7PbX83dxyfI+HrXbwapf/Ycah9WjpMQQlaz1SEPn1T1SVZUIvMEbGNmPmlf&#10;7ReA9Lc2nx6jY8T8nvbPQPqZGbeNWTG+TD/OQMa5qm9SV7UabGN2e0f0nxBCarh/QqWGfeKy8ZFf&#10;0TjPX6uBPrHL45JfsD7NUdAv2HyhVF9rqR+vFc/WS9RWRCZHYpBSvMZZfy2/p31Bc7x8a6vlIxrX&#10;6xPEj+3jtYfntzasL5TqaZxXTxC7F1OrL75Se4LntzZbX1B/lJ+pXyMTKzGI1x5SqqdxtXzxYZ/w&#10;OqJUnxBCWvhyyCOEkLPwDkEtByNCCCFf4SGPELIN+g6WwgMeIYT0w0MeIYQQQsgNud2fUCGEEEII&#10;ITzkEUIIIYTckpc95NnP/pC57DC/I33g+jgHzvscXn0euY4I+YUvhzzZGFYrWFVXWV3/bM4a35Xm&#10;Vfr6qh/aP/s+Re2LvxQj9+zs/kec1b/d54UQsh9P7+TJkyzqrk8sMrYZ8InX5+rzO6v/5BnO7Xpe&#10;/fmNa4yQXwj/GLK12U3vxSO1XKE1Xx5jTGt9QeO8tmv1BevTnAyt9QX0W59g/V5f0B7Vl8cYU6tv&#10;Hyuab31RfcH6Sm3UKOV49pJNKNVAevqGYH6mf1G+xauHlPLFro9ntq9IbMkn1PxevzJoTeynrYE+&#10;Af3WJ1i/1ye0R/XlMcbU6tvHiuZbX1RfsL5SGyUwX6jVF9Cvbdk+KF5fSjbB2gWsLZRyFa8GIZdC&#10;DnmfB72fHwv84ycKbaP+mq1kt/VtTJRTUimvVr/my6i1fovN2r3rqJZc2xjr9649eX6xWXutplcj&#10;o1KeZx+NLeV7ivJH/TVbyV6q711H+TWbVRRT84sv04aVl4ePvZpZm7V711EtubYx1u9de/L8YrP2&#10;Wk2vRk1efK2+tcm1jWnJj+yRraU+RV1FT/9c+1jUXzT6SqYlPxO7+pXV1euPkunfyLrYffw1VvR9&#10;tObZ83lG+9Jmb7tnz1dEpn9X2n+t7e3eP0KuRvEzeXptwQOgCJF4z94C1s7UudsmbR3/auz8Sp+u&#10;Oue6PpWeseh9UbWg7bfmKaP5guaP1rkru82PXZ/Sp9Y1exSZ9an+KE7BsWp9Ra5nzwX2Ddsi5KoU&#10;/4SK3VCK2K0QtfVsEonHuqKdwHFpX2eDY1fthPSn9b5m0dor53cE7ROqFc3TMbYyKx9F/sTu8yP9&#10;6bnvGbS2qmfsOmdaw6J+1E7s3j9CWike8kbRDeJt9Kvz6pt/9X19hfnVMeI82se1OfbyXwUZ8yuO&#10;W1l933VtjfDK65OQnage8jKbFP2zN/SuTxDSL9Vqdp2DlU/go/Nb65v6RHI9Qmv/MvG1/rW2l2G0&#10;5qo+jd6bWawY3wx0naxA6qo8Sr5SfI3WnNr+6CFq3/Nr+4RcgUP/hAqicbV88WH7eB2Rqa/U6kft&#10;e7YSmXx5jJRqa5xXTxC7F1OrL75Se4LntzZbX1B/lJ+pn6WWJz7B86sPwTj0i721f7Z+lGvrZ/M1&#10;zvpr+dhW7Rqx9RWNs36bL3gxpbojeHWtzfav1A+N8+oJYvdiavXFV2pP8PzWZusL6o/yM/UFbcPa&#10;BfUppVwF/V5bHi3tC7YNpKV/Sq19QrYD/4QKVddjc6dsVJ9mz+8d7s2rrS/up/M0e/9RFHW+vryT&#10;R2IeT3qfV7/AV3NzefX55foiZ8L1R8i94CGPEEIIIeSGLPt2LSGEEEIIOQ8e8gghhBBCbsjlD3n2&#10;MyQ1VsXORNq1bZ/Rl7PGTwghhJA5nHLIiw4QetB5tYOGjFc+6CyqjR19d52jaPyj415VX3OjGj31&#10;bW2VpWQnhBDyYpzxJ1Qev4Bcu8j6arGiyI9qiT1D3ti9PqPtamPKqDRu9XnXLVpV34sv2VprizI5&#10;GNPTBkVRFHUffXkn7/FL4ftPlQV9rX60lfz6lX3rUzQv48/EeGRzbYw+LvmVks/+uQJ9V28W2qa2&#10;7/VBKPnUpv5STMmXQfJKY7Y+uW5tZ3X9iFr7oxzRf0IIIRcC38l7/EJ4evWPj63P2iJ/zYZ2/Imx&#10;Ni/yW5uNt/7IHtnk2saUcjx7JM2z8mI9efGlfM8e5dd8rfJys7aMVtdXlfJ76kY5K/pPURRFXVdP&#10;n8lb9S5DD1Ffevo6Mr5MbjZmpO+Y31qnp11kNP9VeByulrxrp3VVhBBCSInwixdX+6W++pfg6vrk&#10;+si6kH0ze+9oTRTXICGEkBKX/xMqFu8X4Szwl/fs2hn0F7r8xOtdkPnQvomOnp8deNVxE0II2Y8t&#10;D3l4WLgjI2OTudFDBF7vxK79Wg0PeIQQQnZiq0Oe/ILUw48eFGq/NDMHJRvTe7jymFnrKI7os7Sh&#10;mgmuD0GuvfXR2/bq+llK9aM2s/0nhBDyGnz7/Gbt2/v7e+qXgv1FY+Mjv6Jxnr9WA31il8clv2B9&#10;mqOgX7D5Qqm+1lI/XiuerZeorQjNkZ+K119LrU20Rf4MtfYVjSnVrflX1vdqCxg32r7Nr8V4PkII&#10;IS/EGX8MmTpHj1/+rn2WvPqr26QoiqIoytftvnhBzkPeOZJ3kVB8N4kQQgg5hy//XEsIIYQQQu4B&#10;38kjhBBCCLkhPOQRQgghhNwQHvJIN/KZO3IsO835ir6M1Hyl9ShjnTHeV5ozQl6Rpz+hYrEfnK/F&#10;iM+LR5vN7/1gvteWom301hZW1c+Ov9Z+CVtbsXVG+q9E/av5V7c/Ul9zlVobrfVtbcXWifrf07bQ&#10;2r7Q2gfbRq2ftRq1vBK9eZZZdVYxs389tXafH0IIgH9C5bF5v3/tVuXZSnaxWTs+LuVYWySvHfR5&#10;1y1aVd+LL9laa4syORjT04aqliu+kn9G+6vqe/ElW2ttUSYHY0rxPW2LWtuvyYvL2tRe83n2SL15&#10;VrPqrNLM/vXU2n1+KIr6ky73z7WPJ5jiq0jrk2uxtbC6fkSt/VFm9b/WxxZfT/ur60fU2h8l2/8V&#10;4xKyYxudgyh/dHySq0K8mmjDHLxG1N7rjxjNj4hqo9/GoM3zC2ov+QkhxzL9kNf6BN36y2Lkl0uG&#10;lfUztVePbzW8P6SGPDesnEOtr2p9LtK+4bVia4uwfuSPyNTXx3idReJLtQXrtzFqs9dKlE8IOZ6n&#10;Q55sSpTdyGQOq+YX752I9KHzd7f7E7Uf+WvoL3UUzp99vILV9VuZ2R+ppfXwuhebP7seIeR8ng55&#10;+uSh6kHy5Am9Bv4ieDX0l13v/JbQmqhXnN9R7np/Mu1H/ho4bz35V0DGg0J0vNZ+JXBsPeMYzSeE&#10;zOW0z+TpL4FXQ574XnHcV4H3Zy32AKA/r4I+b6EQteEYr4L0F8clamE0nxAyn2WHPNngV3uSW40+&#10;CZI94f1Zi/7iV6ntKKQtfE5a+fykY+RzICHkTE57J0+Y/QToPYl7v0TE3tP26vpZSvWjNrP9j7B1&#10;sqyev9X1s5TqR2229N+zR0TtZ7H9nE3v+ISoX9r3kTYQbC9qezei/o6Op5Qv9qvNFSFX5emPIUdP&#10;fN7m1Bwv39owX+yZNpFa+4rGlOrW/Cvre7UFjBtt3+bXYjxfFqmRaV9o6b9Q86+s79UWMG60fZtf&#10;i/F8gvhLvoio/Uz/hFIfsvlCrUYtr4TmYR+iOrU+CNaHtYVWf0Qmv9TnDFhfathakV/ROOvL5Jdy&#10;CSELwD+GTFEtejxZu3ZqnXaa8xV9OXp8XMMURd1ZX97JI4SQO/M41H1e/QLfTSKE3Bke8gghhBBC&#10;bsipX7wghBBCCCFr4CGPEEIIIeSGHHrIs5+HuTIyljuNhxwL1w45E64/Ql4D9zN5+ARQ+2CyxLV8&#10;cLk1vsSsOr2c3X6GWh/FJ4yMYVV9zVVqbbTWt7UVW2ek/1l6+v8KZO9/jWhuM35h5P6U2ojGF/kz&#10;ROMTMjGr0DG2tm/nRtE6kV+wMWfNASGHYf+EymMTfL+uSeKysarW+JJm1enV2e1Hqt0btPeOY1V9&#10;L75ka60tyuRgTE8bVL+8+V5xnzM1R+695Hr5kS2bE6kn5yhF421VVCNqb0YfKGpnffnn2seCT72y&#10;ycaVkHwVYh8LaMMcvEbU3usfQevV6qPP+q3di4mQ+NK9sT653q1+RK39UbL9F9vIuGr56vNirN3G&#10;WDv6smCul9/i18dHYdu1bUf+GUjNVeszIju+kk/t6vPiMMb6IiQ+s792xY4brxWMsT5CTgHfyXss&#10;yqdToBXGZOJREm9zonpZW8neU78kibXy/NbmXXu2zHVWUVs1W0ar66tK+T11o5xs/8XW0z6qpa3s&#10;tfxEO/oy8mLR1uqXx9bvCf16XbNFinIyNUt98WTjNNazW2Gcl5Otg8rkRG1515kcT15szZZVlJup&#10;3dI+xnrXXq2W+hS1Qk9fvHgsyuIrEXk8+ir1rFe5JVr6I7Eaj9dISz1SRtff7PnUuqoeSvd+Ba3t&#10;zO7XSD2bK489KXI94/6swvZb1YOOD/PlGsdu/buj82G1I0fN767jJ6/D0yEPN6dINsKV0M2rQnQ8&#10;1r4SaZO0IfdH199MtCbqyLWwOzoftTlRfxTXi70/d0TmzRsf2lUr5ngEve+qKyL91vmdid6vq84L&#10;uSfNf0JFF7Eu5N0WtG5eFKI2HAPZB7kn9p6R44j2h/pRJM/V17e992eNJZrHkn/1/OucSDsiQs6m&#10;6ZCnC1iltllILdwYKzeJjoEbcR/kXsxcT6uQft593azYHzpvVlfB67soi8ReYX33YudFtQvSl6Pm&#10;f8X+IaSH5nfyRokWvW6MWRsS23v1DWefdEpzLPaeuVpdP0upftRmtv9HEvXZ0hqP9OTWcqxP5tJT&#10;Ccmv+Y/G9lv1yuA99uZGpMg1xpfur9gx7ipcsc/k/jz9MWS7UL1NqJQ2aQmNxzai/FIbWsP6sLbQ&#10;6s9Q61NUr9Y+5peuI2x9weZqTKlmzb+yvldbwLjR9m1+LcbzjRL1v9Y/8elj7xp/KpifAXMFm9/i&#10;xz5lGek7onVKNUp+bF/p7b+i+Z5PwPo2pqVtpGd84stcI7Z+Bq1Ryo38AvbJw/PbvivZMWDN2jWS&#10;rU3IKtz/4sVO4AYihJSJ9or9BYSs2mPcv4QQch7bHfL4SoiQPnY8UPGQRwgh57H9O3mEEEIIIaSd&#10;w794QQghhBBC1sNDHiGEEELIDTn0kFf74PfVkLHcaTzkWLh2yM5wfRJyD9zP5OEGr31oWuJaPlTd&#10;Gl9iVp1ezm4/Q62P4hNGxrCqvuYqtTZa69vaiq0z0v8sPf1/JWrzM3p/ornP+IWR+1dqQ2srNiby&#10;Z4jGJ2RiVjAyfutTzhgHIdsgh7zPg96HHhvl+3VNEpeNVbXGlzSrTq/Obj9S7d6gvXccq+p78SVb&#10;a21RJgdjetqgxlW7vzPuT5SXqdvbtkhyvfzIls2J1JNzhEbHv+u4KOpMffnn2scmSb3qycaVkHwV&#10;Yh8LaMMcvEbU3usfQevV6qPP+q3di4mQ+NK9sT653q1+RK39UbL9F9vIuGr56vNirN3GWDv6smCu&#10;l9/i18ctSHzp/lpf6f6UkFiNx2sl8s9AapbGt5rs+Eo+tavPi8MY69sd229vDBhjfYRsCb6T91i0&#10;T6dAK4zJxKMk3uZE9bK2kr2nfkkSa+X5rc279myZ66yitmq2jFbXV5Xye+pGOdn+i62nfVRLW9lr&#10;+Yl29GXkxaKt1S+Prd8T5mBsry1SlJOpWeqLJxunsZ7dCuO8nGwdVCYnasu7zuR4wnirFn8UG6lU&#10;S6+9+qNtUtRqPX3x4rFoi69U5PHoq9CzXsWWaOmPxGo8XiMt9UgZXX+z51Prqnoo3fsVtLYzu18j&#10;9WyuPPZ0F7yxiXrQ9Yn5co1r1/p3R+fDyiMaX8mvdtVqSv0jZBeeDnm68VRHbJSZ1Da5jsfaVyJt&#10;kjbk/uj6m4nWRB25FnZH56M2J+qP4kg/Mq+6PhG0q3a7B7ouVD1Ino7Po+RXG6q3Dx5ab2ZNQlbT&#10;/CdUdJHrQt9twdtNLkLUhmMg+yD3xN4zchzR/lA/iszj6uvfro3WsUTjP3t+dEyl/UHIbjQd8nSB&#10;q9Q2C6mFG2flJtIxcKPug9yLmetpFdLPu6+bFftD583qLnhjE2WR2Cus/17svKgUua6NP/IfyYr9&#10;QcgKmt/JGyXaFLpxZm1obO/VN6R9UirNsdh75mp1/Syl+lGb2f4fSdRnS2s80pNby7E+mUtPWSQW&#10;a8p1S/5qcEyoVwbvlzc3olnU1uIMVtcnZAVPfwzZLuTaJmx9ktV4bCPKL7WhNawPawut/gy1PkX1&#10;au1jfuk6wtYXbK7GlGrW/Cvre7UFjBtt3+bXYjzfKFH/a/0Tnz72rvGngvkZMFew+S1+7FMWW18o&#10;tdFS1xLVKPkz/atRy/d8Ata3MS1tIz3jE1/mGrH1a3htC6XaCrYx2j62VbpGWuoTcgbuf/FiJ3CD&#10;EULKRHvF/oJCVu0x7l9CCDmP7Q55fKVESB87Hqh4yCOEkPPY/p08QgghhBDSzuFfvCCEEEIIIevh&#10;IY8QQggh5IYcesirffD7ashY7jQecixcO2RnuD4JuQfuIU8PMNFGP+uJ4OwnIGlfPky+8wfKa3Mk&#10;vtE5XFVfc6MaPfVtbZWlZCfHEc3/yP0ZrS3+kfaFUr7WLrUR+TP05h1JqY849pFxjOQScinkixef&#10;X7740GPxf7+uSeKysarW+JJm1enV2e1Hqt0btPeOY1V9L75ka60tyuRgTE8b1Lii+xv5I0W5mdqj&#10;7Xv5kS2bE6kn50hJ/7Jj7R1/Tx5FXVFf3sl7LPzUu1PZuBKSr0LsYwFtmIPXiNp7/SNovVp99Fm/&#10;tXsxERJfujfWJ9e71Y+otT9Ktv9iGxlXLV99Xoy12xhrR18WzPXyW/z6uAWJr93fyF/D9kuvlcg/&#10;A6m5av1GZMdX8qldfV4cxlhfBslZOT8j9e248FrBGOsj5BTwnbzHonw6BVphTCYeJfE2J6qXtZXs&#10;PfVLklgrz29t3rVny1xnFbVVs2W0ur6qlN9TN8rJ9l9sPe2jWtrKXstPtKMvIy8Wba1+eWz9njAH&#10;Yz27KvLXNKO2FyM2TzZOYz27FcZ5Odk6qExO1JZ3ncnxhPEY69mtsnFWPXmY4117NXvaoaiZevpM&#10;3mNRFl+JyOPRV1lnvYot0dIfidV4vEZa6pEyuv5mz6fWVfVQuvcraG1ndr9G6tlceezpLnhjE/Wg&#10;6xPz5RrXrvXvjs6HVStXGv/u/SP35+mQh5tPJBvpSuATgO27jsfaVyJtkjbk/uj6m4nWRB25FnZH&#10;56M2J+qP4kg/Mq+6PhG0q3a7B7ouVCvYdfzan536REjzn1DRRawLebcFjU8AKkRtOAayD3JP7D0j&#10;xxHtD/WjyDyuvv7t2rjyWHrQMZf2DyFH03TIw40rUtsspBZujJWbRMfAjbgPci9mrqdVSD/vvm5W&#10;7A+dN6u74I1NlEVir7D+e7HzosrSEns2K/YPIT00v5M3SrTodWOIZjzhYXuvvuHsk05pjsXeM1er&#10;62cp1Y/azPb/SKI+W1rjkZ7cWo71yVx6ugve2ESvDK4Bb25Es5E2e9byKGe0SUjEt89v1r69v79/&#10;GLwn5hIS27JJNR7biPJLbWgN68PaQqs/Q61PUb1a+5hfuo6w9QWbqzGlmjX/yvpebQHjRtu3+bUY&#10;zzdK1P9a/8Snj71r/KlgfgbMFWx+ix/7lMXWFzA/8mfROqXckn+0/Vq+5xOwvo1paRvpGZ/4MteI&#10;rR9Ra1/I1NeYmg/J9lFyNbZ2jWRrE7KKp0PebuAGIoSUifaK/QWErNpj3L+EEHIe2x3y+EqIkD52&#10;PFDxkEcIIeex/Tt5hBBCCCGkncO/eEEIIYQQQtbDQx4hhBBCyA059JBX++D31ZCx3Gk85Fi4dsjO&#10;cH0Scg/cQ54eYKKNftYTwdlPQNK+fJh85w+U1+ZIfKNzuKq+5kY1eurb2ipLyU6OozT/em9G7lGU&#10;l/H3tq2U8rV2qY3In6E370hGxoaq0dsGIZdCvnjx+eWLDz0W/vfrmiQuG6tqjS9pVp1end1+pNq9&#10;QXvvOFbV9+JLttbaokwOxvS0QY2rdH+ztkhRTqZmT7sqyfXyI1s2J1JPzpGS/s0aV6lObxsUdTV9&#10;eSfvsehT705l40pIvgqxjwW0YQ5eI2rv9Y+g9Wr10Wf91u7FREh86d5Yn1zvVj+i1v4o2f6LbWRc&#10;tXz1eTHWbmOsHX1ZMNfLb/Hr4xYkfuX9xX7ZvkX+GUjNVeOLyI6v5FO7+rw4jLG+DJKzen5627Dj&#10;wmsFY6yPkFPAd/Iei/LpFGiFMZl4lMTbnKhe1lay99QvSWKtPL+1edeeLXOdVdRWzZbR6vqqUn5P&#10;3Sgn23+x9bSPamkrey0/0Y6+jLxYtLX65bH1e8IcjPXsVtk4VJSTqenFiM2TjdNYz26FcV5Otg4q&#10;kxO15V1ncjxhPMZ69pq8HGvDx61tlHL12qvX2gZFzdbTZ/Iei7L4SkQej77KOutVbImW/kisxuM1&#10;0lKPlNH1N3s+ta6qh9K9X0FrO7P7NVLP5spjTz3o/evNX4Edl6oHb3xyrXbPvzs6H1azkFq1+Tlj&#10;vo5ujxDL0yFPFiVKNsaVwA1u+67jsfaVSJukDbk/uv5mojVRR66F3dH5qM2J+qO4lUi7ev/uSGl8&#10;aFeddQ9KSH9QRyLtnTk/2t7R4yakRvOfUNFFrAt5twVtN7kIURuOgeyD3BN7z8hxRPtD/agjufv6&#10;uPr4cF2odkLXta5t/TkLHTO2QciZNB3ycOOK1DYLqYUbY+Um0TFwI+6D3IuZ62kV0s+7r5sV+0Pn&#10;zSqLxO68Puy4VFkk9grrvxc7L6qj0DWtUtsKtI0jx0eIR/M7eaNEi143hmjGBsT2Xn3D2Sed0hyL&#10;vWeuVtfPUqoftZnt/5FEfba0xiM9ubUc65O59HQXvLGJXhlcA97ciFqRmj1rdTU79omQb5/frH17&#10;f3//MHhPzCUktmWTajy2EeWX2tAa1oe1hVZ/hlqfonq19jG/dB1h6ws2V2NKNWv+lfW92gLGjbZv&#10;82sxnm+UqP+1/olPH3vX+FPB/AyYK9j8Fj/2KYutL2i+5xNa6itaq5Rb8tf6l2F0fDampW2kZ3zi&#10;y1wjtn5ErX1FY7zaLe1jvzNgfO0aaalPyAqeDnm70boRCXlVor1ifwEhq/YY9y8hhJzHdoc8vhIi&#10;pI8dD1Q85BFCyHls/04eIYQQQghp5/AvXhBCCCGEkPXwkEcIIYQQckMOPeTVPvh9NWQsdxoPORau&#10;HbIzXJ+E3AP3kKcHmGijn/VEcPYTkLQvHybf+QPltTkS3+gcrqqvuVGNnvq2tspSspPjKM2/3puR&#10;exTlZfy9bSulfK1daiPyZ+jNO5KRsaEskZ+Q2yFfvPj88sWHHgv/+3VNEpeNVbXGlzSrTq/Obj9S&#10;7d6gvXccq+p78SVba21RJgdjetqgxlW6v1lbpCgnU7OnXZXkevmRLZsTqSfnSEn/Zo0LbZGfou6o&#10;L+/kPRZ86t2pbFwJyVch9rGANszBa0Ttvf4RtF6tPvqs39q9mAiJL90b65Pr3epH1NofJdt/sY2M&#10;q5avPi/G2m2MtaMvC+Z6+S1+fdyCxK+8v9gv27fIPwOpuWp8EdnxlXxqV58XhzHWl0FyzpqfCDsu&#10;vFYwxvoIOQV8J++xKJ9OgVYYk4lHSbzNieplbSV7T/2SJNbK81ubd+3ZMtdZRW3VbBmtrq8q5ffU&#10;jXKy/RdbT/uolray1/IT7ejLyItFW6tfHlu/J8zBWM9ulY1DRTmZml6M2DzZOI317FYY5+Vk66Ay&#10;OVFb3nUmxxPGY6xnr8nLieq0tIOx3rVXq6U+Ra3Q02fyHouy+EpEHo++ytrtVVpLfyRW4/EaaalH&#10;yuj6mz2fWlfVQ+ner6C1ndn9Gqlnc+Wxp1bw/vXkr8KOS9WDNz65xrFb/+7ofFjNQmpl5yfyz2J1&#10;fUIing55sihRshGuhG5eFaLjsfaVSJukDbk/uv5mojVRR66F3dH5qM2J+qO4ldz9/smYdHwI2lW7&#10;jV/6gzoSaS8zPxg3E23v6HETUqP5T6joItaFvNuC1s2LQtSGYyD7IPfE3jNyHNH+UD+KzOPq69+u&#10;jd3Gsnp+dcyl/UPI0TQd8nQBq9Q2C6mFG2PlJtExcCPug9yLmetpFdLPu6+bFftD580qS0vsGdhx&#10;qbJI7BXWfy92XlRHIW0dNb8r9g8hPTS/kzdKtOh1Y8zakNjeq284+6RTmmOx98zV6vpZSvWjNrP9&#10;P5Koz5bWeKQnt5ZjfTKXnu6CNzbRK4NrwJsbUStSs2etrmbHPhHy7fObtW/v7+8fBu+JuYTEtmxS&#10;jcc2ovxSG1rD+rC20OrPUOtTVK/WPuaXriNsfcHmakypZs2/sr5XW8C40fZtfi3G840S9b/WP/Hp&#10;Y+8afyqYnwFzBZvf4sc+ZbH1BcyP2s+idUr5JX/Uv4havucTsL6NaWkb6Rmf+DLXiK0fUWtf0Riv&#10;dq19r7aQ7aPka2ztGsnWJmQVT4e83cANRAgpE+0V+wsIWbXHuH8JIeQ8tjvk8ZUQIX3seKDiIY8Q&#10;Qs5j+3fyCCGEEEJIO4d/8YIQQgghhKyHhzxCCCGEkBty6CGv9sHvqyFjudN4yLFw7ZCd4fok5B64&#10;hzw9wEQb/awngrOfgKR9+TD5zh8or82R+EbncFV9zY1q9NS3tVWWkp0cR2b+e+9RlJfx97atlPK1&#10;dqmNyJ+hN+9IevqI84JSPJ+IkFsjX7z4/PLFhx6L/vt1TRKXjVW1xpc0q06vzm4/Uu3eoL13HKvq&#10;e/ElW2ttUSYHY3raoMaVub+ZmJIytT07qrdtUanvkS2bE6kn50hJ/2b1Maqz+1xQ1Ki+vJP3WPCp&#10;d6eycSUkX4XYxwLaMAevEbX3+kfQerX66LN+a/diIiS+dG+sT653qx9Ra3+UbP/FNjKuWr76vBhr&#10;tzHWjr4smOvlt/j1cQsSH93fTIyH7ZdeK5F/BlJz1fqNyI6v5FO7+rw4jLG+DJJz1vxE2HHhtYIx&#10;1kfIKeA7eY9F+XQKtMKYTDxK4m1OVC9rK9l76pcksVae39q8a8+Wuc4qaqtmy2h1fVUpv6dulJPt&#10;v9h62ke1tJW9lp9oR19GXizaWv3y2Po9YQ7GRvZSTKQoL1PXixGbJxunsZ7dCuO8nGwdVCYnasu7&#10;zuR4wniM9ewtimq0toHx3rVXr7UNipqtp8/kPRZl8ZWIPB59lbXbq7SW/kisxuM10lKPlNH1N3s+&#10;ta6qh9K9X0FrO7P7NVLP5spjT1lWrIeZ2HGpetD1iflyrXbPvzs6H1Z35u7jI/vzdMizG1CeSK6E&#10;fRJEdDzWvhJpk7Qh90fX30y0JurItbA7Oh+1OVF/FEf6kXnV9YmgXbXbPdB1oXol9H682rjJ3jT/&#10;CRW7gXdb0PZJUISoDcdA9kHuib1n5Dii/aF+1JFov7RvXh+vjIzn6DmdiV0bZ40lmsdV86xjlvp3&#10;W5vkmjQd8nQBq9Q2C6mFG2PlJtExcCPug9yLmetpFdLPu6+bFftD580qi/ZJpbZd8MYmyiKxO41n&#10;NnZeVHdE1+hdx0euQ/M7eaNEi143hmjGEx629+obzj7plOZY7D1ztbp+llL9qM1s/48k6rOlNR7p&#10;ya3lWJ/Mpae74I1N9MrgGvDmRtSK1OxZq6vZsU+EfPv8Zu3b+/v7h8F7Yi4hsS2bVOOxjSi/1IbW&#10;sD6sLbT6M9T6FNWrtY/5pesIW1+wuRpTqlnzr6zv1RYwbrR9m1+L8XyjRP2v9U98+ti7xp8K5mfA&#10;XMHmt/ixT1lsfaGU31ob0XZqtQXrb+mfRy3f8wlY38a0tI30jE98mWvE1o+ota9oTK029skj8ntg&#10;Tu0aaW2DkNk8HfJ2o2czEvKKRHvF/gJCVu0x7l9CCDmP7Q55fCVESB87Hqh4yCOEkPPY/p08Qggh&#10;hBDSzuFfvCCEEEIIIevhIY8QQggh5IYcesirffD7ashY7jQecixcO2RnuD4JuQfuIU8PMNFGP+uJ&#10;4OwnIGlfPky+8wfKa3MkvtE5XFVfc6MaPfVtbZWlZCfHUbsvVq1EORl/T7tIKV9rl9qI/Bl6845k&#10;Rh+9GjpvKkJuj3zx4vPLFx96LPzv1zVJXDZW1Rpf0qw6vTq7/Ui1e4P23nGsqu/Fl2yttUWZHIzp&#10;aYMaV+n+zrofUZ1MOyN9kVwvP7JlcyL15Bwp6d9oH70aXs3Rdihqd315J++x4FPvTmXjSki+CrGP&#10;BbRhDl4jau/1j6D1avXRZ/3W7sVESHzp3lifXO9WP6LW/ijZ/ottZFy1fPV5MdZuY6wdfVkw18tv&#10;8evjFiR+5f3Fftm+Rf4ZSM1V44vIjq/kU7v6vDiMsb4MkjM6PzNqeNhx4bWCMdZHyCngO3mPRfl0&#10;CrTCmEw8SuJtTlQvayvZe+qXJLFWnt/avGvPlrnOKmqrZstodX1VKb+nbpST7b/YetpHtbSVvZaf&#10;aEdfRl4s2lr98tj6PWEOxmZsPYrqZNop9c+TjdNYz26FcV5Otg4qkxO15V1ncjxhPMZ69kiYZ2t4&#10;NVvaKdXW69H6FLVCT5/JeyzK4isReTz6CumsV7ElWvojsRqP10hLPVJG19/s+dS6qh5K934Fre3M&#10;7tdIPZsrjz21MOP+rcIbm6gHHR/myzWO3fp3R+fDahbRfIjPzt9qZo6PkB6eDnm68VRHbISZ1Dax&#10;jsfaVyJtkjbk/uj6m4nWRB25FnZH56M2J+qP4lZg7532927ImHR8CNpVu41f+oPaDTt/M9H7seO4&#10;yevS/CdU7AbebUHbTSxC1IZjIPsg98TeM3Ic0f5QP4rM4+rr366No8ei61bXrreGV6Jjxj4QciZN&#10;hzzcuCK1zUJq4cZYuUl0DNyI+yD3YuZ6WoX08+7rZsX+0Hmzugve2ERZJPYK678XOy+qWeiaVant&#10;DLQPM8dHSA/N7+SNEi163RiiGRsU23v1DWefdEpzLPaeuVpdP0upftRmtv9HEvXZ0hqP9OTWcqxP&#10;5tJTlpGxHYE3NtErg/fMmxtRK1JzxlqQGj3tl9h9fZLX5NvnN2vf3t/fPwx2odY2Qesm0XhsI8ov&#10;taE1rA9rC63+DLU+RfVq7WN+6TrC1hdsrsaUatb8K+t7tQWMG23f5tdiPN8oUf9r/ROfPvau8aeC&#10;+RkwV7D5LX7sUxZbX8D8qP0sWqeUX/JH/Yuo5Xs+AevbmJa2kZ7xiS9zjdj6EbX2FY2JamO/FKzf&#10;0zfNqV0jrW0QMpunQ95u4AYihJSJ9or9BYSs2mPcv4QQch7bHfL4SoiQPnY8UPGQRwgh57H9O3mE&#10;EEIIIaSdw794QQghhBBC1sNDHiGEEELIDTn0kFf74PfVkLHcaTzkWLh2yM5wfRJyD9xDnh5goo1+&#10;1hPB2U9A0r58mHznD5TX5kh8o3O4qr7mRjV66tvaKkvJTo6jNv96f3rvUZSX8fe2rZTytXapjcif&#10;oTfvSHr6iPOCstR8hNwO+eLF55cvPvRY+N+va5K4bKyqNb6kWXV6dXb7kWr3Bu2941hV34sv2Vpr&#10;izI5GNPTBjWu2v2dcU+iGpk2RvohuV5+ZMvmROrJOVLSv1Xj2n3sFDVbX97Je2yA1LtT2bgSkq9C&#10;7GMBbZiD14jae/0jaL1affRZv7V7MRESX7o31ifXu9WPqLU/Srb/YhsZVy1ffV6MtdsYa0dfFsz1&#10;8lv8+rgFiS/d35ovg+2XXiuRfwZSc9X6jciOr+RTu/q8OIyxvgySs2p+RmvbceG1gjHWR8gp4Dt5&#10;j0X5dAq0wphMPEribU5UL2sr2XvqlySxVp7f2rxrz5a5zipqq2bLaHV9VSm/p26Uk+2/2HraR7W0&#10;lb2Wn2hHX0ZeLNpa/fLY+j1hDsZmbD2K6mTaKfXPk43TWM9uhXFeTrYOKpMTteVdZ3I8YTzGevaa&#10;opyemijM9669+qNtUtSonj6T91iUxVci8nj0VdZZr2JLtPRHYjUer5GWeqSMrr/Z86l1VT2U7v0K&#10;WtuZ3a+RejZXHntqYcb9W4U3NlEPOj7Ml2scu/Xvjs6H1Uzs/Fgi/2xmj4+QVp4OeXYDHrERZlLb&#10;xDoea1+JtEnakPuj628mWhN15FrYHZ2P2pyoP4pbxSvcPxmTjg9Bu2q38Ut/UEdi58abn8g/gtY7&#10;etyE1Gj+Eyq6iHUh77ag7SYWIWrDMZB9kHti7xk5jmh/qB9F5nH19W/XxpXH0oOOubR/CDmapkMe&#10;blyR2mYhtXBjrNwkOgZuxH2QezFzPa1C+nn3dbNif+i8Wd0Fb2yiLBJ7hfXfi50X1R1ZsX8I6aH5&#10;nbxRokWvG0M04wkP23v1DWefdEpzLPaeuVpdP0upftRmtv9HEvXZ0hqP9OTWcqxP5tLTXfDGJnpl&#10;cA14cyNqRWp66662Fo/g7PYJ8fj2+c3at/f39w+DXai1TSixLZtU47GNKL/UhtawPqwttPoz1PoU&#10;1au1j/ml6whbX7C5GlOqWfOvrO/VFjButH2bX4vxfKNE/a/1T3z62LvGnwrmZ8Bcwea3+LFPWWx9&#10;AfOj9rNonVJ+yR/1L6KW7/kErG9jWtpGesYnvsw1YutH1NpXNMarHbU/0j/J1fjaNdJSn5AVPB3y&#10;dgM3ECGkTLRX7C8gZNUe4/4lhJDz2O6Qx1dChPSx44GKhzxCCDmP7d/JI4QQQggh7Rz+xQtCCCGE&#10;ELIeHvIIIYQQQm7IoYe82ge/r4aM5U7jIcfCtUN2huuTkHvgHvL0ABNt9LOeCM5+ApL25cPkO3+g&#10;vDZH4hudw1X1NTeq0VPf1lZZSnZyHLX7YtVKlJPx97SLlPK1dqmNyJ+hN+9IRsaG8oj8hNwK+eLF&#10;55cvPvRY+N+va5K4bKyqNb6kWXV6dXb7kWr3Bu2941hV34sv2VprizI5GNPTBjWulvvbc4+inEzN&#10;nnZVkuvlR7ZsTqSenCMl/Zs1LmvbfewUNVtf3sl7bIDUu1PZuBKSr0LsYwFtmIPXiNp7/SNovVp9&#10;9Fm/tXsxERJfujfWJ9e71Y+otT9Ktv9iGxlXLV99Xoy12xhrR18WzPXyW/z6uAWJX3l/sV+2b5F/&#10;BlJz1fgisuMr+dSuPi8OY6wvg+Qctb9bsePCawVjrI+QU8B38h6L8ukUaIUxmXiUxNucqF7WVrL3&#10;1C9JYq08v7V5154tc51V1FbNltHq+qpSfk/dKCfbf7H1tI9qaSt7LT/Rjr6MvFi0tfrlsfV7whyM&#10;9eyoTIynKK+3bbF5snEa69mtMM7LydZBZXKitrzrTI4njMdYz94qrDNas1RLr736o21S1KiePpP3&#10;WJTFVyLyePRV1lmvYku09EdiNR6vkZZ6pIyuv9nzqXVVPZTu/Qpa25ndr5F6Nlcee7oL3thEPej6&#10;xHy5xrVr/buj82E1m9r8oE+0mhXjI6SFp0Mebj7RERthJrVNrOOx9pVIm6QNuT+6/maiNVFHroXd&#10;0fmozYn6ozjSj8yrrk8E7ard7oGuC9UZ1OYHfZ5/BK131rgJ8Wj+Eyq6iHUh77ag7SYWIWrDMZB9&#10;kHti7xk5jmh/qB91BnddJ1cfF64L1SuhYy7tH0KOpumQhxtXpLZZSC3cGCs3iY6BG3Ef5F7MXE+r&#10;kH7efd2s2B86b1Z3wRubKIvEXmH992LnRTWLmbVGWbF/COmh+Z28UaJFrxtDNOMJD9t79Q1nn3RK&#10;cyz2nrlaXT9LqX7UZrb/RxL12dIaj/Tk1nKsT+bS013wxiZ6ZXANeHMjakVq9qzV1ezYJ0K+fX6z&#10;9u39/f3D4D0xl5DYlk2q8dhGlF9qQ2tYH9YWWv0Zan2K6tXax/zSdYStL9hcjSnVrPlX1vdqCxg3&#10;2r7Nr8V4vlGi/tf6Jz597F3jTwXzM2CuYPNb/NinLLa+4OW31rVoO6UaJX+2fyVq+Z5PwPo2pqVt&#10;pGd84stcI7Z+RK19RWO82lH7I/2TXI2vXSMt9QlZwdMhbzdwAxFCykR7xf4CQlbtMe5fQgg5j+0O&#10;eXwlREgfOx6oeMgjhJDz2P6dPEIIIYQQ0s7hX7wghBBCCCHr4SGPEEIIIeSGHHrIq33w+2rIWO40&#10;HnIsXDtkZ7g+CbkH7iFPDzDRRj/rieDsJyBpXz5MvvMHymtzJL7ROVxVX3OjGj31bW2VpWQnx1Ga&#10;f703I/coysv4e9tWSvlau9RG5M/Qm3ckI32szQ/6PD8ht0O+ePH55YsPPRb+9+uaJC4bq2qNL2lW&#10;nV6d3X6k2r1Be+84VtX34ku21tqiTA7G9LRBjat0f7O2SFFOpmZPuyrJ9fIjWzYnUk/OkZL+9fax&#10;luf5dp8LihrVl3fyHgs+9e5UNq6E5KsQ+1hAG+bgNaL2Xv8IWq9WH33Wb+1eTITEl+6N9cn1bvUj&#10;au2Pku2/2EbGVctXnxdj7TbG2tGXBXO9/Ba/Pm5B4lfeX+yX7Vvkn4HUXDW+iOz4Sj61q8+Lwxjr&#10;yyA5vfMzkpvBjguvFYyxPkJOAd/JeyzKp1OgFcZk4lESb3Oiellbyd5TvySJtfL81uZde7bMdVZR&#10;WzVbRqvrq0r5PXWjnGz/xdbTPqqlrey1/EQ7+jLyYtHW6pfH1u8JczC21xYpysnULPXFk43TWM9u&#10;hXFeTrYOKpMTteVdZ3I8YTzGevaaVudgrHft1WqpT1Er9PSZvMeiLL4Skcejr5TOehVboqU/Eqvx&#10;eI201CNldP3Nnk+tq+qhdO9X0NrO7H6N1LO58thTFom1968lfzU4JlQP3vjkGsdu/buj82E1Ezs/&#10;JdQ/u33L6vqERDwd8nDziWobZUd086oQHY+1r0TaJG3I/dH1NxOtiTpyLeyOzkdtTtQfxa1A2nuF&#10;+4fjRK4wfukP6mgy8yM29c9E2ztj3ISUaP4TKrqIdSHvtqB186IQteEYyD7IPbH3jBxHtD/UjyLz&#10;uPr6t2tjt7Gsnl8dc2n/EHI0TYc8XcAqtc1CauHGWLlJdAzciPsg92LmelqF9PPu62bF/tB5s7oL&#10;3thEWST2Cuu/FzsvqqOQto6a3xX7h5Aemt/JGyVa9LoxZm1IbO/VN5x90inNsdh75mp1/Syl+lGb&#10;2f4fSdRnS2s80pNby7E+mUtPd8Ebm+iVwTXgzY2oFanZs1ZXs2OfCPn2+c3at/f39w+D98RcQmJb&#10;NqnGYxtRfqkNrWF9WFto9Weo9SmqV2sf80vXEba+YHM1plSz5l9Z36stYNxo+za/FuP5Ron6X+uf&#10;+PSxd40/FczPgLmCzW/xY5+y2PoC5kftZ9E6pfySP+pfRC3f8wlY38a0tI30jE98mWvE1o+ota9o&#10;jFe71r5XW8j2UfI1tnaNZGsTsoqnQ95u4AYihJSJ9or9BYSs2mPcv4QQch7bHfL4SoiQPnY8UPGQ&#10;Rwgh57H9O3mEEEIIIaSdw794QQghhBBC1sNDHiGEEELIDTn0kFf74PfVkLHcaTzkWLh2yM5wfRJy&#10;D9xDnh5goo1+1hPB2U9A0r58mHznD5TX5kh8o3O4qr7mRjV66tvaKkvJTo6jNP96b0buUZSX8fe2&#10;rZTytXapjcifoTfvSEb6GM1PzUfI7ZAvXnx++eJDj8X//bomicvGqlrjS5pVp1dntx+pdm/Q3juO&#10;VfW9+JKttbYok4MxPW1Q4yrd36wtUpSTqdnTrkpyvfzIls2J1JNzpKR/vX2M8tC/+zxQ1Ax9eSfv&#10;sehT705l40pIvgqxjwW0YQ5eI2rv9Y+g9Wr10Wf91u7FREh86d5Yn1zvVj+i1v4o2f6LbWRctXz1&#10;eTHWbmOsHX1ZMNfLb/Hr4xYkfuX9xX7ZvkX+GUjNVeOLyI6v5FO7+rw4jLG+DJLTOz9RrvXLdUsf&#10;JVaFjxGMsT5CTgHfyXssyqdToBXGZOJREm9zonpZW8neU78kibXy/NbmXXu2zHVWUVs1W0ar66tK&#10;+T11o5xs/8XW0z6qpa3stfxEO/oy8mLR1uqXx9bvCXMwttcWKcrJ1Cz1xZON01jPboVxXk62DiqT&#10;E7XlXWdyPGE8xnr2mqIcz9/SDsZ616P1KWqFnj6T91iUxVci8nj0Veho/mxa+iOxGo/XSEs9UkbX&#10;3+z51LqqHkr3fgWt7czu10g9myuPPWWR2Bn3bxV2XKoedHyYL9c4duvfHZ0Pq5nY+Tmb2eMjpJWn&#10;Q57dgDtslBZqm1zHY+0rkTZJG3J/dP3NRGuijlwLu6PzUZsT9Udxq7D3747IvHrjQ7vqjHtQQ9eF&#10;6mjOnB9t74xxE1Ki+U+o6CLWhbzbgrabXISoDcdA9kHuib1n5Dii/aF+FJnH1de/XRtXHksPOubS&#10;/iHkaJoOebhxRWqbhdTCjbFyk+gYuBH3Qe7FzPW0Cunn3dfNiv2h82Z1F7yxibJI7BXWfy92XlR3&#10;ZMX+IaSH5nfyRokWvW4M0YwnPGzv1TecfdIpzbHYe+Zqdf0spfpRm9n+H0nUZ0trPNKTW8uxPplL&#10;T71I/ZH82dhxqV4ZXAPe3IhakZq1dVdC2sK82eunp0+ErObb5zdr397f3z8MdqHWNkHrJtF4bCPK&#10;L7WhNawPawut/gy1PkX1au1jfuk6wtYXbK7GlGrW/Cvre7UFjBtt3+bXYjzfKFH/a/0Tnz72rvGn&#10;gvkZMFew+S1+7FMWW1/AfFu/F61TqlHyR/2LqOV7PgHr25iWtpGe8Ykvc43Y+hG19hWN8Wpn2q/l&#10;15A8zaldI61tEDKbp0PebuAGIoSUifaK/QWErNpj3L+EEHIe2x3y+EqIkD52PFDxkEcIIeex/Tt5&#10;hBBCCCGkncO/eEEIIYQQQtbDQx4hhBBCyA059JBX++D31ZCx3Gk85Fi4dsjOcH0Scg/cz+ThBq99&#10;aFriWj5U3RpfYladXs5uP0Otj+ITRsawqr7mKrU2Wuvb2oqtM9L/LD39fwUy93/0/kRzn/ELI/ev&#10;1IbWVmxM5M8QjU/IxKykp307NwrWmTF/hFwKOeR9HvQ+9NgE369rkrhsrKo1vqRZdXp1dvuRavcG&#10;7b3jWFXfiy/ZWmuLMjkY09MG1S9vvq1txv2J8jJ1e9sWSa6XH9myOZF6co6U9G/FuDz/7nNBUaP6&#10;8s+1jwWfemWTjSsh+SrEPhbQhjl4jai91z+C1qvVR5/1W7sXEyHxpXtjfXK9W/2IWvujZPsvtpFx&#10;1fLV58VYu42xdvRlwVwvv8Wvj2chtUbWl+2XzY38M5Caq9ZvRHZ8JZ/a1efFYYz1ZZCcs+Ynwo4L&#10;rxWMsT5CTgHfyXssyqdToBXGZOJREm9zonpZW8neU78kibXy/NbmXXu2zHVWUVs1W0ar66tK+T11&#10;o5xs/8XW0z6qpa3stfxEO/oy8mLR1uqXx9bvCXOs0O/FRvmeWtosqdQXTzZOYz27FcZ5Odk6qExO&#10;1JZ3ncnxhPEY69lrWp2Dsd61V6ulPkWt0NMXLx6LsvhKRB6Pvsra7VVaS38kVuPxGmmpR8ro+ps9&#10;n1pX1UPp3q+gtZ3Z/RqpZ3PlsScPvT8l/47Ycal68MYv12r3/Luj82E1Ezs/Huif3b5ldX1CIp4O&#10;ebj5RKWNsiu4gW3fdTzWvhJpk7Qh90fX30y0JurItbA7Oh+1OVF/FDeC1NX784qUxo921ap70Iv0&#10;B3Ukdm5K8xP5e9F6R4+bkBrNf0JFF7Eu5N0WNG5gFaI2HAPZB7kn9p6R44j2h/pRM3n1+3/18eO6&#10;UL0SOubS/iHkaJoOebhxRWqbhdTCjbFyk+gYuBH3Qe7FzPW0Cunn3dfNiv2h82alyPUV7n8JOy5V&#10;Fom98vgj7LyojuLItlbsH0J6aH4nb5Ro0evGEM14wsP2Xn3D2Sed0hyLvWeuVtfPUqoftZnt/5FE&#10;fba0xiM9ubUc65O59JRFYrGmXLfkrwbHhHpl8H55cyNqRWratSV4tiM5u31CPJ7+GLJdqLVNKLEt&#10;m1TjsY0ov9SG1rA+rC20+jPU+hTVq7WP+aXrCFtfsLkaU6pZ86+s79UWMG60fZtfi/F8o0T9r/VP&#10;fPrYu8afCuZnwFzB5rf4sU8ZbG2l1Ea2rkdUo+T3+tjSj1q+5xOwvo1paRvpGZ/4MteIrR9Ra1/R&#10;GK921P5I/yRX42vXSEt9Qlbg/hcvdgI3ECGkTLRX7C8gZNUe4/4lhJDz2O6Qx1dChPSx44GKhzxC&#10;CDmP7d/JI4QQQggh7Rz+xQtCCCGEELIeHvIIIYQQQm7IoYe82ge/r4aM5U7jIcfCtUN2huuTkHvg&#10;HvL0ABNt9LOeCM5+ApL25cPkO3+gvDZH4hudw1X1NTeq0VPf1lZZSnayHrwvtXswcn+i3Ix/pH2h&#10;lK+1S21E/gy9eUdS6+Po2FGE3B754sXnly8+9Fj4369rkrhsrKo1vqRZdXp1dvuRavcG7b3jWFXf&#10;iy/ZWmuLMjkY09MG1S9vvku2kXsT5WZqj7bv5Ue2bE6knpwjJf0r9RHtrePw4ltrUNTV9OWdvMeC&#10;T707lY0rIfkqxD4W0IY5eI2ovdc/gtar1Uef9Vu7FxMh8aV7Y31yvVv9iFr7o2T7L7aRcdXy1efF&#10;WLuNsXb0ZcFcL7/Fr49nIvV677/tl+1b5J+B1Fy1fiOy4yv51K4+Lw5jrC+D5JTmx/pK+3MVOiZt&#10;E68VjLE+Qk4B38l7LMqnU6AVxmTiURJvc6J6WVvJ3lO/JIm18vzW5l17tsx1VlFbNVtGq+urSvk9&#10;daOcbP/F1tM+qqWt7LX8RDv6MvJi0dbql8fW7wlzrEr+KK+m3jZRXozYPNk4jfXsVhjn5WTroDI5&#10;UVvedSbHE8ZjbK+tpJn53vVofYpaoafP5D0WZfGViDwefRV61qvYEi39kViNx2ukpR4po+tv9nxq&#10;XVUPpXu/gtZ2ZvdrpJ7NlceePPT+lPw7Ysel6sEbv1yr3fPvjs6H1VFIW0fP35HjI8Tj6ZCnG08l&#10;G+FK2E2M6HisfSXSJmlD7o+uv5loTdSRa2F3dD5qc6L+KG4Eqav35xUpjR/tqlX3oBfpD2onpD8r&#10;50/r7TZu8to0/wkVXcS6kHdb0HYTixC14RjIPsg9sfeMHEe0P9SPmsmr3/+rjx/XheqV0DGX9g8h&#10;R9N0yMONK1LbLKQWboyVm0THwI24D3IvZq6nVUg/775uVuwPnTcrRa6vcP9L2HGpskjslccfYedF&#10;dUdW7B9Cemh+J2+UaNHrxhDNeMLD9l59w9knndIci71nrlbXz1KqH7WZ7f+RRH22tMYjPbm1HOuT&#10;ufR0F7yxiV4ZXAPe3IiySCzWk2svX+x27R3BGW0SEvHt85u1b+/v7x8Gu1Brm7C0yUpoPLYR5Zfa&#10;0BrWh7WFVn+GWp+ierX2Mb90HWHrCzZXY0o1a/6V9b3aAsaNtm/zazGeb5So/7X+iU8fe9f4U8H8&#10;DJgr2PwWP/Ypg62tYL4Xk62PaJ1Sbsk/2n4t3/MJWN/GtLSN9IxPfJlrxNaPqLWvaEypds0/0j/J&#10;1fjaNdJSn5AVPB3ydgM3ECGkTLRX7C8gZNUe4/4lhJDz2O6Qx1dChPSx44GKhzxCCDmP7d/JI4QQ&#10;Qggh7Rz+xQtCCCGEELIeHvIIIYQQQm7IoYe82ge/r4aM5U7jIcfCtUN2huuTkHvgHvL0ABNt9LOe&#10;CM5+ApL25cPkO3+gvDZH4hudw1X1NTeq0VPf1lZZSnayHrwv3j2I/BmivIy/t22llK+1S21E/gy9&#10;eUcy0sdofiI/IbdCvnjx+eWLDz0W/vfrmiQuG6tqjS9pVp1end1+pNq9QXvvOFbV9+JLttbaokwO&#10;xvS0QfXLm+/ofvTcoygnU7OnXZXkevmRLZsTqSfnSEn/evsY5e0+doqarS/v5D02QOrdqWxcCclX&#10;IfaxgDbMwWtE7b3+EbRerT76rN/avZgIiS/dG+uT693qR9TaHyXbf7GNjKuWrz4vxtptjLWjLwvm&#10;evktfn28C7Zftm+RfwZSc9X6jciOr+RTu/q8OIyxvgyS0zs/Ue5IbUHHJMLHCMZYHyGngO/kPRbl&#10;0ynQCmMy8SiJtzlRvaytZO+pX5LEWnl+a/OuPVvmOquorZoto9X1VaX8nrpRTrb/YutpH9XSVvZa&#10;fqIdfRl5sWhr9ctj6/eEOVajfk8zanoxYvNk4zTWs1thnJeTrYPK5ERtedeZHE8Yj7GevaYop6cm&#10;CvO9a6/+aJsUNaqnz+Q9FmXxlYg8Hn0Vetar2BIt/ZFYjcdrpKUeKaPrb/Z8al1VD6V7v4LWdmb3&#10;a6SezZXHnjz0/vT6zwDHhOrBG59cq93z747Oh9VM7PxYIv9sZo+PkFaeDnl2Ax6xEWZS28Q6Hmtf&#10;ibRJ2pD7o+tvJloTdeRa2B2dj9qcqD+KG0Hq6v3xiPxXpzQ+tKtW3YNepD+oo4nmJ/KPoPXOGDch&#10;JZr/hIouYl3Iuy1ou4lFiNpwDGQf5J7Ye0aOI9of6kfNJLr/d18fVx+frgnUK6FjLu0fQo6m6ZCH&#10;G1ektllILdwYKzeJjoEbcR/kXsxcT6uQft593azYHzpvVopc1+5/5D8bHBMqi8ReYf33YudFdUdW&#10;7B9Cemh+J2+UaNHrxhDNeMLD9l59w9knndIci71nrlbXz1KqH7WZ7f+RRH22tMYjPbm1HOuTufR0&#10;F7yxiV4ZXAPe3IhakZo9a3U1O/aJkG+f36x9e39//zB4T8wlJLZlk2o8thHll9rQGtaHtYVWf4Za&#10;n6J6tfYxv3QdYesLNldjSjVr/pX1vdoCxo22b/NrMZ5vlKj/tf6JTx971/hTwfwMmCvY/BY/9imD&#10;ra1ofuRvQWuVckt+rw8t7dfyM+OzMS1tIz3jE1/mGrH1I2rtKxrj1Y7aH+mf5Gp87RppqU/ICp4O&#10;ebuBG4gQUibaK/YXELJqj3H/EkLIeWx3yOMrIUL62PFAxUMeIYScx/bv5BFCCCGEkHYO/+IFIYQQ&#10;QghZDw95hBBCCCE35NBDXu2D31dDxnKn8ZBj4dohO8P1Scg9cD+Thxu89qFpiWv5UHVrfIlZdXo5&#10;u/0MtT6KTxgZw6r6mqvU2mitb2srts5I/7P09P8ViO5/5M8QzX3GL4zcv1Ib0fgif4ZofEImZiU9&#10;7du5UWpzeOYYCTkEOeR9HvQ+9NgA369rkrhsrKo1vqRZdXp1dvuRavcG7b3jWFXfiy/ZWmuLMjkY&#10;09MG1S9vvqP70XOPopxMzZ52VZLr5Ue2bE6knpwjJf2b1UdbZ/exU9Rsffnn2scGSL2yycaVkHwV&#10;Yh8LaMMcvEbU3usfQevV6qPP+q3di4mQ+NK9sT653q1+RK39UbL9F9vIuGr56vNirN3GWDv6smCu&#10;l9/i18e7YPtl+xb5ZyA1V63fiOz4Sj61q8+LwxjryyA5R+3vVuy48FrBGOsj5BTwnbzHonw6BVph&#10;TCYeJfE2J6qXtZXsPfVLklgrz29t3rVny1xnFbVVs2W0ur6qlN9TN8rJ9l9sPe2jWtrKXstPtKMv&#10;Iy8Wba1+eWz9njDHatTvaUZNL0Zsnmycxnp2K4zzcrJ1UJmcqC3vOpPjCeMx1rO3yNYYrYn53rVX&#10;f7RNihrV0xcvHouy+EpEHo++yjrrVWyJlv5IrMbjNdJSj5TR9Td7PrWuqofSvV9Bazuz+zVSz+bK&#10;Y08een88P96/Uv4Z4JhQPXjjk2scu/Xvjs6H1ZHY+VvN0eMjxPJ0yLMb8IiNMJPaJtbxWPtKpE3S&#10;htwfXX8z0ZqoI9fC7uh81OZE/VHcCFJX74+H+rS/d6M0frSrdhu/9Ae1GyvnT+vtOG7yujT/CRVd&#10;xLqQd1vQdhOLELXhGMg+yD2x94wcR7Q/1I+ayavf/6uPH9eF6gzOmkcdc2n/EHI0TYc8XcAqtc1C&#10;auHGWLlJdAzciPsg92LmelqF9PPu62bF/tB5s1Lkunb/MXZHcEyoLBJ7hfXfi50X1R1ZsX8I6aH5&#10;nbxRokWvG0M04wkP23v1DWefdEpzLPaeuVpdP0upftRmtv9HEvXZ0hqP9OTWcqxP5tLTXfDGJnpl&#10;cA14cyNqRWr2rNXV7NgnQp7+GLL3xFxCYls2qcZjG1F+qQ2tYX1YW2j1Z6j1KapXax/zS9cRtr5g&#10;czWmVLPmX1nfqy1g3Gj7Nr8W4/lGifpf65/49LF3jT8VzM+AuYLNb/FjnzLY2grmR+1n0Tql/JLf&#10;62NLH2r5nk/A+jampW2kZ3ziy1wjtn5ErX1FY2q1sU/ISP+wZu0aaalPyArc/+LFTuAGIoSUifaK&#10;/QWErNpj3L+EEHIe2x3y+EqIkD52PFDxkEcIIeex/Tt5hBBCCCGkncO/eEEIIYQQQtbDQx4hhBBC&#10;yA059JBX++D31ZCx3Gk85Fi4dsjOcH0Scg/cQ54eYKKNftYTwdlPQNK+fJh85w+U1+ZIfKNzuKq+&#10;5kY1eurb2ipLyU7Wg/cluge992i0bqZvEaV8rV1qI/Jn6M07kp4+4rygLDUfIbdDvnjx+eWLDz0W&#10;/vfrmiQuG6tqjS9pVp1end1+pNq9QXvvOFbV9+JLttbaokwOxvS0QfXLm+/SPRB77/2J8jJ1e9sW&#10;lfoe2bI5kXpyjpT0b1YfbZ3dx05Rs/XlnbzHBki9O5WNKyH5KsQ+FtCGOXiNqL3XP4LWq9VHn/Vb&#10;uxcTIfGle2N9cr1b/Yha+6Nk+y+2kXHV8tXnxVi7jbF29GXBXC+/xa+PZyM1e9aA7ZftW+SfgdRc&#10;tX4jsuMr+dSuPi8OY6wvg+Qctb9bsePCawVjrI+QU8B38h6L8ukUaIUxmXiUxNucqF7WVrL31C9J&#10;Yq08v7V5154tc51V1FbNltHq+qpSfk/dKCfbf7H1tI9qaSt7LT/Rjr6MvFi0tfrlsfV7whwr68fH&#10;UW5JrW168mLE5snGaaxnt8I4LydbB5XJidryrjM5njAeYz17i2yN0ZqY71179UfbpKhRPX0m77Eo&#10;i69E5PHoq6yzXsWWaOmPxGo8XiMt9UgZXX+z51Prqnoo3fsVtLYzu18j9WyuPPbkofcH/fbxbuCY&#10;UD1445drtXv+3dH5sDoSO3+rOXp8hFieDnl2Ax6xEWZS28Q6HmtfibRJ2pD7o+tvJloTdeRa2B2d&#10;j9qcqD+KG0Hq6v15RUrjR7tq1T3oRfqD2o2V86f1dhw3eV2a/4SKLmJdyLstaLuJRYjacAxkH+Se&#10;2HtGjiPaH+pHzSS6/9ov7ZvXxysTjX93cF2ozuCsedQx4xol5EyaDnm6gFVqm4XUwo2xcpPoGLgR&#10;90Huxcz1tArp593XzYr9ofNmpch17f5rn1Rq2wU7LlUWid1pPLOx86K6I7pG7zo+ch2a38kbJVr0&#10;ujFEM57wsL1X33D2Sac0x2LvmavV9bOU6kdtZvt/JFGfLa3xSE9uLcf6ZC493QVvbKJXBteANzei&#10;VqRmz1pdzY59IuTb5zdr397f3z8M3hNzCYlt2aQaj21E+aU2tIb1YW2h1Z+h1qeoXq19zC9dR9j6&#10;gs3VmFLNmn9lfa+2gHGj7dv8WoznGyXqf61/4tPH3jX+VDA/A+YKNr/Fj33KYGsrpfyW2hZtq1Zb&#10;sH6vjy19qOV7PgHr25iWtpGe8Ykvc43Y+hG19hWNqdXGPiEj/cOatWukpT4hK3g65O0GbiBCSJlo&#10;r9hfQMiqPcb9Swgh57HdIY+vhAjpY8cDFQ95hBByHtu/k0cIIYQQQto5/IsXhBBCCCFkPTzkEUII&#10;IYTckEMPebUPfl8NGcudxkOOhWuH7AzXJyH3wP1MHm7w2oemJa7lQ9Wt8SVm1enl7PYz1PooPmFk&#10;DKvqa65Sa6O1vq2t2Doj/c/S0/9XoHb/s/cvIpr7jF8YuX+lNuwYbUzkzxCNT8jErMRr345dae0n&#10;1jlzjIQcghzyPg96H3psgO/XNUlcNlbVGl/SrDq9Orv9SLV7g/becayq78WXbK21RZkcjOlpg+qX&#10;N98r7kdUJ9POSF8k18uPbNmcSD05R0r6N2usVruPnaJm68s/1z42QOqVTTauhOSrEPtYQBvm4DWi&#10;9l7/CFqvVh991m/tXkyExJfujfXJ9W71I2rtj5Ltv9hGxlXLV58XY+02xtrRlwVzvfwWvz7eBdsv&#10;27fIPwOpuWr9RmTHV/KpXX1eHMZYXwbJOWp/t2LHhdcKxlgfIaeA7+Q9FuXTKdAKYzLxKIm3OVG9&#10;rK1k76lfksRaeX5r8649W+Y6q6itmi2j1fVVpfyeulFOtv9i62kf1dJW9lp+oh19GXmxaGv1y2Pr&#10;94Q5VuiPYrNqabMkL0Zsnmycxnp2K4zzcrJ1UJmcqC3vOpPjCeMxNmNr0cx879qrP9omRY3q6YsX&#10;j0VZfCUij0dfZZ31KrZES38kVuPxGmmpR8ro+ps9n1pX1UPp3q+gtZ3Z/RqpZ3PlsScPvT/Wj/dO&#10;tBN2XKoedHyYL9c4duvfHZ0Pqxbs+FsZzW+ldXyEzObpkGc34BEbYSa1TazjsfaVSJukDbk/uv5m&#10;ojVRR66F3dH5qM2J+qO4EaSu3h9EbahVfTiT0vjRrtpt/NIf1Ezs2HvGP5pfQ+vNHjchIzT/CRVd&#10;xLqQd1vQdhOLELXhGMg+yD2x94wcR7Q/1I+ayavf/6uPH9eF6pXQMZf2DyFH03TIw40rUtsspBZu&#10;jJWbRMfAjbgPci9mrqdVSD/vvm5W7A+dNytFrq9w/0vYcamySOyVxx9h50V1R1bsH0J6aH4nb5Ro&#10;0evGEM14wsP2Xn3D2Sed0hyLvWeuVtfPUqoftZnt/5FEfba0xiM9ubUc65O59JRlZGxH4I1N9Mrg&#10;PfPmRpQle/8l7oy1svv6JK/J0x9Dtgu1tgkltnWTSjy2EeWX2tAa1oe1hVZ/hlqfonq19jG/dB1h&#10;6ws2V2NKNWv+lfW92gLGjbZv82sxnm+UqP+1/olPH3vX+FPB/AyYK9j8Fj/2KYOtrWB+1H4WrVPK&#10;L/m9Prb0oZbv+QSsb2Na2kZ6xie+zDVi60fU2hcy9TWm5lNa+ie5Gl+7RlrqE7IC9794sRO4gQgh&#10;ZaK9Yn8BIav2GPcvIYScx3aHPL4SIqSPHQ9UPOQRQsh5bP9OHiGEEEIIaefwL14QQgghhJD1uIc8&#10;+ScW+8+mhBBCCCHkOjwd8vQzNCIe9AghhBBCrsmXQ579kLR30JPHKEIIIYQQsh9NX7yQQ539ppxn&#10;I4QQQggh58IvXhBCCCGE3JDhQx7fxSOEEEII2Q++k0cIIYQQckN4yCOEEEIIuSE85BFCCCGE3JDh&#10;Qx7/jAohhBBCyH7wnTxCCCGEkBvS9HfyBPvOHb9dSwghhBCyH82HPEIIIYQQsj/851pCCCGEkBvC&#10;Qx4hhBBCyA3hIY8QQggh5IbwkEcIIYQQckN4yCNdvPrfR1w9fv79SUIIIaNse8ir/ZIT3+gvwVX1&#10;NTeq0VPf1lZZSvZXYXTsq+fule8NIYSQA5E/ofL5Z1S20eOX4IdKPu+6Ravqe/ElW2ttUSYHY3ra&#10;OFor+jhac/W8XeG+UBRFUdfXdn8n7/EL8OMPLOtPJGursbJ+Jl8ft9RVopxM+zWwb4qXq/5SW7V8&#10;69OcLJgvYK71CbX2hdZ8QeNqPuXI+kLkJ4QQ8kLs+E6e6PHLqtuW0er6qlJ+T90oZ7T/EmvjS/ml&#10;tmr5NV9GXnzWVrK35KNGaq2q39sWRVEUdU/xixeLePxy/dDsd1K0rmo2o/09+p2jlvbOeFdrdZtR&#10;/TPGTAghZA++HPLsAUKleD6R4vlEr4aMWX65zv4FqzVRrzS/Ot6RMWv+aB2PGf0bYbR9zbVSPJ9I&#10;8XwiQgghJ8F/rm231ZSN7+23FdYZ7X9LfjbW2uSxCu2tqtVosWdtVlGM+EsxvfUzeapa+xRFUdRr&#10;iP9cO5HHL9WPd1NIHZmj0XnSGjLnO3J2/3afH0IIIeu51CHP/tIqHarE3vPLbXX9LKX6UZvZ/teI&#10;2piBtKFqYXbfdq+XAds8o31CCCH7suWfULHYg4rGlA4wNf/K+l5tAeNG27f5tRjPV0PyJAfbKPUN&#10;0RjNR9AW+TPY9ku5Gue1p4iv1H4mX8EY6/dqC6vqZ9snhBDyAuz6mTzqeD0OCK59lrz6q9ukKIqi&#10;qFcVP5NHDkPeVZJ3mlB8p4kQQghZw3b/XEsIIYQQQsbhO3mEEEIIITeEhzxCCCGEkBvCQx7pQj5P&#10;twO79ONqHDVvvD9kR7guyavwdMiTxY9CrE+1C7P6snpMO83ZCqLxXWH8Xh/F5okcRzT3WT/ixZ3B&#10;rH6M1vHm6Ers3Hed28wce/4of9RPbgj+CZXHTf/y1Vtr8/w7aVb/Vo9z93kcVTS+meNfMZdSM1t3&#10;Rft30up7jbYWv157OWdpVl9m1NlpXlq1a9+9fpX6Knbri/JH/dQ9deg/1z4W1PefKgv6evxIaz7a&#10;PL+g9pK/BuZ4+dZn/QL6rF8fl/wC+qzf2r0YIWP3YiK/oPaMfwVSd9WfddE+18aAvhV+oeTL2DRX&#10;Zan5ro6OqTZG9PX4kdZ8tHn+GWjdUv1R/whYs1a/5FO7+rw4jLG+WUjdM/60lB0XXisYY31kU6I/&#10;hvy4ke51jyTf1ojq9/qj2FZbyV6KralW3/rwsZdn/aP50XXNpqr5RCV/1I71y+NSrVFl6ra27fUX&#10;H3v1Zvoj+2h965fHXs5MRfVrfWrtG+aizbv2bC3+KLbV1qqetkb9s5Sp2dJXvY5yemTzvXZrimJa&#10;/NG1V8uzUXup+E7e4+Z9yL6iULuqldorlJ5XL16O1+9VzG5ndH5a+3PUPK3gin2f3eed52BV3/D5&#10;p9RGyS+PRbXcGrWcWfV6+7Yj0TjuMs5WvPXZct+9fKTmV18tP8toPlmPe8jTm29voNpQEjsTXIA9&#10;tSVH+lVipL6OtzVvBDsW7HtrP87ofys4tp37OYuZ91cYydf1ocj17P7NQPqk8vogNvUfDc6N17cI&#10;7XuJ0for0ftR6lfkvwLa/5FxSN7I+ozyI7/6RC1j0PiWHLIB9p9rHzfwy1t9kVrivVi09fhR6i/F&#10;RfmqTJzEZOtZ9fbP86Mt8lu79ZVqeTU8m6rmE5X8PXlRTq96x1DTaM2ZfSrFot3G9LQf5YyqtY8i&#10;jZGfLf3zYtHW40epvxQX5auycTV5NbI2tdf6EflHlKnrxaDNu87UjVSrIT5PNgYfW0V+K4zPXKPN&#10;s1P76cs7eY+bVjz9X4nWVyg99LwS2omr95+8HtFazTx/aYz+3HEP3GFfRnO769yvRNdcCZ0TldqU&#10;KD/jn4X28ZXu31Vp+nbtjBvaUiMTW4rJLsDZ/TmS1v7s1v8MtT6XfGK/4lg9onGM+i26b0S1XxhK&#10;rX7Jp/WvSEu/M7GlmBXPX6uJ+pLtq8TtNK4aV+nnDF5prHfi2+c/1b69v78XbyI+2duYzC8CRXLt&#10;k5fNtz7NUWrt21ihJR/ROK8eUsqP8Orbvnpg+xKLOV6+tWG+YH1eLXttwRqKxnk+oeS39Wt+8cnj&#10;UvultmvY9oVZ9TM5tn0bP9svlGK8vrbUF588LtXx7BG19q1P0RjbpsZn+6H52I7Ntb5Sm4r1efWy&#10;+YjGlfwlbH2hpf1RvyJxrX1HtJ2ofUFjsM3aNWLr1/DaFko1sF0hys/Ur/Uf26tdI5hPNiX6Eyoz&#10;9Vggrp2iZotrbW9d8f5wTR0nzjVFzdGhfwyZkCN4/ILgK8yN4f0hNbg+CJnHl3+uJYQQQggh94Dv&#10;5BFCCCGE3BAe8gghhBBCbshlD3nyuQ1yPrwPhBBCyJ50fSYv+mDsER+cndXGEX2tcfX2z+5/D9Jn&#10;obXfmmfROpFfsDFRH0rzW7IL2EZUHxntfybfYsdRqy/Mbr+G7Zui7ZTqYj+itrGNTP9tTFTf0pKP&#10;fRMy/SOEbEbPn1B5bHbXror8O2l1X3efq9H2r3SvRdjfGX2PakTtteSjrZQX1WsV1iv1xdpQLf6o&#10;fo+/V1Krp73WPkT1UKPtteSL3fpa2qIoag99+efaxyb+/lOFoK3HH6E5UY2aXX+WYhDx21ehmGvz&#10;7WPBi/FyPSTGvlLGXLxWMMbzWTybIr6R9j3Qb2O8HM+2CmkLxyvXR7bfiu2v4NmUmm9Hdu1vqV/W&#10;LtdiU1rHc7XxjyJ1VfgYwRjrI4R0gO/kPTZV6tWbZ0NF/pIwr3Qd2azdiyvZI1ur34tXtdTS65ac&#10;mq1kL9XSa5sjj0s5ni3yR5JYT16sJy+2Jd8qys3ULsX01M601yJbr7XNXh8qikN/tmZNtXpe/d72&#10;o1pZ9eSgbD4+rvl6VKqt11790TYp6tX19MWLHV9ZtjDS/93HHvVP/I8nxc9H698pOHq+pD1PV0Tu&#10;zYr7o3VVM5G+2vqr5j+qX/KrXdWCV6+VkfaFbL76e/qL9TE/Uw9zRasZvR+EvDz2nTz5GSmKy9ax&#10;wrzS9SqbSnxW1u9dZx632GvXVuqzMdauKvnQ7l17eTbOUy0efavltTfShyi35O/NQ3kxWVtWNre1&#10;fskX9WnUjxqJjR5bW+Sv2UoazY+EtWzdTDstfSm1Za9balIUVRf/Th7weHL5eOWIakHipYaqNT9i&#10;tH9HYPu3Yx9nEN3fkn/FuljBaD9783vndRZSX6WPd+Lu45exibAPhJB+Xu6QJ08cK58kBX2i8ljd&#10;vtYXeU+SR4x/FdJ3T1dB+hrNfSbmytTGF4199dxIbZTaZjIyhtHxS34NHbdKbWegfYj6TAip81KH&#10;vNYnSe8JRp94arXUb/NrOT1E9bWvyur2PWyM9qmnLxLvKYvEYn9KfdD+HU3PnPRw1/Flx9Q7/uz6&#10;KRHF9/TJQ+rMqoWsqImsrk/IK9J1yNMnu9KmjPwjYN3ZbWC/RS1P4ILmoHbq3yhR+9bvxZwN9vGM&#10;vuHcqFrAHJu/ev5X1xdsfRFS8x/RP2zD1h5tP5Nv/aIsR/RvhNX1CXlFuv6LF8THe1LiExUhhBBC&#10;zoCHvMnIoQ7hAY8QQgghZ8BDHiGEEELIDeGfUCGEEEIIuSE85BFCCCGE3JDLH/LsZ+BqrIqdibRr&#10;2z6rL4QQQgi5Lqcc8qJDix50Xu1wI+OVL2qIamNH36vNESGEEEJybPdOHh50osPOSqTtM9Gx63wQ&#10;QgghhLTw5du1eqDAg5U9YNhDV4vf+gTr18d6jTYBa0R+wfo0R0G/ov6aT5ldP4O2Y68JIYQQQr4j&#10;h7zPg97PjwPDh+RahY+tz9oif82GdvyJsTYv8lubjbf+yB7Z5NrGlHI8eyTNs/JiKYqiKIp6bT39&#10;c+1O7wpFfenp68j4MrnZmJG+Y35PHUIIIYTcn/AzeVc7RPz2t3/60oZoNqvrE0IIIYTM4PJ/QsWi&#10;73KhZiGHulW1M+ihEg+YPGgSQgghxGPLQ54cnvAgczdGxoaHyzMOmoQQQgi5Blsd8vRwp9fRISZz&#10;ULIxvYcrj5m1CCGEEEJm4v4JlRr2YGPjI7+icZ6/VgN9YpfHJb9gfZqjoF+w+UKpvtZSP14rnq2X&#10;qC1CCCGEEOXLIY/cFzkU1uCBkRBCCLkXt/viBSGEEEII4Tt5hBBCCCG3hO/kEUIIIYTcEB7yCCGE&#10;EEJuCA95hBBCCCE3hIc8QgghhJAbwkMeIYQQQsgN4SGPEEIIIeSGfP8TKq/Oq/8Jmcc6+LwihBBC&#10;yB3gIY8QQggh5Ibwn2sJIYQQQm7It29/+S9+/vb5APn2zbMewMf7iie1PQk7d/r455/v+6bpz3Lj&#10;vg87un/ij2LqnLY+C+zWn7ePXb2mTzhWuZZ7/9Pn4zF+fvRYBHxsmefXor/0oTzGj/74rkPYYT1E&#10;ffhlpuf0c9544zqHzq3ZR9o29uGnXxZpyLx+9783M6MPTzU+n/o/ZiEoX3+ekOQ/FZg3Xz65+l9j&#10;bE7uzv8Jyf7V4//lf78ky/99/PZ8++lxW//44+Pq13/+0D94++HnXz+W35+//Xf/9H98+zf/9v98&#10;+2f/8//+9uf/+F+9/e23f/T2u9+/vf3ub/749ru//sPb3//XR+7fPSr+8c/e3n741dtPf/jh7acf&#10;f3wYf3ycOX589JmHvOnYudPHPOQp4i/HnLb2BtiuzzzklVyHsHo9zKjPQ14CHvKeeKrx+dT/MQtB&#10;+dc85P0pSrLlkPcLv/wUr+inX//67cfHwe6Hb79+zNNfvP3qH/zl23//P/zLxwHvP7z9q3/9v739&#10;6r/9J2//7w//zdv/87ff3v7Lf/nj2+8f+sPvHwe5v38cBv/w68cJ8dvbr3789vbTD48D3g8/PGo+&#10;fvKQtwY7d/qYhzxF/OWY09Zegd36k+Kihzz59fVluj+2TOmXWnmMPOTF8JCXgIe8J55qfD71f8xC&#10;UP6lD3nffvn5OIp9/BTEoi9tf/z2Z29vf/YP33786fHzL/7y7R//i3/z9n/8h//09s//p//17Y8/&#10;/cXb7/7u129//fvHAe93P739/vd/fPv7v32svD888v/4OBzKzz/89PZNznU/PWb55x+kojwYWC2E&#10;EEIIISSBfyQU64+Pw6P8U+0ffnic8/7RP3n7l//Lv3/7d//x/3r75//63739/Djw/ee//Yu3//uv&#10;f377m//8x7f/729+ePvhvz6y/u6R+zjc/fRH0U9vP/744+NY9+PjIC2S/0nln9/+f4oibc8HD1nH&#10;AAAAAElFTkSuQmCCUEsDBAoAAAAAAAAAIQBCJG2CmEcAAJhHAAAUAAAAZHJzL21lZGlhL2ltYWdl&#10;Mi5wbmeJUE5HDQoaCgAAAA1JSERSAAAB1AAAAWsIBgAAAGi7eMwAAAABc1JHQgCuzhzpAAAABGdB&#10;TUEAALGPC/xhBQAAAAlwSFlzAAAOwwAADsMBx2+oZAAARy1JREFUeF7tnT1sJEmW3x/bkDXnyDsU&#10;yNaid0RisYIcGaoljSYhQLckBC1WuDLIBijI2CUp6HZklMHG0uKCNGhoRh9k7VpqoEmjrJNBrsdq&#10;gzV1xpmDBbmzLaCLKOugEw4ydMLtLRUvPjIjs/IjMjOyqkj+f4OcZlVWRkZGRsaL9yIy/nPUuX+g&#10;hwdS2x/Uv2Q+W38z5t86qeMcc3P6j3LMRa5fbH/gf0VZ/YHLS29//3ux/b34jv/9O6Lfi+3v/pa+&#10;89ff0Jc/+qd0e3tLf/qnfyqTceVBn5f/tf/+gziv+Y7/5u3vxbl5+4u/+AtaX1+XvwUAADA55ui/&#10;/k/RMlvGIcmYyr8Z82+NBOfySFWDKg2owOSNy4oNqumA/IENqdjYqMp/tUH9/d/SP/rr39DJv/on&#10;9Nvf/pZ+/OMfq+MdsY1o0mYMqzGmv//97+kv//Iv6U/+5E/kcQAAACbH3B//+M+KWzDRiD8nbHPM&#10;Bkz/FZYD/2uMq/xXbGx0hXH9o//3v+mfv/yH9Dd/8zf0ne98R/2+IOE51d/ms/2vMa5/9Vd/RfPz&#10;8/J7AAAAk2NONMJhaw0AAACAUrzQ/wIAAACgAjCoAAAAgAdgUAEAAAAPwKACAAAAHoBBBQAAADwA&#10;gwoAAAB4AAYVAAAA8EDue6hf/peO/qscX/yHHf0XAAAA8HRxMqj/4l/+UH9K57/99/9B//7f/uvI&#10;v4t//A9gUAEAADwLnEK+//f//K/c7d/9m5Wxf9P5Nf10bo7mrO2nvxZf/+4rWp5bpq9+p37lFz5n&#10;XWnH+PVP1XUtf0XydPHPpZngNQAAACiEk4f6H/9sV38qxn/6z2cpHiobhl/Q977t08++q7+qnUmd&#10;k8+zTnT1QL+Ujn38cxWmUW4AAABcwKSkWvgBfe9z/ack/hkAAMBTo5BBZWc2yaHNcXILwB6YCWnq&#10;v7/S4VKxLduxThkeNt9/ZR0njvyp+l5uMpZs8a19XHJ6c3M/FWdXJKdl55Mxn/nfdfoVfU1ffG7y&#10;ZX/WB0TOpcPdEpXOT3+6HOYhcp2/lb8KSMxzPI20vFp/lyhjAAAAUZwNKhtN0+gaA1rNkCojo9IM&#10;DVgU8Zvf/Eie5+HqJ/T1Fyf6d8IQfP4Fff9KGfh31BVGK+SHv1TfPzxc0U9+9QvLCIj0fkH0jvd9&#10;+yXRF9uhYfm8S61v9XFXRL/QB6WnlcQP6Zf8O+GRfinS6v/sZ7HPHKeN5p3z8c26bai+pm++907s&#10;+6VILes60/McTSOPcmUMAAAgSqmQLxtB+1+GG91iKCMjG/LUhl/8pq33/PBHwjB9Q79lm/G739I3&#10;P/iSzK7v/uznYp+FmQQkvUMbkd67n5Ecfvzuz+jnP/mafvOt+JvTY8NiDPy68CnlDkFqWiWR5/oJ&#10;/chcsJ0PyQ+otaEHSLOuMyvPdhq5lCxjAAAAEUoZVGM8zb+2YZ06HKaUc4DYUH9LX/5Afz/G7+i3&#10;3+g/JT/Rx+iNZxA5pzUtEvIMAABgKjgbVDaapuE2BjTJkJrf1Mp3/zF9/+sv6ETHiX/31S9C7/Hb&#10;39DXP/geyTlAv7uk7tfyW83X1L3UYVG5T3uKnJ5IIQyZalLT+py+9wPLq/z1n7t7r/pcf25i3MJo&#10;/+JXlsdqk3WdaXkeo2Res84NAABgjEIeqgwtpnijtpFN+00UK1wptshkmFx+SL+8+gn9al0du02t&#10;MBz5wzZ9SV/Q55zu9m/o+xGv8gf0/d9sq3PK8UETahbpyTHVz4P8yAlIqWl9l3728/D8c3/OvqIr&#10;6lzfmGPlOGhayDvjOtPyPEbZvGadGwAAQJwpvYfqGQ7Nfv4b+rnTJBxQCpQxAABk8iTW8uVXW9a/&#10;+ZK+7esJR8A7KGMAAMgm16DOJr+jr5Y/py+CMU2enAPPyS8oYwAAKMIjNagAAADAbFHqtRkAAAAA&#10;RIFBBQAAADwAgwoAAAB4AAYVAAAA8AAMKgAAAOABGFQAAADAAzCoAAAAgAfmPvvsM7yHCgAAAFQE&#10;HioAAADgARhUAAAAwAPOBnVubon2zj/Qh/M9WppzkWebPeaW9uj8g7gGvZ3vLek99eOz/OY2jmfu&#10;PiztnQflOot15CnUXzAdgrozhXYDPC5ezM1t0HGskqjG8Zz2lp5Ow8PXedRp0fBklV6/fi23rdNb&#10;vZdo47jcg5J2nCzD4w396ZkwOFFlu3VKt3qJaC6fpHJI+/6pEjbKx7SRYNBleVTokFQ9Pit/cYOS&#10;ej9zzh90aBP255VPFqYNM+dPeh5djGJa/h4ebul0S7UZJwP9JQAJvKDFl7QwGhEtr8lKxBVvbZmI&#10;v7IJKpXVWD4q+DppQDdX+rMnPt6PqDH/Sn9K59GXX0mubkQL1FyJNJLcAK40hf31fTMymGb5c0Sh&#10;1zsg6ie3xmyM2gtd2lldpdXVHepSizpH63pvPlWPz8oftwe77zu03N+RBkWmv9COGCSX88t0DkSH&#10;dpBwjpzyyWP9qE2kO8qrO12i1kHEGWBD+b7XofmL5M40k5U/AFzRId8+9YfLtLYo/lxco/n+hfgm&#10;JBLOS/EqZBjS/EZs9gPHx/NnOx17f7z3GO+lju//QMcbWfvde7kmT23RwDdanTAND97T6P6j/Der&#10;/EzejzfsXvZ4dMD2AHqcWYus65fnTvEozD3IK99KXN2IbkyTVuz2NaFzY19f3EMoXn+i+c8qfyar&#10;/FzvTxp8/O4mt/dv6OyT/tJCdS5G1D08k4aeDf/ZYZdGzU2nc1Q/Pjt/3B4sNwZ0cXYnP8r0LwbU&#10;CDrgbudf3D0QZrZL7270F5rc8ztwuf+a9i91J+numvqjhvAPuDFTrG+3iLo74W8SSMsfAEUIxlCv&#10;b4ayEi6uzdP9NRuCBhnH6/Z0S/bqdroxt1Uje5jtBVFn03uAbKw6y33Vi7V6kfKBsnrA6jwL1H6/&#10;GzSqsrIPdThRb+bhyDveNKa9TktcUZPavV6k0TTXxqGckXjoTBqv9y9l+nncfRrqv8KGn3k135D/&#10;MnnlxzTbm3Svy08Wz3ZogaQHQOH1r1pxp7zrl/lbeBkxUIbhJ9VIZpVvVR4eLkk5qeH1LK4tU2Nw&#10;Q5faU4xf38lw3MNJqz9MXv6zyt+l/jFZ9ycL5RnvB9c6xvqKqJVD0rdCeVOyrobPXyYVj8/N36t5&#10;kVKMj/c0asyTTN7h/PydcP6k0dU/C8g9f2FeET96pm4bg9+nbf3cj3eIsvIHQBFeBA+M8CSGy9u0&#10;PX9P1wVr1fpKUxijQzq9zXgoRl3aeaN6saKVF4+gJtYDZu7OLmjQ0B6zIRY2DMg53jSm3AiPhFd0&#10;Ihpk1XB6fIilwVoi0RcJQueMeahdGJy8CcrPNoKBB/AuJTyaV37c+KmvA4PPRuTlgv7SkFa+HrDD&#10;vnzuteVGEO5Nur6rd+zhxPKTVn8MZfPvWP/S7o8XRvf0cXFXjt/1OsvU39mhjL7XOFWPzyIWYZAd&#10;EGF9IkY25/zKQ8xpHzzB4d+mqCvRx6VBrfkb/dxzh3RIrc5RUF8mmT/wtFEe6vCTaKiEJzFs0sL9&#10;daFemmmcc42HPIeqsOy17L/eUhWYDTo/kHKP4SPdj6IesvQajHdph+0cjp8I3DDTBV2Y0LkvZHg0&#10;9ADGyLt+Nj7Sm1gUBn9Iw/k18RczIh2Rzi5fH9iNsjZgQbhXXp9o8DomcmCiCQv00i7HtPojqJT/&#10;Wag/DeGRS0PEnb0tsmy7G1WPz4DL+q3ojC60VdnKsc4L7pxaZJyfo1c8vnroM1MpcIexbYWfQ2Id&#10;UlkfVf2aZP7A0yfy2gyPRXColsMwViTTiYVI61cAO3wUwGGbsMFnAk9TT4oIGk3H42vDnF80zENh&#10;Ja5k6HxddDLqO/+i7V66Xr8wZPP37+hGmP21Rd4fNdKp5esBO+wbD/cqb1M0eDqcGm6hwXShdP5n&#10;of6If2wPWHU6HM9f9XgHHm5Pacu6L2ckOiHmHuacn6NX0uDqzo4c/9efvY3TC9iYin6YqEdWPgLS&#10;O0eTyh94HryINM4xXIwkG9/r/kjUwe1yITc5iaBJm7vhuVTYpp8YejbnCyh4fBpytq4Vri3GAm1u&#10;kvK6OHTe2hRmyxOx6+MedadlBdxyr5+9rQVa2RY5EhZUGvztFVoY88oUY+XrCRX23aQDK9zLKGMr&#10;PFTHMck8CuffU/0pCxurC1k04ZgthyAbg4uIYeDQuJoUFZ1wV/X4oqj5EkQnb9U9zDs/d9LtjpIc&#10;/+fw/epqoXH6rPyrZyLZmAadOSt/i7ubwf31lT8AmNyFHTika2ZAyoa8KXr/XLEtD2As5CY2exZm&#10;FtwAnr05EUYonGErp+Dr8TL7/GaTk1PMA51zvCt3Z4dqur+5BlcPR3pYPAXDGCgVLmxom+dSflnI&#10;6zvkWTDq+nqb97RjTUrKu37e/2nYoGZzGBr8ZpMaOoSaV77ekGE2LpfxV5eu3mqv0sqDa/nk5T+v&#10;/H3VnyzMDGY1O9tMjAsNg7x+q+7JCVqOk+KYqsfn5c+egS3r3+rbyPyDus+fBRvaI3lcdNggq3xl&#10;/fB4fwEwYHF84AUZcpu/KNSQAvDYYOO/eb8z9hYDAEyuhwoAAACAfGBQgT9MOLXE0ncAzCr2sIGM&#10;LgOQAkK+AAAAgAfgoQIAAAAegEEFAAAAPDBmUHldy/OCY2BqjOFpyb0VJRhnecTjh/LeB68duL/6&#10;BPJ5zPWDZ3CbOpH0OlPe/lnG3JenuohD1evzUT6PuX4UJWJQ5TtdnRYNL4q9oyXf5buIro9ZhPCl&#10;bbUlNeT2u3DxRqnq8VmYtO00VQWBXmwR+OX7oPxj5fkUqFo+0yboTCU8G2YVqjRxh7z9VQg6Ilbd&#10;mUan5LHf32niUj+eSvlGDCqvELOQI3OUxsPlvlrcoYAOo4HPm6VnyIUtX7ZnpZEEvcWqx2cCvdjK&#10;cAckrkZ0SNvPKqIx6/WDl4Sk7ol4NjyvRe0JowRV+PkFYIIEBpV7qJvNqOqGjYuHIVU6HHUYbbL0&#10;DNlzytNbrHp8PtCL5dcFyujFcvlvtxrRtV4Ft6f7wee8/GWVjzk2S6+0SvoG7pQlHe9SPna6SeWW&#10;lT+X66sKn4MVgIafruhaVGxbS9QXkfKr4GHy8yuXloyp/eSln99+LVr3ICxfl/vLlL0+FRmI1dfY&#10;dz7qb9r1GfLzX+D4WP6yqFq+k3g+ihAY1LFFyy24MubpnTJmXdZqDyQvTG6p1xTWe6x6fDLQiw29&#10;BLm5roiU4/m6XB+TVj6GZjuMUqjd6ngf6XMZrdyE9+5kIMpJH+9SPln1wzV/ZfVYnZCL2at7xNJ0&#10;5de0ToYbwzy9W1dMB23Uvw48/bz0XZ6/ZrtD8xfj5etyfytdX8wBYGRbrNca9vd8hNcXl69zyX9a&#10;+TBZz0cevsq31uejANKg8k3jHuooRZ7CSe9UU22ReRW+HdMz5IXcHfUeqx4/Bst78b+8Bi70Yotj&#10;yi8N1+tLKx/NQBhT04mIHO8hfS4jexhELvTvC8f81anHGulM85rL8bKpQBAhytO7zcF4Lz25Mv9q&#10;YBBd0nd5/iL1p0D5Vr0+43GbNtO0xQMzj6WG50Otq63l6xzzn1U+dT4f7vmr7/koQmQMNUnTlG+w&#10;k96pRl5MSbink6hnmKG3aFP1+FSgF1sfrvnL0EPNxEP6KgRnwklmEXdPTPn+BA24DiH4iTJZuOrd&#10;5mC8F/ZkWAYwICf9ou1XYTxcnzKQWkJQG9AgolP38+Eh/7U+H57qz6SIGNQsuTZXvVMpB2fdXFfY&#10;GIpyGpdgctR7rHq8C9CLLYHsDWtx8STqyJ98CHWYv2L63CDvHsiKJctXljG36r6Y9v2RzwKHzMIG&#10;S45n+Qr7Sm9JdHKtcKvaiundGpR30g7nCDimX/r5y8PD9alOjH5G2IDaQ29114+K+a/9+fBcf+pG&#10;GtQg7JDQJQ72OeqdvppPDx2nwWMcicZQ4KL3WPX4LKAXqygbyleNBTfY7yNjOkt7x+qzp/zZqPur&#10;G6XK6XPjFXo4HIJScmFRSg91eLp+zpealOE+IUQiPSA1Az5oEDn87ynsazxeb3q3sec5L/3Kz58m&#10;7f76uj4Ok7Lnvb6yEAlv1vJ88PG6/auef7fnI4+6y7f081GQwEO9u+6nxv3HQopiG59FpjLN8e5+&#10;gTsd3gBRaJZbb1/4VYbeYtXjq8I9NDP7DXqxybBnLycKWPfngN7pB9pP/iIelnV/q6bPD/Rb0eM2&#10;6fd6m3R/IgyO3m9IK5+8+uHr+ssixxetCT4S2YirsG9e/l3qv3z+SurdJiG91EaLTBubl36V58+Q&#10;Vf+9XN/VO5lGeyFqKOt+Ppgq+c97PlzqB1N7+U6IyOL4PJuqitafDLtCExNMEH5geRYkz0C0J0YA&#10;AMCkiYyhXr1VPaEyy0ypsOuQTrRnBAAAADwnIgZVuu87XVqwxhtdkF7CJr/n9dbPqxYAAADAIwN6&#10;qAAAAIAHIh4qAAAAAMoBgwoAAAB4AAYVAAAA8AAMKgAAAOABGFQAAADAAzCoAAAAgAdgUAEAAAAP&#10;wKACAAAAHoBBBQAAADwAgwoAAAB4AAYVAAAA8AAMKgAAAOABGFQAAADAAzCoAAAAgAdgUAEAAAAP&#10;wKACAAAAHoBBBQAAADwAgwoAAAB4wItB3Tj+QOd7S/rT46Pu/C/tndOHDx/Udryhv40yN7dEe+di&#10;//keLc3N6W8nx7TPDwAAj53AoM5tHIeNvtiKGJird12i5bXEhnhuaY/OPxzThrVvbm6Djj+c097S&#10;bDTcWflnIgaxRPncnm7R69evaac70t+AOIFBj9UVA3d6gvIvYfTrTF/V5/D4pLqRd/48qh4PAKgf&#10;aVDZYPTaC9TdWZUNP2+HtO1u8O6uqU8t2l7Xnx8bLvkfnARlw9vW6a3e4YeHh1s63RJpb53S7cOD&#10;/tYN2Rmq6FlWOX9VOP+93gFRf6C/icLGrr3QpZ3VVVpd3aGuuFedI/fKVnf660dtohP17KzuiM5Z&#10;6yDy7OSdP4+qxwMAJsML7l1vtxrCXryh09uwIb093Y98zgoJcmN8djGg5uZuqUY97H2H2/FGNJ0s&#10;D4I7BOwV2J6k7SXkpV81/0wVDycrJKw8/Oj1qHOFnsrD5T6dDIUR6B2NeS/m2o83bC8qGh3IPL/D&#10;8Unly1v8HibBx+5usj16Q2ef9JcWXD9XmiPqHp5JQy/v1WGXRs1Npw5f3ekzl/uvaf9SPyvcORs1&#10;aHltUX7MO38eVY8HAEyOF7T4khZoQDdX+puyXN3QoLFMuh0pxOLuAbWGUQ8waKAE0oOgcL80HjEP&#10;otHqUGe5r7yMmJeQl76kQv5d8pdFVkj44faU3ljXwwZ2kw3Azlu6tDxJbtR3ugvU7r1PNATNduhF&#10;qeTCzoNLSLrZ3qR7HcGQx1vu/PpRJyhf6eGJZEbdnfEyTkB5xvuRa4mwvkJNGtKnO/WRr/99p0UN&#10;8d/8K/VdFnWnP84rmm8QDXWCuefPoerxAIDJ8YJezYumIx/1YAuDkRISfHi4JB6KtBvaQjRXEseG&#10;Ag/iXWjxecxzFP/9qEs7b5SXQXefRBMZIyV9Q27+m+1E78s5fxVgoyqcJmEEj+jooEXCnYpEDwxs&#10;GFdPhtTq9Ma8w4EwpsbA3Z1dFO482BGMu0+idBdeSoPMHtTLBbFf98i4nlz3R9QoZ42SGd3Tx8Vd&#10;6an3OsvU31FG2xse0+fwb1PURas6AACeCV5fm7m77pcyJGwIlHfVUwbLDjtKD7ohjYQxZj3pQSzQ&#10;S9sgDD8Fhp6N4/7rrcAAZKZvkZn/2Bhq4H255q8id2eH1BW+VFP8//BMu1NJfLwntgVVwtdFYAPK&#10;9rW5ojoibGDXlhvCRn2Un73QEB6/NHTsIW9R1uWXwlP6HDpvW+FjAMDz4oUMdYpmWreHlWBP6mLQ&#10;pM3d4pbEhB1lyHBBeIPG6Elvk0OcKtwYbqHBdCE1fYtS+feUvzxM2DornMwNuvKwRF6yJhfJTkAY&#10;5vSC9uB7PRX+9TZpS3cQImP8i2u03BiRF5vtKX0ue9GPEvUgOhcBAPB8eMHe3M2A28Po2NvS3nHk&#10;M3secuJJzoSbK5FYw34FRRqcqJFa3N2k5qhP1wkNugkZGlT+hAfoaQpxPP04Y/nPwXf+kuBZnp3W&#10;kE7eXtHV2xMaCOOVNGlL/mY1v0Ff3xYe9ODGy7icCnkPxHmtDsX+pd5bHdXJiXrcKv8XkevkfKhJ&#10;U8VeK/GRvro/1Yxp2fwDAGaHuc8++0y2AKqHHY6m8qQS28uQsw3fC++DrLHKBMzv5i/CMTtuLI56&#10;bWFWNdZ4Z5CuPZBrj4cKEn/DIVjdcMu8z18kNuQu6dsk5T8rfSYrf4n7GNf9/MpEuyk+WuUZ+05+&#10;3rxPvKasvDGu+Yvcz9j54nVHYp0jDzmpK6gcBjbSauLVWB4T0g7rWHicoc70x+p2QPi7vPMzVfIP&#10;AJgNAoPqk6wG/jHw2PNvk2QQfaJmxXKYOfTOjHEQLX4t5wQAgFmklrV8+b3IaSwQ4IvHnv+JkjRL&#10;XI7RehrjBACAR0ItBhU8H7jzId9LjcxyjnqsAADwHKgl5AsAAAA8N+ChAgAAAB6AQQUAAAA8AIMK&#10;AAAAeAAGFQAAAPAADCoAAADgARhUAAAAwAMwqAAAAIAHYFABAAAAD8CgAgAAAB6AQQUAAAA8AIMK&#10;AAAAeAAGFQAAAPAADCoAAADgARhUAAAAwAMwqAAAAIAHYFABAAAAD8CgAgAAAB6AQQUAAAA84GxQ&#10;5+aWaO/8A30436OluTn97ezgM39zG8cze51VmFvao/MPooz0dr63pPekY8r1eGP6ZVEm/+BpMOvt&#10;DwDMi6CiWg3Vhw/HtIFK+6SYm9ugo06Lhier9Pr1a7ltnd6qfdyBEPedjaYxWr4N6MZxNQM47fyH&#10;z0nys8HXFzw/JRr9OtPnsjs2x4ot6T7knT+PqsdXpUr9ipRtQvm4lF8aie1rifpR9fkpS7wTK7fj&#10;Db3XnWnlf9IEHurAaqhOBk1q944iD8bDwy2dbon9W6d0+/Cgv50dZj1/U2fxJS3QgG6u9GeLh8t9&#10;ed/3Lx/o4faUtvTfM8UU888Gu9c7IOoP9DdRuLFoL3RpZ3WVVld3qEst6hyt67351J3++lGbSD/f&#10;qztdotYB7S2Fz3be+fOoerwLdT7fl/uq3ZPls3pCw1Yn0iHLKz8XTPta5v5Nn4G4fCv/C21EClJI&#10;DPlevevSSDRfLxfV56W989TeiemBHW/Yvbjz6AOb1EsTm4sXIc+d0COyezxZ+WN4P//W/l28t8Tp&#10;mX29dlN/6459vN1LD8vHKg/2qKwKmVQ+kd87lF/k/AUqu0v+FItWHqL3N6t8zXdcpA3RUJn9ZXq5&#10;Sbjk3+X+p8Hp725ye/qGzj7pLy3Ye1lpjqh7eCYbem74zw7F89PcdGp0606fYYMRdDDurqk/atDy&#10;mnq4886fR+Xj+V4d7wV1K2xHwjpm37d4vfFdvx4eLulG9AsWTOMnyCq/ovD9u+6P9Cdx/dIDjLWX&#10;1neu15f1/JtnJNgvNvt5KUJQ/xrLZBdBWvtXNf8m71n2hQmusUDbVwdOY6i3p1uyd7LTDStCnGZ7&#10;k+53VC9GduK2wx7Y+lGHWsOTsIcjkhl1d5y8iLtPQ67diYU0/HQn/3XJH9/MznJf9fJjvUy+mW1S&#10;+ZN5PCnW0+ZKs3Kjrp036eG/33W+sYu7B0H5mM0um7zyi+f/ZBj2gE2F7nVa1CCOPPR0pSwWmmu2&#10;OzR/kXx/mbTyNfeGi5TzbPL4ev9SH5mNr/xn3f8slGe0T5dpXtH6isjVkHRVlI3he5nXBs2/Ut9l&#10;UXf647yi+Ub47OSeP4eqx0uaLVm3uI6odoTreHh9Wc931foVh8t3szmgizNd4GNEy68o3PCvLTdo&#10;YEItCQZ6cW2ZGoMLOr19cLq+rOefyWtfChPLc1b75yP/TJZ9mSUSDer6tnhgR326LlBnBidvZAVg&#10;bCPIFejlgtivKxA/gNxDa7i2Bh/vhbes4BvHnoVJsxCjLu28Ub18kUHRRCkCD+BdQizREa40dgW9&#10;4i5uUZoriQYir/yS8i8jDDo9U6HZiIys0M3r18UaQQ5ZmWtM7OSklG9VfOW/rvxJRvf0cXFXjjX1&#10;OsvUlwZB7/OBx/Q5fNkUZVGhuvtH5+fjvbgoYUiMLbO9xLoxHhJ33MTDlFq3ypZfs606gr2e6hyb&#10;Z4mf57OLATWW14L2MmJwc8h7/gNS2hcfVGn/XPOfZl8MqmMn2oUpD/kFBtXccN5kb8FTxvhC+fqb&#10;K6pHYSrM6P6j/JwLN36NedEvXKS1+SEN59fEX8yIXJOQDD8F18Nhnf3XW+oGybG50AMogwrRqLKT&#10;D03BkDFXyJ3uQuh9WeGQ3PKT+W9QqxPeP+XNhSH7iZBWvrNCnflriB61NHRs7LcCg+ANT+lzh7Rt&#10;hY9BiD2OejHfSQwZVyk/e47Kzv1mNDR5dUMDE0JdXKNlKmCwHZ7/rPbFB5Xav1lpvzyROCmpbLgk&#10;k2ZbFZbuoZkZms6IijZ//45uRHVbW+SwSzUjmMViAfeXDdzuAfdqw3BG0ZAxE3hiZtA/XunTyk96&#10;W+Ih1+GQcJsxg/ZU0REUuwctG8VGwQ5fGp7SZ2Mgna8dKx2QiPSwYh6Qz/K7u+7TSDoJCjVuq0Ko&#10;HO6l/rW7wXZ8/nPblyLo+te/vqve/j2x9stpDLUKyqW3Q3ViK2SwP9L9aIFWtkVFExb06mZIy9sr&#10;tMBhMP2LSsjxgCZt7qruEE+S6LQa8m83omMqfL1HVg9tzMPkMbCMHhz/PjJpIaf8zMNYdkyhaP7K&#10;wuE8E9byyaTynwbPKr4Q7UdzMxwzl0MmegzMwPdRTaooNvbrI31Vp6sZg7L5nxS+6pc0EJui/lgR&#10;DR/lZyPHSGPtF4c5eVz/YHmYOH6bdn1Fn/94+1IU2b6xBxnUv+z2z+Ar/2nwfXsUk5KCjIqHSRoa&#10;7Sm59nC4wN7Z4QazOR/PDWaDms2hemXi6oaGzSY1dIWvnj81a430DLTe5j3tFOhh8fW9Fb8Px0g2&#10;6f6Ex/tC1JiA9jA783QhxwMVdv7NJifPvFUxH5fyu3qre50p+/PIyp8v7s4O1esCNYSd6s5/ML4m&#10;GwozMSo0LLL8rWuTQyYFOo11ph82cNGwmp1+3vnzqHp8Fq7Pd9n6FX/+OAK03Bfeli5fl/JzwR5S&#10;k8+3Gc836Ik+jeFN4vht1vVlPf957Ysb5p5y+ehXiHT5uLR/TNn8PzbmPvvss+pdrgykxyDHf8Le&#10;nayk+sZUmm32DED5AfD0YcO3+17NpMcz/XipPeRLr+ZF3y6GHIj2NMb01EH5AfDkka+2CB+u6Oxh&#10;MFvU7qEyakDfNgs8CO1nPOI5gPID4GkSPts8T+Jttfd5wdSZiEEFAAAAnjr1h3wBAACAZwAMKgAA&#10;AOABGFQAQO0Er29M+T1BAOokMKj8eoZcPqpkhed30VwVPOpg2uevSvi+WPL7beZdP7mVuEd1ps+v&#10;8YRKEMn3Ie/8eVQ9Po0wXWsrUb7TrH+Reye2eD5c7k8aQbsQ3zy/J1i1/OqqH3mklo9WRMnbL9OI&#10;qSOVIV6PE5/Bim08yCcwqHLJq+4JdeXSfvpLMBH4gYLeZjpVj3fhMetV1qnnafRl7fQHPMu84Psd&#10;vICKj8XLVecgJnc2gfqRhl0+vB5MqKiils7L2+8DNpTve6EaFG/xpV3Z4PISgcPB5MvoOSENKhc2&#10;L7g+/HRF132KSAmZnk+aHh1P++bveDGRJL07uT+hN2v3SOO9q3gvk9Pg35pz8WaOzTt/HqrXFntA&#10;Y99l5S+vfPLg46G3mY7r8eY+VO198/U/br3KevU8F8XNWOgejhmDrOuzn9t4uRR5fpXhaEfOn1u/&#10;hbHN01v1Wf7TgJeiJGGosxaECN5zvdFfgFpQHqpc7Hggl/ZjaZykNRfT9OjMosvR3pfY9NJUeXqm&#10;8oF4r5f70sdKZYSYnmianmXe+XNJaGDUWptKvs41f2X1+lTPvT49zLrTH2cG9TYLwPf7MetV8v2r&#10;S8+T0z5oja81m3d9poyq6JlKL1TUy6HwtG3vy6l+5OitetcLnSCmQ9ynbatDMN4BlOvXi05z8bsO&#10;iiANqmog9BqStpSQRZ4eXSp5eqbamNsP6d3ZxXgeatKz5AdS6ovqTkTQoF7ocznmr3T5uAC9zVxU&#10;wyoaw5IhxVnVq1Qhzqj3JLeYF2g8xLr0PGXHkkOGJ9HFB5yvrwLcbvTaC8IJK7ksn4veao16oVVw&#10;u/8Nas3fBJ2B1ZMhtTpHwfUoD3Y8qgD88yLeQKiQUfmQ0Bh5eqa8tN6YcgwrzMQ8pBr1LJWB1HJK&#10;lrcucc1fnUBvs3ZmVa9S1fXQcwq2WMehbj1P0SonL41Xs56laZ/qJKv8p43b/Y92aGR91eXPnj3P&#10;jzj03miAJF4oAxL20HmT4xkJYd9KiPMk6pmyB2tpAyp4/+TWqlWdiCZJBTA2oMZbZ6adP+htTpxZ&#10;0qt09VBtfOt5ch6O2ENMMsQ161mayIPyunq1jW2mlf+0cfVQ0zr36ytycDpQeZGKQPrzYxonfiy8&#10;UB6YmuFpHgYeoxwlhH2zSNcjzNEzlWNUoR4po8JSagzTlap6iNwIsabm+opoOOzenqf8lQV6m26w&#10;J+NjUhKjxtCjUQkOY05Dr9LVQzXI0KxnPc+0iUhM0etLI+/5fbjcl+3Sguj4J70S4ot4+U+bvPuv&#10;yj/6/PL9Mu2THbngTYp/6/b+sYwTPyZecA9mFO9xl5gJmKZ3xxU0S89UjlG9UVP9Te9LvsIR1wvM&#10;obLe5tU72TNtL0QNpa/8ZRGMf3HvMUFPUuoFWtcGvc1ix7vwWPUq48f71vNUE1rEddszcOUWTnxx&#10;vb6qeqbc+XsjXwuKvvZTpX5ULX9vWF6k3Ap0DGX5W2WXWH/BRMDi+AA4ID0/6FUCADIIFnYAAKQD&#10;vUoAQB7wUAHIQE3m4Vmm0KsEAGQDgwoAAAB4ACFfAAAAwAMwqAAAAIAHYFABALUTvJ7i4T1hAGaV&#10;wKDy+2ZVtPL4XbA6X7jOY9rnr0r4Plzy+3PmXbui76gZ6kw/XJRBbUn3Ie/8eVQ9Po0wXWsrUb7T&#10;rH+Reye2eD5c7k8aQbsQ3xLeE61C1fKrq37kkVo++j3dvP0yDVbEqdjRiNfjxGewYhsP8gkMqlxS&#10;DXqoU0EqaUAPNZWqx7sAPdRkbD1Pk/409VCTmET9SCNP7zRvvw/YUEIPdTaQBpULmxeghh6qIv5d&#10;Vv7yyicPPj5Tz1F4F9BDzT/e3IeqvW++fuihpjNNPdQkcuu3MLbQQ7Xeo4Yeaq0oD1Uuhg49VINa&#10;yxV6qOXUdKCHKjer/skIAPRQxXMxvkZu1efXqX5AD1XcN2FzRae5+F0HRZAGVTUQ0EPl6wkaVOih&#10;lqKs3mZVVMMqGsOSIUXooWYjO5ZT0EN1vf5M9PVCD7X4cwGKAT1UAfRQ/aTPHSboocaAHmolXK+/&#10;ClnlP23crj/aoZH1FXqoUwF6qALViYAeapX0ubGWzhH0UKNAD7USXjxUB9LKf9q4eqhpnXvooU4W&#10;6KFqoIcKPVSDGkOPRiWghzodPdSi11+VePlPm7zrV+UffX6hhzo9oIdqgB5qqfTZEEIPNbv+yfJl&#10;r0enb+8POgLWPnl+6KHqPflUqR9Vy98b0EN9EmBxfAAckJ4f9FABABkECzsAANKBHioAIA94qABk&#10;oCbzQA8VAJAPDCoAAADgAYR8AQAAAA/AoAIAAAAegEEFANRO8HqK5wUZAJglAoPK75tV0crjd8GS&#10;NPgmxbTPX5Xwfbjk9+fMu3ZF31Ez1Jl+uCiD2pLuQ97586h6fBphutZWonynWf8i905s8Xy43J80&#10;gnYhvhV4T9SFKuVX5fqqklo++j3dvP0yDVbEqdjRiNfjpDKo2saDfAKDKpdUgx7qVOAHCnqo6VQ9&#10;3gXooSbzGPRQq1xfVaCHCmykQeXChh5qeL74d1n5yyufPPj4TD1H0fuGHmr+8eY+VO198/VDDzWd&#10;WdNDZTLrH3t/0EMN36OGHmqtKA9VLoYOPVSDWssVeqjl1HSghyo3q/7JCAD0UMVzMb5GbuXnd4yE&#10;64MeqrhvwuaKTnPxuw6KIA2qaiCgh8rXEzSo0EMthRIOmPyKQsrwisawZEgReqjZyI7lI9BDTbw+&#10;/Rl6qMWfC1AM6KEKoIfqJ33uMEEPNQb0UCvhev1M2evLKv9p43b90Q6NrK/QQ50K0EMVqE4E9FCr&#10;pM+NmXSOoIcaBXqolXC9/qr1L638p42rh5rWuYce6mSBHqoGeqjQQzWoMfRoVAJ6qLOrh+qj/hni&#10;5T9t8q5flX/0+YUe6vSAHqoBeqil0mdDCD3U7Pony5e9Hp2+vT/oCFj75Pmhh6r3ZFP5+iqWvzeg&#10;h/okwOL4ADggPT/ooQIAMggWdgAApAM9VABAHvBQAchATXZpiL+ghwoAyAYGFQAAAPAAQr4AAACA&#10;B2BQAQAAAA/AoAIAAAAegEEFAAAAPACDCgAAAHgABhUAAADwAAwqAAAA4AEYVAAAAMADMKgAAACA&#10;B2BQAQAAAA/AoAIAAAAegEEFAAAAPACDCgAAAHgABhUAAADwAAwqAAAA4AEYVAAAAMADMKgAAACA&#10;B2BQAQAAAA84G9S5uSXaO/9AH873aGluTn/7fKj7+rPS3zj+QOd7S/pTeeaW9uj8gziH3nykCQAA&#10;QPEiaMithvbDh2PamCGjmZTHuDGoanR8Ga006k4/j7m5DTrqtGh4skqvX7+W29bprdq3cSzL9Hhj&#10;LjC6/LdPwnuYXLe4fIL7W6LTUmf6XHbH5lixJd3HvPPnUfV4AMD0CTzUgdXQngya1O4dRR7sh4db&#10;Ot0S+7dO6fbhQX9bP9zQ7L7v0HJ/J8ifbQwmRd3XX3v5Lr6kBRrQzZX+bPFwuS/LdP/ygR5uT2lL&#10;/+0LNti93gFRf6C/icLGrr3QpZ3VVVpd3aEutahztK735lN3+utHbSL9fKzudIlaB7S3FD4beefP&#10;o+rxAIDZIDHke/WuSyPR/L5cVJ+X9s6D3vmH4w31pcb0rI837F78ebTBCXrf0c3NC3pF8w2i4ac7&#10;/TmKyVu7SdRodcL0Y/mMeCiWF+ByfNb1M0nXZ67NR/o24bmiZVyW8P5Z94s9VsuL4/yxV2bn09Xb&#10;5vR3N9kevaGzT/pLC/b+Vpoj6h6eyY4EdyzODkX9a246XV/d6TOX+1YH4+6a+qMGLa+phyPv/Hm4&#10;Hm/uU11DDgCA6jiNod6ebsne+U53pL8Zp9nepPsd1YuXnfjt0ANYP+pQa3iievjsIYhkRt0dJy/o&#10;4eGSbkTHvdnuJRpgk7cT8RtOk/+W2/6l/oUyCCs3MQ/8/a5smFyOz7v+xd2D4PrMZq7NR/oG2fgK&#10;b12da4tOb/PLzxjBXqdFDeLIQ08bxWKhRe4MdJb7ystL8NLSUJ73Pl2med3rKyJXQzL9JQ45v5d5&#10;bdD8K/VdFnWnP060g5d7/hyqHg8AmB0SDer6tmhwRn26TnYKExmcvAka+LtPQ6KFl9JgsRF4uSD2&#10;61gjNyDX/RE1CrRm7CGsCovERtXFi4vDBss23ldsoX3TXKl57OtVaEwtY5yHMdZsBEc0EJ6Q6VgU&#10;bMRHXdp5o7w8cYOFifLI6J4+Lu7KsdteZ5n6O6rT5Q2P6XP4tynK4l1C6LxOlOEV923CQy4AAHcC&#10;gxoYK7G1STTanh5cbgjYvjZXlMfKBnZtuSHauI/yMxOffZrkPZlxvtXVExo024VCX/H0exx/9Qgb&#10;rZ3uQuj9FTT4LjRabWo1RtSddEtuGH4K6gNHDfYdPWQnGi3qSEPHxn6Lzgp05JzwlD57+20rfAwA&#10;ADaJk5KKeEDOsBFkY9ZTXpY9qchMhAnOn+E9cWP+lr2txjLpYaxMZJj0oEVkhVvZ2/VN4AlySHtB&#10;XKtno8rh4tWTIbU6772Mnc4MH++F5xyNcNDiGi2LzoPV5yqPp/TZmHZkNbLSAQAAC6cx1CqoSSF2&#10;qFFsFQ324tryWEj64/2IGstrCV5rdMxLvj6S4KGmH18ME9KO4yN99tLl8KVHozoWQeAxRs8efBbc&#10;mboQ/ZvmphrTZuSQw+AiYrjCV1eKjf36SJ8naVU1pmXzb8CkJABmn1yDGjzIojHotIRl0p6mqwfG&#10;HuU7OxxqNsfjx8PBIh88OcaM52nuzg7V6xCxsKv0aK3x115vk+5PeDwxStrxeddv7zebzN/baGi2&#10;bPpxVHiZjWryJK0yyFndJoLQmacLOd7qDzPDWoXazcSo0LBcvdWvsuiykUMOBTpddaYfdsAassz5&#10;eLWF6eedP4+qxwMAZoO5zz77rNb4lZpVyeNXYe9eNlI99W6fz/cdAQAAgGlRe8iXXs2Lvn0MuciA&#10;pzEyAAAAYAao3UNl1IQO26yOMLkDAADAk2IiBhUAAAB46tQf8gUAAACeATCoAAAAgAeehEHl1w6m&#10;KY323Igvng8mQ/wVMtT5p4FZb1tuKa/LgcfB1A1q0nuc03gHb9pGWRopqwyeWmM5zfI173nWVbaR&#10;BrGmc8hXzTrJerbPnTrvr0w7wcilfV8Gs8panjjGUyZyDx9xZ31mPNQ8PdanDDfIvfYCdbVaD28X&#10;89t4sd8TLK5gypXXgh62Ot4WxQgYsAJQeB7vxi5Dz/a5U+f9lUIaMeEL7tysNMUtx83wAhvTKnrF&#10;s8RMhnzjeqxMtBea7sGGHm9ULzStB2S8C16kxllPNaEHFZy3YO+Kw3hqqeHoa0SX+9H1jLPOn+Tl&#10;xxuUtOPNsVl6tox9fJK4QNXynRRGDnDBrlw1IiMPx3vB/QnLWZWxa/nnESl/6/lwST+p/vBm16Gq&#10;9WdSeL+/VzeiG9MkvTKnIqFzk1Y+DD8D7DXbkYwiXvT4/Ym2fy7pz+r9U52TanrFs8SjGEPlipKm&#10;Z2rDlSNJL5Qrk1xuzhw/DHtAJtySpVeadXxVktYljpN3/iw9VsYl/1l6tvHj4+ICVct3knAHZrM5&#10;oAvvkjYZNFs0f7Eqy0CVM8vHRfVYm221chiXjSz/A1W/TSOZpWfr8nxU0SuuWn8mie/7awy0Weua&#10;kc/s4Cbo8LqUT1k9YdOmLffDZ0cqW8Xub1b6M33/vOsVT5eZNKhxPVZulPP1TJP1QoMekCV7ptau&#10;ddMvdT3eh14lnyveS3TOf8r1uB6frmc7fryNc/5KEi0Ta4t5AXlwo8LHsWESmfUv6G3WYNZbJEKg&#10;9VNZIIEGF4F8nO1F8ZCHqeN3Zxc00GpKpkOSpWfr8nyU1SuuWn/yeAz31w77cnmx/KQpL+f6X1ZP&#10;WCojRTsIdv0ISEn/Udy/uvWQJ8jMGNQsPdb47MakkGOqXqgMz0QXNle9/WhIOZWqxxeAe8P73Hiy&#10;5qv+zuX83KCm6rF6uf6wBzlGzeVjysT0roOtYMfFHme7mO/4DznHxlBtA1c3Ls9HGmNqQ9pgBHrF&#10;uL9sUcOwrzZwQbjXtXzK6gnz0q1scPRHxUe6j0U4UtN/DPevbj3kCTKTk5KiHqabnmmqXqjsrQlD&#10;q8MZ4eZYoasen8PddT9b29Xx/IEnE9djrSH/i+zSGGouH18ejI30OBx74FMhrxNj4fp85GLUhuJ6&#10;xbi/0mgoJ3V9LNxbd/lIPd/GPEWjnyxJ6bgW+qzfv7r1kCfMIxhDddMzZZL0QtXDIHpoOWMCaXql&#10;rsdzwyYnDhRsCJReJ/cgk2c1u57fYEJ2hqLHj3F3Tf1RkzZ3lcVX2qDhusxVyzcPTt+HB2OQBmhT&#10;1B+rR8+EDcPkX9mKo/RarUY7E/fnIwn+fZZeceX6k8Njub8q7LtJB1a4l6m7fOLPH7N+1KZmzrwL&#10;w6zfP1e94sfCzBtUvmEueqYGFf5koxrqhUo9TPbaTO+Jt1hIKE2vlHE5vgocrlKvCplrFA+M5aFk&#10;nT8w5NY+OTnB0mOtkn8z604UqDyut3lPOzEPqGr51km8fNgDkxM8YpOiVMPDf5UMhcXGUIu+Czk2&#10;5OE4aavo8xGHj8/TK667/ldhYvdXhn0b1LDDvZoq5WPnP0kPWT5/b9SrQCZt+YpJTA86i1m+f4zM&#10;XwU95FkCi+MDoOHZsp3WUHhrb/1PWkpBelTvO3IW8CTHXQ1qVuXz0Cuexv0Fz4tHEPIFoF7MpJ5n&#10;2dg+A73iZ31/wUSBhwrAFJm2h8ooz802qzyJxZokAgBwAgYVAAAA8ABCvgAAAIAHYFABAAAAD8yc&#10;QZUTCAq8yxlZJUZPBTdT0X0pTlTFrMc6renqqjymt2A5AAA8B2bKoMrp+p0WDS/G37Eya3XKzTK4&#10;/BIwrxIjl+vTCgVmsXiXSR4y3QQjl/Z9GcwqRnXqHXJ+0959lO+yXfAqUs9HEg8AACbNTBlUXgFk&#10;wVK5MLCxcNbLe7VLBzw93lrYIAt74WuDWj2GnpTeoVpFaoHaaeUGAACgEjNjUDl0myS7pIzbKFUv&#10;j5UTeBUfXl1ooXtBtCk83JMC75pNWe8wKTwtNTStc5jfBOcXm/m9OaeL3qhUqXikOoMAADDrzIxB&#10;HVt02pCjl8drQW7p9SPffFpxDvUazJJk09I7dCFL79SEk3k1wDy9UXWtDVpOXYkfAABAWWbCoLIH&#10;FpGMiuOglyfHX9sL4/JtDkxV79CV+PlKUnaRegAAANnM1BiqUcwYw0EvT42/HtLZq6OxsGgu09Q7&#10;dCBT77QgUjwYAACAd2bKoC4kyUA46OXxmCNPWjo8e6W8VGF4WRPSlgTKwg77Tlzv0JFUvdOCSC3T&#10;mLQVAACA6syEQTUano2IBL0iTy8vCPUenlGKf+vEtPQO+drZaTRjuHKMOEPP0pRVHNdQ7qv55NA6&#10;l+Os6IECAMBjZGY81Lvr/vi4pCZLL8+Eetm4svFTk3571NNG1tkTm5LeIaPGZNX3vc48XeyEepZJ&#10;M3zl5KfYa0EueqNmPLifoExsvPTSepEAAPDMmanF8Xk27eb9Dm2d3upvgE+kqsj8Rap4r9wPiSsA&#10;ACjFTI2hXr1VyvSzsmTgU4LHmaWxTFjwwizfCGMKAADlmTn5NjmGeEB0aF5BAZXhsPGuKtSJTqQC&#10;AIDnBPRQAQAAAA/MVMgXAAAAeKzAoAIAAAAeeDIGNXi9pICW6ixg8j3tiVjTLr+s89uiA0mvA+Xt&#10;Z+q8vizpPADA8yEwqFLhxDRKYptUA2FmmNrnlpvje56uoNGbDmbBCLvslQF0FzzP05OdhN4sAADk&#10;IQ0qN3ByIQRreb1D2p6IzJetFsObFArnpf4KLnLPKwidbok0tk4xO7gEtZUfr4U8EoZOr+LEnuLa&#10;MhF/ZVP3/UP9AADUzQv2ILZbjehauYLb0/3I54geaI3L0y3ubgYrH9lEzh8L22WF/My+PL3QtOsL&#10;Q7JmaT7eot5VEE4M9qvNDuPml9+ilca495Z2/S75yyOr/HykT9Sn/nCZpGrc4hrN9y/ENyFZ5/dB&#10;XvpJ9y8egs+qfzZhWsXKKDiuhpA0AGAyvEgS047DDdLKTei9ngya1H7vtvB8ETj8e9AajomMc2OW&#10;pUeaFfIz+7L0Ql2ur9nepHvtwUu5U2tt3/WjTqBXKhevF9ngcxnNUrf0OzR/oX6zejKkVucoMLp5&#10;189k5S8Pl5BplfSZ65uh1GFdXJun+2teS1jp2TJ1h2zz0s/Sm2Vcyp9ho7j73tSFyYonAACmzwt6&#10;NS+atmy4QbIbGLmQvGdkY3TQouFJdKUes/5srh5pBVyuz/bgpQTawktpEDnfLOBiFtQ3i9fbC/27&#10;pb8a/kauK6zW1HW9/rT8+aJ0+qZ+iWsaLm/T9vw9JSwlPH1S6pN7/XsVGtOUpR2zQEgagMeP0yzf&#10;+MShXoYaSmnWt6lFXRobOnXVI61AlevjhjCiFiMMbFwsvVL5TeD6a0fKxV3SzbBJC/fXlVSB6oA7&#10;PKl6s47l32i1qdUoPvYPAHg6vFDekBbXTsB4jmSFS1lr1CfsBRgJtrHeec16pN6uz6jF9JSXYhb4&#10;r5z+jOix+uBy/7UsF9MJmSVMWHhMb9ax/DnEr0L17wuOLwMAngovAnHtdrQhWNo71p9f0XyDnQzl&#10;VyjjN+5h8fdl9TTTJiIxvvRI0/VC3a4vDRUSHNDJqtXgRkJ+xdNnSbqm1nutW4+1bqSgeQqJgvJT&#10;xoTsDUXK/+FyX40vJxjVvOeDO16YlATA40aGfNlzUA1BGNY6oHdBg/5WeFTNttrX623S/Umo11kV&#10;NRGpEZ2BK7dwlmSWHmnQEInv0vRGmTS90KrXx8e/s8OFZiuYvtnPm633ylTRY83DtfzqIu/8k9xv&#10;tk5Mb7ZI+avwsXqWoJoEwPMCi+NXhDsE7zvL1N8JJ+1IL7TXJuG2RiYjAQAAeLo8maUHp0bSLGk5&#10;kWVE1rwkAAAATxx4qB7g90xlODGAJ7FEF8oAAADwtIFBBQAAADyAkC8AAADgARhUAAAAwAOPxqAG&#10;rzeUfE+v6vFgtsH9nW2meX/yxBEA8MXUDap54b2KXiZwV0OZNLi/1QkXhVDbLOn6+rq/XH+zritv&#10;fxZmFaxp6uVWyb8Pwvet61MKA7PgofIrJhPQy3zKi49LNZSFLu2srqql83gBiwQ1lKngeH+r8pTv&#10;L6+cxe80s1FYlatGHMxOZ2RCzy8oz9zGMfV6B0R9v0vGgnFmJORbXi/T9Lyy9DozjxeV7cPxnu69&#10;2emoNML0w/TkMdoLzDu+bthDkGooeh1kbrjODlkNZVPl3yF/5hqDMpK/85n37PvLRDxsW49WCwvY&#10;vXv12/A3T/n+MrySWbBAyN019UcNKYXHPIb7m3V/zD5ejTNJrzhvvyFSfwpEaGT6sbSYuEeZlT6n&#10;wb+1r9Mc65r/uuB7v7vJ/bE3dPZJf2kxG/Xn6TAzY6hV9TKz9Dpzj2+2pBYpr1mv0hFenmi0LAW2&#10;bKoeX4X1FWrSkPRSwXrlJlZDsc6fk788PVAfZN1fbnTS9GIfbk/pjeWV8fVtcgdiJ5T5e9L3d4zo&#10;2tCSGb+/WffH7OO8J+kV5+1n2Ni56NUmkSVFaMrYJX02lh1espKjRFZ9dcl/najIwH5EEnOMGag/&#10;T4XpG1RPepmV9EBHSjaOF9CnwQUZfXPnxdsrHB8fHwu2IuOgo3v6uLgrPbmeXAaRHwi9j3HJn0d9&#10;2QgO95cbHfsBjevFslEVTrdoo47oSCr3JAsppPLY76+FFE7Q+QmY8ftbJ0GExiqQQnrJH++DdbWN&#10;p8kemdF0cE5f3IOdN1otSyoU+cF3/UlkmvXniTEbHuqM62XWCS+ev2/1/IKtyFhTQ/SYpSFlL28r&#10;eCBcYYOWqgfqg5z7a8K6prFI0otV4gZN8V+XDote4BTxcn813OC3rfC+K9O+v7XiqFebChu/xrzw&#10;+xdpbX5Iw/k18Rejlw51TV+Wgbon6p77kVf0WX/KUnv9eULMTMiXmWW9zLqo3APVPWzbQ+dxrOVG&#10;sbWETWhqTA/UI0n3V47xOOjFmrBTkXDeLODLw2BjKtrx0ktaTuv+1o4vvWAe+71/RzfEY8EcVtfD&#10;KFPWI56Ih+rAJOrPU2DqBnXW9TJN49DUCuxyjDJHz7QIVXugHA694LGPTTXmyKxvix70QOmpFoWv&#10;19YDNYQPdrFp9/n3N18vlidOdFpDOnl7RVdvT2jQbHubFDHr95dR11/emNpM/v66weHGZL1iRdp+&#10;Lt9qesEf6X60QCvby8QW9IrHgrdXaIGHUcTe6ukr8q4vjVnwUG3S6g9QzJSHmoQ9wyxJzzKPqscz&#10;asxEHdfrzNPFzrie6TSRep2W1mtcTzWLpBl8cnKFpQfKqIaF/3IMpTnC6WbpxbIx4RDw4ERNQrJ/&#10;z0b1qd/fsIMRDTu6Gr5p31/X+5OmV2zI2p+lV5t3ftWhalCzOaQbLhIeC242qWGFcLPSdyXv+urE&#10;zFBWQylNHbr1W3+AAovjA2dU2FF4iqvhDFvwdMD9BaAaMKggl/BVnAEa2ycI7i8AfoBBBQAAADww&#10;82OoAAAAwGMABhUAAADwAAwqAAAA4AEYVAAAAMADclISv2u0+75D/JqWgRdy5lVPwhmAcXj1kDd0&#10;drc4dmxkXUuNeZ/QYNJ3perxAAAAQJ3M/dEf/bMHNojL/XwDxS8Ib95Hf2eMsTk+MM6sTqAXF0ha&#10;Nm3j+JjordsU/aTjl/aOae367USW/wIAAADyeJEoB1WBYGkqrfbCHq5aqjW6bNrlfo6kkIZXitkW&#10;7m9krVrB7ek+jCkAAICZ4YVZcsws5VYVYwBH/WsZ8l1cW6bGqF9e0kmqPQzUsmAAAADAjCInJbFK&#10;BCt8mPVUy6wzadToe702y8Mnho/DBbh5CxXhMzF6iwAAAMAME8zyfbjclyoGq6tKzaOoPJBRo5eq&#10;71q5Iw57w6ycIM+hv2M4LGzrYRZVvAAAAACmzdhrM1LNg9U2GqwLqL8sgFHuMOHju+t+blosQbZl&#10;ZInkZo2vXt0I49ukFBsNAAAAzASJ76FWGfeM63Oqzyw9dVTK6wzHeN9HQsQ8y9cpZAwAAABMgBfj&#10;4Vatdxd7j7QI0ktttMho8vIY7cnA6PCpcdYmaUV8B/h44TRH9CAP6B1m+QIAAJgZoDYDAAAAeCAx&#10;5AsAAACAYsCgAgAAAB6AQQUAAAA8AIMKAAAAeAAGFQAAAPAADCoAAADggcCgsuza3vmH1CUHWY/U&#10;vAPK2/nekt4DAAAAgMCgLu4eSE3Tk2GLDnaj6wSyHmmvvUDdndVgecBD2sZKRQAAAIBGLuzAqyW9&#10;PyA6fHNGd7ROR71Nutf6pawQc6QVZPYvsQYEAAAAkMQLaTA7LRpeqKUG5eL4J8Nw7V3okQIAAAC5&#10;5C49yGOnykF9GyrAAAAAACACZvkCAAAAHsg3qNAjBQAAAHLJNajQIwUAAADycZZv41dnOq2G/kQ0&#10;6u7Q1umt/gQAAAA8b6CHCgAAAHgAk5IAAAAAD8CgAgAAAB6AQQUAAAA8AIMKAAAAeAAGFQAAAPCA&#10;F4O6cfy45dzqzj+/chRI3x1v6G+j5MnnAQAAmG0Cg1pF7/TqXZdoeS1ZR3Vpj84/HKuF9jW8IP/x&#10;h/OZWRgiK/9MxCCWKJ/b0y0pebfTHelvAAAAPDWkQa2sd3p3TX1q0fZjXZ7QJf+Dk6BsePO9qMXD&#10;wy2dbom0t06l6k8RZGcIni0AAEwVKd+23WoIe6H0Tw23p/uRz1khSTYGZxcDam7ulmrUg7QtD/B4&#10;I5oOh2WD/bE8cIeAPUbbk7Q9yLz0q+afycpfHlkhYeXhR69HnSv0+h8u96UwfKenJfcAAABMnBfe&#10;9E55Ef3GMq0t6s8FWNw9oNYw6gHaYuZsQNoU7pfG4yjqTjZaHeos92lndZVWd7pErYPAw85LX1Ih&#10;/y75yyIrJPxwe0pvrOthA7vZHFF3Jyqnd7nPxy9QuxddcxkAAMBkeEGv5ilcoTedvJAkL6LPQ5Gt&#10;snHf5kqid8Ue9AobkHehxecxz1H896Mu7bxRIul094mG+uuAlPQNuflvtkMvUmzGw3XOXwXYqB5K&#10;m3pERwctou5hJHpgYMO8KsXhe2MePgAAgHrx+trM3XW/lCFhQ6C8q9542FN60A1pJIwx63Va4psF&#10;eml7k8NPgaFn47j/eiswOpnpW2TmPzaGGni4rvmryN3ZIXWpKf7r0uHZnf42gY/3xH5ulfA1AACA&#10;4rzwqXfKntTFoEmbu8UtiQl7rq7uUHdBeIPG6Elvk0Oc4YQptYUG04XU9C1K5d9T/vIwYeuscLKc&#10;XNZZpj7npcTkJgAAAOV54ap36vqe5JVIrGG/giINTtRILe5uUnPUp+sER4tDy9f9cCxR5U94gJ6m&#10;EMfTjzOW/xx85y8JnsXbaQ3p5O0VXb09oUGznThpS/5mNTq5DAAAwGQI5NvYu8nSO2WDuvu+Qy2y&#10;xioTML+bv1gNwqI8znjUawuzqrHGO4N07YFcezxUkPgbDsHuX8o/Zd7nL4LPNi7p2yTlPyt9Jit/&#10;ifsY1/3CmPbaTfHRKs/Yd/Lz5n3mfQEAAFAvteihPvYGHgYKAABAUSAwDgAAAHgAi+MDAAAAHoBB&#10;BQAAADwAgwoAAAB4AAYVAAAA8AAMKgAAAOABGFQAAADAAzCoAAAAgAdgUAEAAAAPwKACAAAAHoBB&#10;BQAAADwAgwoAAAB4AAYVAAAA8AAMKgAAAOABGFQAAADAAzCoAAAAgAdgUAEAAAAPwKACAAAAHoBB&#10;BQAAADwAgwoAAAB4AAYVAAAA8AAMKgAAAOABGFQAAADAAzCoAAAAgAdgUAEAAAAPwKACAAAAHoBB&#10;BQAAADwAgwoAAAB4AAYVAAAA8AAMKgAAAOABGFQAAADAAzCoAAAAgAdgUAEAAAAPwKACAAAAHoBB&#10;BQAAADwAgwoAAAB4AAYVAAAA8AAMKgAAAOABGFQAAADAAzCoAAAAgAdgUAEAAAAPwKACAAAAHoBB&#10;BQAAADwAgwoAAABUhuj/A+7KkzuluawvAAAAAElFTkSuQmCCUEsDBBQABgAIAAAAIQAHZkJl3AAA&#10;AAUBAAAPAAAAZHJzL2Rvd25yZXYueG1sTI9BS8NAEIXvgv9hGcGb3axVSdNsSinqqQi2gnibZqdJ&#10;aHY3ZLdJ+u8dvejlwfAe732TrybbioH60HinQc0SEORKbxpXafjYv9ylIEJEZ7D1jjRcKMCquL7K&#10;MTN+dO807GIluMSFDDXUMXaZlKGsyWKY+Y4ce0ffW4x89pU0PY5cblt5nyRP0mLjeKHGjjY1lafd&#10;2Wp4HXFcz9XzsD0dN5ev/ePb51aR1rc303oJItIU/8Lwg8/oUDDTwZ+dCaLVwI/EX2UvVWoB4sCh&#10;dP4Assjlf/riG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PrNM7XyAgAAcggAAA4AAAAAAAAAAAAAAAAAOgIAAGRycy9lMm9Eb2MueG1sUEsBAi0A&#10;CgAAAAAAAAAhAL4Fn50LYgAAC2IAABQAAAAAAAAAAAAAAAAAWAUAAGRycy9tZWRpYS9pbWFnZTEu&#10;cG5nUEsBAi0ACgAAAAAAAAAhAEIkbYKYRwAAmEcAABQAAAAAAAAAAAAAAAAAlWcAAGRycy9tZWRp&#10;YS9pbWFnZTIucG5nUEsBAi0AFAAGAAgAAAAhAAdmQmXcAAAABQEAAA8AAAAAAAAAAAAAAAAAX68A&#10;AGRycy9kb3ducmV2LnhtbFBLAQItABQABgAIAAAAIQAubPAAxQAAAKUBAAAZAAAAAAAAAAAAAAAA&#10;AGiwAABkcnMvX3JlbHMvZTJvRG9jLnhtbC5yZWxzUEsFBgAAAAAHAAcAvgEAAGSxAAAAAA==&#10;">
                <v:shape id="Grafik 144" o:spid="_x0000_s1027" type="#_x0000_t75" alt="Ein Bild, das Text enthält.&#10;&#10;Automatisch generierte Beschreibung" style="position:absolute;width:23368;height:1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pfwwAAANwAAAAPAAAAZHJzL2Rvd25yZXYueG1sRE/JasMw&#10;EL0X8g9iAr0lckPI4kY2IRBo416y0FwHa2KZWiNjKY7791Wh0Ns83jqbfLCN6KnztWMFL9MEBHHp&#10;dM2Vgst5P1mB8AFZY+OYFHyThzwbPW0w1e7BR+pPoRIxhH2KCkwIbSqlLw1Z9FPXEkfu5jqLIcKu&#10;krrDRwy3jZwlyUJarDk2GGxpZ6j8Ot2tAr8te/PxuZ+Z4lrJ9/VtWVwPhVLP42H7CiLQEP7Ff+43&#10;HefP5/D7TLxAZj8AAAD//wMAUEsBAi0AFAAGAAgAAAAhANvh9svuAAAAhQEAABMAAAAAAAAAAAAA&#10;AAAAAAAAAFtDb250ZW50X1R5cGVzXS54bWxQSwECLQAUAAYACAAAACEAWvQsW78AAAAVAQAACwAA&#10;AAAAAAAAAAAAAAAfAQAAX3JlbHMvLnJlbHNQSwECLQAUAAYACAAAACEAO3/qX8MAAADcAAAADwAA&#10;AAAAAAAAAAAAAAAHAgAAZHJzL2Rvd25yZXYueG1sUEsFBgAAAAADAAMAtwAAAPcCAAAAAA==&#10;">
                  <v:imagedata r:id="rId83" o:title="Ein Bild, das Text enthält" croptop="5959f" cropbottom="24126f" cropright="15678f"/>
                </v:shape>
                <v:shape id="Grafik 153" o:spid="_x0000_s1028" type="#_x0000_t75" alt="Ein Bild, das Text enthält.&#10;&#10;Automatisch generierte Beschreibung" style="position:absolute;left:24254;top:70;width:27299;height:11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MXOxwAAANwAAAAPAAAAZHJzL2Rvd25yZXYueG1sRI9BS8NA&#10;EIXvQv/DMoIXaTcqtiXttoigSEuppj30OGTHJDQ7m+yuSfrvu4LgbYb35n1vluvB1KIj5yvLCh4m&#10;CQji3OqKCwXHw9t4DsIHZI21ZVJwIQ/r1ehmiam2PX9Rl4VCxBD2KSooQ2hSKX1ekkE/sQ1x1L6t&#10;Mxji6gqpHfYx3NTyMUmm0mDFkVBiQ68l5efsx0TIIavu5e5zQ++6a/envp25bavU3e3wsgARaAj/&#10;5r/rDx3rPz/B7zNxArm6AgAA//8DAFBLAQItABQABgAIAAAAIQDb4fbL7gAAAIUBAAATAAAAAAAA&#10;AAAAAAAAAAAAAABbQ29udGVudF9UeXBlc10ueG1sUEsBAi0AFAAGAAgAAAAhAFr0LFu/AAAAFQEA&#10;AAsAAAAAAAAAAAAAAAAAHwEAAF9yZWxzLy5yZWxzUEsBAi0AFAAGAAgAAAAhALgUxc7HAAAA3AAA&#10;AA8AAAAAAAAAAAAAAAAABwIAAGRycy9kb3ducmV2LnhtbFBLBQYAAAAAAwADALcAAAD7AgAAAAA=&#10;">
                  <v:imagedata r:id="rId84" o:title="Ein Bild, das Text enthält" croptop="13876f" cropbottom="15812f"/>
                </v:shape>
                <w10:anchorlock/>
              </v:group>
            </w:pict>
          </mc:Fallback>
        </mc:AlternateContent>
      </w:r>
    </w:p>
    <w:p w14:paraId="4FBA6E44" w14:textId="7FF1C9FE" w:rsidR="002F69EE" w:rsidRDefault="00B6755E" w:rsidP="001A1FFE">
      <w:pPr>
        <w:pStyle w:val="Beschriftung"/>
        <w:spacing w:after="0"/>
      </w:pPr>
      <w:bookmarkStart w:id="56" w:name="_Toc104375369"/>
      <w:r>
        <w:t xml:space="preserve">Abbildung </w:t>
      </w:r>
      <w:fldSimple w:instr=" SEQ Abbildung \* ARABIC ">
        <w:r w:rsidR="00633402">
          <w:rPr>
            <w:noProof/>
          </w:rPr>
          <w:t>28</w:t>
        </w:r>
      </w:fldSimple>
      <w:r>
        <w:t xml:space="preserve"> (links): </w:t>
      </w:r>
      <w:r w:rsidR="00AB2026">
        <w:t>Debian – ping Windows</w:t>
      </w:r>
      <w:bookmarkEnd w:id="56"/>
    </w:p>
    <w:p w14:paraId="06E22E99" w14:textId="6B325BE9" w:rsidR="00ED3808" w:rsidRDefault="00B6755E" w:rsidP="00061B16">
      <w:pPr>
        <w:pStyle w:val="Beschriftung"/>
      </w:pPr>
      <w:bookmarkStart w:id="57" w:name="_Toc104375370"/>
      <w:r>
        <w:t xml:space="preserve">Abbildung </w:t>
      </w:r>
      <w:fldSimple w:instr=" SEQ Abbildung \* ARABIC ">
        <w:r w:rsidR="00633402">
          <w:rPr>
            <w:noProof/>
          </w:rPr>
          <w:t>29</w:t>
        </w:r>
      </w:fldSimple>
      <w:r>
        <w:t xml:space="preserve"> (rechts): </w:t>
      </w:r>
      <w:r w:rsidR="00AB2026">
        <w:t>Windows – ping Debian</w:t>
      </w:r>
      <w:bookmarkEnd w:id="57"/>
    </w:p>
    <w:p w14:paraId="178B44E4" w14:textId="1A65E31E" w:rsidR="00FA6307" w:rsidRDefault="0012513B" w:rsidP="00ED3808">
      <w:pPr>
        <w:pStyle w:val="berschrift2"/>
      </w:pPr>
      <w:bookmarkStart w:id="58" w:name="_Toc105151265"/>
      <w:r>
        <w:t xml:space="preserve">Virtuelle </w:t>
      </w:r>
      <w:r w:rsidR="00781E03">
        <w:t xml:space="preserve">Debian </w:t>
      </w:r>
      <w:r>
        <w:t xml:space="preserve">Maschine </w:t>
      </w:r>
      <w:r w:rsidR="00781E03">
        <w:t>Kopie</w:t>
      </w:r>
      <w:bookmarkEnd w:id="58"/>
    </w:p>
    <w:p w14:paraId="51C6A494" w14:textId="424BFC8E" w:rsidR="00C6441C" w:rsidRPr="00C6441C" w:rsidRDefault="00C6441C" w:rsidP="00C6441C">
      <w:pPr>
        <w:pStyle w:val="berschrift3"/>
      </w:pPr>
      <w:r>
        <w:t>Virtuelle Debian Maschine klonen</w:t>
      </w:r>
    </w:p>
    <w:p w14:paraId="387DBD1D" w14:textId="6AD16938" w:rsidR="00CC04E7" w:rsidRDefault="004C2273" w:rsidP="00CC04E7">
      <w:r>
        <w:t>Klonen Sie die Virtuelle Debian Maschine. Dies können Sie erreichen, indem Sie folgende Schritte befolgen:</w:t>
      </w:r>
    </w:p>
    <w:p w14:paraId="7EBE73BD" w14:textId="11E80726" w:rsidR="004C2273" w:rsidRDefault="000A1880" w:rsidP="00CC04E7">
      <w:r>
        <w:t>Tätigen Sie einen Rechtsklick</w:t>
      </w:r>
      <w:r w:rsidR="00C708A2">
        <w:t xml:space="preserve"> auf die Virtuelle Maschine in </w:t>
      </w:r>
      <w:r w:rsidR="00C708A2" w:rsidRPr="00C708A2">
        <w:t>VMWare Workstation Player</w:t>
      </w:r>
      <w:r w:rsidR="00C708A2">
        <w:t xml:space="preserve"> und klicken Sie auf </w:t>
      </w:r>
      <w:r w:rsidR="00C708A2" w:rsidRPr="00E0673C">
        <w:rPr>
          <w:rFonts w:ascii="Lato" w:hAnsi="Lato"/>
        </w:rPr>
        <w:t>„Settings…“</w:t>
      </w:r>
      <w:r w:rsidR="00C708A2">
        <w:t xml:space="preserve"> beziehungsweise </w:t>
      </w:r>
      <w:r w:rsidR="00C708A2" w:rsidRPr="00E0673C">
        <w:rPr>
          <w:rFonts w:ascii="Lato" w:hAnsi="Lato"/>
        </w:rPr>
        <w:t>„Einstellungen…“</w:t>
      </w:r>
      <w:r w:rsidR="00C708A2">
        <w:t>.</w:t>
      </w:r>
      <w:r w:rsidR="000E6979">
        <w:t xml:space="preserve"> Klicken Sie auf die Abteilung </w:t>
      </w:r>
      <w:r w:rsidR="000E6979" w:rsidRPr="006B0038">
        <w:rPr>
          <w:rFonts w:ascii="Lato" w:hAnsi="Lato"/>
        </w:rPr>
        <w:t>„Hard Disk (SCSI)“</w:t>
      </w:r>
      <w:r w:rsidR="000E6979">
        <w:t xml:space="preserve"> und kopieren Sie den Pfad, wo die Virtuelle Debian Maschine gespeichert ist</w:t>
      </w:r>
      <w:r w:rsidR="00B85D77">
        <w:t xml:space="preserve"> (im Bild rot markiert)</w:t>
      </w:r>
      <w:r w:rsidR="000E6979">
        <w:t>.</w:t>
      </w:r>
    </w:p>
    <w:p w14:paraId="778E40B7" w14:textId="77777777" w:rsidR="00A94E99" w:rsidRDefault="00090BBD" w:rsidP="00A94E99">
      <w:pPr>
        <w:keepNext/>
      </w:pPr>
      <w:r>
        <w:rPr>
          <w:noProof/>
        </w:rPr>
        <w:lastRenderedPageBreak/>
        <mc:AlternateContent>
          <mc:Choice Requires="wps">
            <w:drawing>
              <wp:anchor distT="0" distB="0" distL="114300" distR="114300" simplePos="0" relativeHeight="251658242" behindDoc="0" locked="0" layoutInCell="1" allowOverlap="1" wp14:anchorId="4AEF21FE" wp14:editId="12E935CC">
                <wp:simplePos x="0" y="0"/>
                <wp:positionH relativeFrom="column">
                  <wp:posOffset>1568026</wp:posOffset>
                </wp:positionH>
                <wp:positionV relativeFrom="paragraph">
                  <wp:posOffset>281212</wp:posOffset>
                </wp:positionV>
                <wp:extent cx="1871166" cy="264787"/>
                <wp:effectExtent l="0" t="0" r="15240" b="21590"/>
                <wp:wrapNone/>
                <wp:docPr id="24" name="Rechteck 24"/>
                <wp:cNvGraphicFramePr/>
                <a:graphic xmlns:a="http://schemas.openxmlformats.org/drawingml/2006/main">
                  <a:graphicData uri="http://schemas.microsoft.com/office/word/2010/wordprocessingShape">
                    <wps:wsp>
                      <wps:cNvSpPr/>
                      <wps:spPr>
                        <a:xfrm>
                          <a:off x="0" y="0"/>
                          <a:ext cx="1871166" cy="264787"/>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1FE2C0" id="Rechteck 24" o:spid="_x0000_s1026" style="position:absolute;margin-left:123.45pt;margin-top:22.15pt;width:147.35pt;height:20.8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b9eUAIAAPcEAAAOAAAAZHJzL2Uyb0RvYy54bWysVE1vGjEQvVfqf7B8b5ZFFChiiVCiVJWi&#10;BIVUOTteO6zq9bhjw0J/fcfeZaEpp6oXM/a8+Xq82fn1vjZsp9BXYAueXw04U1ZCWdm3gn9/vvs0&#10;5cwHYUthwKqCH5Tn14uPH+aNm6khbMCUChklsX7WuIJvQnCzLPNyo2rhr8ApS04NWItAV3zLShQN&#10;Za9NNhwMxlkDWDoEqbyn19vWyRcpv9ZKhketvQrMFJx6C+nEdL7GM1vMxewNhdtUsmtD/EMXtags&#10;Fe1T3Yog2Barv1LVlUTwoMOVhDoDrSup0gw0TT54N816I5xKsxA53vU0+f+XVj7s1m6FREPj/MyT&#10;GafYa6zjL/XH9omsQ0+W2gcm6TGfTvJ8POZMkm84Hk2mk8hmdop26MNXBTWLRsGR/ozEkdjd+9BC&#10;j5BYzMJdZUx8P7WSrHAwKgKMfVKaVSUVH6ZESSXqxiDbCfp/hZTKhmHXRULHME1Z+8D8UqAJeRfU&#10;YWOYSurpAweXAv+s2EekqmBDH1xXFvBSgvJHX7nFH6dvZ47jv0J5WCFDaLXrnbyriM974cNKIImV&#10;ZE0LGB7p0AaagkNncbYB/HXpPeJJQ+TlrCHxF9z/3ApUnJlvltT1JR+N4raky+jzZEgXPPe8nnvs&#10;tr4B4j+nVXcymREfzNHUCPUL7ekyViWXsJJqF1wGPF5uQruUtOlSLZcJRhviRLi3aydj8shq1Mvz&#10;/kWg60QVSI4PcFwUMXunrRYbIy0stwF0lYR34rXjm7YrSbf7EsT1Pb8n1Ol7tfgNAAD//wMAUEsD&#10;BBQABgAIAAAAIQB6rEo94AAAAAkBAAAPAAAAZHJzL2Rvd25yZXYueG1sTI9RS8MwFIXfBf9DuIJv&#10;Ll2tcdamowwERRjYCWNvWXNti8lNbbK1/nvjkz5ezsc53y3WszXsjKPvHUlYLhJgSI3TPbUS3ndP&#10;NytgPijSyjhCCd/oYV1eXhQq126iNzzXoWWxhHyuJHQhDDnnvunQKr9wA1LMPtxoVYjn2HI9qimW&#10;W8PTJBHcqp7iQqcG3HTYfNYnK8Gk9/UzvVbbl4MmM1UbsdvTl5TXV3P1CCzgHP5g+NWP6lBGp6M7&#10;kfbMSEgz8RBRCVl2CywCd9lSADtKWIkEeFnw/x+UPwAAAP//AwBQSwECLQAUAAYACAAAACEAtoM4&#10;kv4AAADhAQAAEwAAAAAAAAAAAAAAAAAAAAAAW0NvbnRlbnRfVHlwZXNdLnhtbFBLAQItABQABgAI&#10;AAAAIQA4/SH/1gAAAJQBAAALAAAAAAAAAAAAAAAAAC8BAABfcmVscy8ucmVsc1BLAQItABQABgAI&#10;AAAAIQAdMb9eUAIAAPcEAAAOAAAAAAAAAAAAAAAAAC4CAABkcnMvZTJvRG9jLnhtbFBLAQItABQA&#10;BgAIAAAAIQB6rEo94AAAAAkBAAAPAAAAAAAAAAAAAAAAAKoEAABkcnMvZG93bnJldi54bWxQSwUG&#10;AAAAAAQABADzAAAAtwUAAAAA&#10;" filled="f" strokecolor="#c0504d [3205]" strokeweight="2pt"/>
            </w:pict>
          </mc:Fallback>
        </mc:AlternateContent>
      </w:r>
      <w:r w:rsidR="00A05312" w:rsidRPr="00A05312">
        <w:rPr>
          <w:noProof/>
        </w:rPr>
        <w:drawing>
          <wp:inline distT="0" distB="0" distL="0" distR="0" wp14:anchorId="441E7EBA" wp14:editId="17C18AB5">
            <wp:extent cx="3515995" cy="1214492"/>
            <wp:effectExtent l="0" t="0" r="8255" b="5080"/>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rotWithShape="1">
                    <a:blip r:embed="rId85"/>
                    <a:srcRect b="63936"/>
                    <a:stretch/>
                  </pic:blipFill>
                  <pic:spPr bwMode="auto">
                    <a:xfrm>
                      <a:off x="0" y="0"/>
                      <a:ext cx="3517724" cy="1215089"/>
                    </a:xfrm>
                    <a:prstGeom prst="rect">
                      <a:avLst/>
                    </a:prstGeom>
                    <a:ln>
                      <a:noFill/>
                    </a:ln>
                    <a:extLst>
                      <a:ext uri="{53640926-AAD7-44D8-BBD7-CCE9431645EC}">
                        <a14:shadowObscured xmlns:a14="http://schemas.microsoft.com/office/drawing/2010/main"/>
                      </a:ext>
                    </a:extLst>
                  </pic:spPr>
                </pic:pic>
              </a:graphicData>
            </a:graphic>
          </wp:inline>
        </w:drawing>
      </w:r>
    </w:p>
    <w:p w14:paraId="149CB1D2" w14:textId="0A81889E" w:rsidR="00A05312" w:rsidRDefault="00A94E99" w:rsidP="00A94E99">
      <w:pPr>
        <w:pStyle w:val="Beschriftung"/>
      </w:pPr>
      <w:bookmarkStart w:id="59" w:name="_Toc104375371"/>
      <w:r>
        <w:t xml:space="preserve">Abbildung </w:t>
      </w:r>
      <w:fldSimple w:instr=" SEQ Abbildung \* ARABIC ">
        <w:r w:rsidR="00633402">
          <w:rPr>
            <w:noProof/>
          </w:rPr>
          <w:t>30</w:t>
        </w:r>
      </w:fldSimple>
      <w:r>
        <w:t>: Pfad der Virtuellen Debian Maschine finden</w:t>
      </w:r>
      <w:bookmarkEnd w:id="59"/>
    </w:p>
    <w:p w14:paraId="4B8B4E0A" w14:textId="5D581A42" w:rsidR="00EC007F" w:rsidRDefault="00EC007F" w:rsidP="00CC04E7">
      <w:r>
        <w:t xml:space="preserve">Öffnen Sie Ihren Explorer und fügen Sie den kopierten Pfad in die Adressleiste ein. </w:t>
      </w:r>
      <w:r w:rsidR="003A2AC1">
        <w:t>Wichtig ist, dass Sie anschließend den Namen am Ende der Adressleiste und die Dateiendung löschen, ansonsten starten Sie die Virtuelle Debian Maschine.</w:t>
      </w:r>
      <w:r w:rsidR="0057341F">
        <w:t xml:space="preserve"> Drücken Sie dann Enter und Sie werden zu dem Ordner geführt, indem sich die Virtuelle Debian Maschine befindet.</w:t>
      </w:r>
    </w:p>
    <w:p w14:paraId="17F43C7B" w14:textId="1FD6AFFB" w:rsidR="00766736" w:rsidRDefault="008A6184" w:rsidP="00CC04E7">
      <w:r>
        <w:t xml:space="preserve">In diesem Ordner befindet sich eine Datei, die den Namen der Virtuellen Debian Maschine und die Dateiendung </w:t>
      </w:r>
      <w:r w:rsidRPr="00673B41">
        <w:rPr>
          <w:rFonts w:ascii="Lato" w:hAnsi="Lato"/>
        </w:rPr>
        <w:t>„.vmdk“</w:t>
      </w:r>
      <w:r>
        <w:t xml:space="preserve"> enthält.</w:t>
      </w:r>
      <w:r w:rsidR="004B65F2">
        <w:t xml:space="preserve"> Diese Datei ist im nachstehenden Bild grau hinterlegt.</w:t>
      </w:r>
    </w:p>
    <w:p w14:paraId="3649B77F" w14:textId="77777777" w:rsidR="00951731" w:rsidRDefault="004C2273" w:rsidP="00951731">
      <w:pPr>
        <w:keepNext/>
      </w:pPr>
      <w:r w:rsidRPr="004C2273">
        <w:rPr>
          <w:noProof/>
        </w:rPr>
        <w:drawing>
          <wp:inline distT="0" distB="0" distL="0" distR="0" wp14:anchorId="5A2FEF7D" wp14:editId="76F3130C">
            <wp:extent cx="3155473" cy="1686857"/>
            <wp:effectExtent l="0" t="0" r="6985" b="8890"/>
            <wp:docPr id="15" name="Grafik 15" descr="Ein Bild, das Text, Computer, Monito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Computer, Monitor, Screenshot enthält.&#10;&#10;Automatisch generierte Beschreibung"/>
                    <pic:cNvPicPr/>
                  </pic:nvPicPr>
                  <pic:blipFill rotWithShape="1">
                    <a:blip r:embed="rId86"/>
                    <a:srcRect l="21695" t="19751" r="16146" b="21418"/>
                    <a:stretch/>
                  </pic:blipFill>
                  <pic:spPr bwMode="auto">
                    <a:xfrm>
                      <a:off x="0" y="0"/>
                      <a:ext cx="3160388" cy="1689484"/>
                    </a:xfrm>
                    <a:prstGeom prst="rect">
                      <a:avLst/>
                    </a:prstGeom>
                    <a:ln>
                      <a:noFill/>
                    </a:ln>
                    <a:extLst>
                      <a:ext uri="{53640926-AAD7-44D8-BBD7-CCE9431645EC}">
                        <a14:shadowObscured xmlns:a14="http://schemas.microsoft.com/office/drawing/2010/main"/>
                      </a:ext>
                    </a:extLst>
                  </pic:spPr>
                </pic:pic>
              </a:graphicData>
            </a:graphic>
          </wp:inline>
        </w:drawing>
      </w:r>
    </w:p>
    <w:p w14:paraId="7123013C" w14:textId="24D486F5" w:rsidR="004C2273" w:rsidRDefault="00951731" w:rsidP="00951731">
      <w:pPr>
        <w:pStyle w:val="Beschriftung"/>
      </w:pPr>
      <w:bookmarkStart w:id="60" w:name="_Toc104375372"/>
      <w:r>
        <w:t xml:space="preserve">Abbildung </w:t>
      </w:r>
      <w:fldSimple w:instr=" SEQ Abbildung \* ARABIC ">
        <w:r w:rsidR="00633402">
          <w:rPr>
            <w:noProof/>
          </w:rPr>
          <w:t>31</w:t>
        </w:r>
      </w:fldSimple>
      <w:r>
        <w:t>: Virtuelle Debian Maschine - Datei</w:t>
      </w:r>
      <w:bookmarkEnd w:id="60"/>
    </w:p>
    <w:p w14:paraId="195E8CDC" w14:textId="4BDC8494" w:rsidR="00F819A3" w:rsidRDefault="00F819A3" w:rsidP="00CC04E7">
      <w:pPr>
        <w:rPr>
          <w:rFonts w:cstheme="minorHAnsi"/>
        </w:rPr>
      </w:pPr>
      <w:r>
        <w:t>Kopieren Sie diese Datei in einen anderen Ordner und benennen Sie die Datei um, sodass der Name der neuen Virtuellen Debian Maschine drinnen</w:t>
      </w:r>
      <w:r w:rsidR="00CB2E17">
        <w:t xml:space="preserve"> </w:t>
      </w:r>
      <w:r>
        <w:t>steht, zum Beispiel</w:t>
      </w:r>
      <w:r w:rsidR="00CB2E17">
        <w:t xml:space="preserve">: </w:t>
      </w:r>
      <w:r w:rsidR="00CB2E17" w:rsidRPr="00CB2E17">
        <w:rPr>
          <w:rFonts w:ascii="Lato" w:hAnsi="Lato"/>
        </w:rPr>
        <w:t>„21DebianClient_NWTK2.vmdk“</w:t>
      </w:r>
      <w:r w:rsidR="00992FFA">
        <w:rPr>
          <w:rFonts w:cstheme="minorHAnsi"/>
        </w:rPr>
        <w:t>. Führen Sie die Datei aus.</w:t>
      </w:r>
    </w:p>
    <w:p w14:paraId="65D6F575" w14:textId="7B309366" w:rsidR="00C909AC" w:rsidRDefault="005C5B66" w:rsidP="00CC04E7">
      <w:pPr>
        <w:rPr>
          <w:rFonts w:cstheme="minorHAnsi"/>
        </w:rPr>
      </w:pPr>
      <w:r>
        <w:rPr>
          <w:rFonts w:cstheme="minorHAnsi"/>
        </w:rPr>
        <w:t xml:space="preserve">Wenn Sie gefragt werden, ob Sie die Virtuelle Debian Maschine Kopie verschoben oder kopiert haben, klicken Sie auf kopiert, damit die neue Virtuelle Debian </w:t>
      </w:r>
      <w:r w:rsidR="001E64A4">
        <w:rPr>
          <w:rFonts w:cstheme="minorHAnsi"/>
        </w:rPr>
        <w:t xml:space="preserve">Client </w:t>
      </w:r>
      <w:r>
        <w:rPr>
          <w:rFonts w:cstheme="minorHAnsi"/>
        </w:rPr>
        <w:t>Maschine eine neue eigene MAC-Adresse bekommt.</w:t>
      </w:r>
    </w:p>
    <w:p w14:paraId="578E65EE" w14:textId="63BD39A4" w:rsidR="0002038C" w:rsidRPr="00992FFA" w:rsidRDefault="00DE78F7" w:rsidP="00CC04E7">
      <w:pPr>
        <w:rPr>
          <w:rFonts w:cstheme="minorHAnsi"/>
        </w:rPr>
      </w:pPr>
      <w:r>
        <w:rPr>
          <w:rFonts w:cstheme="minorHAnsi"/>
        </w:rPr>
        <w:t>Schließen Sie die Virtuelle Debian</w:t>
      </w:r>
      <w:r w:rsidR="00B47B63">
        <w:rPr>
          <w:rFonts w:cstheme="minorHAnsi"/>
        </w:rPr>
        <w:t xml:space="preserve"> Client</w:t>
      </w:r>
      <w:r>
        <w:rPr>
          <w:rFonts w:cstheme="minorHAnsi"/>
        </w:rPr>
        <w:t xml:space="preserve"> Maschine</w:t>
      </w:r>
      <w:r w:rsidR="00B47B63">
        <w:rPr>
          <w:rFonts w:cstheme="minorHAnsi"/>
        </w:rPr>
        <w:t xml:space="preserve"> wieder</w:t>
      </w:r>
      <w:r w:rsidR="007854F4">
        <w:rPr>
          <w:rFonts w:cstheme="minorHAnsi"/>
        </w:rPr>
        <w:t xml:space="preserve"> und öffnen Sie die Einstellungen. Entfernen Sie das </w:t>
      </w:r>
      <w:r w:rsidR="00346790">
        <w:rPr>
          <w:rFonts w:cstheme="minorHAnsi"/>
        </w:rPr>
        <w:t xml:space="preserve">virtuelle </w:t>
      </w:r>
      <w:r w:rsidR="007854F4">
        <w:rPr>
          <w:rFonts w:cstheme="minorHAnsi"/>
        </w:rPr>
        <w:t>LAN-Segment, das Sie bei der ersten Virtuellen Debian Maschine hinzugefügt haben.</w:t>
      </w:r>
    </w:p>
    <w:p w14:paraId="3179A589" w14:textId="77777777" w:rsidR="003A1B08" w:rsidRDefault="00F47365" w:rsidP="003A1B08">
      <w:pPr>
        <w:keepNext/>
      </w:pPr>
      <w:r w:rsidRPr="00704ADE">
        <w:rPr>
          <w:noProof/>
          <w:lang w:val="de-DE"/>
        </w:rPr>
        <w:drawing>
          <wp:inline distT="0" distB="0" distL="0" distR="0" wp14:anchorId="141EA6C5" wp14:editId="662EB6A2">
            <wp:extent cx="2707667" cy="758762"/>
            <wp:effectExtent l="0" t="0" r="0" b="3810"/>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rotWithShape="1">
                    <a:blip r:embed="rId87"/>
                    <a:srcRect l="1982" t="33849" r="3025" b="19195"/>
                    <a:stretch/>
                  </pic:blipFill>
                  <pic:spPr bwMode="auto">
                    <a:xfrm>
                      <a:off x="0" y="0"/>
                      <a:ext cx="2711958" cy="759965"/>
                    </a:xfrm>
                    <a:prstGeom prst="rect">
                      <a:avLst/>
                    </a:prstGeom>
                    <a:ln>
                      <a:noFill/>
                    </a:ln>
                    <a:extLst>
                      <a:ext uri="{53640926-AAD7-44D8-BBD7-CCE9431645EC}">
                        <a14:shadowObscured xmlns:a14="http://schemas.microsoft.com/office/drawing/2010/main"/>
                      </a:ext>
                    </a:extLst>
                  </pic:spPr>
                </pic:pic>
              </a:graphicData>
            </a:graphic>
          </wp:inline>
        </w:drawing>
      </w:r>
    </w:p>
    <w:p w14:paraId="3899D551" w14:textId="00AF1832" w:rsidR="00F47365" w:rsidRDefault="003A1B08" w:rsidP="003A1B08">
      <w:pPr>
        <w:pStyle w:val="Beschriftung"/>
        <w:rPr>
          <w:lang w:val="de-DE"/>
        </w:rPr>
      </w:pPr>
      <w:bookmarkStart w:id="61" w:name="_Toc104375373"/>
      <w:r>
        <w:t xml:space="preserve">Abbildung </w:t>
      </w:r>
      <w:fldSimple w:instr=" SEQ Abbildung \* ARABIC ">
        <w:r w:rsidR="00633402">
          <w:rPr>
            <w:noProof/>
          </w:rPr>
          <w:t>32</w:t>
        </w:r>
      </w:fldSimple>
      <w:r>
        <w:t>: LAN-Segment entfernen</w:t>
      </w:r>
      <w:bookmarkEnd w:id="61"/>
    </w:p>
    <w:p w14:paraId="74140DB4" w14:textId="52B99AC1" w:rsidR="00AC0A31" w:rsidRDefault="00AC0A31" w:rsidP="00AC0A31">
      <w:pPr>
        <w:pStyle w:val="berschrift3"/>
        <w:rPr>
          <w:lang w:val="de-DE"/>
        </w:rPr>
      </w:pPr>
      <w:r>
        <w:rPr>
          <w:lang w:val="de-DE"/>
        </w:rPr>
        <w:t>Webserver einrichten</w:t>
      </w:r>
    </w:p>
    <w:p w14:paraId="3572BAA7" w14:textId="786189AC" w:rsidR="002F4149" w:rsidRPr="002F4149" w:rsidRDefault="002F4149" w:rsidP="002F4149">
      <w:pPr>
        <w:rPr>
          <w:lang w:val="de-DE"/>
        </w:rPr>
      </w:pPr>
      <w:r>
        <w:rPr>
          <w:lang w:val="de-DE"/>
        </w:rPr>
        <w:t>Richten Sie einen Webserver auf der Virtuellen Debian Client Maschine ein, den Sie auf den anderen Virtuellen Maschinen erreichen, indem Sie folgende Schritte befolgen.</w:t>
      </w:r>
    </w:p>
    <w:p w14:paraId="28DB7C34" w14:textId="74DBB7B5" w:rsidR="006556A8" w:rsidRDefault="006556A8" w:rsidP="006556A8">
      <w:pPr>
        <w:pStyle w:val="berschrift4"/>
        <w:rPr>
          <w:lang w:val="de-DE"/>
        </w:rPr>
      </w:pPr>
      <w:r>
        <w:rPr>
          <w:lang w:val="de-DE"/>
        </w:rPr>
        <w:lastRenderedPageBreak/>
        <w:t>Apache2 installieren</w:t>
      </w:r>
    </w:p>
    <w:p w14:paraId="2C237FD5" w14:textId="7C5459C0" w:rsidR="006556A8" w:rsidRPr="006556A8" w:rsidRDefault="006556A8" w:rsidP="006556A8">
      <w:pPr>
        <w:rPr>
          <w:lang w:val="de-DE"/>
        </w:rPr>
      </w:pPr>
      <w:r>
        <w:rPr>
          <w:lang w:val="de-DE"/>
        </w:rPr>
        <w:t>Laden Sie über Aptitude das Apache2-Paket</w:t>
      </w:r>
      <w:r w:rsidR="00A253F9">
        <w:rPr>
          <w:lang w:val="de-DE"/>
        </w:rPr>
        <w:t>, das PHP-Paket</w:t>
      </w:r>
      <w:r>
        <w:rPr>
          <w:lang w:val="de-DE"/>
        </w:rPr>
        <w:t xml:space="preserve"> und alle zugehörigen Pakete </w:t>
      </w:r>
      <w:r w:rsidR="00566031">
        <w:rPr>
          <w:lang w:val="de-DE"/>
        </w:rPr>
        <w:t xml:space="preserve">auf der Virtuellen Debian Client Maschine </w:t>
      </w:r>
      <w:r>
        <w:rPr>
          <w:lang w:val="de-DE"/>
        </w:rPr>
        <w:t>herunter.</w:t>
      </w:r>
    </w:p>
    <w:p w14:paraId="332649D3" w14:textId="29DB2CD6" w:rsidR="00BB4D9C" w:rsidRDefault="00BB4D9C" w:rsidP="00163F2B">
      <w:pPr>
        <w:pStyle w:val="berschrift4"/>
        <w:rPr>
          <w:lang w:val="de-DE"/>
        </w:rPr>
      </w:pPr>
      <w:bookmarkStart w:id="62" w:name="_Skript_PHP_schreiben"/>
      <w:bookmarkStart w:id="63" w:name="_Ref87530016"/>
      <w:bookmarkEnd w:id="62"/>
      <w:r>
        <w:rPr>
          <w:lang w:val="de-DE"/>
        </w:rPr>
        <w:t>Skript PHP schreiben</w:t>
      </w:r>
      <w:bookmarkEnd w:id="63"/>
    </w:p>
    <w:p w14:paraId="71F782E3" w14:textId="6163056E" w:rsidR="00BB4D9C" w:rsidRDefault="00BB4D9C" w:rsidP="00BB4D9C">
      <w:pPr>
        <w:rPr>
          <w:lang w:val="de-DE"/>
        </w:rPr>
      </w:pPr>
      <w:r>
        <w:rPr>
          <w:lang w:val="de-DE"/>
        </w:rPr>
        <w:t>Damit Sie von der Virtuellen Windows Maschine über einen Webserver die Virtuelle Debian Client Maschine erreichen können und eine IP-Adresse angezeigt bekommen, müssen Sie sich ein PHP-Skript schreiben.</w:t>
      </w:r>
      <w:r w:rsidR="00D061E3">
        <w:rPr>
          <w:lang w:val="de-DE"/>
        </w:rPr>
        <w:t xml:space="preserve"> </w:t>
      </w:r>
    </w:p>
    <w:p w14:paraId="2ED432A4" w14:textId="32326676" w:rsidR="0061128F" w:rsidRDefault="0061128F" w:rsidP="00BB4D9C">
      <w:pPr>
        <w:rPr>
          <w:lang w:val="de-DE"/>
        </w:rPr>
      </w:pPr>
      <w:r>
        <w:rPr>
          <w:lang w:val="de-DE"/>
        </w:rPr>
        <w:t xml:space="preserve">Erstellen Sie die Datei „/var/www/html/ip.php“ und fügen Sie den </w:t>
      </w:r>
      <w:r w:rsidR="00CA3475">
        <w:rPr>
          <w:lang w:val="de-DE"/>
        </w:rPr>
        <w:t>untenstehenden</w:t>
      </w:r>
      <w:r>
        <w:rPr>
          <w:lang w:val="de-DE"/>
        </w:rPr>
        <w:t xml:space="preserve"> PHP-Code in diese Datei ein.</w:t>
      </w:r>
    </w:p>
    <w:p w14:paraId="671E9053" w14:textId="77777777" w:rsidR="001B7C0F" w:rsidRDefault="0061128F" w:rsidP="00B84721">
      <w:pPr>
        <w:keepNext/>
        <w:spacing w:after="0"/>
      </w:pPr>
      <w:r w:rsidRPr="00AD4505">
        <w:rPr>
          <w:noProof/>
          <w:lang w:val="de-DE"/>
        </w:rPr>
        <w:drawing>
          <wp:inline distT="0" distB="0" distL="0" distR="0" wp14:anchorId="5B00DDAF" wp14:editId="292147AF">
            <wp:extent cx="3107903" cy="24842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207" t="-1" r="10022" b="27467"/>
                    <a:stretch/>
                  </pic:blipFill>
                  <pic:spPr bwMode="auto">
                    <a:xfrm>
                      <a:off x="0" y="0"/>
                      <a:ext cx="3112070" cy="248753"/>
                    </a:xfrm>
                    <a:prstGeom prst="rect">
                      <a:avLst/>
                    </a:prstGeom>
                    <a:ln>
                      <a:noFill/>
                    </a:ln>
                    <a:extLst>
                      <a:ext uri="{53640926-AAD7-44D8-BBD7-CCE9431645EC}">
                        <a14:shadowObscured xmlns:a14="http://schemas.microsoft.com/office/drawing/2010/main"/>
                      </a:ext>
                    </a:extLst>
                  </pic:spPr>
                </pic:pic>
              </a:graphicData>
            </a:graphic>
          </wp:inline>
        </w:drawing>
      </w:r>
    </w:p>
    <w:p w14:paraId="62D09FCE" w14:textId="62BE9A89" w:rsidR="0061128F" w:rsidRDefault="001B7C0F" w:rsidP="001B7C0F">
      <w:pPr>
        <w:pStyle w:val="Beschriftung"/>
        <w:rPr>
          <w:lang w:val="de-DE"/>
        </w:rPr>
      </w:pPr>
      <w:r>
        <w:t xml:space="preserve">Code </w:t>
      </w:r>
      <w:fldSimple w:instr=" SEQ Code \* ARABIC ">
        <w:r w:rsidR="00633402">
          <w:rPr>
            <w:noProof/>
          </w:rPr>
          <w:t>17</w:t>
        </w:r>
      </w:fldSimple>
      <w:r>
        <w:t xml:space="preserve">: </w:t>
      </w:r>
      <w:bookmarkStart w:id="64" w:name="_Toc104375443"/>
      <w:r>
        <w:t># nano /var/www/html/ip.php</w:t>
      </w:r>
      <w:bookmarkEnd w:id="64"/>
    </w:p>
    <w:p w14:paraId="4F45ACE2" w14:textId="77777777" w:rsidR="001B7C0F" w:rsidRDefault="000A15C0" w:rsidP="001B7C0F">
      <w:pPr>
        <w:keepNext/>
      </w:pPr>
      <w:r w:rsidRPr="00AD4505">
        <w:rPr>
          <w:noProof/>
          <w:lang w:val="de-DE"/>
        </w:rPr>
        <w:drawing>
          <wp:inline distT="0" distB="0" distL="0" distR="0" wp14:anchorId="52D5A699" wp14:editId="7CC7CE73">
            <wp:extent cx="3104728" cy="1580379"/>
            <wp:effectExtent l="0" t="0" r="635" b="1270"/>
            <wp:docPr id="165" name="Grafik 1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fik 165" descr="Ein Bild, das Text enthält.&#10;&#10;Automatisch generierte Beschreibung"/>
                    <pic:cNvPicPr/>
                  </pic:nvPicPr>
                  <pic:blipFill rotWithShape="1">
                    <a:blip r:embed="rId89"/>
                    <a:srcRect l="4324"/>
                    <a:stretch/>
                  </pic:blipFill>
                  <pic:spPr bwMode="auto">
                    <a:xfrm>
                      <a:off x="0" y="0"/>
                      <a:ext cx="3114780" cy="1585496"/>
                    </a:xfrm>
                    <a:prstGeom prst="rect">
                      <a:avLst/>
                    </a:prstGeom>
                    <a:ln>
                      <a:noFill/>
                    </a:ln>
                    <a:extLst>
                      <a:ext uri="{53640926-AAD7-44D8-BBD7-CCE9431645EC}">
                        <a14:shadowObscured xmlns:a14="http://schemas.microsoft.com/office/drawing/2010/main"/>
                      </a:ext>
                    </a:extLst>
                  </pic:spPr>
                </pic:pic>
              </a:graphicData>
            </a:graphic>
          </wp:inline>
        </w:drawing>
      </w:r>
    </w:p>
    <w:p w14:paraId="25211319" w14:textId="3654436B" w:rsidR="000A15C0" w:rsidRDefault="001B7C0F" w:rsidP="001B7C0F">
      <w:pPr>
        <w:pStyle w:val="Beschriftung"/>
        <w:rPr>
          <w:lang w:val="de-DE"/>
        </w:rPr>
      </w:pPr>
      <w:bookmarkStart w:id="65" w:name="_Toc104375374"/>
      <w:r>
        <w:t xml:space="preserve">Abbildung </w:t>
      </w:r>
      <w:fldSimple w:instr=" SEQ Abbildung \* ARABIC ">
        <w:r w:rsidR="00633402">
          <w:rPr>
            <w:noProof/>
          </w:rPr>
          <w:t>33</w:t>
        </w:r>
      </w:fldSimple>
      <w:r>
        <w:t>: ip.php</w:t>
      </w:r>
      <w:bookmarkEnd w:id="65"/>
    </w:p>
    <w:p w14:paraId="6D840DA7" w14:textId="1EC2E104" w:rsidR="00D67198" w:rsidRDefault="00D67198" w:rsidP="00D67198">
      <w:pPr>
        <w:pStyle w:val="berschrift3"/>
        <w:rPr>
          <w:lang w:val="de-DE"/>
        </w:rPr>
      </w:pPr>
      <w:r>
        <w:rPr>
          <w:lang w:val="de-DE"/>
        </w:rPr>
        <w:t>Virtuelle Debian Client Maschine mit Virtuelle Windows Maschine verbinden</w:t>
      </w:r>
    </w:p>
    <w:p w14:paraId="353F16AB" w14:textId="2F4825E9" w:rsidR="00687FC4" w:rsidRDefault="00687FC4" w:rsidP="00687FC4">
      <w:pPr>
        <w:rPr>
          <w:lang w:val="de-DE"/>
        </w:rPr>
      </w:pPr>
      <w:r>
        <w:rPr>
          <w:lang w:val="de-DE"/>
        </w:rPr>
        <w:t>Es gibt zwei Möglichkeiten, wie Sie die</w:t>
      </w:r>
      <w:r w:rsidRPr="00687FC4">
        <w:t xml:space="preserve"> </w:t>
      </w:r>
      <w:r w:rsidRPr="00687FC4">
        <w:rPr>
          <w:lang w:val="de-DE"/>
        </w:rPr>
        <w:t xml:space="preserve">Virtuelle Debian Client Maschine mit </w:t>
      </w:r>
      <w:r>
        <w:rPr>
          <w:lang w:val="de-DE"/>
        </w:rPr>
        <w:t xml:space="preserve">der </w:t>
      </w:r>
      <w:r w:rsidRPr="00687FC4">
        <w:rPr>
          <w:lang w:val="de-DE"/>
        </w:rPr>
        <w:t>Virtuelle Windows Maschine verbinden</w:t>
      </w:r>
      <w:r>
        <w:rPr>
          <w:lang w:val="de-DE"/>
        </w:rPr>
        <w:t xml:space="preserve"> können</w:t>
      </w:r>
      <w:r w:rsidR="00BF3EAB">
        <w:rPr>
          <w:lang w:val="de-DE"/>
        </w:rPr>
        <w:t>:</w:t>
      </w:r>
    </w:p>
    <w:p w14:paraId="7DE32C7D" w14:textId="469265C7" w:rsidR="00BF3EAB" w:rsidRDefault="009243D6" w:rsidP="00BF3EAB">
      <w:pPr>
        <w:pStyle w:val="Listenabsatz"/>
        <w:numPr>
          <w:ilvl w:val="0"/>
          <w:numId w:val="13"/>
        </w:numPr>
      </w:pPr>
      <w:hyperlink w:anchor="_NAT_MASQUERADE" w:history="1">
        <w:r w:rsidR="00BF3EAB" w:rsidRPr="00A002E2">
          <w:rPr>
            <w:rStyle w:val="Hyperlink"/>
          </w:rPr>
          <w:t>NAT MASQUERADE</w:t>
        </w:r>
      </w:hyperlink>
    </w:p>
    <w:p w14:paraId="21825294" w14:textId="7754827A" w:rsidR="00BF3EAB" w:rsidRDefault="009243D6" w:rsidP="00BF3EAB">
      <w:pPr>
        <w:pStyle w:val="Listenabsatz"/>
        <w:numPr>
          <w:ilvl w:val="0"/>
          <w:numId w:val="13"/>
        </w:numPr>
      </w:pPr>
      <w:hyperlink w:anchor="_Route_IP-Weiterleitung" w:history="1">
        <w:r w:rsidR="00BF3EAB" w:rsidRPr="00A002E2">
          <w:rPr>
            <w:rStyle w:val="Hyperlink"/>
          </w:rPr>
          <w:t>Route IP-Weiterleitung</w:t>
        </w:r>
      </w:hyperlink>
      <w:r w:rsidR="00CE5390">
        <w:br/>
      </w:r>
    </w:p>
    <w:p w14:paraId="6D0506D5" w14:textId="67C9B0BD" w:rsidR="008C48B7" w:rsidRPr="00BF3EAB" w:rsidRDefault="00DA1E8F" w:rsidP="008C48B7">
      <w:r>
        <w:t>NAT MASQUERADE verändert die IP-Adresse des Paketes und schickt es anschließen zu dieser Adresse. Die Route IP-Weiterleitung leitet das Pakete an die IP-Adresse weiter, die in der Tabelle eingetragen ist.</w:t>
      </w:r>
    </w:p>
    <w:p w14:paraId="60A7AAC6" w14:textId="4F30B36A" w:rsidR="00683A3F" w:rsidRDefault="006213B7" w:rsidP="00687FC4">
      <w:pPr>
        <w:pStyle w:val="berschrift4"/>
        <w:rPr>
          <w:lang w:val="de-DE"/>
        </w:rPr>
      </w:pPr>
      <w:bookmarkStart w:id="66" w:name="_NAT_MASQUERADE"/>
      <w:bookmarkEnd w:id="66"/>
      <w:r>
        <w:rPr>
          <w:lang w:val="de-DE"/>
        </w:rPr>
        <w:t>NAT</w:t>
      </w:r>
      <w:r w:rsidR="00C87F6A">
        <w:rPr>
          <w:lang w:val="de-DE"/>
        </w:rPr>
        <w:t xml:space="preserve"> MASQUERADE</w:t>
      </w:r>
    </w:p>
    <w:p w14:paraId="7C5B1D5D" w14:textId="596B0D8B" w:rsidR="00CA0F30" w:rsidRDefault="00CA0F30" w:rsidP="00687FC4">
      <w:pPr>
        <w:rPr>
          <w:lang w:val="de-DE"/>
        </w:rPr>
      </w:pPr>
      <w:r>
        <w:rPr>
          <w:lang w:val="de-DE"/>
        </w:rPr>
        <w:t>Das ist der grundsätzliche Aufbau des neuen Netzwerks</w:t>
      </w:r>
      <w:r w:rsidR="00CD3F4B">
        <w:rPr>
          <w:lang w:val="de-DE"/>
        </w:rPr>
        <w:t>, wenn Sie NAT verwenden</w:t>
      </w:r>
      <w:r>
        <w:rPr>
          <w:lang w:val="de-DE"/>
        </w:rPr>
        <w:t xml:space="preserve">. In den folgenden Schritten werden </w:t>
      </w:r>
      <w:r w:rsidR="007E159D">
        <w:rPr>
          <w:lang w:val="de-DE"/>
        </w:rPr>
        <w:t>S</w:t>
      </w:r>
      <w:r w:rsidR="00181956">
        <w:rPr>
          <w:lang w:val="de-DE"/>
        </w:rPr>
        <w:t>i</w:t>
      </w:r>
      <w:r w:rsidR="007E159D">
        <w:rPr>
          <w:lang w:val="de-DE"/>
        </w:rPr>
        <w:t>e</w:t>
      </w:r>
      <w:r>
        <w:rPr>
          <w:lang w:val="de-DE"/>
        </w:rPr>
        <w:t xml:space="preserve"> die </w:t>
      </w:r>
      <w:r w:rsidR="006A2195">
        <w:rPr>
          <w:lang w:val="de-DE"/>
        </w:rPr>
        <w:t>Einstellungen</w:t>
      </w:r>
      <w:r>
        <w:rPr>
          <w:lang w:val="de-DE"/>
        </w:rPr>
        <w:t xml:space="preserve"> dementsprechend </w:t>
      </w:r>
      <w:r w:rsidR="007A1ABE">
        <w:rPr>
          <w:lang w:val="de-DE"/>
        </w:rPr>
        <w:t>konfigurieren</w:t>
      </w:r>
      <w:r>
        <w:rPr>
          <w:lang w:val="de-DE"/>
        </w:rPr>
        <w:t>.</w:t>
      </w:r>
    </w:p>
    <w:p w14:paraId="7AF362F3" w14:textId="702AD897" w:rsidR="00731877" w:rsidRPr="00CA0F30" w:rsidRDefault="00731877" w:rsidP="00687FC4">
      <w:pPr>
        <w:rPr>
          <w:lang w:val="de-DE"/>
        </w:rPr>
      </w:pPr>
      <w:r w:rsidRPr="00731877">
        <w:rPr>
          <w:rFonts w:ascii="Poppins" w:hAnsi="Poppins" w:cs="Poppins"/>
          <w:lang w:val="de-DE"/>
        </w:rPr>
        <w:t>zusätzliche Information:</w:t>
      </w:r>
      <w:r>
        <w:rPr>
          <w:lang w:val="de-DE"/>
        </w:rPr>
        <w:t xml:space="preserve"> </w:t>
      </w:r>
      <w:r w:rsidRPr="00731877">
        <w:rPr>
          <w:lang w:val="de-DE"/>
        </w:rPr>
        <w:t>MASQUERADE ändert die ursprüngliche Quelladresse des Pakets</w:t>
      </w:r>
      <w:r w:rsidR="0090632D">
        <w:rPr>
          <w:lang w:val="de-DE"/>
        </w:rPr>
        <w:t xml:space="preserve"> in eine routbare IP-Adresse um</w:t>
      </w:r>
      <w:r w:rsidRPr="00731877">
        <w:rPr>
          <w:lang w:val="de-DE"/>
        </w:rPr>
        <w:t>.</w:t>
      </w:r>
    </w:p>
    <w:p w14:paraId="3D04E761" w14:textId="77777777" w:rsidR="00E36BC4" w:rsidRDefault="00FF1CCF" w:rsidP="00E36BC4">
      <w:pPr>
        <w:keepNext/>
      </w:pPr>
      <w:r>
        <w:rPr>
          <w:noProof/>
          <w:lang w:val="de-DE"/>
        </w:rPr>
        <w:lastRenderedPageBreak/>
        <w:drawing>
          <wp:inline distT="0" distB="0" distL="0" distR="0" wp14:anchorId="520AB853" wp14:editId="184815BB">
            <wp:extent cx="5760720" cy="3985895"/>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pic:cNvPicPr/>
                  </pic:nvPicPr>
                  <pic:blipFill>
                    <a:blip r:embed="rId90">
                      <a:extLst>
                        <a:ext uri="{28A0092B-C50C-407E-A947-70E740481C1C}">
                          <a14:useLocalDpi xmlns:a14="http://schemas.microsoft.com/office/drawing/2010/main" val="0"/>
                        </a:ext>
                      </a:extLst>
                    </a:blip>
                    <a:stretch>
                      <a:fillRect/>
                    </a:stretch>
                  </pic:blipFill>
                  <pic:spPr>
                    <a:xfrm>
                      <a:off x="0" y="0"/>
                      <a:ext cx="5760720" cy="3985895"/>
                    </a:xfrm>
                    <a:prstGeom prst="rect">
                      <a:avLst/>
                    </a:prstGeom>
                  </pic:spPr>
                </pic:pic>
              </a:graphicData>
            </a:graphic>
          </wp:inline>
        </w:drawing>
      </w:r>
    </w:p>
    <w:p w14:paraId="4D0AF085" w14:textId="6F9BDA19" w:rsidR="00683A3F" w:rsidRDefault="00E36BC4" w:rsidP="00E36BC4">
      <w:pPr>
        <w:pStyle w:val="Beschriftung"/>
        <w:rPr>
          <w:lang w:val="de-DE"/>
        </w:rPr>
      </w:pPr>
      <w:bookmarkStart w:id="67" w:name="_Toc104375375"/>
      <w:r>
        <w:t xml:space="preserve">Abbildung </w:t>
      </w:r>
      <w:fldSimple w:instr=" SEQ Abbildung \* ARABIC ">
        <w:r w:rsidR="00633402">
          <w:rPr>
            <w:noProof/>
          </w:rPr>
          <w:t>34</w:t>
        </w:r>
      </w:fldSimple>
      <w:r>
        <w:t>: Netzwerkaufbau NAT</w:t>
      </w:r>
      <w:bookmarkEnd w:id="67"/>
    </w:p>
    <w:p w14:paraId="20CA81E4" w14:textId="31DF7A23" w:rsidR="00304B78" w:rsidRDefault="00A10F16" w:rsidP="00687FC4">
      <w:pPr>
        <w:pStyle w:val="berschrift5"/>
        <w:rPr>
          <w:lang w:val="de-DE"/>
        </w:rPr>
      </w:pPr>
      <w:r>
        <w:rPr>
          <w:lang w:val="de-DE"/>
        </w:rPr>
        <w:t>„</w:t>
      </w:r>
      <w:r w:rsidR="00EF5512">
        <w:rPr>
          <w:lang w:val="de-DE"/>
        </w:rPr>
        <w:t>iptables</w:t>
      </w:r>
      <w:r>
        <w:rPr>
          <w:lang w:val="de-DE"/>
        </w:rPr>
        <w:t>“</w:t>
      </w:r>
      <w:r w:rsidR="00EF5512">
        <w:rPr>
          <w:lang w:val="de-DE"/>
        </w:rPr>
        <w:t xml:space="preserve"> installieren</w:t>
      </w:r>
    </w:p>
    <w:p w14:paraId="655D659B" w14:textId="774C0519" w:rsidR="00065DC0" w:rsidRPr="00065DC0" w:rsidRDefault="00065DC0" w:rsidP="00687FC4">
      <w:pPr>
        <w:rPr>
          <w:lang w:val="de-DE"/>
        </w:rPr>
      </w:pPr>
      <w:r>
        <w:rPr>
          <w:lang w:val="de-DE"/>
        </w:rPr>
        <w:t xml:space="preserve">Als erstes installieren Sie das </w:t>
      </w:r>
      <w:r w:rsidRPr="00823832">
        <w:rPr>
          <w:rFonts w:ascii="Lato" w:hAnsi="Lato"/>
          <w:lang w:val="de-DE"/>
        </w:rPr>
        <w:t>„iptables“</w:t>
      </w:r>
      <w:r>
        <w:rPr>
          <w:lang w:val="de-DE"/>
        </w:rPr>
        <w:t>-Paket mittels Aptitude.</w:t>
      </w:r>
    </w:p>
    <w:p w14:paraId="6F63901A" w14:textId="170444C0" w:rsidR="00304B78" w:rsidRDefault="00404062" w:rsidP="00687FC4">
      <w:pPr>
        <w:pStyle w:val="berschrift5"/>
      </w:pPr>
      <w:r>
        <w:t>Nat richtig einstellen</w:t>
      </w:r>
    </w:p>
    <w:p w14:paraId="097D7EFC" w14:textId="42C824AC" w:rsidR="00F27BAB" w:rsidRPr="00BE6C3C" w:rsidRDefault="00BC1E3C" w:rsidP="00687FC4">
      <w:pPr>
        <w:rPr>
          <w:noProof/>
          <w:lang w:val="de-DE"/>
        </w:rPr>
      </w:pPr>
      <w:r>
        <w:t xml:space="preserve">Damit </w:t>
      </w:r>
      <w:r w:rsidR="004F7F5D">
        <w:t xml:space="preserve">NAT </w:t>
      </w:r>
      <w:r>
        <w:t>richtig funktioniert</w:t>
      </w:r>
      <w:r w:rsidR="00C1259A">
        <w:t>,</w:t>
      </w:r>
      <w:r>
        <w:t xml:space="preserve"> </w:t>
      </w:r>
      <w:r w:rsidR="00C171E0">
        <w:t>muss MASQUERADE auf</w:t>
      </w:r>
      <w:r>
        <w:t xml:space="preserve"> all</w:t>
      </w:r>
      <w:r w:rsidR="00C171E0">
        <w:t>e</w:t>
      </w:r>
      <w:r>
        <w:t xml:space="preserve"> Pakete vom Interface ens33</w:t>
      </w:r>
      <w:r w:rsidR="00C171E0">
        <w:t xml:space="preserve"> in der POSTROUTING-Chain </w:t>
      </w:r>
      <w:r w:rsidR="00093FA8">
        <w:t>auf MASQUERADE</w:t>
      </w:r>
      <w:r w:rsidR="00EA41EA">
        <w:t xml:space="preserve"> umgestellt werden. Iptables weiß dann automatisch, was es zu tun hat.</w:t>
      </w:r>
      <w:r w:rsidR="006435EF">
        <w:t xml:space="preserve"> Damit Sie das erreichen benötigen Sie folgenden Befehl:</w:t>
      </w:r>
      <w:r w:rsidR="000D318B" w:rsidRPr="00BE6C3C">
        <w:rPr>
          <w:noProof/>
          <w:lang w:val="de-DE"/>
        </w:rPr>
        <w:t xml:space="preserve"> </w:t>
      </w:r>
    </w:p>
    <w:p w14:paraId="59802796" w14:textId="77777777" w:rsidR="00915363" w:rsidRDefault="000D318B" w:rsidP="00037914">
      <w:pPr>
        <w:keepNext/>
        <w:spacing w:after="0"/>
      </w:pPr>
      <w:r w:rsidRPr="00704ADE">
        <w:rPr>
          <w:noProof/>
          <w:lang w:val="en-GB"/>
        </w:rPr>
        <w:drawing>
          <wp:inline distT="0" distB="0" distL="0" distR="0" wp14:anchorId="787B39D0" wp14:editId="20765577">
            <wp:extent cx="5623004" cy="493776"/>
            <wp:effectExtent l="0" t="0" r="0" b="1905"/>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53091" cy="496418"/>
                    </a:xfrm>
                    <a:prstGeom prst="rect">
                      <a:avLst/>
                    </a:prstGeom>
                  </pic:spPr>
                </pic:pic>
              </a:graphicData>
            </a:graphic>
          </wp:inline>
        </w:drawing>
      </w:r>
    </w:p>
    <w:p w14:paraId="19CE3B04" w14:textId="3D61592E" w:rsidR="008927FC" w:rsidRDefault="00915363" w:rsidP="00915363">
      <w:pPr>
        <w:pStyle w:val="Beschriftung"/>
      </w:pPr>
      <w:r>
        <w:t xml:space="preserve">Code </w:t>
      </w:r>
      <w:fldSimple w:instr=" SEQ Code \* ARABIC ">
        <w:r w:rsidR="00633402">
          <w:rPr>
            <w:noProof/>
          </w:rPr>
          <w:t>18</w:t>
        </w:r>
      </w:fldSimple>
      <w:r>
        <w:t xml:space="preserve">: </w:t>
      </w:r>
      <w:bookmarkStart w:id="68" w:name="_Toc104375444"/>
      <w:r>
        <w:t># iptables -t nat -A POSTROUTING -o ens33 -j MASQUERADE</w:t>
      </w:r>
      <w:bookmarkEnd w:id="68"/>
    </w:p>
    <w:p w14:paraId="0F00F8E6" w14:textId="505B885C" w:rsidR="00A06969" w:rsidRPr="008927FC" w:rsidRDefault="00A06969" w:rsidP="00687FC4">
      <w:r>
        <w:t xml:space="preserve">Zur Kontrolle, ob Masquerade nun aktiviert ist, tippen Sie den Befehl </w:t>
      </w:r>
      <w:r w:rsidRPr="004E00D5">
        <w:rPr>
          <w:rFonts w:ascii="Lato" w:hAnsi="Lato"/>
        </w:rPr>
        <w:t>„iptables -t nat -L“</w:t>
      </w:r>
      <w:r>
        <w:t xml:space="preserve"> ein. Dieser zeigt Ihnen die aktuellen </w:t>
      </w:r>
      <w:r w:rsidR="00AC5FA1">
        <w:t>IP-Tabelle</w:t>
      </w:r>
      <w:r>
        <w:t>-Einstellungen. In der letzten Zeile des Bildes sehen Sie, dass Masquerade für alle Pakete aktiviert ist.</w:t>
      </w:r>
    </w:p>
    <w:p w14:paraId="3270ECE6" w14:textId="77777777" w:rsidR="00F32EA0" w:rsidRDefault="00304B78" w:rsidP="00F32EA0">
      <w:pPr>
        <w:keepNext/>
      </w:pPr>
      <w:r w:rsidRPr="003E4E62">
        <w:rPr>
          <w:noProof/>
        </w:rPr>
        <w:drawing>
          <wp:inline distT="0" distB="0" distL="0" distR="0" wp14:anchorId="6C507832" wp14:editId="76B98859">
            <wp:extent cx="3155473" cy="1495248"/>
            <wp:effectExtent l="0" t="0" r="6985" b="0"/>
            <wp:docPr id="167" name="Grafik 1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Grafik 167" descr="Ein Bild, das Text enthält.&#10;&#10;Automatisch generierte Beschreibung"/>
                    <pic:cNvPicPr/>
                  </pic:nvPicPr>
                  <pic:blipFill rotWithShape="1">
                    <a:blip r:embed="rId92"/>
                    <a:srcRect b="15315"/>
                    <a:stretch/>
                  </pic:blipFill>
                  <pic:spPr bwMode="auto">
                    <a:xfrm>
                      <a:off x="0" y="0"/>
                      <a:ext cx="3161160" cy="1497943"/>
                    </a:xfrm>
                    <a:prstGeom prst="rect">
                      <a:avLst/>
                    </a:prstGeom>
                    <a:ln>
                      <a:noFill/>
                    </a:ln>
                    <a:extLst>
                      <a:ext uri="{53640926-AAD7-44D8-BBD7-CCE9431645EC}">
                        <a14:shadowObscured xmlns:a14="http://schemas.microsoft.com/office/drawing/2010/main"/>
                      </a:ext>
                    </a:extLst>
                  </pic:spPr>
                </pic:pic>
              </a:graphicData>
            </a:graphic>
          </wp:inline>
        </w:drawing>
      </w:r>
    </w:p>
    <w:p w14:paraId="545F058B" w14:textId="7D14200B" w:rsidR="00304B78" w:rsidRDefault="00F32EA0" w:rsidP="00184F26">
      <w:pPr>
        <w:pStyle w:val="Beschriftung"/>
        <w:spacing w:after="0"/>
      </w:pPr>
      <w:bookmarkStart w:id="69" w:name="_Toc104375376"/>
      <w:r>
        <w:t xml:space="preserve">Abbildung </w:t>
      </w:r>
      <w:fldSimple w:instr=" SEQ Abbildung \* ARABIC ">
        <w:r w:rsidR="00633402">
          <w:rPr>
            <w:noProof/>
          </w:rPr>
          <w:t>35</w:t>
        </w:r>
      </w:fldSimple>
      <w:r>
        <w:t>: IP-Tabellen-Einstellungen</w:t>
      </w:r>
      <w:bookmarkEnd w:id="69"/>
    </w:p>
    <w:p w14:paraId="32035EA5" w14:textId="10B99B83" w:rsidR="00F32EA0" w:rsidRPr="00F32EA0" w:rsidRDefault="00F32EA0" w:rsidP="00F32EA0">
      <w:pPr>
        <w:pStyle w:val="Beschriftung"/>
      </w:pPr>
      <w:r>
        <w:lastRenderedPageBreak/>
        <w:t xml:space="preserve">Code </w:t>
      </w:r>
      <w:fldSimple w:instr=" SEQ Code \* ARABIC ">
        <w:r w:rsidR="00633402">
          <w:rPr>
            <w:noProof/>
          </w:rPr>
          <w:t>19</w:t>
        </w:r>
      </w:fldSimple>
      <w:r>
        <w:t xml:space="preserve">: </w:t>
      </w:r>
      <w:bookmarkStart w:id="70" w:name="_Toc104375445"/>
      <w:r>
        <w:t># iptables -t nat -L</w:t>
      </w:r>
      <w:bookmarkEnd w:id="70"/>
    </w:p>
    <w:p w14:paraId="2C5DB117" w14:textId="67237FE3" w:rsidR="00304B78" w:rsidRDefault="007B2D59" w:rsidP="00687FC4">
      <w:r>
        <w:t xml:space="preserve">Wenn Sie glauben, die IP-Tabellen-Einstellungen kaputt gemacht zu haben, verwenden Sie den Befehl </w:t>
      </w:r>
      <w:r w:rsidRPr="004E00D5">
        <w:rPr>
          <w:rFonts w:ascii="Lato" w:hAnsi="Lato"/>
        </w:rPr>
        <w:t>„iptables -t nat -F“</w:t>
      </w:r>
      <w:r>
        <w:t>, um die IP-Tabellen-Einstellungen für NAT zurückzusetzen.</w:t>
      </w:r>
    </w:p>
    <w:p w14:paraId="57EE2664" w14:textId="172EA371" w:rsidR="006A2A85" w:rsidRDefault="00F81B5E" w:rsidP="00687FC4">
      <w:pPr>
        <w:pStyle w:val="berschrift5"/>
      </w:pPr>
      <w:r>
        <w:t>Webserver erreichen</w:t>
      </w:r>
    </w:p>
    <w:p w14:paraId="7340DB66" w14:textId="43880F95" w:rsidR="000029CB" w:rsidRPr="000029CB" w:rsidRDefault="000029CB" w:rsidP="000029CB">
      <w:r>
        <w:t>Öffnen Sie auf der Virtuellen Windows Maschine einen Browser Ihrer Wahl und tippen Sie die IP-Adresse der Virtuellen Debian Client Maschine, a</w:t>
      </w:r>
      <w:r w:rsidR="00B87954">
        <w:t>u</w:t>
      </w:r>
      <w:r>
        <w:t xml:space="preserve">s der kopierten Virtuellen Debian Maschine, in die URL-Leiste. Fügen Sie dann noch ein </w:t>
      </w:r>
      <w:r w:rsidRPr="00BD7806">
        <w:rPr>
          <w:rFonts w:ascii="Lato" w:hAnsi="Lato"/>
        </w:rPr>
        <w:t>„/ip.php“</w:t>
      </w:r>
      <w:r>
        <w:t xml:space="preserve"> an, damit auch die Datei, die Sie </w:t>
      </w:r>
      <w:hyperlink w:anchor="_Skript_PHP_schreiben" w:history="1">
        <w:r w:rsidRPr="001A00A7">
          <w:rPr>
            <w:rStyle w:val="Hyperlink"/>
          </w:rPr>
          <w:t>vorhin</w:t>
        </w:r>
      </w:hyperlink>
      <w:r w:rsidR="00D52814">
        <w:t xml:space="preserve"> </w:t>
      </w:r>
      <w:r>
        <w:t>erstellt haben, aufrufen.</w:t>
      </w:r>
    </w:p>
    <w:p w14:paraId="004457A7" w14:textId="77777777" w:rsidR="000E60F9" w:rsidRDefault="00304B78" w:rsidP="000E60F9">
      <w:pPr>
        <w:keepNext/>
      </w:pPr>
      <w:r w:rsidRPr="003E4E62">
        <w:rPr>
          <w:noProof/>
        </w:rPr>
        <w:drawing>
          <wp:inline distT="0" distB="0" distL="0" distR="0" wp14:anchorId="2C07857A" wp14:editId="46B0C188">
            <wp:extent cx="3557016" cy="1265635"/>
            <wp:effectExtent l="0" t="0" r="5715" b="0"/>
            <wp:docPr id="166" name="Grafik 1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Grafik 166" descr="Ein Bild, das Text enthält.&#10;&#10;Automatisch generierte Beschreibung"/>
                    <pic:cNvPicPr/>
                  </pic:nvPicPr>
                  <pic:blipFill>
                    <a:blip r:embed="rId93"/>
                    <a:stretch>
                      <a:fillRect/>
                    </a:stretch>
                  </pic:blipFill>
                  <pic:spPr>
                    <a:xfrm>
                      <a:off x="0" y="0"/>
                      <a:ext cx="3563342" cy="1267886"/>
                    </a:xfrm>
                    <a:prstGeom prst="rect">
                      <a:avLst/>
                    </a:prstGeom>
                  </pic:spPr>
                </pic:pic>
              </a:graphicData>
            </a:graphic>
          </wp:inline>
        </w:drawing>
      </w:r>
    </w:p>
    <w:p w14:paraId="215F96E0" w14:textId="4C286950" w:rsidR="00304B78" w:rsidRDefault="000E60F9" w:rsidP="000E60F9">
      <w:pPr>
        <w:pStyle w:val="Beschriftung"/>
      </w:pPr>
      <w:bookmarkStart w:id="71" w:name="_Toc104375377"/>
      <w:r>
        <w:t xml:space="preserve">Abbildung </w:t>
      </w:r>
      <w:fldSimple w:instr=" SEQ Abbildung \* ARABIC ">
        <w:r w:rsidR="00633402">
          <w:rPr>
            <w:noProof/>
          </w:rPr>
          <w:t>36</w:t>
        </w:r>
      </w:fldSimple>
      <w:r>
        <w:t>: Webserver erreichen NAT</w:t>
      </w:r>
      <w:bookmarkEnd w:id="71"/>
    </w:p>
    <w:p w14:paraId="5FBE00BE" w14:textId="61B7E898" w:rsidR="00386ABA" w:rsidRPr="00386ABA" w:rsidRDefault="00386ABA" w:rsidP="00386ABA">
      <w:r>
        <w:br w:type="page"/>
      </w:r>
    </w:p>
    <w:p w14:paraId="3381A22D" w14:textId="55853458" w:rsidR="00F96735" w:rsidRDefault="00FC0D24" w:rsidP="00CB2EED">
      <w:pPr>
        <w:pStyle w:val="berschrift4"/>
      </w:pPr>
      <w:bookmarkStart w:id="72" w:name="_Route_IP-Weiterleitung"/>
      <w:bookmarkEnd w:id="72"/>
      <w:r w:rsidRPr="00FC0D24">
        <w:lastRenderedPageBreak/>
        <w:t>Route IP-Weiterleitung</w:t>
      </w:r>
    </w:p>
    <w:p w14:paraId="50EB2F51" w14:textId="37456679" w:rsidR="00746102" w:rsidRDefault="00746102" w:rsidP="00746102">
      <w:pPr>
        <w:rPr>
          <w:lang w:val="de-DE"/>
        </w:rPr>
      </w:pPr>
      <w:r>
        <w:rPr>
          <w:lang w:val="de-DE"/>
        </w:rPr>
        <w:t>Das ist der grundsätzliche Aufbau des neuen Netzwerks, wenn Sie die Routing Variante verwenden. In den folgenden Schritten werden Sie die Einstellungen dementsprechend konfigurieren.</w:t>
      </w:r>
    </w:p>
    <w:p w14:paraId="7235EA5C" w14:textId="2163A4B1" w:rsidR="00746102" w:rsidRPr="00746102" w:rsidRDefault="00746102" w:rsidP="00746102">
      <w:pPr>
        <w:rPr>
          <w:lang w:val="de-DE"/>
        </w:rPr>
      </w:pPr>
      <w:r w:rsidRPr="00731877">
        <w:rPr>
          <w:rFonts w:ascii="Poppins" w:hAnsi="Poppins" w:cs="Poppins"/>
          <w:lang w:val="de-DE"/>
        </w:rPr>
        <w:t>zusätzliche Information:</w:t>
      </w:r>
      <w:r>
        <w:rPr>
          <w:lang w:val="de-DE"/>
        </w:rPr>
        <w:t xml:space="preserve"> </w:t>
      </w:r>
      <w:r w:rsidR="00CA44FE">
        <w:rPr>
          <w:lang w:val="de-DE"/>
        </w:rPr>
        <w:t>ROUTING sucht in einer internen Tabelle nach der Zieladresse des Paketes</w:t>
      </w:r>
      <w:r w:rsidR="000501CC">
        <w:rPr>
          <w:lang w:val="de-DE"/>
        </w:rPr>
        <w:t xml:space="preserve">. Wenn diese gefunden wurde, schickt Routing das Paket an die andere </w:t>
      </w:r>
      <w:r w:rsidR="003C035E">
        <w:rPr>
          <w:lang w:val="de-DE"/>
        </w:rPr>
        <w:t>IPv4</w:t>
      </w:r>
      <w:r w:rsidR="000501CC">
        <w:rPr>
          <w:lang w:val="de-DE"/>
        </w:rPr>
        <w:t>-Adresse, die in der Tabelle neben der Zieladresse steht.</w:t>
      </w:r>
    </w:p>
    <w:p w14:paraId="0DDDB904" w14:textId="73630116" w:rsidR="00544613" w:rsidRPr="00544613" w:rsidRDefault="003C035E" w:rsidP="00544613">
      <w:pPr>
        <w:pStyle w:val="berschrift5"/>
      </w:pPr>
      <w:r>
        <w:t>IPv4</w:t>
      </w:r>
      <w:r w:rsidR="00544613">
        <w:t>-Adressen aktivieren</w:t>
      </w:r>
    </w:p>
    <w:p w14:paraId="24F18C1D" w14:textId="784A9BEA" w:rsidR="00CB2EED" w:rsidRPr="00CB2EED" w:rsidRDefault="00CB2EED" w:rsidP="00CB2EED">
      <w:r>
        <w:t>Damit die Variante mittels Router funktioniert, müssen Sie als allererstes</w:t>
      </w:r>
      <w:r w:rsidR="00397294">
        <w:t>,</w:t>
      </w:r>
      <w:r>
        <w:t xml:space="preserve"> </w:t>
      </w:r>
      <w:r w:rsidR="003C035E">
        <w:t>IPv4</w:t>
      </w:r>
      <w:r>
        <w:t>-Adressen</w:t>
      </w:r>
      <w:r w:rsidR="00C42664">
        <w:t xml:space="preserve"> am Router</w:t>
      </w:r>
      <w:r>
        <w:t xml:space="preserve"> aktivieren</w:t>
      </w:r>
      <w:r w:rsidR="00C42664">
        <w:t>.</w:t>
      </w:r>
      <w:r w:rsidR="003F70DA">
        <w:t xml:space="preserve"> Öffnen Sie hierzu die Datei </w:t>
      </w:r>
      <w:r w:rsidR="003F70DA" w:rsidRPr="00A677A1">
        <w:rPr>
          <w:rFonts w:ascii="Lato" w:hAnsi="Lato"/>
        </w:rPr>
        <w:t>„/etc/sysctl.conf“</w:t>
      </w:r>
      <w:r w:rsidR="003F70DA">
        <w:t xml:space="preserve"> und </w:t>
      </w:r>
      <w:r w:rsidR="003B1C63">
        <w:t>ein</w:t>
      </w:r>
      <w:r w:rsidR="003F70DA">
        <w:t xml:space="preserve">kommentieren Sie die Zeile </w:t>
      </w:r>
      <w:r w:rsidR="003F70DA" w:rsidRPr="00A677A1">
        <w:rPr>
          <w:rFonts w:ascii="Lato" w:hAnsi="Lato"/>
        </w:rPr>
        <w:t>„net.</w:t>
      </w:r>
      <w:r w:rsidR="003C035E">
        <w:rPr>
          <w:rFonts w:ascii="Lato" w:hAnsi="Lato"/>
        </w:rPr>
        <w:t>IPv4</w:t>
      </w:r>
      <w:r w:rsidR="003F70DA" w:rsidRPr="00A677A1">
        <w:rPr>
          <w:rFonts w:ascii="Lato" w:hAnsi="Lato"/>
        </w:rPr>
        <w:t>.ip_forward=1“</w:t>
      </w:r>
      <w:r w:rsidR="003F70DA">
        <w:t>, indem Sie die Raute am Beginn der Zeile löschen.</w:t>
      </w:r>
    </w:p>
    <w:p w14:paraId="5944CCC5" w14:textId="77777777" w:rsidR="005A58C9" w:rsidRDefault="002556E9" w:rsidP="005A58C9">
      <w:pPr>
        <w:keepNext/>
      </w:pPr>
      <w:r w:rsidRPr="0091527F">
        <w:rPr>
          <w:noProof/>
          <w:lang w:val="de-DE"/>
        </w:rPr>
        <w:drawing>
          <wp:inline distT="0" distB="0" distL="0" distR="0" wp14:anchorId="5D04D8A8" wp14:editId="05FD5A59">
            <wp:extent cx="4422099" cy="1310005"/>
            <wp:effectExtent l="0" t="0" r="0" b="4445"/>
            <wp:docPr id="157" name="Grafik 1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rotWithShape="1">
                    <a:blip r:embed="rId94"/>
                    <a:srcRect l="4680" t="60173" r="18509" b="14662"/>
                    <a:stretch/>
                  </pic:blipFill>
                  <pic:spPr bwMode="auto">
                    <a:xfrm>
                      <a:off x="0" y="0"/>
                      <a:ext cx="4424897" cy="1310834"/>
                    </a:xfrm>
                    <a:prstGeom prst="rect">
                      <a:avLst/>
                    </a:prstGeom>
                    <a:ln>
                      <a:noFill/>
                    </a:ln>
                    <a:extLst>
                      <a:ext uri="{53640926-AAD7-44D8-BBD7-CCE9431645EC}">
                        <a14:shadowObscured xmlns:a14="http://schemas.microsoft.com/office/drawing/2010/main"/>
                      </a:ext>
                    </a:extLst>
                  </pic:spPr>
                </pic:pic>
              </a:graphicData>
            </a:graphic>
          </wp:inline>
        </w:drawing>
      </w:r>
    </w:p>
    <w:p w14:paraId="0E30F306" w14:textId="5D4B05E6" w:rsidR="00117EA5" w:rsidRDefault="005A58C9" w:rsidP="005A58C9">
      <w:pPr>
        <w:pStyle w:val="Beschriftung"/>
      </w:pPr>
      <w:bookmarkStart w:id="73" w:name="_Toc104375378"/>
      <w:r>
        <w:t xml:space="preserve">Abbildung </w:t>
      </w:r>
      <w:fldSimple w:instr=" SEQ Abbildung \* ARABIC ">
        <w:r w:rsidR="00633402">
          <w:rPr>
            <w:noProof/>
          </w:rPr>
          <w:t>37</w:t>
        </w:r>
      </w:fldSimple>
      <w:r>
        <w:t>: sysctl.conf - net.</w:t>
      </w:r>
      <w:r w:rsidR="003C035E">
        <w:t>IPv4</w:t>
      </w:r>
      <w:r>
        <w:t>.ip_forward=1</w:t>
      </w:r>
      <w:bookmarkEnd w:id="73"/>
    </w:p>
    <w:p w14:paraId="22B56356" w14:textId="0BA25E5C" w:rsidR="009A0169" w:rsidRDefault="009A0169" w:rsidP="00117EA5">
      <w:r>
        <w:t>Speichern Sie die Datei mit STRG+O und verlassen Sie die Datei mit STRG+X.</w:t>
      </w:r>
      <w:r w:rsidR="005776C5">
        <w:t xml:space="preserve"> Mit dem Befehl </w:t>
      </w:r>
      <w:r w:rsidR="005776C5" w:rsidRPr="000B00D2">
        <w:rPr>
          <w:rFonts w:ascii="Lato" w:hAnsi="Lato"/>
        </w:rPr>
        <w:t>„sysctl -p“</w:t>
      </w:r>
      <w:r w:rsidR="005776C5">
        <w:t xml:space="preserve"> können Sie sich alle Zeilen, die nicht kommentiert sind, der Datei </w:t>
      </w:r>
      <w:r w:rsidR="005776C5" w:rsidRPr="000B00D2">
        <w:rPr>
          <w:rFonts w:ascii="Lato" w:hAnsi="Lato"/>
        </w:rPr>
        <w:t>„sysctl.conf“</w:t>
      </w:r>
      <w:r w:rsidR="005776C5">
        <w:t xml:space="preserve"> ausgeben lassen</w:t>
      </w:r>
      <w:r w:rsidR="009A0AD7">
        <w:t>.</w:t>
      </w:r>
    </w:p>
    <w:p w14:paraId="151B6F9C" w14:textId="77777777" w:rsidR="003847FC" w:rsidRDefault="00A73BAB" w:rsidP="003D4DB0">
      <w:pPr>
        <w:keepNext/>
        <w:spacing w:after="0"/>
      </w:pPr>
      <w:r w:rsidRPr="000E1745">
        <w:rPr>
          <w:noProof/>
          <w:lang w:val="de-DE"/>
        </w:rPr>
        <w:drawing>
          <wp:inline distT="0" distB="0" distL="0" distR="0" wp14:anchorId="582E1673" wp14:editId="637FB6F0">
            <wp:extent cx="2007865" cy="311466"/>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rotWithShape="1">
                    <a:blip r:embed="rId95"/>
                    <a:srcRect t="12263" b="45228"/>
                    <a:stretch/>
                  </pic:blipFill>
                  <pic:spPr bwMode="auto">
                    <a:xfrm>
                      <a:off x="0" y="0"/>
                      <a:ext cx="2010056" cy="311806"/>
                    </a:xfrm>
                    <a:prstGeom prst="rect">
                      <a:avLst/>
                    </a:prstGeom>
                    <a:ln>
                      <a:noFill/>
                    </a:ln>
                    <a:extLst>
                      <a:ext uri="{53640926-AAD7-44D8-BBD7-CCE9431645EC}">
                        <a14:shadowObscured xmlns:a14="http://schemas.microsoft.com/office/drawing/2010/main"/>
                      </a:ext>
                    </a:extLst>
                  </pic:spPr>
                </pic:pic>
              </a:graphicData>
            </a:graphic>
          </wp:inline>
        </w:drawing>
      </w:r>
    </w:p>
    <w:p w14:paraId="5895797F" w14:textId="27529642" w:rsidR="003847FC" w:rsidRDefault="003847FC" w:rsidP="003847FC">
      <w:pPr>
        <w:pStyle w:val="Beschriftung"/>
      </w:pPr>
      <w:r>
        <w:t xml:space="preserve">Code </w:t>
      </w:r>
      <w:fldSimple w:instr=" SEQ Code \* ARABIC ">
        <w:r w:rsidR="00633402">
          <w:rPr>
            <w:noProof/>
          </w:rPr>
          <w:t>20</w:t>
        </w:r>
      </w:fldSimple>
      <w:r>
        <w:t xml:space="preserve">: </w:t>
      </w:r>
      <w:bookmarkStart w:id="74" w:name="_Toc104375446"/>
      <w:r>
        <w:t># sysctl -p</w:t>
      </w:r>
      <w:bookmarkEnd w:id="74"/>
    </w:p>
    <w:p w14:paraId="31363575" w14:textId="4CF8ABC6" w:rsidR="00735CF9" w:rsidRDefault="00735CF9" w:rsidP="00735CF9">
      <w:pPr>
        <w:pStyle w:val="berschrift5"/>
      </w:pPr>
      <w:r>
        <w:t>Routing-Tabelle einstellen</w:t>
      </w:r>
    </w:p>
    <w:p w14:paraId="7AE29F25" w14:textId="78127D04" w:rsidR="0006068C" w:rsidRDefault="006B5FB9" w:rsidP="0006068C">
      <w:r>
        <w:t xml:space="preserve">Mit dem Befehl </w:t>
      </w:r>
      <w:hyperlink w:anchor="_route_-n" w:history="1">
        <w:r w:rsidRPr="006E3437">
          <w:rPr>
            <w:rStyle w:val="Hyperlink"/>
          </w:rPr>
          <w:t>„route -n“</w:t>
        </w:r>
      </w:hyperlink>
      <w:r>
        <w:t xml:space="preserve"> können Sie sich die</w:t>
      </w:r>
      <w:r w:rsidR="00C05A3F">
        <w:t>se</w:t>
      </w:r>
      <w:r>
        <w:t xml:space="preserve"> Routing-Tabelle anzeigen lassen.</w:t>
      </w:r>
    </w:p>
    <w:p w14:paraId="7852EEF2" w14:textId="123D6DDC" w:rsidR="006A1276" w:rsidRPr="0006068C" w:rsidRDefault="006A1276" w:rsidP="0006068C">
      <w:r>
        <w:t>Wenn Sie einen neuen Eintrag in die Tabelle machen wollen, verwenden Sie den Befehl „route add -net [Ziel-IP-Adresse</w:t>
      </w:r>
      <w:r w:rsidR="006349AE">
        <w:t xml:space="preserve"> des Pakets</w:t>
      </w:r>
      <w:r>
        <w:t>]/[Subnetzmaske]</w:t>
      </w:r>
      <w:r w:rsidR="006349AE">
        <w:t xml:space="preserve"> gw</w:t>
      </w:r>
      <w:r>
        <w:t xml:space="preserve"> </w:t>
      </w:r>
      <w:r w:rsidR="006349AE">
        <w:t xml:space="preserve">[neue </w:t>
      </w:r>
      <w:r w:rsidR="00D131D5">
        <w:t>Ziel-</w:t>
      </w:r>
      <w:r w:rsidR="006349AE">
        <w:t>IP-Adresse des Routers]</w:t>
      </w:r>
      <w:r>
        <w:t>“</w:t>
      </w:r>
    </w:p>
    <w:p w14:paraId="6B60AB56" w14:textId="77777777" w:rsidR="003B6D4C" w:rsidRDefault="0045263B" w:rsidP="003B6D4C">
      <w:pPr>
        <w:keepNext/>
        <w:spacing w:after="0"/>
      </w:pPr>
      <w:r w:rsidRPr="00CB16A3">
        <w:rPr>
          <w:noProof/>
          <w:lang w:val="en-GB"/>
        </w:rPr>
        <w:drawing>
          <wp:inline distT="0" distB="0" distL="0" distR="0" wp14:anchorId="59146228" wp14:editId="3599EE47">
            <wp:extent cx="4848902" cy="428685"/>
            <wp:effectExtent l="0" t="0" r="0" b="9525"/>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48902" cy="428685"/>
                    </a:xfrm>
                    <a:prstGeom prst="rect">
                      <a:avLst/>
                    </a:prstGeom>
                  </pic:spPr>
                </pic:pic>
              </a:graphicData>
            </a:graphic>
          </wp:inline>
        </w:drawing>
      </w:r>
    </w:p>
    <w:p w14:paraId="7699E957" w14:textId="66418E3D" w:rsidR="003B6D4C" w:rsidRDefault="003B6D4C" w:rsidP="003B6D4C">
      <w:pPr>
        <w:pStyle w:val="Beschriftung"/>
        <w:rPr>
          <w:lang w:val="en-GB"/>
        </w:rPr>
      </w:pPr>
      <w:r w:rsidRPr="003B6D4C">
        <w:rPr>
          <w:lang w:val="en-GB"/>
        </w:rPr>
        <w:t xml:space="preserve">Code </w:t>
      </w:r>
      <w:r>
        <w:fldChar w:fldCharType="begin"/>
      </w:r>
      <w:r w:rsidRPr="003B6D4C">
        <w:rPr>
          <w:lang w:val="en-GB"/>
        </w:rPr>
        <w:instrText xml:space="preserve"> SEQ Code \* ARABIC </w:instrText>
      </w:r>
      <w:r>
        <w:fldChar w:fldCharType="separate"/>
      </w:r>
      <w:r w:rsidR="00633402">
        <w:rPr>
          <w:noProof/>
          <w:lang w:val="en-GB"/>
        </w:rPr>
        <w:t>21</w:t>
      </w:r>
      <w:r>
        <w:fldChar w:fldCharType="end"/>
      </w:r>
      <w:r w:rsidRPr="003B6D4C">
        <w:rPr>
          <w:lang w:val="en-GB"/>
        </w:rPr>
        <w:t xml:space="preserve">: </w:t>
      </w:r>
      <w:bookmarkStart w:id="75" w:name="_Toc104375447"/>
      <w:r w:rsidRPr="003B6D4C">
        <w:rPr>
          <w:lang w:val="en-GB"/>
        </w:rPr>
        <w:t># route add -net 10.10.21.0/24 gw 192.168.157.128</w:t>
      </w:r>
      <w:bookmarkEnd w:id="75"/>
    </w:p>
    <w:p w14:paraId="1155C2A7" w14:textId="67A88170" w:rsidR="00A73BAB" w:rsidRPr="00D415E3" w:rsidRDefault="0099200C">
      <w:pPr>
        <w:rPr>
          <w:lang w:val="de-DE"/>
        </w:rPr>
      </w:pPr>
      <w:r w:rsidRPr="00D415E3">
        <w:rPr>
          <w:lang w:val="de-DE"/>
        </w:rPr>
        <w:t>Damit</w:t>
      </w:r>
      <w:r w:rsidR="005A1E45" w:rsidRPr="00D415E3">
        <w:rPr>
          <w:lang w:val="de-DE"/>
        </w:rPr>
        <w:t xml:space="preserve"> </w:t>
      </w:r>
      <w:r w:rsidR="00D415E3" w:rsidRPr="00D415E3">
        <w:rPr>
          <w:lang w:val="de-DE"/>
        </w:rPr>
        <w:t>sich die Virtuelle D</w:t>
      </w:r>
      <w:r w:rsidR="00D415E3">
        <w:rPr>
          <w:lang w:val="de-DE"/>
        </w:rPr>
        <w:t>ebian Klon Maschine mit der Virtuellen Windows Maschine verbindet, stellen Sie die Router-Tabelle-Einstellungen der Virtuellen Debian Maschine so ein:</w:t>
      </w:r>
    </w:p>
    <w:p w14:paraId="0E8113E1" w14:textId="77777777" w:rsidR="006F40ED" w:rsidRDefault="00993093" w:rsidP="006F40ED">
      <w:pPr>
        <w:keepNext/>
      </w:pPr>
      <w:r w:rsidRPr="00287129">
        <w:rPr>
          <w:noProof/>
          <w:lang w:val="en-GB"/>
        </w:rPr>
        <w:drawing>
          <wp:inline distT="0" distB="0" distL="0" distR="0" wp14:anchorId="759921E2" wp14:editId="6D56F281">
            <wp:extent cx="3646810" cy="615059"/>
            <wp:effectExtent l="0" t="0" r="0" b="0"/>
            <wp:docPr id="161" name="Grafik 16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nthält.&#10;&#10;Automatisch generierte Beschreibung"/>
                    <pic:cNvPicPr/>
                  </pic:nvPicPr>
                  <pic:blipFill>
                    <a:blip r:embed="rId97"/>
                    <a:stretch>
                      <a:fillRect/>
                    </a:stretch>
                  </pic:blipFill>
                  <pic:spPr>
                    <a:xfrm>
                      <a:off x="0" y="0"/>
                      <a:ext cx="3646810" cy="615059"/>
                    </a:xfrm>
                    <a:prstGeom prst="rect">
                      <a:avLst/>
                    </a:prstGeom>
                  </pic:spPr>
                </pic:pic>
              </a:graphicData>
            </a:graphic>
          </wp:inline>
        </w:drawing>
      </w:r>
    </w:p>
    <w:p w14:paraId="23759832" w14:textId="1E9B4099" w:rsidR="00993093" w:rsidRDefault="006F40ED" w:rsidP="006F40ED">
      <w:pPr>
        <w:pStyle w:val="Beschriftung"/>
      </w:pPr>
      <w:bookmarkStart w:id="76" w:name="_Toc104375379"/>
      <w:r>
        <w:t xml:space="preserve">Abbildung </w:t>
      </w:r>
      <w:fldSimple w:instr=" SEQ Abbildung \* ARABIC ">
        <w:r w:rsidR="00633402">
          <w:rPr>
            <w:noProof/>
          </w:rPr>
          <w:t>38</w:t>
        </w:r>
      </w:fldSimple>
      <w:r>
        <w:t>: Route-Einstellungen von Virtueller Debian Maschine</w:t>
      </w:r>
      <w:bookmarkEnd w:id="76"/>
    </w:p>
    <w:p w14:paraId="7F5F75D7" w14:textId="77777777" w:rsidR="006F40ED" w:rsidRPr="006F40ED" w:rsidRDefault="006F40ED" w:rsidP="006F40ED"/>
    <w:p w14:paraId="64D333B6" w14:textId="0F673BF1" w:rsidR="001A4BE1" w:rsidRPr="001A4BE1" w:rsidRDefault="001A4BE1" w:rsidP="00993093">
      <w:pPr>
        <w:rPr>
          <w:lang w:val="de-DE"/>
        </w:rPr>
      </w:pPr>
      <w:r w:rsidRPr="001A4BE1">
        <w:rPr>
          <w:lang w:val="de-DE"/>
        </w:rPr>
        <w:t>Die Virtuelle Debian Klon M</w:t>
      </w:r>
      <w:r>
        <w:rPr>
          <w:lang w:val="de-DE"/>
        </w:rPr>
        <w:t>aschine – Router-Tabellen-Einstellungen müssen Sie so einstellen:</w:t>
      </w:r>
    </w:p>
    <w:p w14:paraId="4FDC79C9" w14:textId="77777777" w:rsidR="00850887" w:rsidRDefault="00993093" w:rsidP="00850887">
      <w:pPr>
        <w:keepNext/>
      </w:pPr>
      <w:r w:rsidRPr="00287129">
        <w:rPr>
          <w:noProof/>
          <w:lang w:val="en-GB"/>
        </w:rPr>
        <w:lastRenderedPageBreak/>
        <w:drawing>
          <wp:inline distT="0" distB="0" distL="0" distR="0" wp14:anchorId="709CDD3D" wp14:editId="3BA24177">
            <wp:extent cx="3619595" cy="587844"/>
            <wp:effectExtent l="0" t="0" r="0" b="3175"/>
            <wp:docPr id="162" name="Grafik 16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Grafik 121" descr="Ein Bild, das Text enthält.&#10;&#10;Automatisch generierte Beschreibung"/>
                    <pic:cNvPicPr/>
                  </pic:nvPicPr>
                  <pic:blipFill>
                    <a:blip r:embed="rId98"/>
                    <a:stretch>
                      <a:fillRect/>
                    </a:stretch>
                  </pic:blipFill>
                  <pic:spPr>
                    <a:xfrm>
                      <a:off x="0" y="0"/>
                      <a:ext cx="3619595" cy="587844"/>
                    </a:xfrm>
                    <a:prstGeom prst="rect">
                      <a:avLst/>
                    </a:prstGeom>
                  </pic:spPr>
                </pic:pic>
              </a:graphicData>
            </a:graphic>
          </wp:inline>
        </w:drawing>
      </w:r>
    </w:p>
    <w:p w14:paraId="044FE798" w14:textId="0A2AB069" w:rsidR="00993093" w:rsidRPr="009A548B" w:rsidRDefault="00850887" w:rsidP="00850887">
      <w:pPr>
        <w:pStyle w:val="Beschriftung"/>
        <w:rPr>
          <w:lang w:val="de-DE"/>
        </w:rPr>
      </w:pPr>
      <w:bookmarkStart w:id="77" w:name="_Toc104375380"/>
      <w:r>
        <w:t xml:space="preserve">Abbildung </w:t>
      </w:r>
      <w:fldSimple w:instr=" SEQ Abbildung \* ARABIC ">
        <w:r w:rsidR="00633402">
          <w:rPr>
            <w:noProof/>
          </w:rPr>
          <w:t>39</w:t>
        </w:r>
      </w:fldSimple>
      <w:r>
        <w:t>: Route-Einstellungen von Virtuelle Debian Klon Maschine</w:t>
      </w:r>
      <w:bookmarkEnd w:id="77"/>
    </w:p>
    <w:p w14:paraId="3F08CA7E" w14:textId="77777777" w:rsidR="00760213" w:rsidRDefault="00760213" w:rsidP="00760213">
      <w:pPr>
        <w:pStyle w:val="berschrift5"/>
      </w:pPr>
      <w:r>
        <w:t>Webserver erreichen</w:t>
      </w:r>
    </w:p>
    <w:p w14:paraId="4F4D0722" w14:textId="77777777" w:rsidR="00760213" w:rsidRPr="000029CB" w:rsidRDefault="00760213" w:rsidP="00760213">
      <w:r>
        <w:t xml:space="preserve">Öffnen Sie auf der Virtuellen Windows Maschine einen Browser Ihrer Wahl und tippen Sie die IP-Adresse der Virtuellen Debian Client Maschine, als der kopierten Virtuellen Debian Maschine, in die URL-Leiste. Fügen Sie dann noch ein </w:t>
      </w:r>
      <w:r w:rsidRPr="00BD7806">
        <w:rPr>
          <w:rFonts w:ascii="Lato" w:hAnsi="Lato"/>
        </w:rPr>
        <w:t>„/ip.php“</w:t>
      </w:r>
      <w:r>
        <w:t xml:space="preserve"> an, damit auch die Datei, die Sie </w:t>
      </w:r>
      <w:hyperlink w:anchor="_Skript_PHP_schreiben" w:history="1">
        <w:r w:rsidRPr="001A00A7">
          <w:rPr>
            <w:rStyle w:val="Hyperlink"/>
          </w:rPr>
          <w:t>vorhin</w:t>
        </w:r>
      </w:hyperlink>
      <w:r>
        <w:t xml:space="preserve"> erstellt haben, aufrufen.</w:t>
      </w:r>
    </w:p>
    <w:p w14:paraId="75D600FE" w14:textId="0B412D02" w:rsidR="003E4E62" w:rsidRDefault="00771506">
      <w:pPr>
        <w:rPr>
          <w:lang w:val="de-DE"/>
        </w:rPr>
      </w:pPr>
      <w:r w:rsidRPr="00DC753F">
        <w:rPr>
          <w:noProof/>
          <w:lang w:val="en-GB"/>
        </w:rPr>
        <w:drawing>
          <wp:inline distT="0" distB="0" distL="0" distR="0" wp14:anchorId="16AEC8BF" wp14:editId="5AB63CC8">
            <wp:extent cx="3889636" cy="1417320"/>
            <wp:effectExtent l="0" t="0" r="0" b="0"/>
            <wp:docPr id="136" name="Grafik 1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rafik 136" descr="Ein Bild, das Text enthält.&#10;&#10;Automatisch generierte Beschreibung"/>
                    <pic:cNvPicPr/>
                  </pic:nvPicPr>
                  <pic:blipFill>
                    <a:blip r:embed="rId99"/>
                    <a:stretch>
                      <a:fillRect/>
                    </a:stretch>
                  </pic:blipFill>
                  <pic:spPr>
                    <a:xfrm>
                      <a:off x="0" y="0"/>
                      <a:ext cx="3925795" cy="1430496"/>
                    </a:xfrm>
                    <a:prstGeom prst="rect">
                      <a:avLst/>
                    </a:prstGeom>
                  </pic:spPr>
                </pic:pic>
              </a:graphicData>
            </a:graphic>
          </wp:inline>
        </w:drawing>
      </w:r>
    </w:p>
    <w:p w14:paraId="5E685D8C" w14:textId="1F47FBDA" w:rsidR="00FA3767" w:rsidRDefault="00FA3767">
      <w:pPr>
        <w:rPr>
          <w:lang w:val="de-DE"/>
        </w:rPr>
      </w:pPr>
      <w:r>
        <w:rPr>
          <w:lang w:val="de-DE"/>
        </w:rPr>
        <w:br w:type="page"/>
      </w:r>
    </w:p>
    <w:p w14:paraId="17A93025" w14:textId="3B93B836" w:rsidR="006A04C0" w:rsidRDefault="006A04C0" w:rsidP="006A04C0">
      <w:pPr>
        <w:pStyle w:val="berschrift2"/>
        <w:rPr>
          <w:lang w:val="de-DE"/>
        </w:rPr>
      </w:pPr>
      <w:bookmarkStart w:id="78" w:name="_Toc105151266"/>
      <w:r>
        <w:rPr>
          <w:lang w:val="de-DE"/>
        </w:rPr>
        <w:lastRenderedPageBreak/>
        <w:t>Windows Internet</w:t>
      </w:r>
      <w:bookmarkEnd w:id="78"/>
    </w:p>
    <w:p w14:paraId="2C01DFB9" w14:textId="5B71C6F5" w:rsidR="006F4CFD" w:rsidRDefault="00FB5734" w:rsidP="006A04C0">
      <w:pPr>
        <w:rPr>
          <w:lang w:val="de-DE"/>
        </w:rPr>
      </w:pPr>
      <w:r>
        <w:rPr>
          <w:lang w:val="de-DE"/>
        </w:rPr>
        <w:t xml:space="preserve">Damit Sie in der Virtuellen Windows Maschine Internetzugang haben tragen Sie in den </w:t>
      </w:r>
      <w:r w:rsidR="003C035E">
        <w:rPr>
          <w:lang w:val="de-DE"/>
        </w:rPr>
        <w:t>IPv4</w:t>
      </w:r>
      <w:r>
        <w:rPr>
          <w:lang w:val="de-DE"/>
        </w:rPr>
        <w:t>-Einstellungen einen DNS-Server ein.</w:t>
      </w:r>
      <w:r w:rsidR="006F4CFD" w:rsidRPr="006F4CFD">
        <w:t xml:space="preserve"> </w:t>
      </w:r>
      <w:r w:rsidR="006F4CFD" w:rsidRPr="006F4CFD">
        <w:rPr>
          <w:lang w:val="de-DE"/>
        </w:rPr>
        <w:t xml:space="preserve">Wichtig ist hierbei nur der bevorzugte DNS-Server, es </w:t>
      </w:r>
      <w:r w:rsidR="006F4CFD">
        <w:rPr>
          <w:lang w:val="de-DE"/>
        </w:rPr>
        <w:t>f</w:t>
      </w:r>
      <w:r w:rsidR="006F4CFD" w:rsidRPr="006F4CFD">
        <w:rPr>
          <w:lang w:val="de-DE"/>
        </w:rPr>
        <w:t>unktioniert auch ohne den alternativen DNS-Server</w:t>
      </w:r>
      <w:r w:rsidR="003F72EE">
        <w:rPr>
          <w:lang w:val="de-DE"/>
        </w:rPr>
        <w:t>-Eintrag</w:t>
      </w:r>
      <w:r w:rsidR="006F4CFD" w:rsidRPr="006F4CFD">
        <w:rPr>
          <w:lang w:val="de-DE"/>
        </w:rPr>
        <w:t>.</w:t>
      </w:r>
    </w:p>
    <w:p w14:paraId="03C62DF6" w14:textId="77777777" w:rsidR="00A775C3" w:rsidRDefault="006A04C0" w:rsidP="00A775C3">
      <w:pPr>
        <w:keepNext/>
      </w:pPr>
      <w:r w:rsidRPr="006A04C0">
        <w:rPr>
          <w:noProof/>
          <w:lang w:val="de-DE"/>
        </w:rPr>
        <w:drawing>
          <wp:inline distT="0" distB="0" distL="0" distR="0" wp14:anchorId="1B3B7EFB" wp14:editId="1C46BA99">
            <wp:extent cx="2794617" cy="3119718"/>
            <wp:effectExtent l="0" t="0" r="6350" b="5080"/>
            <wp:docPr id="11" name="Grafik 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100"/>
                    <a:stretch>
                      <a:fillRect/>
                    </a:stretch>
                  </pic:blipFill>
                  <pic:spPr>
                    <a:xfrm>
                      <a:off x="0" y="0"/>
                      <a:ext cx="2797339" cy="3122756"/>
                    </a:xfrm>
                    <a:prstGeom prst="rect">
                      <a:avLst/>
                    </a:prstGeom>
                  </pic:spPr>
                </pic:pic>
              </a:graphicData>
            </a:graphic>
          </wp:inline>
        </w:drawing>
      </w:r>
    </w:p>
    <w:p w14:paraId="64DDF11C" w14:textId="2A6EE97B" w:rsidR="00A775C3" w:rsidRDefault="00A775C3" w:rsidP="00A775C3">
      <w:pPr>
        <w:pStyle w:val="Beschriftung"/>
      </w:pPr>
      <w:bookmarkStart w:id="79" w:name="_Toc104375381"/>
      <w:r>
        <w:t xml:space="preserve">Abbildung </w:t>
      </w:r>
      <w:fldSimple w:instr=" SEQ Abbildung \* ARABIC ">
        <w:r w:rsidR="00633402">
          <w:rPr>
            <w:noProof/>
          </w:rPr>
          <w:t>40</w:t>
        </w:r>
      </w:fldSimple>
      <w:r>
        <w:t>: Virtuelle Windows Maschine DNS-Server</w:t>
      </w:r>
      <w:bookmarkEnd w:id="79"/>
    </w:p>
    <w:p w14:paraId="0E0CD596" w14:textId="2B194704" w:rsidR="006A04C0" w:rsidRDefault="006A04C0" w:rsidP="006A04C0">
      <w:pPr>
        <w:rPr>
          <w:lang w:val="de-DE"/>
        </w:rPr>
      </w:pPr>
      <w:r>
        <w:rPr>
          <w:lang w:val="de-DE"/>
        </w:rPr>
        <w:t xml:space="preserve"> </w:t>
      </w:r>
    </w:p>
    <w:p w14:paraId="09AF2C36" w14:textId="2E632E16" w:rsidR="00431F6E" w:rsidRDefault="00E0768E" w:rsidP="006A04C0">
      <w:pPr>
        <w:rPr>
          <w:lang w:val="de-DE"/>
        </w:rPr>
      </w:pPr>
      <w:r w:rsidRPr="008A6DD8">
        <w:rPr>
          <w:rFonts w:ascii="Poppins" w:hAnsi="Poppins" w:cs="Poppins"/>
          <w:lang w:val="de-DE"/>
        </w:rPr>
        <w:t>WICHTIG:</w:t>
      </w:r>
      <w:r>
        <w:rPr>
          <w:lang w:val="de-DE"/>
        </w:rPr>
        <w:t xml:space="preserve"> Dies funktioniert nur bei </w:t>
      </w:r>
      <w:r w:rsidR="00DE0958">
        <w:rPr>
          <w:lang w:val="de-DE"/>
        </w:rPr>
        <w:t xml:space="preserve">der </w:t>
      </w:r>
      <w:hyperlink w:anchor="_NAT_MASQUERADE" w:history="1">
        <w:r w:rsidR="00065160" w:rsidRPr="00DE0958">
          <w:rPr>
            <w:rStyle w:val="Hyperlink"/>
            <w:lang w:val="de-DE"/>
          </w:rPr>
          <w:t xml:space="preserve">NAT </w:t>
        </w:r>
        <w:r w:rsidRPr="00DE0958">
          <w:rPr>
            <w:rStyle w:val="Hyperlink"/>
            <w:lang w:val="de-DE"/>
          </w:rPr>
          <w:t>Method</w:t>
        </w:r>
        <w:r w:rsidR="00065160" w:rsidRPr="00DE0958">
          <w:rPr>
            <w:rStyle w:val="Hyperlink"/>
            <w:lang w:val="de-DE"/>
          </w:rPr>
          <w:t>e</w:t>
        </w:r>
      </w:hyperlink>
      <w:r w:rsidR="00CD3C1A">
        <w:rPr>
          <w:lang w:val="de-DE"/>
        </w:rPr>
        <w:t>. B</w:t>
      </w:r>
      <w:r>
        <w:rPr>
          <w:lang w:val="de-DE"/>
        </w:rPr>
        <w:t xml:space="preserve">ei </w:t>
      </w:r>
      <w:r w:rsidR="00DE0958">
        <w:rPr>
          <w:lang w:val="de-DE"/>
        </w:rPr>
        <w:t xml:space="preserve">der </w:t>
      </w:r>
      <w:hyperlink w:anchor="_Route_IP-Weiterleitung" w:history="1">
        <w:r w:rsidRPr="00DE0958">
          <w:rPr>
            <w:rStyle w:val="Hyperlink"/>
            <w:lang w:val="de-DE"/>
          </w:rPr>
          <w:t>ROUTING</w:t>
        </w:r>
        <w:r w:rsidR="00DE0958" w:rsidRPr="00DE0958">
          <w:rPr>
            <w:rStyle w:val="Hyperlink"/>
            <w:lang w:val="de-DE"/>
          </w:rPr>
          <w:t xml:space="preserve"> Methode</w:t>
        </w:r>
      </w:hyperlink>
      <w:r>
        <w:rPr>
          <w:lang w:val="de-DE"/>
        </w:rPr>
        <w:t xml:space="preserve"> funktioniert die Weiterleitung logischerweise nicht</w:t>
      </w:r>
      <w:r w:rsidR="00D210F0">
        <w:rPr>
          <w:lang w:val="de-DE"/>
        </w:rPr>
        <w:t>!</w:t>
      </w:r>
    </w:p>
    <w:p w14:paraId="49A0BA6D" w14:textId="390DE528" w:rsidR="005B5BA3" w:rsidRDefault="005B5BA3">
      <w:pPr>
        <w:rPr>
          <w:lang w:val="de-DE"/>
        </w:rPr>
      </w:pPr>
      <w:r>
        <w:rPr>
          <w:lang w:val="de-DE"/>
        </w:rPr>
        <w:br w:type="page"/>
      </w:r>
    </w:p>
    <w:p w14:paraId="6B71D093" w14:textId="170F5566" w:rsidR="005B5725" w:rsidRDefault="005B5725" w:rsidP="005B5725">
      <w:pPr>
        <w:pStyle w:val="berschrift2"/>
        <w:rPr>
          <w:lang w:val="de-DE"/>
        </w:rPr>
      </w:pPr>
      <w:bookmarkStart w:id="80" w:name="_Toc105151267"/>
      <w:r>
        <w:rPr>
          <w:lang w:val="de-DE"/>
        </w:rPr>
        <w:lastRenderedPageBreak/>
        <w:t>DHCP Server</w:t>
      </w:r>
      <w:bookmarkEnd w:id="80"/>
    </w:p>
    <w:p w14:paraId="424BE5D9" w14:textId="4C201391" w:rsidR="006B2CE2" w:rsidRPr="006B2CE2" w:rsidRDefault="006B2CE2" w:rsidP="006B2CE2">
      <w:pPr>
        <w:pStyle w:val="berschrift3"/>
        <w:rPr>
          <w:lang w:val="de-DE"/>
        </w:rPr>
      </w:pPr>
      <w:r>
        <w:rPr>
          <w:lang w:val="de-DE"/>
        </w:rPr>
        <w:t>DHCP Server konfigurieren</w:t>
      </w:r>
    </w:p>
    <w:p w14:paraId="7CCD5E9E" w14:textId="439599E8" w:rsidR="001764BF" w:rsidRDefault="001764BF" w:rsidP="006B2CE2">
      <w:pPr>
        <w:pStyle w:val="berschrift4"/>
        <w:rPr>
          <w:lang w:val="de-DE"/>
        </w:rPr>
      </w:pPr>
      <w:r w:rsidRPr="001764BF">
        <w:rPr>
          <w:lang w:val="de-DE"/>
        </w:rPr>
        <w:t>isc-dhcp-server Paket installieren</w:t>
      </w:r>
    </w:p>
    <w:p w14:paraId="5D3E3E95" w14:textId="1BAAA09F" w:rsidR="001764BF" w:rsidRDefault="00AB22F0" w:rsidP="001764BF">
      <w:pPr>
        <w:rPr>
          <w:lang w:val="de-DE"/>
        </w:rPr>
      </w:pPr>
      <w:r>
        <w:rPr>
          <w:lang w:val="de-DE"/>
        </w:rPr>
        <w:t xml:space="preserve">Installieren Sie mithilfe von Aptitude das </w:t>
      </w:r>
      <w:r w:rsidR="00247623" w:rsidRPr="008713F3">
        <w:rPr>
          <w:rFonts w:ascii="Lato" w:hAnsi="Lato"/>
          <w:lang w:val="de-DE"/>
        </w:rPr>
        <w:t>„</w:t>
      </w:r>
      <w:r w:rsidRPr="008713F3">
        <w:rPr>
          <w:rFonts w:ascii="Lato" w:hAnsi="Lato"/>
          <w:lang w:val="de-DE"/>
        </w:rPr>
        <w:t>isc-dhcp-server</w:t>
      </w:r>
      <w:r w:rsidR="00247623" w:rsidRPr="008713F3">
        <w:rPr>
          <w:rFonts w:ascii="Lato" w:hAnsi="Lato"/>
          <w:lang w:val="de-DE"/>
        </w:rPr>
        <w:t>“</w:t>
      </w:r>
      <w:r w:rsidR="00247623">
        <w:rPr>
          <w:lang w:val="de-DE"/>
        </w:rPr>
        <w:t>-</w:t>
      </w:r>
      <w:r>
        <w:rPr>
          <w:lang w:val="de-DE"/>
        </w:rPr>
        <w:t>Paket und alle dazugehörigen Pakete</w:t>
      </w:r>
      <w:r w:rsidR="002A6D61">
        <w:rPr>
          <w:lang w:val="de-DE"/>
        </w:rPr>
        <w:t xml:space="preserve"> auf der Virtuellen Debian Maschine</w:t>
      </w:r>
      <w:r>
        <w:rPr>
          <w:lang w:val="de-DE"/>
        </w:rPr>
        <w:t>.</w:t>
      </w:r>
    </w:p>
    <w:p w14:paraId="3BA42A06" w14:textId="404CF8D9" w:rsidR="00C16755" w:rsidRDefault="00D2765C" w:rsidP="006B2CE2">
      <w:pPr>
        <w:pStyle w:val="berschrift4"/>
        <w:rPr>
          <w:lang w:val="de-DE"/>
        </w:rPr>
      </w:pPr>
      <w:r>
        <w:rPr>
          <w:lang w:val="de-DE"/>
        </w:rPr>
        <w:t>Interface einstellen</w:t>
      </w:r>
    </w:p>
    <w:p w14:paraId="63F374B9" w14:textId="07CBCE3A" w:rsidR="00D2765C" w:rsidRPr="00D2765C" w:rsidRDefault="006B7644" w:rsidP="00D2765C">
      <w:pPr>
        <w:rPr>
          <w:lang w:val="de-DE"/>
        </w:rPr>
      </w:pPr>
      <w:r>
        <w:rPr>
          <w:lang w:val="de-DE"/>
        </w:rPr>
        <w:t xml:space="preserve">Schreiben Sie in die </w:t>
      </w:r>
      <w:r w:rsidR="009A2988" w:rsidRPr="009A2988">
        <w:rPr>
          <w:rFonts w:ascii="Lato" w:hAnsi="Lato"/>
          <w:lang w:val="de-DE"/>
        </w:rPr>
        <w:t>„</w:t>
      </w:r>
      <w:r w:rsidRPr="009A2988">
        <w:rPr>
          <w:rFonts w:ascii="Lato" w:hAnsi="Lato"/>
          <w:lang w:val="de-DE"/>
        </w:rPr>
        <w:t>/etc/default/isc-dhcp-server</w:t>
      </w:r>
      <w:r w:rsidR="009A2988" w:rsidRPr="009A2988">
        <w:rPr>
          <w:rFonts w:ascii="Lato" w:hAnsi="Lato"/>
          <w:lang w:val="de-DE"/>
        </w:rPr>
        <w:t>“</w:t>
      </w:r>
      <w:r w:rsidR="009A2988">
        <w:rPr>
          <w:lang w:val="de-DE"/>
        </w:rPr>
        <w:t>-</w:t>
      </w:r>
      <w:r>
        <w:rPr>
          <w:lang w:val="de-DE"/>
        </w:rPr>
        <w:t xml:space="preserve">Datei bei </w:t>
      </w:r>
      <w:r w:rsidRPr="0042731B">
        <w:rPr>
          <w:rFonts w:ascii="Lato" w:hAnsi="Lato"/>
          <w:lang w:val="de-DE"/>
        </w:rPr>
        <w:t>INTERFACESv4=““</w:t>
      </w:r>
      <w:r>
        <w:rPr>
          <w:lang w:val="de-DE"/>
        </w:rPr>
        <w:t xml:space="preserve"> zwischen die Anführungszeichen ihre Netzwerkkarte, die zur Virtuellen Windows Maschine führt.</w:t>
      </w:r>
    </w:p>
    <w:p w14:paraId="45141718" w14:textId="77777777" w:rsidR="00DD5154" w:rsidRDefault="00D2765C" w:rsidP="00DD5154">
      <w:pPr>
        <w:keepNext/>
      </w:pPr>
      <w:r w:rsidRPr="00D2765C">
        <w:rPr>
          <w:noProof/>
          <w:lang w:val="de-DE"/>
        </w:rPr>
        <w:drawing>
          <wp:inline distT="0" distB="0" distL="0" distR="0" wp14:anchorId="4790A301" wp14:editId="60712F4F">
            <wp:extent cx="1608758" cy="491999"/>
            <wp:effectExtent l="0" t="0" r="0" b="3810"/>
            <wp:docPr id="26" name="Grafik 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rotWithShape="1">
                    <a:blip r:embed="rId101"/>
                    <a:srcRect l="7599" t="77043" r="69028" b="10570"/>
                    <a:stretch/>
                  </pic:blipFill>
                  <pic:spPr bwMode="auto">
                    <a:xfrm>
                      <a:off x="0" y="0"/>
                      <a:ext cx="1626551" cy="497441"/>
                    </a:xfrm>
                    <a:prstGeom prst="rect">
                      <a:avLst/>
                    </a:prstGeom>
                    <a:ln>
                      <a:noFill/>
                    </a:ln>
                    <a:extLst>
                      <a:ext uri="{53640926-AAD7-44D8-BBD7-CCE9431645EC}">
                        <a14:shadowObscured xmlns:a14="http://schemas.microsoft.com/office/drawing/2010/main"/>
                      </a:ext>
                    </a:extLst>
                  </pic:spPr>
                </pic:pic>
              </a:graphicData>
            </a:graphic>
          </wp:inline>
        </w:drawing>
      </w:r>
    </w:p>
    <w:p w14:paraId="58241B91" w14:textId="30B1FAC1" w:rsidR="00D2765C" w:rsidRDefault="00DD5154" w:rsidP="00DD5154">
      <w:pPr>
        <w:pStyle w:val="Beschriftung"/>
        <w:rPr>
          <w:lang w:val="de-DE"/>
        </w:rPr>
      </w:pPr>
      <w:bookmarkStart w:id="81" w:name="_Toc104375382"/>
      <w:r>
        <w:t xml:space="preserve">Abbildung </w:t>
      </w:r>
      <w:fldSimple w:instr=" SEQ Abbildung \* ARABIC ">
        <w:r w:rsidR="00633402">
          <w:rPr>
            <w:noProof/>
          </w:rPr>
          <w:t>41</w:t>
        </w:r>
      </w:fldSimple>
      <w:r>
        <w:t>: Netzwerkkarte DHCP einstellen</w:t>
      </w:r>
      <w:bookmarkEnd w:id="81"/>
    </w:p>
    <w:p w14:paraId="4FDA2A46" w14:textId="7F4902B3" w:rsidR="00A46A9C" w:rsidRDefault="000A5CD1" w:rsidP="006B2CE2">
      <w:pPr>
        <w:pStyle w:val="berschrift4"/>
        <w:rPr>
          <w:lang w:val="de-DE"/>
        </w:rPr>
      </w:pPr>
      <w:r>
        <w:rPr>
          <w:lang w:val="de-DE"/>
        </w:rPr>
        <w:t>dhcpd.conf Datei</w:t>
      </w:r>
    </w:p>
    <w:p w14:paraId="2EF98CA2" w14:textId="3AD9670F" w:rsidR="000A5CD1" w:rsidRDefault="00F53AF9" w:rsidP="000A5CD1">
      <w:pPr>
        <w:rPr>
          <w:lang w:val="de-DE"/>
        </w:rPr>
      </w:pPr>
      <w:r>
        <w:rPr>
          <w:lang w:val="de-DE"/>
        </w:rPr>
        <w:t xml:space="preserve">In der </w:t>
      </w:r>
      <w:r w:rsidR="00C0783A" w:rsidRPr="00762581">
        <w:rPr>
          <w:rFonts w:ascii="Lato" w:hAnsi="Lato"/>
          <w:lang w:val="de-DE"/>
        </w:rPr>
        <w:t>„</w:t>
      </w:r>
      <w:r w:rsidRPr="00762581">
        <w:rPr>
          <w:rFonts w:ascii="Lato" w:hAnsi="Lato"/>
          <w:lang w:val="de-DE"/>
        </w:rPr>
        <w:t>/etc/dhcp/dhcpd.conf</w:t>
      </w:r>
      <w:r w:rsidR="00C0783A" w:rsidRPr="00762581">
        <w:rPr>
          <w:rFonts w:ascii="Lato" w:hAnsi="Lato"/>
          <w:lang w:val="de-DE"/>
        </w:rPr>
        <w:t>“</w:t>
      </w:r>
      <w:r>
        <w:rPr>
          <w:lang w:val="de-DE"/>
        </w:rPr>
        <w:t xml:space="preserve"> stellen Sie folgende Einstellungen um:</w:t>
      </w:r>
    </w:p>
    <w:p w14:paraId="10D621EE" w14:textId="72994377" w:rsidR="00F53AF9" w:rsidRDefault="00BF05E1" w:rsidP="00BF05E1">
      <w:pPr>
        <w:pStyle w:val="Listenabsatz"/>
        <w:numPr>
          <w:ilvl w:val="0"/>
          <w:numId w:val="15"/>
        </w:numPr>
      </w:pPr>
      <w:r w:rsidRPr="00BF05E1">
        <w:t xml:space="preserve">die Domain-Name </w:t>
      </w:r>
      <w:r w:rsidRPr="00B12839">
        <w:rPr>
          <w:b/>
          <w:bCs/>
        </w:rPr>
        <w:t>Servers</w:t>
      </w:r>
      <w:r w:rsidRPr="00BF05E1">
        <w:t xml:space="preserve"> sind</w:t>
      </w:r>
      <w:r>
        <w:t xml:space="preserve"> 8.8.8.8 und 1.1.1.1</w:t>
      </w:r>
    </w:p>
    <w:p w14:paraId="7CBE14C1" w14:textId="5E32F8D2" w:rsidR="00BF05E1" w:rsidRDefault="00314993" w:rsidP="00BF05E1">
      <w:pPr>
        <w:pStyle w:val="Listenabsatz"/>
        <w:numPr>
          <w:ilvl w:val="0"/>
          <w:numId w:val="15"/>
        </w:numPr>
      </w:pPr>
      <w:r>
        <w:t>die Domain-Name ist grundsätzlich egal</w:t>
      </w:r>
    </w:p>
    <w:p w14:paraId="25E8DD4A" w14:textId="0DA3933A" w:rsidR="00314993" w:rsidRDefault="00D811BE" w:rsidP="00B92127">
      <w:pPr>
        <w:pStyle w:val="Listenabsatz"/>
        <w:numPr>
          <w:ilvl w:val="0"/>
          <w:numId w:val="15"/>
        </w:numPr>
      </w:pPr>
      <w:r>
        <w:t xml:space="preserve">Entkommentieren Sie </w:t>
      </w:r>
      <w:r w:rsidRPr="00CE2A31">
        <w:rPr>
          <w:b/>
          <w:bCs/>
        </w:rPr>
        <w:t>authori</w:t>
      </w:r>
      <w:r w:rsidR="00A875A1">
        <w:rPr>
          <w:b/>
          <w:bCs/>
        </w:rPr>
        <w:t>ta</w:t>
      </w:r>
      <w:r w:rsidRPr="00CE2A31">
        <w:rPr>
          <w:b/>
          <w:bCs/>
        </w:rPr>
        <w:t>tive</w:t>
      </w:r>
      <w:r>
        <w:t>, weil der DHCP Server der einzige DHCP Server in dem Netzwerk ist</w:t>
      </w:r>
    </w:p>
    <w:p w14:paraId="2556B7F3" w14:textId="1BCC3043" w:rsidR="00B92127" w:rsidRDefault="004E1FF8" w:rsidP="00B92127">
      <w:pPr>
        <w:pStyle w:val="Listenabsatz"/>
        <w:numPr>
          <w:ilvl w:val="0"/>
          <w:numId w:val="15"/>
        </w:numPr>
      </w:pPr>
      <w:r>
        <w:t>Stellen Sie das Subnetz so ein:</w:t>
      </w:r>
    </w:p>
    <w:p w14:paraId="188BEA2B" w14:textId="77777777" w:rsidR="000E5F47" w:rsidRDefault="004E1FF8" w:rsidP="000E5F47">
      <w:pPr>
        <w:keepNext/>
      </w:pPr>
      <w:r w:rsidRPr="004E1FF8">
        <w:rPr>
          <w:noProof/>
        </w:rPr>
        <w:drawing>
          <wp:inline distT="0" distB="0" distL="0" distR="0" wp14:anchorId="1BB721D7" wp14:editId="7130DE96">
            <wp:extent cx="3329940" cy="772594"/>
            <wp:effectExtent l="0" t="0" r="3810" b="889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rotWithShape="1">
                    <a:blip r:embed="rId102"/>
                    <a:srcRect l="3949" b="9868"/>
                    <a:stretch/>
                  </pic:blipFill>
                  <pic:spPr bwMode="auto">
                    <a:xfrm>
                      <a:off x="0" y="0"/>
                      <a:ext cx="3330649" cy="772758"/>
                    </a:xfrm>
                    <a:prstGeom prst="rect">
                      <a:avLst/>
                    </a:prstGeom>
                    <a:ln>
                      <a:noFill/>
                    </a:ln>
                    <a:extLst>
                      <a:ext uri="{53640926-AAD7-44D8-BBD7-CCE9431645EC}">
                        <a14:shadowObscured xmlns:a14="http://schemas.microsoft.com/office/drawing/2010/main"/>
                      </a:ext>
                    </a:extLst>
                  </pic:spPr>
                </pic:pic>
              </a:graphicData>
            </a:graphic>
          </wp:inline>
        </w:drawing>
      </w:r>
    </w:p>
    <w:p w14:paraId="03642C19" w14:textId="662C9B7D" w:rsidR="004E1FF8" w:rsidRDefault="000E5F47" w:rsidP="000E5F47">
      <w:pPr>
        <w:pStyle w:val="Beschriftung"/>
      </w:pPr>
      <w:bookmarkStart w:id="82" w:name="_Toc104375383"/>
      <w:r>
        <w:t xml:space="preserve">Abbildung </w:t>
      </w:r>
      <w:fldSimple w:instr=" SEQ Abbildung \* ARABIC ">
        <w:r w:rsidR="00633402">
          <w:rPr>
            <w:noProof/>
          </w:rPr>
          <w:t>42</w:t>
        </w:r>
      </w:fldSimple>
      <w:r>
        <w:t>: Subnetz DHCP einstellen</w:t>
      </w:r>
      <w:bookmarkEnd w:id="82"/>
    </w:p>
    <w:p w14:paraId="7C03CCDF" w14:textId="3926BCA5" w:rsidR="009C6C0D" w:rsidRDefault="004C407B" w:rsidP="006B2CE2">
      <w:pPr>
        <w:pStyle w:val="berschrift4"/>
        <w:rPr>
          <w:rFonts w:eastAsiaTheme="minorEastAsia"/>
        </w:rPr>
      </w:pPr>
      <w:r>
        <w:rPr>
          <w:rFonts w:eastAsiaTheme="minorEastAsia"/>
        </w:rPr>
        <w:t>DHCP Server neu starten</w:t>
      </w:r>
    </w:p>
    <w:p w14:paraId="1E1FCFC0" w14:textId="0BC8EE73" w:rsidR="00F25C6B" w:rsidRPr="00F25C6B" w:rsidRDefault="00F25C6B" w:rsidP="00F25C6B">
      <w:r>
        <w:t>Starten Sie den DHCP Service neu, indem Sie diesen Befehl schreiben:</w:t>
      </w:r>
    </w:p>
    <w:p w14:paraId="18E0AAE6" w14:textId="77777777" w:rsidR="00A10AC2" w:rsidRDefault="005D5EBC" w:rsidP="00A10AC2">
      <w:pPr>
        <w:keepNext/>
      </w:pPr>
      <w:r w:rsidRPr="005D5EBC">
        <w:rPr>
          <w:noProof/>
        </w:rPr>
        <w:drawing>
          <wp:inline distT="0" distB="0" distL="0" distR="0" wp14:anchorId="397B838A" wp14:editId="7AD8081D">
            <wp:extent cx="4410691" cy="371527"/>
            <wp:effectExtent l="0" t="0" r="0" b="952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10691" cy="371527"/>
                    </a:xfrm>
                    <a:prstGeom prst="rect">
                      <a:avLst/>
                    </a:prstGeom>
                  </pic:spPr>
                </pic:pic>
              </a:graphicData>
            </a:graphic>
          </wp:inline>
        </w:drawing>
      </w:r>
    </w:p>
    <w:p w14:paraId="63ED1F85" w14:textId="7874C6E0" w:rsidR="004C407B" w:rsidRDefault="00A10AC2" w:rsidP="00A10AC2">
      <w:pPr>
        <w:pStyle w:val="Beschriftung"/>
      </w:pPr>
      <w:r>
        <w:t xml:space="preserve">Code </w:t>
      </w:r>
      <w:fldSimple w:instr=" SEQ Code \* ARABIC ">
        <w:r w:rsidR="00633402">
          <w:rPr>
            <w:noProof/>
          </w:rPr>
          <w:t>22</w:t>
        </w:r>
      </w:fldSimple>
      <w:r>
        <w:t xml:space="preserve">: </w:t>
      </w:r>
      <w:bookmarkStart w:id="83" w:name="_Toc104375448"/>
      <w:r>
        <w:t># systemctl restart isc-dhcp-server.service</w:t>
      </w:r>
      <w:bookmarkEnd w:id="83"/>
    </w:p>
    <w:p w14:paraId="57FCE4EE" w14:textId="396F35DC" w:rsidR="00D70658" w:rsidRPr="00D70658" w:rsidRDefault="00D70658" w:rsidP="00D70658">
      <w:pPr>
        <w:pStyle w:val="berschrift3"/>
        <w:rPr>
          <w:lang w:val="de-DE"/>
        </w:rPr>
      </w:pPr>
      <w:r>
        <w:rPr>
          <w:lang w:val="de-DE"/>
        </w:rPr>
        <w:t>Virtuelle Windows Maschine auf DHCP umstellen</w:t>
      </w:r>
    </w:p>
    <w:p w14:paraId="30C3D001" w14:textId="1555C678" w:rsidR="00A51686" w:rsidRDefault="00B86361" w:rsidP="00D70658">
      <w:pPr>
        <w:pStyle w:val="berschrift4"/>
      </w:pPr>
      <w:r>
        <w:t>umstellen</w:t>
      </w:r>
    </w:p>
    <w:p w14:paraId="3DFCB4AA" w14:textId="5FAEB802" w:rsidR="006275AD" w:rsidRPr="006275AD" w:rsidRDefault="006275AD" w:rsidP="006275AD">
      <w:r>
        <w:t xml:space="preserve">Navigieren Sie auf der Virtuellen Windows Maschine zu den Netzwerkeinstellungen des </w:t>
      </w:r>
      <w:r w:rsidR="003C035E">
        <w:t>IPv4</w:t>
      </w:r>
      <w:r>
        <w:t>-Protokolls und schalten Sie „IP-Adresse automatisch beziehen“ ein. In anderen Worten ist dies die DHCP-Einstellung</w:t>
      </w:r>
      <w:r w:rsidR="004B75DE">
        <w:t>.</w:t>
      </w:r>
    </w:p>
    <w:p w14:paraId="4710BB4F" w14:textId="77777777" w:rsidR="00776B2C" w:rsidRDefault="009A59BA" w:rsidP="00776B2C">
      <w:pPr>
        <w:keepNext/>
      </w:pPr>
      <w:r w:rsidRPr="009A59BA">
        <w:rPr>
          <w:noProof/>
        </w:rPr>
        <w:lastRenderedPageBreak/>
        <w:drawing>
          <wp:inline distT="0" distB="0" distL="0" distR="0" wp14:anchorId="5ACD4C5E" wp14:editId="4CBC48D4">
            <wp:extent cx="2754920" cy="1017087"/>
            <wp:effectExtent l="0" t="0" r="7620" b="0"/>
            <wp:docPr id="53" name="Grafik 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enthält.&#10;&#10;Automatisch generierte Beschreibung"/>
                    <pic:cNvPicPr/>
                  </pic:nvPicPr>
                  <pic:blipFill rotWithShape="1">
                    <a:blip r:embed="rId104"/>
                    <a:srcRect l="38376" t="53499" r="24842" b="30261"/>
                    <a:stretch/>
                  </pic:blipFill>
                  <pic:spPr bwMode="auto">
                    <a:xfrm>
                      <a:off x="0" y="0"/>
                      <a:ext cx="2762307" cy="1019814"/>
                    </a:xfrm>
                    <a:prstGeom prst="rect">
                      <a:avLst/>
                    </a:prstGeom>
                    <a:ln>
                      <a:noFill/>
                    </a:ln>
                    <a:extLst>
                      <a:ext uri="{53640926-AAD7-44D8-BBD7-CCE9431645EC}">
                        <a14:shadowObscured xmlns:a14="http://schemas.microsoft.com/office/drawing/2010/main"/>
                      </a:ext>
                    </a:extLst>
                  </pic:spPr>
                </pic:pic>
              </a:graphicData>
            </a:graphic>
          </wp:inline>
        </w:drawing>
      </w:r>
    </w:p>
    <w:p w14:paraId="0F26B670" w14:textId="06846BAC" w:rsidR="000552A4" w:rsidRPr="000552A4" w:rsidRDefault="00776B2C" w:rsidP="00776B2C">
      <w:pPr>
        <w:pStyle w:val="Beschriftung"/>
      </w:pPr>
      <w:bookmarkStart w:id="84" w:name="_Toc104375384"/>
      <w:r>
        <w:t xml:space="preserve">Abbildung </w:t>
      </w:r>
      <w:fldSimple w:instr=" SEQ Abbildung \* ARABIC ">
        <w:r w:rsidR="00633402">
          <w:rPr>
            <w:noProof/>
          </w:rPr>
          <w:t>43</w:t>
        </w:r>
      </w:fldSimple>
      <w:r>
        <w:t>: IP-Adresse automatisch beziehen</w:t>
      </w:r>
      <w:bookmarkEnd w:id="84"/>
    </w:p>
    <w:p w14:paraId="4D2D3D78" w14:textId="1B7346E8" w:rsidR="00AE55FC" w:rsidRDefault="00A961B0" w:rsidP="00D70658">
      <w:pPr>
        <w:pStyle w:val="berschrift4"/>
        <w:rPr>
          <w:lang w:val="de-DE"/>
        </w:rPr>
      </w:pPr>
      <w:r>
        <w:rPr>
          <w:lang w:val="de-DE"/>
        </w:rPr>
        <w:t>überprüfen</w:t>
      </w:r>
    </w:p>
    <w:p w14:paraId="610FD855" w14:textId="564C36B4" w:rsidR="00D76886" w:rsidRDefault="002D3678" w:rsidP="00D76886">
      <w:pPr>
        <w:rPr>
          <w:lang w:val="de-DE"/>
        </w:rPr>
      </w:pPr>
      <w:r>
        <w:rPr>
          <w:lang w:val="de-DE"/>
        </w:rPr>
        <w:t>Um festzustellen, ob die Einstellungen richtig konfiguriert wurden und DHCP funktioniert, lassen Sie sich die IP-Adresse der Virtuellen Windows Maschine anzeigen:</w:t>
      </w:r>
    </w:p>
    <w:p w14:paraId="5B07CB0F" w14:textId="77777777" w:rsidR="00874BF6" w:rsidRDefault="0097279C" w:rsidP="00874BF6">
      <w:pPr>
        <w:keepNext/>
      </w:pPr>
      <w:r w:rsidRPr="0097279C">
        <w:rPr>
          <w:noProof/>
          <w:lang w:val="de-DE"/>
        </w:rPr>
        <w:drawing>
          <wp:inline distT="0" distB="0" distL="0" distR="0" wp14:anchorId="63C6B3F8" wp14:editId="6E42D670">
            <wp:extent cx="2400635" cy="323895"/>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00635" cy="323895"/>
                    </a:xfrm>
                    <a:prstGeom prst="rect">
                      <a:avLst/>
                    </a:prstGeom>
                  </pic:spPr>
                </pic:pic>
              </a:graphicData>
            </a:graphic>
          </wp:inline>
        </w:drawing>
      </w:r>
    </w:p>
    <w:p w14:paraId="44DB78DF" w14:textId="6193AC33" w:rsidR="0097279C" w:rsidRDefault="00874BF6" w:rsidP="00874BF6">
      <w:pPr>
        <w:pStyle w:val="Beschriftung"/>
        <w:rPr>
          <w:lang w:val="de-DE"/>
        </w:rPr>
      </w:pPr>
      <w:r>
        <w:t xml:space="preserve">Code </w:t>
      </w:r>
      <w:fldSimple w:instr=" SEQ Code \* ARABIC ">
        <w:r w:rsidR="00633402">
          <w:rPr>
            <w:noProof/>
          </w:rPr>
          <w:t>23</w:t>
        </w:r>
      </w:fldSimple>
      <w:r>
        <w:t xml:space="preserve">: </w:t>
      </w:r>
      <w:bookmarkStart w:id="85" w:name="_Toc104375449"/>
      <w:r>
        <w:t># ipconfig /all</w:t>
      </w:r>
      <w:bookmarkEnd w:id="85"/>
    </w:p>
    <w:p w14:paraId="05BB3A6E" w14:textId="77777777" w:rsidR="005919F1" w:rsidRDefault="00093DAD" w:rsidP="005919F1">
      <w:pPr>
        <w:keepNext/>
      </w:pPr>
      <w:r w:rsidRPr="00093DAD">
        <w:rPr>
          <w:noProof/>
          <w:lang w:val="de-DE"/>
        </w:rPr>
        <w:drawing>
          <wp:inline distT="0" distB="0" distL="0" distR="0" wp14:anchorId="08D228EC" wp14:editId="15297655">
            <wp:extent cx="3760287" cy="1855274"/>
            <wp:effectExtent l="0" t="0" r="0" b="0"/>
            <wp:docPr id="54" name="Grafik 5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Text enthält.&#10;&#10;Automatisch generierte Beschreibung"/>
                    <pic:cNvPicPr/>
                  </pic:nvPicPr>
                  <pic:blipFill>
                    <a:blip r:embed="rId106"/>
                    <a:stretch>
                      <a:fillRect/>
                    </a:stretch>
                  </pic:blipFill>
                  <pic:spPr>
                    <a:xfrm>
                      <a:off x="0" y="0"/>
                      <a:ext cx="3763401" cy="1856810"/>
                    </a:xfrm>
                    <a:prstGeom prst="rect">
                      <a:avLst/>
                    </a:prstGeom>
                  </pic:spPr>
                </pic:pic>
              </a:graphicData>
            </a:graphic>
          </wp:inline>
        </w:drawing>
      </w:r>
    </w:p>
    <w:p w14:paraId="792C2B59" w14:textId="77434D30" w:rsidR="00093DAD" w:rsidRDefault="005919F1" w:rsidP="005919F1">
      <w:pPr>
        <w:pStyle w:val="Beschriftung"/>
        <w:rPr>
          <w:lang w:val="de-DE"/>
        </w:rPr>
      </w:pPr>
      <w:bookmarkStart w:id="86" w:name="_Toc104375385"/>
      <w:r>
        <w:t xml:space="preserve">Abbildung </w:t>
      </w:r>
      <w:fldSimple w:instr=" SEQ Abbildung \* ARABIC ">
        <w:r w:rsidR="00633402">
          <w:rPr>
            <w:noProof/>
          </w:rPr>
          <w:t>44</w:t>
        </w:r>
      </w:fldSimple>
      <w:r>
        <w:t>: Ausgabe der Interneteinstellungen Windows</w:t>
      </w:r>
      <w:bookmarkEnd w:id="86"/>
    </w:p>
    <w:p w14:paraId="5D38F457" w14:textId="3734FEAA" w:rsidR="001017FA" w:rsidRDefault="00951F77" w:rsidP="00D70658">
      <w:pPr>
        <w:pStyle w:val="berschrift3"/>
        <w:rPr>
          <w:lang w:val="de-DE"/>
        </w:rPr>
      </w:pPr>
      <w:r>
        <w:rPr>
          <w:lang w:val="de-DE"/>
        </w:rPr>
        <w:t>syslog</w:t>
      </w:r>
    </w:p>
    <w:p w14:paraId="628ED4C7" w14:textId="15A044F8" w:rsidR="00951F77" w:rsidRDefault="00A56BEA" w:rsidP="00951F77">
      <w:pPr>
        <w:rPr>
          <w:lang w:val="de-DE"/>
        </w:rPr>
      </w:pPr>
      <w:r>
        <w:rPr>
          <w:lang w:val="de-DE"/>
        </w:rPr>
        <w:t>Sie können auch auf der Virtuellen Debian Maschine in der /var/log/syslog-Datei nachsehen, ob DHCP Pakete ein- und ausgegangen sind.</w:t>
      </w:r>
    </w:p>
    <w:p w14:paraId="6454EE2C" w14:textId="77777777" w:rsidR="002E517A" w:rsidRDefault="00E31E74" w:rsidP="002E517A">
      <w:pPr>
        <w:keepNext/>
      </w:pPr>
      <w:r w:rsidRPr="00E31E74">
        <w:rPr>
          <w:noProof/>
          <w:lang w:val="de-DE"/>
        </w:rPr>
        <w:drawing>
          <wp:inline distT="0" distB="0" distL="0" distR="0" wp14:anchorId="76F14A67" wp14:editId="72AD673A">
            <wp:extent cx="5481320" cy="1793917"/>
            <wp:effectExtent l="0" t="0" r="5080" b="0"/>
            <wp:docPr id="56" name="Grafik 5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descr="Ein Bild, das Text enthält.&#10;&#10;Automatisch generierte Beschreibung"/>
                    <pic:cNvPicPr/>
                  </pic:nvPicPr>
                  <pic:blipFill rotWithShape="1">
                    <a:blip r:embed="rId107"/>
                    <a:srcRect l="2037" t="9703" r="2780" b="9391"/>
                    <a:stretch/>
                  </pic:blipFill>
                  <pic:spPr bwMode="auto">
                    <a:xfrm>
                      <a:off x="0" y="0"/>
                      <a:ext cx="5483219" cy="1794539"/>
                    </a:xfrm>
                    <a:prstGeom prst="rect">
                      <a:avLst/>
                    </a:prstGeom>
                    <a:ln>
                      <a:noFill/>
                    </a:ln>
                    <a:extLst>
                      <a:ext uri="{53640926-AAD7-44D8-BBD7-CCE9431645EC}">
                        <a14:shadowObscured xmlns:a14="http://schemas.microsoft.com/office/drawing/2010/main"/>
                      </a:ext>
                    </a:extLst>
                  </pic:spPr>
                </pic:pic>
              </a:graphicData>
            </a:graphic>
          </wp:inline>
        </w:drawing>
      </w:r>
    </w:p>
    <w:p w14:paraId="408298B0" w14:textId="44180687" w:rsidR="005336AE" w:rsidRDefault="002E517A" w:rsidP="002E517A">
      <w:pPr>
        <w:pStyle w:val="Beschriftung"/>
      </w:pPr>
      <w:bookmarkStart w:id="87" w:name="_Toc104375386"/>
      <w:r>
        <w:t xml:space="preserve">Abbildung </w:t>
      </w:r>
      <w:fldSimple w:instr=" SEQ Abbildung \* ARABIC ">
        <w:r w:rsidR="00633402">
          <w:rPr>
            <w:noProof/>
          </w:rPr>
          <w:t>45</w:t>
        </w:r>
      </w:fldSimple>
      <w:r>
        <w:t>: Syslog-Datei Ausgabe</w:t>
      </w:r>
      <w:bookmarkEnd w:id="87"/>
    </w:p>
    <w:p w14:paraId="3E7C7511" w14:textId="77777777" w:rsidR="00011D42" w:rsidRPr="00011D42" w:rsidRDefault="00011D42" w:rsidP="00011D42"/>
    <w:p w14:paraId="1C344244" w14:textId="00FAB15C" w:rsidR="00DA219A" w:rsidRDefault="00DA219A" w:rsidP="00DA219A">
      <w:pPr>
        <w:pStyle w:val="berschrift3"/>
      </w:pPr>
      <w:r>
        <w:t>Virtuelle Windows Maschine mittels MAC-Adresse IP-Adresse zuordnen</w:t>
      </w:r>
    </w:p>
    <w:p w14:paraId="2C72D2D1" w14:textId="1ABEA3F8" w:rsidR="00B36809" w:rsidRDefault="005D2169" w:rsidP="00F546FA">
      <w:pPr>
        <w:pStyle w:val="berschrift4"/>
      </w:pPr>
      <w:r>
        <w:t>dhcpd.conf konfigurieren</w:t>
      </w:r>
    </w:p>
    <w:p w14:paraId="1EA524FB" w14:textId="1BBAE92A" w:rsidR="00B44480" w:rsidRDefault="00011D42" w:rsidP="00B44480">
      <w:r>
        <w:t>Die Datei dhcpd.conf müssen Sie folgendermaßen konfigurieren:</w:t>
      </w:r>
    </w:p>
    <w:p w14:paraId="6C8F9F9C" w14:textId="06A2FE5F" w:rsidR="004261B8" w:rsidRPr="00B44480" w:rsidRDefault="004261B8" w:rsidP="00B44480">
      <w:r>
        <w:lastRenderedPageBreak/>
        <w:t>Wie Sie sehen können weisen Sie dem Windows Client dann immer eine fixe IP-Adresse mithilfe der MAC-Adresse zu.</w:t>
      </w:r>
      <w:r w:rsidR="005C023D">
        <w:t xml:space="preserve"> Die MAC-Adresse der Virtuellen </w:t>
      </w:r>
      <w:r w:rsidR="00230B47">
        <w:t>Windows</w:t>
      </w:r>
      <w:r w:rsidR="005C023D">
        <w:t xml:space="preserve"> Maschine finden Sie mit dem Befehl </w:t>
      </w:r>
      <w:r w:rsidR="005C023D" w:rsidRPr="00777469">
        <w:rPr>
          <w:rFonts w:ascii="Lato" w:hAnsi="Lato"/>
        </w:rPr>
        <w:t>„ipconfig /all“</w:t>
      </w:r>
      <w:r w:rsidR="005C023D">
        <w:t xml:space="preserve"> heraus.</w:t>
      </w:r>
    </w:p>
    <w:p w14:paraId="64BBE089" w14:textId="77777777" w:rsidR="009F7EF4" w:rsidRDefault="00945EEF" w:rsidP="009F7EF4">
      <w:pPr>
        <w:keepNext/>
      </w:pPr>
      <w:r w:rsidRPr="00945EEF">
        <w:rPr>
          <w:noProof/>
        </w:rPr>
        <w:drawing>
          <wp:inline distT="0" distB="0" distL="0" distR="0" wp14:anchorId="3C8F6008" wp14:editId="015E1FCC">
            <wp:extent cx="4344006" cy="1971950"/>
            <wp:effectExtent l="0" t="0" r="0" b="9525"/>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enthält.&#10;&#10;Automatisch generierte Beschreibung"/>
                    <pic:cNvPicPr/>
                  </pic:nvPicPr>
                  <pic:blipFill>
                    <a:blip r:embed="rId108"/>
                    <a:stretch>
                      <a:fillRect/>
                    </a:stretch>
                  </pic:blipFill>
                  <pic:spPr>
                    <a:xfrm>
                      <a:off x="0" y="0"/>
                      <a:ext cx="4344006" cy="1971950"/>
                    </a:xfrm>
                    <a:prstGeom prst="rect">
                      <a:avLst/>
                    </a:prstGeom>
                  </pic:spPr>
                </pic:pic>
              </a:graphicData>
            </a:graphic>
          </wp:inline>
        </w:drawing>
      </w:r>
    </w:p>
    <w:p w14:paraId="0EC2C928" w14:textId="1BD1957D" w:rsidR="00945EEF" w:rsidRDefault="009F7EF4" w:rsidP="009F7EF4">
      <w:pPr>
        <w:pStyle w:val="Beschriftung"/>
      </w:pPr>
      <w:bookmarkStart w:id="88" w:name="_Toc104375387"/>
      <w:r>
        <w:t xml:space="preserve">Abbildung </w:t>
      </w:r>
      <w:fldSimple w:instr=" SEQ Abbildung \* ARABIC ">
        <w:r w:rsidR="00633402">
          <w:rPr>
            <w:noProof/>
          </w:rPr>
          <w:t>46</w:t>
        </w:r>
      </w:fldSimple>
      <w:r>
        <w:t>: dhcpd.conf mit fixer Adresse</w:t>
      </w:r>
      <w:bookmarkEnd w:id="88"/>
    </w:p>
    <w:p w14:paraId="618401F5" w14:textId="48577510" w:rsidR="006E18ED" w:rsidRDefault="00DC7C8C" w:rsidP="00DC7C8C">
      <w:pPr>
        <w:pStyle w:val="berschrift4"/>
      </w:pPr>
      <w:r>
        <w:t>Virtuelle Windows Maschine</w:t>
      </w:r>
      <w:r w:rsidR="000D6C71">
        <w:t xml:space="preserve"> </w:t>
      </w:r>
      <w:r w:rsidR="003C035E">
        <w:t>IPv4</w:t>
      </w:r>
      <w:r w:rsidR="000D6C71">
        <w:t>-Konfiguration erneuern</w:t>
      </w:r>
    </w:p>
    <w:p w14:paraId="23B47766" w14:textId="5D7CE82C" w:rsidR="00284489" w:rsidRPr="00284489" w:rsidRDefault="000C2DCF" w:rsidP="00284489">
      <w:r>
        <w:t xml:space="preserve">Mit dem Befehl „ipconfig /renew“ holt sich die Virtuelle Windows Maschine die neue </w:t>
      </w:r>
      <w:r w:rsidR="003C035E">
        <w:t>IPv4</w:t>
      </w:r>
      <w:r>
        <w:t>-Adresse.</w:t>
      </w:r>
    </w:p>
    <w:p w14:paraId="7CFECFFF" w14:textId="77777777" w:rsidR="00B175F0" w:rsidRDefault="00284489" w:rsidP="00B175F0">
      <w:pPr>
        <w:keepNext/>
      </w:pPr>
      <w:r w:rsidRPr="00284489">
        <w:rPr>
          <w:noProof/>
        </w:rPr>
        <w:drawing>
          <wp:inline distT="0" distB="0" distL="0" distR="0" wp14:anchorId="69783621" wp14:editId="12F6952D">
            <wp:extent cx="5144218" cy="1257475"/>
            <wp:effectExtent l="0" t="0" r="0" b="0"/>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109"/>
                    <a:stretch>
                      <a:fillRect/>
                    </a:stretch>
                  </pic:blipFill>
                  <pic:spPr>
                    <a:xfrm>
                      <a:off x="0" y="0"/>
                      <a:ext cx="5144218" cy="1257475"/>
                    </a:xfrm>
                    <a:prstGeom prst="rect">
                      <a:avLst/>
                    </a:prstGeom>
                  </pic:spPr>
                </pic:pic>
              </a:graphicData>
            </a:graphic>
          </wp:inline>
        </w:drawing>
      </w:r>
    </w:p>
    <w:p w14:paraId="0B7D5C3E" w14:textId="7D1406D7" w:rsidR="000D6C71" w:rsidRDefault="00B175F0" w:rsidP="00B175F0">
      <w:pPr>
        <w:pStyle w:val="Beschriftung"/>
      </w:pPr>
      <w:bookmarkStart w:id="89" w:name="_Toc104375388"/>
      <w:r>
        <w:t xml:space="preserve">Abbildung </w:t>
      </w:r>
      <w:fldSimple w:instr=" SEQ Abbildung \* ARABIC ">
        <w:r w:rsidR="00633402">
          <w:rPr>
            <w:noProof/>
          </w:rPr>
          <w:t>47</w:t>
        </w:r>
      </w:fldSimple>
      <w:r>
        <w:t>: IP-Konfiguration Virtuelle Windows Maschine</w:t>
      </w:r>
      <w:bookmarkEnd w:id="89"/>
    </w:p>
    <w:p w14:paraId="7B297012" w14:textId="7FBD4F08" w:rsidR="001754C0" w:rsidRDefault="001754C0">
      <w:r>
        <w:br w:type="page"/>
      </w:r>
    </w:p>
    <w:p w14:paraId="08CEEA07" w14:textId="437338FF" w:rsidR="00EC6E74" w:rsidRDefault="00EC6E74" w:rsidP="00EC6E74">
      <w:pPr>
        <w:pStyle w:val="berschrift2"/>
      </w:pPr>
      <w:bookmarkStart w:id="90" w:name="_Toc105151268"/>
      <w:r>
        <w:lastRenderedPageBreak/>
        <w:t>Firewall</w:t>
      </w:r>
      <w:bookmarkEnd w:id="90"/>
    </w:p>
    <w:p w14:paraId="365E6FE5" w14:textId="2042028C" w:rsidR="00947DCD" w:rsidRDefault="00947DCD" w:rsidP="00947DCD">
      <w:pPr>
        <w:pStyle w:val="berschrift3"/>
      </w:pPr>
      <w:r>
        <w:t>iptables Befehl und Co.</w:t>
      </w:r>
    </w:p>
    <w:p w14:paraId="1F686EB5" w14:textId="3993F637" w:rsidR="00E827FF" w:rsidRDefault="009D5821" w:rsidP="00473E3C">
      <w:pPr>
        <w:pStyle w:val="berschrift4"/>
      </w:pPr>
      <w:bookmarkStart w:id="91" w:name="_Konfiguration_in_Datei"/>
      <w:bookmarkEnd w:id="91"/>
      <w:r>
        <w:t>Konfiguration</w:t>
      </w:r>
      <w:r w:rsidR="008F793C">
        <w:t xml:space="preserve"> in Datei speichern</w:t>
      </w:r>
    </w:p>
    <w:p w14:paraId="7783F503" w14:textId="51A95F7E" w:rsidR="00594001" w:rsidRPr="00594001" w:rsidRDefault="00920846" w:rsidP="00594001">
      <w:r w:rsidRPr="003D62E5">
        <w:rPr>
          <w:rFonts w:ascii="Lato" w:hAnsi="Lato"/>
        </w:rPr>
        <w:t>„</w:t>
      </w:r>
      <w:r w:rsidR="005C08BE" w:rsidRPr="003D62E5">
        <w:rPr>
          <w:rFonts w:ascii="Lato" w:hAnsi="Lato"/>
        </w:rPr>
        <w:t>iptables-save -f</w:t>
      </w:r>
      <w:r w:rsidRPr="003D62E5">
        <w:rPr>
          <w:rFonts w:ascii="Lato" w:hAnsi="Lato"/>
        </w:rPr>
        <w:t xml:space="preserve"> &lt;Dateiname&gt;“</w:t>
      </w:r>
      <w:r w:rsidR="005C08BE">
        <w:t xml:space="preserve"> speichert die aktuelle iptables-Konfiguration in die neue Datei.</w:t>
      </w:r>
    </w:p>
    <w:p w14:paraId="11735AC6" w14:textId="77777777" w:rsidR="00CA425C" w:rsidRDefault="00594001" w:rsidP="00CA425C">
      <w:pPr>
        <w:keepNext/>
      </w:pPr>
      <w:r w:rsidRPr="00594001">
        <w:rPr>
          <w:noProof/>
        </w:rPr>
        <w:drawing>
          <wp:inline distT="0" distB="0" distL="0" distR="0" wp14:anchorId="232AEFA4" wp14:editId="18C59E71">
            <wp:extent cx="5760720" cy="664210"/>
            <wp:effectExtent l="0" t="0" r="0" b="254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664210"/>
                    </a:xfrm>
                    <a:prstGeom prst="rect">
                      <a:avLst/>
                    </a:prstGeom>
                  </pic:spPr>
                </pic:pic>
              </a:graphicData>
            </a:graphic>
          </wp:inline>
        </w:drawing>
      </w:r>
    </w:p>
    <w:p w14:paraId="0E4C0F87" w14:textId="0C80E3CF" w:rsidR="00394557" w:rsidRDefault="00CA425C" w:rsidP="00CA425C">
      <w:pPr>
        <w:pStyle w:val="Beschriftung"/>
      </w:pPr>
      <w:bookmarkStart w:id="92" w:name="_Toc104375389"/>
      <w:r>
        <w:t xml:space="preserve">Abbildung </w:t>
      </w:r>
      <w:fldSimple w:instr=" SEQ Abbildung \* ARABIC ">
        <w:r w:rsidR="00633402">
          <w:rPr>
            <w:noProof/>
          </w:rPr>
          <w:t>48</w:t>
        </w:r>
      </w:fldSimple>
      <w:r>
        <w:t>: iptables-Konfiguration speichern</w:t>
      </w:r>
      <w:bookmarkEnd w:id="92"/>
    </w:p>
    <w:p w14:paraId="75BA962A" w14:textId="17EA2474" w:rsidR="009D5821" w:rsidRDefault="009D5821" w:rsidP="009D5821">
      <w:pPr>
        <w:pStyle w:val="berschrift4"/>
      </w:pPr>
      <w:bookmarkStart w:id="93" w:name="_Konfiguration_aus_Datei"/>
      <w:bookmarkEnd w:id="93"/>
      <w:r>
        <w:t>Konfiguration aus Datei laden</w:t>
      </w:r>
    </w:p>
    <w:p w14:paraId="0C853E13" w14:textId="255134B5" w:rsidR="002328E2" w:rsidRDefault="002328E2" w:rsidP="002328E2">
      <w:r w:rsidRPr="001A68D6">
        <w:rPr>
          <w:rFonts w:ascii="Lato" w:hAnsi="Lato"/>
        </w:rPr>
        <w:t>„iptables-restore &lt;Dateiname&gt;“</w:t>
      </w:r>
      <w:r>
        <w:t xml:space="preserve"> ladet die Konfigurationen aus der Datei</w:t>
      </w:r>
      <w:r w:rsidR="00E81F5D">
        <w:t xml:space="preserve"> in die aktuelle Konfiguration.</w:t>
      </w:r>
    </w:p>
    <w:p w14:paraId="05FE8ECC" w14:textId="77777777" w:rsidR="00CA425C" w:rsidRDefault="00FF2BE5" w:rsidP="00CA425C">
      <w:pPr>
        <w:keepNext/>
      </w:pPr>
      <w:r w:rsidRPr="00FF2BE5">
        <w:rPr>
          <w:noProof/>
        </w:rPr>
        <w:drawing>
          <wp:inline distT="0" distB="0" distL="0" distR="0" wp14:anchorId="7DF548BC" wp14:editId="705C11C7">
            <wp:extent cx="5760720" cy="2322195"/>
            <wp:effectExtent l="0" t="0" r="0" b="1905"/>
            <wp:docPr id="60" name="Grafik 6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descr="Ein Bild, das Text enthält.&#10;&#10;Automatisch generierte Beschreibung"/>
                    <pic:cNvPicPr/>
                  </pic:nvPicPr>
                  <pic:blipFill>
                    <a:blip r:embed="rId111"/>
                    <a:stretch>
                      <a:fillRect/>
                    </a:stretch>
                  </pic:blipFill>
                  <pic:spPr>
                    <a:xfrm>
                      <a:off x="0" y="0"/>
                      <a:ext cx="5760720" cy="2322195"/>
                    </a:xfrm>
                    <a:prstGeom prst="rect">
                      <a:avLst/>
                    </a:prstGeom>
                  </pic:spPr>
                </pic:pic>
              </a:graphicData>
            </a:graphic>
          </wp:inline>
        </w:drawing>
      </w:r>
    </w:p>
    <w:p w14:paraId="375FBD26" w14:textId="5DC28A7E" w:rsidR="00FF2BE5" w:rsidRDefault="00CA425C" w:rsidP="00CA425C">
      <w:pPr>
        <w:pStyle w:val="Beschriftung"/>
      </w:pPr>
      <w:bookmarkStart w:id="94" w:name="_Toc104375390"/>
      <w:r>
        <w:t xml:space="preserve">Abbildung </w:t>
      </w:r>
      <w:fldSimple w:instr=" SEQ Abbildung \* ARABIC ">
        <w:r w:rsidR="00633402">
          <w:rPr>
            <w:noProof/>
          </w:rPr>
          <w:t>49</w:t>
        </w:r>
      </w:fldSimple>
      <w:r>
        <w:t>: iptables-Konfiguration laden</w:t>
      </w:r>
      <w:bookmarkEnd w:id="94"/>
    </w:p>
    <w:p w14:paraId="75929E16" w14:textId="77777777" w:rsidR="009F041A" w:rsidRDefault="009F041A">
      <w:pPr>
        <w:rPr>
          <w:rFonts w:asciiTheme="majorHAnsi" w:eastAsiaTheme="majorEastAsia" w:hAnsiTheme="majorHAnsi" w:cstheme="majorBidi"/>
          <w:b/>
          <w:bCs/>
          <w:color w:val="4F81BD" w:themeColor="accent1"/>
        </w:rPr>
      </w:pPr>
      <w:r>
        <w:br w:type="page"/>
      </w:r>
    </w:p>
    <w:p w14:paraId="4AB13AAC" w14:textId="038F6326" w:rsidR="00E17C68" w:rsidRDefault="0051136E" w:rsidP="0051136E">
      <w:pPr>
        <w:pStyle w:val="berschrift3"/>
      </w:pPr>
      <w:r>
        <w:lastRenderedPageBreak/>
        <w:t>Firewall konfigurieren (iptables)</w:t>
      </w:r>
    </w:p>
    <w:p w14:paraId="2EDB63A0" w14:textId="03A3C4F6" w:rsidR="003A1BED" w:rsidRPr="003A1BED" w:rsidRDefault="004A6992" w:rsidP="004A6992">
      <w:pPr>
        <w:pStyle w:val="berschrift4"/>
      </w:pPr>
      <w:r>
        <w:t>Iptables konfigurieren</w:t>
      </w:r>
    </w:p>
    <w:p w14:paraId="5A8D5B6A" w14:textId="27BC960F" w:rsidR="00F21DB6" w:rsidRDefault="004D5E21" w:rsidP="00F21DB6">
      <w:r>
        <w:t>Führen Sie folgende Befeh</w:t>
      </w:r>
      <w:r w:rsidR="00EF17F9">
        <w:t>le durch:</w:t>
      </w:r>
    </w:p>
    <w:p w14:paraId="7A975D7A" w14:textId="77777777" w:rsidR="00DC2263" w:rsidRDefault="00A6422F" w:rsidP="00DC2263">
      <w:pPr>
        <w:keepNext/>
      </w:pPr>
      <w:r w:rsidRPr="00A6422F">
        <w:rPr>
          <w:noProof/>
        </w:rPr>
        <w:drawing>
          <wp:inline distT="0" distB="0" distL="0" distR="0" wp14:anchorId="48681C72" wp14:editId="1722F4BF">
            <wp:extent cx="3990065" cy="2986391"/>
            <wp:effectExtent l="0" t="0" r="0" b="5080"/>
            <wp:docPr id="65" name="Grafik 6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descr="Ein Bild, das Text enthält.&#10;&#10;Automatisch generierte Beschreibung"/>
                    <pic:cNvPicPr/>
                  </pic:nvPicPr>
                  <pic:blipFill>
                    <a:blip r:embed="rId112"/>
                    <a:stretch>
                      <a:fillRect/>
                    </a:stretch>
                  </pic:blipFill>
                  <pic:spPr>
                    <a:xfrm>
                      <a:off x="0" y="0"/>
                      <a:ext cx="4001034" cy="2994601"/>
                    </a:xfrm>
                    <a:prstGeom prst="rect">
                      <a:avLst/>
                    </a:prstGeom>
                  </pic:spPr>
                </pic:pic>
              </a:graphicData>
            </a:graphic>
          </wp:inline>
        </w:drawing>
      </w:r>
    </w:p>
    <w:p w14:paraId="5F9D89A2" w14:textId="17C3E15F" w:rsidR="00EF17F9" w:rsidRDefault="00DC2263" w:rsidP="00DC2263">
      <w:pPr>
        <w:pStyle w:val="Beschriftung"/>
      </w:pPr>
      <w:bookmarkStart w:id="95" w:name="_Toc104375391"/>
      <w:r>
        <w:t xml:space="preserve">Abbildung </w:t>
      </w:r>
      <w:fldSimple w:instr=" SEQ Abbildung \* ARABIC ">
        <w:r w:rsidR="00633402">
          <w:rPr>
            <w:noProof/>
          </w:rPr>
          <w:t>50</w:t>
        </w:r>
      </w:fldSimple>
      <w:r>
        <w:t>: Firewall iptables Befehle</w:t>
      </w:r>
      <w:bookmarkEnd w:id="95"/>
    </w:p>
    <w:p w14:paraId="70507C5A" w14:textId="384AB8B1" w:rsidR="008E641E" w:rsidRDefault="00EC2C08" w:rsidP="00EC2C08">
      <w:pPr>
        <w:pStyle w:val="berschrift4"/>
      </w:pPr>
      <w:r>
        <w:t>Iptables-Konfiguration speichern</w:t>
      </w:r>
    </w:p>
    <w:p w14:paraId="259C41BC" w14:textId="67753A00" w:rsidR="00867F05" w:rsidRDefault="00D742A5" w:rsidP="00867F05">
      <w:r>
        <w:t>Speichern Sie die aktuelle Konfiguration</w:t>
      </w:r>
      <w:r w:rsidR="00E138D1">
        <w:t xml:space="preserve"> (</w:t>
      </w:r>
      <w:hyperlink w:anchor="_Konfiguration_in_Datei" w:history="1">
        <w:r w:rsidR="00E138D1" w:rsidRPr="00A46107">
          <w:rPr>
            <w:rStyle w:val="Hyperlink"/>
          </w:rPr>
          <w:t>Konfiguration in Datei speichern</w:t>
        </w:r>
      </w:hyperlink>
      <w:r w:rsidR="00E138D1">
        <w:t>)</w:t>
      </w:r>
      <w:r w:rsidR="005A6D9E">
        <w:t>.</w:t>
      </w:r>
    </w:p>
    <w:p w14:paraId="373CB208" w14:textId="77777777" w:rsidR="00384F4D" w:rsidRDefault="00CB12A7" w:rsidP="00384F4D">
      <w:pPr>
        <w:keepNext/>
      </w:pPr>
      <w:r w:rsidRPr="00CB12A7">
        <w:rPr>
          <w:noProof/>
        </w:rPr>
        <w:drawing>
          <wp:inline distT="0" distB="0" distL="0" distR="0" wp14:anchorId="56E840ED" wp14:editId="3313FF68">
            <wp:extent cx="4140741" cy="2494395"/>
            <wp:effectExtent l="0" t="0" r="0" b="1270"/>
            <wp:docPr id="63" name="Grafik 6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descr="Ein Bild, das Text enthält.&#10;&#10;Automatisch generierte Beschreibung"/>
                    <pic:cNvPicPr/>
                  </pic:nvPicPr>
                  <pic:blipFill>
                    <a:blip r:embed="rId113"/>
                    <a:stretch>
                      <a:fillRect/>
                    </a:stretch>
                  </pic:blipFill>
                  <pic:spPr>
                    <a:xfrm>
                      <a:off x="0" y="0"/>
                      <a:ext cx="4145948" cy="2497532"/>
                    </a:xfrm>
                    <a:prstGeom prst="rect">
                      <a:avLst/>
                    </a:prstGeom>
                  </pic:spPr>
                </pic:pic>
              </a:graphicData>
            </a:graphic>
          </wp:inline>
        </w:drawing>
      </w:r>
    </w:p>
    <w:p w14:paraId="080C0D83" w14:textId="7B919FFB" w:rsidR="00CB12A7" w:rsidRDefault="00384F4D" w:rsidP="00384F4D">
      <w:pPr>
        <w:pStyle w:val="Beschriftung"/>
      </w:pPr>
      <w:bookmarkStart w:id="96" w:name="_Toc104375392"/>
      <w:r>
        <w:t xml:space="preserve">Abbildung </w:t>
      </w:r>
      <w:fldSimple w:instr=" SEQ Abbildung \* ARABIC ">
        <w:r w:rsidR="00633402">
          <w:rPr>
            <w:noProof/>
          </w:rPr>
          <w:t>51</w:t>
        </w:r>
      </w:fldSimple>
      <w:r>
        <w:t>: Datei mit Konfiguration (iptables)</w:t>
      </w:r>
      <w:bookmarkEnd w:id="96"/>
    </w:p>
    <w:p w14:paraId="08B377C3" w14:textId="23288919" w:rsidR="00276710" w:rsidRDefault="00A57A42" w:rsidP="00A57A42">
      <w:pPr>
        <w:pStyle w:val="berschrift4"/>
      </w:pPr>
      <w:r>
        <w:t>laden der Konfiguration</w:t>
      </w:r>
    </w:p>
    <w:p w14:paraId="7458D3BA" w14:textId="5FF72605" w:rsidR="00A57A42" w:rsidRDefault="00A57A42" w:rsidP="00A57A42">
      <w:r>
        <w:t>Sie können nun die Konfiguration immer nach dem Hochfahren der Virtuellen Debian Server Maschine</w:t>
      </w:r>
      <w:r w:rsidR="00766E39">
        <w:t xml:space="preserve"> laden (</w:t>
      </w:r>
      <w:hyperlink w:anchor="_Konfiguration_aus_Datei" w:history="1">
        <w:r w:rsidR="00766E39" w:rsidRPr="00A46107">
          <w:rPr>
            <w:rStyle w:val="Hyperlink"/>
          </w:rPr>
          <w:t>Konfiguration aus Datei laden</w:t>
        </w:r>
      </w:hyperlink>
      <w:r w:rsidR="00766E39">
        <w:t>)</w:t>
      </w:r>
      <w:r w:rsidR="003878B0">
        <w:t>.</w:t>
      </w:r>
    </w:p>
    <w:p w14:paraId="39EA9E6B" w14:textId="77777777" w:rsidR="00384F4D" w:rsidRDefault="00AB1F3D" w:rsidP="00384F4D">
      <w:pPr>
        <w:keepNext/>
      </w:pPr>
      <w:r w:rsidRPr="00AB1F3D">
        <w:rPr>
          <w:noProof/>
        </w:rPr>
        <w:drawing>
          <wp:inline distT="0" distB="0" distL="0" distR="0" wp14:anchorId="4A6965F4" wp14:editId="2139FF37">
            <wp:extent cx="3476017" cy="279706"/>
            <wp:effectExtent l="0" t="0" r="0" b="635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10703" cy="282497"/>
                    </a:xfrm>
                    <a:prstGeom prst="rect">
                      <a:avLst/>
                    </a:prstGeom>
                  </pic:spPr>
                </pic:pic>
              </a:graphicData>
            </a:graphic>
          </wp:inline>
        </w:drawing>
      </w:r>
    </w:p>
    <w:p w14:paraId="3AB162D1" w14:textId="71AAA674" w:rsidR="00943AB1" w:rsidRDefault="00384F4D" w:rsidP="00384F4D">
      <w:pPr>
        <w:pStyle w:val="Beschriftung"/>
      </w:pPr>
      <w:r>
        <w:t xml:space="preserve">Code </w:t>
      </w:r>
      <w:fldSimple w:instr=" SEQ Code \* ARABIC ">
        <w:r w:rsidR="00633402">
          <w:rPr>
            <w:noProof/>
          </w:rPr>
          <w:t>24</w:t>
        </w:r>
      </w:fldSimple>
      <w:r>
        <w:t xml:space="preserve">: </w:t>
      </w:r>
      <w:bookmarkStart w:id="97" w:name="_Toc104375450"/>
      <w:r>
        <w:t># iptables-restore iptables.rules</w:t>
      </w:r>
      <w:bookmarkEnd w:id="97"/>
    </w:p>
    <w:p w14:paraId="0380F716" w14:textId="3A06C3A3" w:rsidR="00EE6F0F" w:rsidRDefault="00D712D2" w:rsidP="00D712D2">
      <w:pPr>
        <w:pStyle w:val="berschrift4"/>
      </w:pPr>
      <w:r>
        <w:lastRenderedPageBreak/>
        <w:t>Autoladen der Konfiguration</w:t>
      </w:r>
    </w:p>
    <w:p w14:paraId="308C08B3" w14:textId="526B8253" w:rsidR="00D712D2" w:rsidRDefault="00D10119" w:rsidP="00D712D2">
      <w:r>
        <w:t>Damit Sie nicht jedes Mal nach dem Hochfahren die Konfiguration per Hand laden müssen, können Sie auch einstellen, dass diese automatisch geladen wird, und die Firewall somit automatisch konfiguriert ist.</w:t>
      </w:r>
      <w:r w:rsidR="003F4247">
        <w:t xml:space="preserve"> Dies wird mithilfe eines </w:t>
      </w:r>
      <w:r w:rsidR="000743AF" w:rsidRPr="000743AF">
        <w:rPr>
          <w:rFonts w:ascii="Lato" w:hAnsi="Lato"/>
        </w:rPr>
        <w:t>„s</w:t>
      </w:r>
      <w:r w:rsidR="003F4247" w:rsidRPr="000743AF">
        <w:rPr>
          <w:rFonts w:ascii="Lato" w:hAnsi="Lato"/>
        </w:rPr>
        <w:t>ystem</w:t>
      </w:r>
      <w:r w:rsidR="000743AF" w:rsidRPr="000743AF">
        <w:rPr>
          <w:rFonts w:ascii="Lato" w:hAnsi="Lato"/>
        </w:rPr>
        <w:t>d“</w:t>
      </w:r>
      <w:r w:rsidR="003F4247">
        <w:t>-Service umgesetzt.</w:t>
      </w:r>
    </w:p>
    <w:p w14:paraId="01739A06" w14:textId="064E232F" w:rsidR="00E8590B" w:rsidRDefault="006578BE" w:rsidP="00D712D2">
      <w:r>
        <w:t xml:space="preserve">Erstellen Sie eine neue Datei: </w:t>
      </w:r>
      <w:r w:rsidRPr="006578BE">
        <w:rPr>
          <w:rFonts w:ascii="Lato" w:hAnsi="Lato"/>
        </w:rPr>
        <w:t>„/etc/systemd/system/iptables.service“</w:t>
      </w:r>
      <w:r>
        <w:t>.</w:t>
      </w:r>
      <w:r w:rsidR="00F47BF3">
        <w:t xml:space="preserve"> Schreiben Sie den Inhalt des folgenden Screenshots ab.</w:t>
      </w:r>
    </w:p>
    <w:p w14:paraId="74CB9E3C" w14:textId="626884FA" w:rsidR="00611481" w:rsidRDefault="00611481" w:rsidP="00D712D2">
      <w:r w:rsidRPr="00C37519">
        <w:rPr>
          <w:rFonts w:ascii="Poppins" w:hAnsi="Poppins" w:cs="Poppins"/>
        </w:rPr>
        <w:t>zusätzliche Information</w:t>
      </w:r>
      <w:r w:rsidR="00466312">
        <w:rPr>
          <w:rFonts w:ascii="Poppins" w:hAnsi="Poppins" w:cs="Poppins"/>
        </w:rPr>
        <w:t>en</w:t>
      </w:r>
      <w:r w:rsidRPr="00C37519">
        <w:rPr>
          <w:rFonts w:ascii="Poppins" w:hAnsi="Poppins" w:cs="Poppins"/>
        </w:rPr>
        <w:t>:</w:t>
      </w:r>
      <w:r w:rsidR="008173DC">
        <w:t xml:space="preserve"> </w:t>
      </w:r>
      <w:r w:rsidR="001C77B8">
        <w:t xml:space="preserve">Bei </w:t>
      </w:r>
      <w:r w:rsidR="008173DC">
        <w:t>[Unit]</w:t>
      </w:r>
      <w:r w:rsidR="001C77B8">
        <w:t xml:space="preserve"> werden allgemeine Beschreibungen hinzugefügt und</w:t>
      </w:r>
      <w:r w:rsidR="009F6635">
        <w:t xml:space="preserve"> festgelegt, </w:t>
      </w:r>
      <w:r w:rsidR="00524501">
        <w:t>in welche Reihenfolge</w:t>
      </w:r>
      <w:r w:rsidR="009F6635">
        <w:t xml:space="preserve"> der Service ausgeführt werden soll.</w:t>
      </w:r>
      <w:r w:rsidR="006A0499">
        <w:t xml:space="preserve"> Bei </w:t>
      </w:r>
      <w:r w:rsidR="006A0499" w:rsidRPr="00915FCE">
        <w:rPr>
          <w:rFonts w:ascii="Lato" w:hAnsi="Lato"/>
        </w:rPr>
        <w:t>[Service]</w:t>
      </w:r>
      <w:r w:rsidR="006A0499">
        <w:t xml:space="preserve"> </w:t>
      </w:r>
      <w:r w:rsidR="00AC262A">
        <w:t>w</w:t>
      </w:r>
      <w:r w:rsidR="001055AD">
        <w:t>ird eingestellt, welcher Service dahinter ausgeführt wird.</w:t>
      </w:r>
      <w:r w:rsidR="000D3573">
        <w:t xml:space="preserve"> </w:t>
      </w:r>
      <w:r w:rsidR="00F2573C" w:rsidRPr="00915FCE">
        <w:rPr>
          <w:rFonts w:ascii="Lato" w:hAnsi="Lato"/>
        </w:rPr>
        <w:t>[Install]</w:t>
      </w:r>
      <w:r w:rsidR="00F2573C">
        <w:t xml:space="preserve"> managed, von welchem Targe</w:t>
      </w:r>
      <w:r w:rsidR="003D3DDA">
        <w:t>t</w:t>
      </w:r>
      <w:r w:rsidR="00F2573C">
        <w:t xml:space="preserve"> der Service ausgeführt werden soll.</w:t>
      </w:r>
    </w:p>
    <w:p w14:paraId="06190E3F" w14:textId="77777777" w:rsidR="008615F6" w:rsidRDefault="00DB2635" w:rsidP="008615F6">
      <w:pPr>
        <w:keepNext/>
      </w:pPr>
      <w:r w:rsidRPr="00DB2635">
        <w:rPr>
          <w:noProof/>
        </w:rPr>
        <w:drawing>
          <wp:inline distT="0" distB="0" distL="0" distR="0" wp14:anchorId="39DCE339" wp14:editId="4900B0EE">
            <wp:extent cx="5760720" cy="2419350"/>
            <wp:effectExtent l="0" t="0" r="0" b="0"/>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115"/>
                    <a:stretch>
                      <a:fillRect/>
                    </a:stretch>
                  </pic:blipFill>
                  <pic:spPr>
                    <a:xfrm>
                      <a:off x="0" y="0"/>
                      <a:ext cx="5760720" cy="2419350"/>
                    </a:xfrm>
                    <a:prstGeom prst="rect">
                      <a:avLst/>
                    </a:prstGeom>
                  </pic:spPr>
                </pic:pic>
              </a:graphicData>
            </a:graphic>
          </wp:inline>
        </w:drawing>
      </w:r>
    </w:p>
    <w:p w14:paraId="4B1BD6C3" w14:textId="6A07624C" w:rsidR="00E559EA" w:rsidRDefault="008615F6" w:rsidP="008615F6">
      <w:pPr>
        <w:pStyle w:val="Beschriftung"/>
      </w:pPr>
      <w:bookmarkStart w:id="98" w:name="_Toc104375393"/>
      <w:r>
        <w:t xml:space="preserve">Abbildung </w:t>
      </w:r>
      <w:fldSimple w:instr=" SEQ Abbildung \* ARABIC ">
        <w:r w:rsidR="00633402">
          <w:rPr>
            <w:noProof/>
          </w:rPr>
          <w:t>52</w:t>
        </w:r>
      </w:fldSimple>
      <w:r>
        <w:t>: /etc/systemd/system/iptables.service</w:t>
      </w:r>
      <w:bookmarkEnd w:id="98"/>
    </w:p>
    <w:p w14:paraId="1C1D0A94" w14:textId="7CAF4D1D" w:rsidR="00D56117" w:rsidRDefault="00DF1CF6" w:rsidP="00D712D2">
      <w:r>
        <w:t>Anschließend</w:t>
      </w:r>
      <w:r w:rsidR="00116AD6">
        <w:t xml:space="preserve"> </w:t>
      </w:r>
      <w:r w:rsidR="00C2269D">
        <w:t>können Sie den Service neu laden.</w:t>
      </w:r>
      <w:r w:rsidR="006065F2">
        <w:t xml:space="preserve"> </w:t>
      </w:r>
      <w:r w:rsidR="007F45CB">
        <w:t>Starten Sie den Service nun entweder per Hand oder</w:t>
      </w:r>
      <w:r w:rsidR="002A591F">
        <w:t xml:space="preserve"> stellen Sie ein, dass er jedes Mal beim</w:t>
      </w:r>
      <w:r w:rsidR="005328BD">
        <w:t xml:space="preserve"> Starten ausgeführt wird.</w:t>
      </w:r>
    </w:p>
    <w:p w14:paraId="67F55842" w14:textId="77777777" w:rsidR="00CC376F" w:rsidRDefault="00ED5C89" w:rsidP="00CC376F">
      <w:pPr>
        <w:keepNext/>
        <w:spacing w:after="0"/>
      </w:pPr>
      <w:r w:rsidRPr="00ED5C89">
        <w:rPr>
          <w:noProof/>
        </w:rPr>
        <w:drawing>
          <wp:inline distT="0" distB="0" distL="0" distR="0" wp14:anchorId="4DC61B58" wp14:editId="3A906D08">
            <wp:extent cx="5760720" cy="27051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70510"/>
                    </a:xfrm>
                    <a:prstGeom prst="rect">
                      <a:avLst/>
                    </a:prstGeom>
                  </pic:spPr>
                </pic:pic>
              </a:graphicData>
            </a:graphic>
          </wp:inline>
        </w:drawing>
      </w:r>
    </w:p>
    <w:p w14:paraId="64997051" w14:textId="3FCD99EC" w:rsidR="00ED5C89" w:rsidRDefault="00CC376F" w:rsidP="00CC376F">
      <w:pPr>
        <w:pStyle w:val="Beschriftung"/>
      </w:pPr>
      <w:r>
        <w:t xml:space="preserve">Code </w:t>
      </w:r>
      <w:fldSimple w:instr=" SEQ Code \* ARABIC ">
        <w:r w:rsidR="00633402">
          <w:rPr>
            <w:noProof/>
          </w:rPr>
          <w:t>25</w:t>
        </w:r>
      </w:fldSimple>
      <w:r>
        <w:t xml:space="preserve">: </w:t>
      </w:r>
      <w:bookmarkStart w:id="99" w:name="_Toc104375451"/>
      <w:r>
        <w:t># systemctl daemon-reload</w:t>
      </w:r>
      <w:bookmarkEnd w:id="99"/>
    </w:p>
    <w:p w14:paraId="2EC3BDAE" w14:textId="77777777" w:rsidR="00CC376F" w:rsidRDefault="00A04385" w:rsidP="00CC376F">
      <w:pPr>
        <w:keepNext/>
        <w:spacing w:after="0"/>
      </w:pPr>
      <w:r w:rsidRPr="00A04385">
        <w:rPr>
          <w:noProof/>
        </w:rPr>
        <w:drawing>
          <wp:inline distT="0" distB="0" distL="0" distR="0" wp14:anchorId="2A456AF8" wp14:editId="51B3AC30">
            <wp:extent cx="5760720" cy="213995"/>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13995"/>
                    </a:xfrm>
                    <a:prstGeom prst="rect">
                      <a:avLst/>
                    </a:prstGeom>
                  </pic:spPr>
                </pic:pic>
              </a:graphicData>
            </a:graphic>
          </wp:inline>
        </w:drawing>
      </w:r>
    </w:p>
    <w:p w14:paraId="7E40678D" w14:textId="64980E65" w:rsidR="00A04385" w:rsidRDefault="00CC376F" w:rsidP="00CC376F">
      <w:pPr>
        <w:pStyle w:val="Beschriftung"/>
      </w:pPr>
      <w:r>
        <w:t xml:space="preserve">Code </w:t>
      </w:r>
      <w:fldSimple w:instr=" SEQ Code \* ARABIC ">
        <w:r w:rsidR="00633402">
          <w:rPr>
            <w:noProof/>
          </w:rPr>
          <w:t>26</w:t>
        </w:r>
      </w:fldSimple>
      <w:r>
        <w:t xml:space="preserve">: </w:t>
      </w:r>
      <w:bookmarkStart w:id="100" w:name="_Toc104375452"/>
      <w:r>
        <w:t># systemctl start iptables.service</w:t>
      </w:r>
      <w:bookmarkEnd w:id="100"/>
    </w:p>
    <w:p w14:paraId="0000D47B" w14:textId="77777777" w:rsidR="00CC376F" w:rsidRDefault="00437B72" w:rsidP="00CC376F">
      <w:pPr>
        <w:keepNext/>
        <w:spacing w:after="0"/>
      </w:pPr>
      <w:r w:rsidRPr="00437B72">
        <w:rPr>
          <w:noProof/>
        </w:rPr>
        <w:drawing>
          <wp:inline distT="0" distB="0" distL="0" distR="0" wp14:anchorId="3CC813E9" wp14:editId="74E196EF">
            <wp:extent cx="5760720" cy="222250"/>
            <wp:effectExtent l="0" t="0" r="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22250"/>
                    </a:xfrm>
                    <a:prstGeom prst="rect">
                      <a:avLst/>
                    </a:prstGeom>
                  </pic:spPr>
                </pic:pic>
              </a:graphicData>
            </a:graphic>
          </wp:inline>
        </w:drawing>
      </w:r>
    </w:p>
    <w:p w14:paraId="63B2D9CC" w14:textId="112CC348" w:rsidR="00437B72" w:rsidRDefault="00CC376F" w:rsidP="00CC376F">
      <w:pPr>
        <w:pStyle w:val="Beschriftung"/>
      </w:pPr>
      <w:r>
        <w:t xml:space="preserve">Code </w:t>
      </w:r>
      <w:fldSimple w:instr=" SEQ Code \* ARABIC ">
        <w:r w:rsidR="00633402">
          <w:rPr>
            <w:noProof/>
          </w:rPr>
          <w:t>27</w:t>
        </w:r>
      </w:fldSimple>
      <w:r>
        <w:t xml:space="preserve">: </w:t>
      </w:r>
      <w:bookmarkStart w:id="101" w:name="_Toc104375453"/>
      <w:r>
        <w:t># systemctl enable --now iptables.service</w:t>
      </w:r>
      <w:bookmarkEnd w:id="101"/>
    </w:p>
    <w:p w14:paraId="005049FB" w14:textId="32CA1F38" w:rsidR="00040DC6" w:rsidRDefault="00040DC6" w:rsidP="00040DC6">
      <w:pPr>
        <w:pStyle w:val="berschrift4"/>
      </w:pPr>
      <w:r>
        <w:t>Firewall testen</w:t>
      </w:r>
    </w:p>
    <w:p w14:paraId="0F1C7D4A" w14:textId="112567F5" w:rsidR="00C51740" w:rsidRPr="00C51740" w:rsidRDefault="00C51740" w:rsidP="00C51740">
      <w:r>
        <w:t>Testen Sie die Firewall, indem Sie die Regeln, die Sie konfiguriert haben, ausprobieren. Zum Beispiel sollten Sie die Virtuelle Debian Maschine von der Virtuellen Windows Maschine nicht pingen.</w:t>
      </w:r>
    </w:p>
    <w:p w14:paraId="0920EE42" w14:textId="77777777" w:rsidR="007506FE" w:rsidRDefault="00C51740" w:rsidP="007506FE">
      <w:pPr>
        <w:keepNext/>
      </w:pPr>
      <w:r w:rsidRPr="00C51740">
        <w:rPr>
          <w:noProof/>
        </w:rPr>
        <w:drawing>
          <wp:inline distT="0" distB="0" distL="0" distR="0" wp14:anchorId="0B61B42B" wp14:editId="0D684570">
            <wp:extent cx="3031435" cy="601523"/>
            <wp:effectExtent l="0" t="0" r="0" b="825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39470" cy="603117"/>
                    </a:xfrm>
                    <a:prstGeom prst="rect">
                      <a:avLst/>
                    </a:prstGeom>
                  </pic:spPr>
                </pic:pic>
              </a:graphicData>
            </a:graphic>
          </wp:inline>
        </w:drawing>
      </w:r>
    </w:p>
    <w:p w14:paraId="151EF510" w14:textId="2C429830" w:rsidR="00040DC6" w:rsidRDefault="007506FE" w:rsidP="007506FE">
      <w:pPr>
        <w:pStyle w:val="Beschriftung"/>
      </w:pPr>
      <w:bookmarkStart w:id="102" w:name="_Toc104375394"/>
      <w:r>
        <w:t xml:space="preserve">Abbildung </w:t>
      </w:r>
      <w:fldSimple w:instr=" SEQ Abbildung \* ARABIC ">
        <w:r w:rsidR="00633402">
          <w:rPr>
            <w:noProof/>
          </w:rPr>
          <w:t>53</w:t>
        </w:r>
      </w:fldSimple>
      <w:r>
        <w:t>: not-ping Debian</w:t>
      </w:r>
      <w:bookmarkEnd w:id="102"/>
    </w:p>
    <w:p w14:paraId="7DD78A86" w14:textId="57EB9C37" w:rsidR="00845CAA" w:rsidRDefault="00845CAA" w:rsidP="00845CAA">
      <w:pPr>
        <w:pStyle w:val="berschrift3"/>
      </w:pPr>
      <w:r>
        <w:lastRenderedPageBreak/>
        <w:t>Firewall konfigurieren (nftables)</w:t>
      </w:r>
    </w:p>
    <w:p w14:paraId="04D4CB51" w14:textId="3022514C" w:rsidR="00437445" w:rsidRPr="00437445" w:rsidRDefault="003656E7" w:rsidP="00437445">
      <w:r>
        <w:t xml:space="preserve">Eine andere Variante, wie man die Firewall konfigurieren kann ist </w:t>
      </w:r>
      <w:r w:rsidRPr="002D1EF4">
        <w:rPr>
          <w:b/>
          <w:bCs/>
        </w:rPr>
        <w:t>NFTABLES</w:t>
      </w:r>
      <w:r w:rsidR="007F4342">
        <w:t>.</w:t>
      </w:r>
      <w:r w:rsidR="00BF09F5">
        <w:t xml:space="preserve"> Dazu muss man eine .conf-Datei erstellen, in der alle Regeln festgelegt werden.</w:t>
      </w:r>
      <w:r w:rsidR="00A9484A">
        <w:t xml:space="preserve"> nftables verwendet hier ein wenig ein anderes Aussehen als iptables</w:t>
      </w:r>
      <w:r w:rsidR="00BF3223">
        <w:t>.</w:t>
      </w:r>
    </w:p>
    <w:p w14:paraId="69010778" w14:textId="5E0BB72C" w:rsidR="00845CAA" w:rsidRDefault="00B11055" w:rsidP="00B11055">
      <w:pPr>
        <w:pStyle w:val="berschrift4"/>
      </w:pPr>
      <w:r>
        <w:t>nft</w:t>
      </w:r>
      <w:r w:rsidR="00D63A5E">
        <w:t>ables</w:t>
      </w:r>
      <w:r>
        <w:t>.conf konfigurieren</w:t>
      </w:r>
    </w:p>
    <w:p w14:paraId="3ECFBF06" w14:textId="7F35571E" w:rsidR="006723A8" w:rsidRDefault="00B11055" w:rsidP="006723A8">
      <w:pPr>
        <w:keepNext/>
      </w:pPr>
      <w:r w:rsidRPr="00B11055">
        <w:rPr>
          <w:noProof/>
        </w:rPr>
        <w:drawing>
          <wp:inline distT="0" distB="0" distL="0" distR="0" wp14:anchorId="1B930008" wp14:editId="743CA1D7">
            <wp:extent cx="5760720" cy="5622925"/>
            <wp:effectExtent l="0" t="0" r="0" b="0"/>
            <wp:docPr id="75" name="Grafik 7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descr="Ein Bild, das Text enthält.&#10;&#10;Automatisch generierte Beschreibung"/>
                    <pic:cNvPicPr/>
                  </pic:nvPicPr>
                  <pic:blipFill>
                    <a:blip r:embed="rId120"/>
                    <a:stretch>
                      <a:fillRect/>
                    </a:stretch>
                  </pic:blipFill>
                  <pic:spPr>
                    <a:xfrm>
                      <a:off x="0" y="0"/>
                      <a:ext cx="5760720" cy="5622925"/>
                    </a:xfrm>
                    <a:prstGeom prst="rect">
                      <a:avLst/>
                    </a:prstGeom>
                  </pic:spPr>
                </pic:pic>
              </a:graphicData>
            </a:graphic>
          </wp:inline>
        </w:drawing>
      </w:r>
    </w:p>
    <w:p w14:paraId="7FB997C0" w14:textId="10CE58BD" w:rsidR="00B11055" w:rsidRDefault="005214B2" w:rsidP="005214B2">
      <w:pPr>
        <w:pStyle w:val="Beschriftung"/>
      </w:pPr>
      <w:bookmarkStart w:id="103" w:name="_Toc104375395"/>
      <w:r>
        <w:t xml:space="preserve">Abbildung </w:t>
      </w:r>
      <w:fldSimple w:instr=" SEQ Abbildung \* ARABIC ">
        <w:r w:rsidR="00633402">
          <w:rPr>
            <w:noProof/>
          </w:rPr>
          <w:t>54</w:t>
        </w:r>
      </w:fldSimple>
      <w:r>
        <w:t>: Firewall NFTABLES Konfiguration</w:t>
      </w:r>
      <w:bookmarkEnd w:id="103"/>
    </w:p>
    <w:p w14:paraId="5CDE731C" w14:textId="67C89ADA" w:rsidR="00136983" w:rsidRDefault="00C2521B" w:rsidP="00C2521B">
      <w:pPr>
        <w:pStyle w:val="berschrift4"/>
      </w:pPr>
      <w:r>
        <w:t>nftables.conf ersetzen</w:t>
      </w:r>
    </w:p>
    <w:p w14:paraId="15E97BC2" w14:textId="6C1E9695" w:rsidR="00C2521B" w:rsidRDefault="00C2521B" w:rsidP="00C2521B">
      <w:r>
        <w:t xml:space="preserve">Nun müssen Sie im Ordner </w:t>
      </w:r>
      <w:r w:rsidR="002D1EF4" w:rsidRPr="002D1EF4">
        <w:rPr>
          <w:rFonts w:ascii="Lato" w:hAnsi="Lato"/>
        </w:rPr>
        <w:t>„</w:t>
      </w:r>
      <w:r w:rsidRPr="002D1EF4">
        <w:rPr>
          <w:rFonts w:ascii="Lato" w:hAnsi="Lato"/>
        </w:rPr>
        <w:t>/etc</w:t>
      </w:r>
      <w:r w:rsidR="002D1EF4" w:rsidRPr="002D1EF4">
        <w:rPr>
          <w:rFonts w:ascii="Lato" w:hAnsi="Lato"/>
        </w:rPr>
        <w:t>“</w:t>
      </w:r>
      <w:r>
        <w:t xml:space="preserve"> die alte nftables.conf (dort stehen noch die Konfigurationen von iptables drinnen) durch die neue nftables.conf </w:t>
      </w:r>
      <w:r w:rsidR="00645E29">
        <w:t xml:space="preserve">(obirger SS) </w:t>
      </w:r>
      <w:r>
        <w:t>ersetzen</w:t>
      </w:r>
      <w:r w:rsidR="00645E29">
        <w:t>.</w:t>
      </w:r>
      <w:r w:rsidR="00E17084">
        <w:t xml:space="preserve"> Machen Sie vorher jedoch eine Kopie der alten nftables.conf-Datei, z.B.: nftables.conf.bak</w:t>
      </w:r>
    </w:p>
    <w:p w14:paraId="3D7B77A6" w14:textId="5903929C" w:rsidR="00595488" w:rsidRDefault="009D5F7D" w:rsidP="00595488">
      <w:pPr>
        <w:pStyle w:val="berschrift4"/>
      </w:pPr>
      <w:r>
        <w:t>iptables stoppen</w:t>
      </w:r>
    </w:p>
    <w:p w14:paraId="791C4A21" w14:textId="5A4389CF" w:rsidR="00253546" w:rsidRPr="00253546" w:rsidRDefault="00253546" w:rsidP="00253546">
      <w:r>
        <w:t xml:space="preserve">Falls Sie Probleme mit iptables haben, weil </w:t>
      </w:r>
      <w:r w:rsidR="00A74FD9">
        <w:t>sich</w:t>
      </w:r>
      <w:r>
        <w:t xml:space="preserve"> eventuell irgendetwas in </w:t>
      </w:r>
      <w:r w:rsidR="00A74FD9">
        <w:t xml:space="preserve">einem .service-File </w:t>
      </w:r>
      <w:r>
        <w:t>verändert haben und iptables nun neu laden will, führen Sie diesen Befehl aus:</w:t>
      </w:r>
    </w:p>
    <w:p w14:paraId="1E5CDD75" w14:textId="77777777" w:rsidR="00FB6D7D" w:rsidRDefault="00253546" w:rsidP="00FB6D7D">
      <w:pPr>
        <w:keepNext/>
        <w:spacing w:after="0"/>
      </w:pPr>
      <w:r w:rsidRPr="00253546">
        <w:rPr>
          <w:noProof/>
        </w:rPr>
        <w:lastRenderedPageBreak/>
        <w:drawing>
          <wp:inline distT="0" distB="0" distL="0" distR="0" wp14:anchorId="7D0C1E15" wp14:editId="5519B23C">
            <wp:extent cx="4839375" cy="295316"/>
            <wp:effectExtent l="0" t="0" r="0" b="952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39375" cy="295316"/>
                    </a:xfrm>
                    <a:prstGeom prst="rect">
                      <a:avLst/>
                    </a:prstGeom>
                  </pic:spPr>
                </pic:pic>
              </a:graphicData>
            </a:graphic>
          </wp:inline>
        </w:drawing>
      </w:r>
    </w:p>
    <w:p w14:paraId="18512150" w14:textId="4AE9EC61" w:rsidR="003904AC" w:rsidRDefault="00FB6D7D" w:rsidP="00FB6D7D">
      <w:pPr>
        <w:pStyle w:val="Beschriftung"/>
      </w:pPr>
      <w:r>
        <w:t xml:space="preserve">Code </w:t>
      </w:r>
      <w:fldSimple w:instr=" SEQ Code \* ARABIC ">
        <w:r w:rsidR="00633402">
          <w:rPr>
            <w:noProof/>
          </w:rPr>
          <w:t>28</w:t>
        </w:r>
      </w:fldSimple>
      <w:r>
        <w:t xml:space="preserve">: </w:t>
      </w:r>
      <w:bookmarkStart w:id="104" w:name="_Toc104375454"/>
      <w:r>
        <w:t># systemctl daemon-reload</w:t>
      </w:r>
      <w:bookmarkEnd w:id="104"/>
    </w:p>
    <w:p w14:paraId="2E1EC5F4" w14:textId="6495AACC" w:rsidR="004B4DC9" w:rsidRPr="003904AC" w:rsidRDefault="004B4DC9" w:rsidP="003904AC">
      <w:r>
        <w:t>Deaktivieren Sie iptables mit diesem Befehl:</w:t>
      </w:r>
    </w:p>
    <w:p w14:paraId="0B436246" w14:textId="77777777" w:rsidR="00FB6D7D" w:rsidRDefault="003904AC" w:rsidP="00FB6D7D">
      <w:pPr>
        <w:keepNext/>
        <w:spacing w:after="0"/>
      </w:pPr>
      <w:r w:rsidRPr="003904AC">
        <w:rPr>
          <w:noProof/>
        </w:rPr>
        <w:drawing>
          <wp:inline distT="0" distB="0" distL="0" distR="0" wp14:anchorId="1E739814" wp14:editId="55D78ED3">
            <wp:extent cx="5760720" cy="280035"/>
            <wp:effectExtent l="0" t="0" r="0" b="571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80035"/>
                    </a:xfrm>
                    <a:prstGeom prst="rect">
                      <a:avLst/>
                    </a:prstGeom>
                  </pic:spPr>
                </pic:pic>
              </a:graphicData>
            </a:graphic>
          </wp:inline>
        </w:drawing>
      </w:r>
    </w:p>
    <w:p w14:paraId="7A31FB4D" w14:textId="38668F5C" w:rsidR="009D5F7D" w:rsidRDefault="00FB6D7D" w:rsidP="00FB6D7D">
      <w:pPr>
        <w:pStyle w:val="Beschriftung"/>
      </w:pPr>
      <w:r>
        <w:t xml:space="preserve">Code </w:t>
      </w:r>
      <w:fldSimple w:instr=" SEQ Code \* ARABIC ">
        <w:r w:rsidR="00633402">
          <w:rPr>
            <w:noProof/>
          </w:rPr>
          <w:t>29</w:t>
        </w:r>
      </w:fldSimple>
      <w:r>
        <w:t xml:space="preserve">: </w:t>
      </w:r>
      <w:bookmarkStart w:id="105" w:name="_Toc104375455"/>
      <w:r>
        <w:t># systemctl disable --now iptables</w:t>
      </w:r>
      <w:bookmarkEnd w:id="105"/>
    </w:p>
    <w:p w14:paraId="1A3FCFA1" w14:textId="23A3E25B" w:rsidR="00C35A1D" w:rsidRDefault="006F29AA" w:rsidP="00292CC7">
      <w:pPr>
        <w:pStyle w:val="berschrift4"/>
      </w:pPr>
      <w:r>
        <w:t>nftables starten</w:t>
      </w:r>
    </w:p>
    <w:p w14:paraId="612F6FC9" w14:textId="7251DE8F" w:rsidR="00453424" w:rsidRPr="00453424" w:rsidRDefault="00453424" w:rsidP="00453424">
      <w:r>
        <w:t>Um nftables zu aktivieren, führen Sie diesen Befehl durch:</w:t>
      </w:r>
    </w:p>
    <w:p w14:paraId="6E5A728F" w14:textId="77777777" w:rsidR="0048678B" w:rsidRDefault="00453424" w:rsidP="00F76DB8">
      <w:pPr>
        <w:keepNext/>
        <w:spacing w:after="0"/>
      </w:pPr>
      <w:r w:rsidRPr="00453424">
        <w:rPr>
          <w:noProof/>
        </w:rPr>
        <w:drawing>
          <wp:inline distT="0" distB="0" distL="0" distR="0" wp14:anchorId="2CE6CAAA" wp14:editId="498F0520">
            <wp:extent cx="5760720" cy="302895"/>
            <wp:effectExtent l="0" t="0" r="0" b="190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02895"/>
                    </a:xfrm>
                    <a:prstGeom prst="rect">
                      <a:avLst/>
                    </a:prstGeom>
                  </pic:spPr>
                </pic:pic>
              </a:graphicData>
            </a:graphic>
          </wp:inline>
        </w:drawing>
      </w:r>
    </w:p>
    <w:p w14:paraId="527F7E61" w14:textId="5005AEAB" w:rsidR="006F29AA" w:rsidRDefault="0048678B" w:rsidP="0048678B">
      <w:pPr>
        <w:pStyle w:val="Beschriftung"/>
      </w:pPr>
      <w:r>
        <w:t xml:space="preserve">Code </w:t>
      </w:r>
      <w:fldSimple w:instr=" SEQ Code \* ARABIC ">
        <w:r w:rsidR="00633402">
          <w:rPr>
            <w:noProof/>
          </w:rPr>
          <w:t>30</w:t>
        </w:r>
      </w:fldSimple>
      <w:r>
        <w:t xml:space="preserve">: </w:t>
      </w:r>
      <w:bookmarkStart w:id="106" w:name="_Toc104375456"/>
      <w:r>
        <w:t># systemctl enable –now nftables</w:t>
      </w:r>
      <w:bookmarkEnd w:id="106"/>
    </w:p>
    <w:p w14:paraId="5DC09910" w14:textId="76D52692" w:rsidR="00D17FE5" w:rsidRDefault="00D17FE5" w:rsidP="006F29AA">
      <w:r>
        <w:t>Kontrollieren Sie auch, ob die Regeln der Firewall nun richtig konfiguriert sind.</w:t>
      </w:r>
    </w:p>
    <w:p w14:paraId="093F44AC" w14:textId="77777777" w:rsidR="00CE3D4E" w:rsidRDefault="00DC51AD" w:rsidP="00CE3D4E">
      <w:pPr>
        <w:keepNext/>
        <w:spacing w:after="0"/>
      </w:pPr>
      <w:r w:rsidRPr="00DC51AD">
        <w:rPr>
          <w:noProof/>
        </w:rPr>
        <w:drawing>
          <wp:inline distT="0" distB="0" distL="0" distR="0" wp14:anchorId="2E47E8C3" wp14:editId="0EC4799D">
            <wp:extent cx="4124901" cy="342948"/>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24901" cy="342948"/>
                    </a:xfrm>
                    <a:prstGeom prst="rect">
                      <a:avLst/>
                    </a:prstGeom>
                  </pic:spPr>
                </pic:pic>
              </a:graphicData>
            </a:graphic>
          </wp:inline>
        </w:drawing>
      </w:r>
    </w:p>
    <w:p w14:paraId="6A359E4E" w14:textId="684EFBD8" w:rsidR="002770D5" w:rsidRDefault="00CE3D4E" w:rsidP="00CE3D4E">
      <w:pPr>
        <w:pStyle w:val="Beschriftung"/>
      </w:pPr>
      <w:r>
        <w:t xml:space="preserve">Code </w:t>
      </w:r>
      <w:fldSimple w:instr=" SEQ Code \* ARABIC ">
        <w:r w:rsidR="00633402">
          <w:rPr>
            <w:noProof/>
          </w:rPr>
          <w:t>31</w:t>
        </w:r>
      </w:fldSimple>
      <w:r>
        <w:t xml:space="preserve">: </w:t>
      </w:r>
      <w:bookmarkStart w:id="107" w:name="_Toc104375457"/>
      <w:r>
        <w:t># nft list ruleset</w:t>
      </w:r>
      <w:bookmarkEnd w:id="107"/>
    </w:p>
    <w:p w14:paraId="7E29F212" w14:textId="6E5D6DC6" w:rsidR="00DC51AD" w:rsidRDefault="00DC51AD" w:rsidP="006F29AA">
      <w:r>
        <w:t>Der Output dieses Befehls sollten die eingestellten Regeln sein.</w:t>
      </w:r>
    </w:p>
    <w:p w14:paraId="11493B3F" w14:textId="0709B2C8" w:rsidR="001B6ABB" w:rsidRDefault="001B6ABB" w:rsidP="001B6ABB">
      <w:pPr>
        <w:pStyle w:val="berschrift4"/>
      </w:pPr>
      <w:r>
        <w:t>nftables stoppen</w:t>
      </w:r>
    </w:p>
    <w:p w14:paraId="1A1C6053" w14:textId="3F6E168B" w:rsidR="00AE4255" w:rsidRPr="00AE4255" w:rsidRDefault="00AE4255" w:rsidP="00AE4255">
      <w:r>
        <w:t>Mithilfe dieses Befehls kann man die NFTABLES-Regeln löschen.</w:t>
      </w:r>
      <w:r w:rsidR="00DB45E0">
        <w:t xml:space="preserve"> Beim nächsten Hochfahren werden die Regeln allerdings wieder ausgeführt, weil sie immer noch aktiviert sind.</w:t>
      </w:r>
    </w:p>
    <w:p w14:paraId="3C5B7AC7" w14:textId="77777777" w:rsidR="003800B9" w:rsidRDefault="00AE4255" w:rsidP="003800B9">
      <w:pPr>
        <w:keepNext/>
        <w:spacing w:after="0"/>
      </w:pPr>
      <w:r w:rsidRPr="00AE4255">
        <w:rPr>
          <w:noProof/>
        </w:rPr>
        <w:drawing>
          <wp:inline distT="0" distB="0" distL="0" distR="0" wp14:anchorId="45720050" wp14:editId="227A3F79">
            <wp:extent cx="4115374" cy="419158"/>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15374" cy="419158"/>
                    </a:xfrm>
                    <a:prstGeom prst="rect">
                      <a:avLst/>
                    </a:prstGeom>
                  </pic:spPr>
                </pic:pic>
              </a:graphicData>
            </a:graphic>
          </wp:inline>
        </w:drawing>
      </w:r>
    </w:p>
    <w:p w14:paraId="54DC2612" w14:textId="5AE99A48" w:rsidR="001B6ABB" w:rsidRPr="001B6ABB" w:rsidRDefault="003800B9" w:rsidP="003800B9">
      <w:pPr>
        <w:pStyle w:val="Beschriftung"/>
      </w:pPr>
      <w:r>
        <w:t xml:space="preserve">Code </w:t>
      </w:r>
      <w:fldSimple w:instr=" SEQ Code \* ARABIC ">
        <w:r w:rsidR="00633402">
          <w:rPr>
            <w:noProof/>
          </w:rPr>
          <w:t>32</w:t>
        </w:r>
      </w:fldSimple>
      <w:r>
        <w:t xml:space="preserve">: </w:t>
      </w:r>
      <w:bookmarkStart w:id="108" w:name="_Toc104375458"/>
      <w:r>
        <w:t># nft flush ruleset</w:t>
      </w:r>
      <w:bookmarkEnd w:id="108"/>
    </w:p>
    <w:p w14:paraId="09E474F4" w14:textId="17E31634" w:rsidR="00E96F1C" w:rsidRDefault="003C035E" w:rsidP="002E2D16">
      <w:pPr>
        <w:pStyle w:val="berschrift2"/>
      </w:pPr>
      <w:bookmarkStart w:id="109" w:name="_Toc105151269"/>
      <w:r>
        <w:t>IPv6</w:t>
      </w:r>
      <w:bookmarkEnd w:id="109"/>
    </w:p>
    <w:p w14:paraId="0732C877" w14:textId="4E48DE2B" w:rsidR="00F857F9" w:rsidRDefault="00BE5D05" w:rsidP="00BE5D05">
      <w:pPr>
        <w:pStyle w:val="berschrift3"/>
      </w:pPr>
      <w:r>
        <w:t xml:space="preserve">Virtuelle Debian </w:t>
      </w:r>
      <w:r w:rsidR="00D82CEA">
        <w:t xml:space="preserve">Server </w:t>
      </w:r>
      <w:r>
        <w:t xml:space="preserve">Maschine </w:t>
      </w:r>
      <w:r w:rsidR="003C035E">
        <w:t>IPv6</w:t>
      </w:r>
      <w:r>
        <w:t>-Adresse zuweisen</w:t>
      </w:r>
    </w:p>
    <w:p w14:paraId="2439CDCB" w14:textId="3405C60A" w:rsidR="006D2A13" w:rsidRPr="006D2A13" w:rsidRDefault="006D2A13" w:rsidP="006D2A13">
      <w:r>
        <w:t xml:space="preserve">Die Virtuelle Debian Maschine (also der Server) muss eine statische </w:t>
      </w:r>
      <w:r w:rsidR="003C035E">
        <w:t>IPv6</w:t>
      </w:r>
      <w:r>
        <w:t>-Adresse bekommen (auf der richtigen Netzwerkkarte).</w:t>
      </w:r>
    </w:p>
    <w:p w14:paraId="21B75B56" w14:textId="77777777" w:rsidR="00810427" w:rsidRDefault="006D2A13" w:rsidP="00810427">
      <w:pPr>
        <w:keepNext/>
      </w:pPr>
      <w:r w:rsidRPr="006D2A13">
        <w:rPr>
          <w:noProof/>
        </w:rPr>
        <w:drawing>
          <wp:inline distT="0" distB="0" distL="0" distR="0" wp14:anchorId="29DA9EF2" wp14:editId="46E1CAB7">
            <wp:extent cx="2613244" cy="866830"/>
            <wp:effectExtent l="0" t="0" r="0" b="0"/>
            <wp:docPr id="71" name="Grafik 7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descr="Ein Bild, das Text enthält.&#10;&#10;Automatisch generierte Beschreibung"/>
                    <pic:cNvPicPr/>
                  </pic:nvPicPr>
                  <pic:blipFill rotWithShape="1">
                    <a:blip r:embed="rId126"/>
                    <a:srcRect t="81141" r="81183" b="581"/>
                    <a:stretch/>
                  </pic:blipFill>
                  <pic:spPr bwMode="auto">
                    <a:xfrm>
                      <a:off x="0" y="0"/>
                      <a:ext cx="2627714" cy="871630"/>
                    </a:xfrm>
                    <a:prstGeom prst="rect">
                      <a:avLst/>
                    </a:prstGeom>
                    <a:ln>
                      <a:noFill/>
                    </a:ln>
                    <a:extLst>
                      <a:ext uri="{53640926-AAD7-44D8-BBD7-CCE9431645EC}">
                        <a14:shadowObscured xmlns:a14="http://schemas.microsoft.com/office/drawing/2010/main"/>
                      </a:ext>
                    </a:extLst>
                  </pic:spPr>
                </pic:pic>
              </a:graphicData>
            </a:graphic>
          </wp:inline>
        </w:drawing>
      </w:r>
    </w:p>
    <w:p w14:paraId="042F8E55" w14:textId="419CF6AB" w:rsidR="005D40C3" w:rsidRDefault="00810427" w:rsidP="00810427">
      <w:pPr>
        <w:pStyle w:val="Beschriftung"/>
      </w:pPr>
      <w:bookmarkStart w:id="110" w:name="_Toc104375396"/>
      <w:r>
        <w:t xml:space="preserve">Abbildung </w:t>
      </w:r>
      <w:fldSimple w:instr=" SEQ Abbildung \* ARABIC ">
        <w:r w:rsidR="00633402">
          <w:rPr>
            <w:noProof/>
          </w:rPr>
          <w:t>55</w:t>
        </w:r>
      </w:fldSimple>
      <w:r>
        <w:t>: IPv6-Adresse Server (statisch) (</w:t>
      </w:r>
      <w:r w:rsidRPr="00810427">
        <w:t>/etc/network/interfaces</w:t>
      </w:r>
      <w:r>
        <w:t>)</w:t>
      </w:r>
      <w:bookmarkEnd w:id="110"/>
    </w:p>
    <w:p w14:paraId="492D44F2" w14:textId="64DD4EAA" w:rsidR="009A7928" w:rsidRDefault="00F44F3B" w:rsidP="009A7928">
      <w:pPr>
        <w:pStyle w:val="berschrift3"/>
      </w:pPr>
      <w:r>
        <w:t xml:space="preserve">Netzwerkkarte </w:t>
      </w:r>
      <w:r w:rsidR="003C035E">
        <w:t>IPv6</w:t>
      </w:r>
      <w:r>
        <w:t xml:space="preserve"> erlauben</w:t>
      </w:r>
    </w:p>
    <w:p w14:paraId="4A62A170" w14:textId="4AA40D4D" w:rsidR="00A62174" w:rsidRPr="00A62174" w:rsidRDefault="00A62174" w:rsidP="00A62174">
      <w:r>
        <w:t xml:space="preserve">Damit </w:t>
      </w:r>
      <w:r w:rsidR="003C035E">
        <w:t>IPv6</w:t>
      </w:r>
      <w:r>
        <w:t xml:space="preserve"> funktioniert, muss man in der </w:t>
      </w:r>
      <w:r w:rsidR="002D1EF4" w:rsidRPr="002D1EF4">
        <w:rPr>
          <w:rFonts w:ascii="Lato" w:hAnsi="Lato"/>
        </w:rPr>
        <w:t>„</w:t>
      </w:r>
      <w:r w:rsidRPr="002D1EF4">
        <w:rPr>
          <w:rFonts w:ascii="Lato" w:hAnsi="Lato"/>
        </w:rPr>
        <w:t>/etc/default/isc-dhcp-server</w:t>
      </w:r>
      <w:r w:rsidR="002D1EF4" w:rsidRPr="002D1EF4">
        <w:rPr>
          <w:rFonts w:ascii="Lato" w:hAnsi="Lato"/>
        </w:rPr>
        <w:t>“</w:t>
      </w:r>
      <w:r>
        <w:t xml:space="preserve"> einstellen, welche Interfaces (Netzwerkkarten) verwendet werden.</w:t>
      </w:r>
    </w:p>
    <w:p w14:paraId="510CB6F6" w14:textId="77777777" w:rsidR="005D40C3" w:rsidRDefault="009A7928" w:rsidP="005D40C3">
      <w:pPr>
        <w:keepNext/>
      </w:pPr>
      <w:r w:rsidRPr="009A7928">
        <w:rPr>
          <w:noProof/>
        </w:rPr>
        <w:lastRenderedPageBreak/>
        <w:drawing>
          <wp:inline distT="0" distB="0" distL="0" distR="0" wp14:anchorId="0BF94CCD" wp14:editId="5F2AAC70">
            <wp:extent cx="2548566" cy="829831"/>
            <wp:effectExtent l="0" t="0" r="4445" b="8890"/>
            <wp:docPr id="67" name="Grafik 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Text enthält.&#10;&#10;Automatisch generierte Beschreibung"/>
                    <pic:cNvPicPr/>
                  </pic:nvPicPr>
                  <pic:blipFill rotWithShape="1">
                    <a:blip r:embed="rId127"/>
                    <a:srcRect t="74964" r="84494" b="10303"/>
                    <a:stretch/>
                  </pic:blipFill>
                  <pic:spPr bwMode="auto">
                    <a:xfrm>
                      <a:off x="0" y="0"/>
                      <a:ext cx="2561347" cy="833993"/>
                    </a:xfrm>
                    <a:prstGeom prst="rect">
                      <a:avLst/>
                    </a:prstGeom>
                    <a:ln>
                      <a:noFill/>
                    </a:ln>
                    <a:extLst>
                      <a:ext uri="{53640926-AAD7-44D8-BBD7-CCE9431645EC}">
                        <a14:shadowObscured xmlns:a14="http://schemas.microsoft.com/office/drawing/2010/main"/>
                      </a:ext>
                    </a:extLst>
                  </pic:spPr>
                </pic:pic>
              </a:graphicData>
            </a:graphic>
          </wp:inline>
        </w:drawing>
      </w:r>
    </w:p>
    <w:p w14:paraId="55438EFD" w14:textId="74B38733" w:rsidR="005D40C3" w:rsidRDefault="005D40C3" w:rsidP="005D40C3">
      <w:pPr>
        <w:pStyle w:val="Beschriftung"/>
      </w:pPr>
      <w:bookmarkStart w:id="111" w:name="_Toc104375397"/>
      <w:r>
        <w:t xml:space="preserve">Abbildung </w:t>
      </w:r>
      <w:fldSimple w:instr=" SEQ Abbildung \* ARABIC ">
        <w:r w:rsidR="00633402">
          <w:rPr>
            <w:noProof/>
          </w:rPr>
          <w:t>56</w:t>
        </w:r>
      </w:fldSimple>
      <w:r>
        <w:t xml:space="preserve">: </w:t>
      </w:r>
      <w:r w:rsidRPr="00A4379E">
        <w:t>/etc/default/isc-dhcp-server</w:t>
      </w:r>
      <w:bookmarkEnd w:id="111"/>
    </w:p>
    <w:p w14:paraId="4327C1B3" w14:textId="42D8A3E2" w:rsidR="00F44F3B" w:rsidRDefault="003376B4" w:rsidP="00F44F3B">
      <w:pPr>
        <w:pStyle w:val="berschrift3"/>
      </w:pPr>
      <w:r>
        <w:t>DHCP</w:t>
      </w:r>
      <w:r w:rsidR="003C105E">
        <w:t>v6</w:t>
      </w:r>
      <w:r>
        <w:t xml:space="preserve"> konfigurieren</w:t>
      </w:r>
    </w:p>
    <w:p w14:paraId="7A6ED559" w14:textId="1518FDCD" w:rsidR="00777C2B" w:rsidRDefault="00777C2B" w:rsidP="00777C2B">
      <w:r>
        <w:t>Konfigurieren Sie DHCP</w:t>
      </w:r>
      <w:r w:rsidR="004D43E3">
        <w:t>v</w:t>
      </w:r>
      <w:r>
        <w:t>6 indem Sie in der Datei /etc/dhcp/dhcpd6.conf zwei Dinge ändern.</w:t>
      </w:r>
    </w:p>
    <w:p w14:paraId="4B56FC5D" w14:textId="52EA5E10" w:rsidR="00395FD7" w:rsidRPr="00777C2B" w:rsidRDefault="00B625A2" w:rsidP="00DE72FF">
      <w:pPr>
        <w:pStyle w:val="Listenabsatz"/>
        <w:numPr>
          <w:ilvl w:val="0"/>
          <w:numId w:val="16"/>
        </w:numPr>
      </w:pPr>
      <w:r>
        <w:t>Schreiben Sie eine beliebige Domain in die Options hinein.</w:t>
      </w:r>
    </w:p>
    <w:p w14:paraId="55E52A46" w14:textId="77777777" w:rsidR="005D40C3" w:rsidRDefault="00A1033A" w:rsidP="005D40C3">
      <w:pPr>
        <w:keepNext/>
      </w:pPr>
      <w:r w:rsidRPr="00A1033A">
        <w:rPr>
          <w:noProof/>
        </w:rPr>
        <w:drawing>
          <wp:inline distT="0" distB="0" distL="0" distR="0" wp14:anchorId="6B9E9191" wp14:editId="03263C5A">
            <wp:extent cx="5760720" cy="765175"/>
            <wp:effectExtent l="0" t="0" r="0" b="0"/>
            <wp:docPr id="73" name="Grafik 7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fik 73" descr="Ein Bild, das Text enthält.&#10;&#10;Automatisch generierte Beschreibung"/>
                    <pic:cNvPicPr/>
                  </pic:nvPicPr>
                  <pic:blipFill>
                    <a:blip r:embed="rId128"/>
                    <a:stretch>
                      <a:fillRect/>
                    </a:stretch>
                  </pic:blipFill>
                  <pic:spPr>
                    <a:xfrm>
                      <a:off x="0" y="0"/>
                      <a:ext cx="5760720" cy="765175"/>
                    </a:xfrm>
                    <a:prstGeom prst="rect">
                      <a:avLst/>
                    </a:prstGeom>
                  </pic:spPr>
                </pic:pic>
              </a:graphicData>
            </a:graphic>
          </wp:inline>
        </w:drawing>
      </w:r>
    </w:p>
    <w:p w14:paraId="7B0AF9D5" w14:textId="7E497BAA" w:rsidR="00677DA7" w:rsidRDefault="005D40C3" w:rsidP="005D40C3">
      <w:pPr>
        <w:pStyle w:val="Beschriftung"/>
      </w:pPr>
      <w:bookmarkStart w:id="112" w:name="_Toc104375398"/>
      <w:r>
        <w:t xml:space="preserve">Abbildung </w:t>
      </w:r>
      <w:fldSimple w:instr=" SEQ Abbildung \* ARABIC ">
        <w:r w:rsidR="00633402">
          <w:rPr>
            <w:noProof/>
          </w:rPr>
          <w:t>57</w:t>
        </w:r>
      </w:fldSimple>
      <w:r>
        <w:t xml:space="preserve">: </w:t>
      </w:r>
      <w:r w:rsidRPr="00B410F6">
        <w:t>/etc/dhcp/dhcpd6.conf</w:t>
      </w:r>
      <w:bookmarkEnd w:id="112"/>
    </w:p>
    <w:p w14:paraId="4FCBBB48" w14:textId="208CDDAF" w:rsidR="00395FD7" w:rsidRDefault="00FF60E0" w:rsidP="00FF60E0">
      <w:pPr>
        <w:pStyle w:val="Listenabsatz"/>
        <w:numPr>
          <w:ilvl w:val="0"/>
          <w:numId w:val="17"/>
        </w:numPr>
      </w:pPr>
      <w:r>
        <w:t>Entkommentieren Sie am Ende der Datei das folgende Subnetz</w:t>
      </w:r>
      <w:r w:rsidR="005D418C">
        <w:t xml:space="preserve"> und geben Sie den Adressbereich ein</w:t>
      </w:r>
      <w:r>
        <w:t>:</w:t>
      </w:r>
    </w:p>
    <w:p w14:paraId="34E44089" w14:textId="00DF1B19" w:rsidR="005D40C3" w:rsidRDefault="003E06CD" w:rsidP="005D40C3">
      <w:pPr>
        <w:keepNext/>
      </w:pPr>
      <w:r w:rsidRPr="003E06CD">
        <w:rPr>
          <w:noProof/>
        </w:rPr>
        <w:drawing>
          <wp:inline distT="0" distB="0" distL="0" distR="0" wp14:anchorId="0A1F30A1" wp14:editId="6CE5FF3E">
            <wp:extent cx="4223919" cy="1949501"/>
            <wp:effectExtent l="0" t="0" r="5715" b="0"/>
            <wp:docPr id="84" name="Grafik 8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fik 84" descr="Ein Bild, das Text enthält.&#10;&#10;Automatisch generierte Beschreibung"/>
                    <pic:cNvPicPr/>
                  </pic:nvPicPr>
                  <pic:blipFill>
                    <a:blip r:embed="rId129"/>
                    <a:stretch>
                      <a:fillRect/>
                    </a:stretch>
                  </pic:blipFill>
                  <pic:spPr>
                    <a:xfrm>
                      <a:off x="0" y="0"/>
                      <a:ext cx="4229010" cy="1951851"/>
                    </a:xfrm>
                    <a:prstGeom prst="rect">
                      <a:avLst/>
                    </a:prstGeom>
                  </pic:spPr>
                </pic:pic>
              </a:graphicData>
            </a:graphic>
          </wp:inline>
        </w:drawing>
      </w:r>
    </w:p>
    <w:p w14:paraId="4BF84A9D" w14:textId="2C2BC7E3" w:rsidR="00777C2B" w:rsidRDefault="005D40C3" w:rsidP="005D40C3">
      <w:pPr>
        <w:pStyle w:val="Beschriftung"/>
      </w:pPr>
      <w:bookmarkStart w:id="113" w:name="_Toc104375399"/>
      <w:r>
        <w:t xml:space="preserve">Abbildung </w:t>
      </w:r>
      <w:fldSimple w:instr=" SEQ Abbildung \* ARABIC ">
        <w:r w:rsidR="00633402">
          <w:rPr>
            <w:noProof/>
          </w:rPr>
          <w:t>58</w:t>
        </w:r>
      </w:fldSimple>
      <w:r>
        <w:t xml:space="preserve">: </w:t>
      </w:r>
      <w:r w:rsidRPr="00CD5177">
        <w:t>/etc/dhcp/dhcpd6.conf</w:t>
      </w:r>
      <w:bookmarkEnd w:id="113"/>
    </w:p>
    <w:p w14:paraId="69BAD4EF" w14:textId="73D7C817" w:rsidR="006D5090" w:rsidRDefault="00EE48B5" w:rsidP="00EE48B5">
      <w:pPr>
        <w:pStyle w:val="berschrift4"/>
      </w:pPr>
      <w:r>
        <w:t>radvd installieren und konfigurieren</w:t>
      </w:r>
    </w:p>
    <w:p w14:paraId="382403A1" w14:textId="708EDC0E" w:rsidR="00B27193" w:rsidRDefault="00B27193" w:rsidP="00B27193">
      <w:r>
        <w:t xml:space="preserve">Laden Sie mit Aptitude das radvd Paket herunter. Erstellen Sie in </w:t>
      </w:r>
      <w:r w:rsidR="00B252BB" w:rsidRPr="00B252BB">
        <w:rPr>
          <w:rFonts w:ascii="Lato" w:hAnsi="Lato"/>
        </w:rPr>
        <w:t>„</w:t>
      </w:r>
      <w:r w:rsidRPr="00B252BB">
        <w:rPr>
          <w:rFonts w:ascii="Lato" w:hAnsi="Lato"/>
        </w:rPr>
        <w:t>/etc</w:t>
      </w:r>
      <w:r w:rsidR="00B252BB" w:rsidRPr="00B252BB">
        <w:rPr>
          <w:rFonts w:ascii="Lato" w:hAnsi="Lato"/>
        </w:rPr>
        <w:t>“</w:t>
      </w:r>
      <w:r>
        <w:t xml:space="preserve"> eine Datei namens </w:t>
      </w:r>
      <w:r w:rsidR="00B252BB" w:rsidRPr="00B252BB">
        <w:rPr>
          <w:rFonts w:ascii="Lato" w:hAnsi="Lato"/>
        </w:rPr>
        <w:t>„</w:t>
      </w:r>
      <w:r w:rsidRPr="00B252BB">
        <w:rPr>
          <w:rFonts w:ascii="Lato" w:hAnsi="Lato"/>
        </w:rPr>
        <w:t>radvd.conf</w:t>
      </w:r>
      <w:r w:rsidR="00B252BB" w:rsidRPr="00B252BB">
        <w:rPr>
          <w:rFonts w:ascii="Lato" w:hAnsi="Lato"/>
        </w:rPr>
        <w:t>“</w:t>
      </w:r>
      <w:r>
        <w:t>.</w:t>
      </w:r>
    </w:p>
    <w:p w14:paraId="78CF7EF5" w14:textId="629326BF" w:rsidR="00B27193" w:rsidRDefault="00B27193" w:rsidP="00B27193">
      <w:r>
        <w:t xml:space="preserve">Eine Beispielsdatei von radvd.conf finden Sie in </w:t>
      </w:r>
      <w:r w:rsidR="000215F1" w:rsidRPr="00B252BB">
        <w:rPr>
          <w:rFonts w:ascii="Lato" w:hAnsi="Lato"/>
        </w:rPr>
        <w:t>„</w:t>
      </w:r>
      <w:r w:rsidRPr="00B252BB">
        <w:rPr>
          <w:rFonts w:ascii="Lato" w:hAnsi="Lato"/>
        </w:rPr>
        <w:t>/usr/share/doc/radvd/examples/radvd.conf.example“.</w:t>
      </w:r>
    </w:p>
    <w:p w14:paraId="424251CA" w14:textId="6718B53C" w:rsidR="00537583" w:rsidRPr="00B27193" w:rsidRDefault="00537583" w:rsidP="00B27193">
      <w:r w:rsidRPr="007B0AD9">
        <w:rPr>
          <w:rFonts w:ascii="Poppins" w:hAnsi="Poppins" w:cs="Poppins"/>
        </w:rPr>
        <w:t>zusätzliche Informationen:</w:t>
      </w:r>
      <w:r>
        <w:t xml:space="preserve"> Durch die radvd-Konfiguration wird im Netzwerk fc00 eine stateful IP-Konfiguration vorgegeben</w:t>
      </w:r>
      <w:r w:rsidR="007B0AD9">
        <w:t>.</w:t>
      </w:r>
    </w:p>
    <w:p w14:paraId="0B06F962" w14:textId="77777777" w:rsidR="00D65FC3" w:rsidRDefault="00537583" w:rsidP="00D65FC3">
      <w:pPr>
        <w:keepNext/>
      </w:pPr>
      <w:r w:rsidRPr="00537583">
        <w:rPr>
          <w:noProof/>
        </w:rPr>
        <w:lastRenderedPageBreak/>
        <w:drawing>
          <wp:inline distT="0" distB="0" distL="0" distR="0" wp14:anchorId="21FE3405" wp14:editId="4E7DD05B">
            <wp:extent cx="4306140" cy="3218688"/>
            <wp:effectExtent l="0" t="0" r="0" b="1270"/>
            <wp:docPr id="87" name="Grafik 8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fik 87" descr="Ein Bild, das Text enthält.&#10;&#10;Automatisch generierte Beschreibung"/>
                    <pic:cNvPicPr/>
                  </pic:nvPicPr>
                  <pic:blipFill>
                    <a:blip r:embed="rId130"/>
                    <a:stretch>
                      <a:fillRect/>
                    </a:stretch>
                  </pic:blipFill>
                  <pic:spPr>
                    <a:xfrm>
                      <a:off x="0" y="0"/>
                      <a:ext cx="4308300" cy="3220302"/>
                    </a:xfrm>
                    <a:prstGeom prst="rect">
                      <a:avLst/>
                    </a:prstGeom>
                  </pic:spPr>
                </pic:pic>
              </a:graphicData>
            </a:graphic>
          </wp:inline>
        </w:drawing>
      </w:r>
    </w:p>
    <w:p w14:paraId="268D7901" w14:textId="3DA3371B" w:rsidR="00731E24" w:rsidRPr="00BA50B6" w:rsidRDefault="00D65FC3" w:rsidP="00D65FC3">
      <w:pPr>
        <w:pStyle w:val="Beschriftung"/>
      </w:pPr>
      <w:bookmarkStart w:id="114" w:name="_Toc104375400"/>
      <w:r>
        <w:t xml:space="preserve">Abbildung </w:t>
      </w:r>
      <w:fldSimple w:instr=" SEQ Abbildung \* ARABIC ">
        <w:r w:rsidR="00633402">
          <w:rPr>
            <w:noProof/>
          </w:rPr>
          <w:t>59</w:t>
        </w:r>
      </w:fldSimple>
      <w:r>
        <w:t>: /etc/radvd.conf</w:t>
      </w:r>
      <w:bookmarkEnd w:id="114"/>
    </w:p>
    <w:p w14:paraId="731D4FB1" w14:textId="3AAF8EFE" w:rsidR="00BE6D6F" w:rsidRDefault="00BE6D6F" w:rsidP="001018A2">
      <w:pPr>
        <w:pStyle w:val="berschrift4"/>
      </w:pPr>
      <w:r>
        <w:t>Firewall anpassen</w:t>
      </w:r>
    </w:p>
    <w:p w14:paraId="7C0D84C1" w14:textId="6788E986" w:rsidR="00BE6D6F" w:rsidRDefault="00E93AF9" w:rsidP="00BE6D6F">
      <w:r>
        <w:t>Damit man nun auch wirklich pingen kann, muss man in der NFTABLES Firewall-Konfiguration noch ein bisschen etwas umändern, nämlich 2 neue Zeilen (markiert) hinzufügen:</w:t>
      </w:r>
    </w:p>
    <w:p w14:paraId="23295D89" w14:textId="77777777" w:rsidR="007A00F0" w:rsidRDefault="00D82FB8" w:rsidP="007A00F0">
      <w:pPr>
        <w:keepNext/>
      </w:pPr>
      <w:r w:rsidRPr="00D82FB8">
        <w:rPr>
          <w:noProof/>
        </w:rPr>
        <w:drawing>
          <wp:inline distT="0" distB="0" distL="0" distR="0" wp14:anchorId="474B4F15" wp14:editId="4BAF13F1">
            <wp:extent cx="4499665" cy="4332515"/>
            <wp:effectExtent l="0" t="0" r="0" b="0"/>
            <wp:docPr id="88" name="Grafik 8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fik 88" descr="Ein Bild, das Text enthält.&#10;&#10;Automatisch generierte Beschreibung"/>
                    <pic:cNvPicPr/>
                  </pic:nvPicPr>
                  <pic:blipFill>
                    <a:blip r:embed="rId131"/>
                    <a:stretch>
                      <a:fillRect/>
                    </a:stretch>
                  </pic:blipFill>
                  <pic:spPr>
                    <a:xfrm>
                      <a:off x="0" y="0"/>
                      <a:ext cx="4515027" cy="4347306"/>
                    </a:xfrm>
                    <a:prstGeom prst="rect">
                      <a:avLst/>
                    </a:prstGeom>
                  </pic:spPr>
                </pic:pic>
              </a:graphicData>
            </a:graphic>
          </wp:inline>
        </w:drawing>
      </w:r>
    </w:p>
    <w:p w14:paraId="0A73B803" w14:textId="001A95A6" w:rsidR="00D82FB8" w:rsidRPr="00BE6D6F" w:rsidRDefault="007A00F0" w:rsidP="007A00F0">
      <w:pPr>
        <w:pStyle w:val="Beschriftung"/>
      </w:pPr>
      <w:bookmarkStart w:id="115" w:name="_Toc104375401"/>
      <w:r>
        <w:t xml:space="preserve">Abbildung </w:t>
      </w:r>
      <w:fldSimple w:instr=" SEQ Abbildung \* ARABIC ">
        <w:r w:rsidR="00633402">
          <w:rPr>
            <w:noProof/>
          </w:rPr>
          <w:t>60</w:t>
        </w:r>
      </w:fldSimple>
      <w:r>
        <w:t>: Firewall anpassen</w:t>
      </w:r>
      <w:bookmarkEnd w:id="115"/>
    </w:p>
    <w:p w14:paraId="7AC3A7B5" w14:textId="03587215" w:rsidR="00B444DF" w:rsidRDefault="00B12E97" w:rsidP="001018A2">
      <w:pPr>
        <w:pStyle w:val="berschrift4"/>
      </w:pPr>
      <w:r>
        <w:lastRenderedPageBreak/>
        <w:t>Windows überprüfen</w:t>
      </w:r>
    </w:p>
    <w:p w14:paraId="5EA28800" w14:textId="278E8E85" w:rsidR="00B12E97" w:rsidRPr="00B12E97" w:rsidRDefault="00B12E97" w:rsidP="00B12E97">
      <w:r>
        <w:t xml:space="preserve">Um sicherzustellen, dass IPv6-DHCP funktioniert, starten Sie die Virtuelle Windows Maschine und überprüfen Sie die IPv6-Adressen. </w:t>
      </w:r>
      <w:r w:rsidR="001655C3">
        <w:t>Hier sollte nun eine Adresse aus dem angegebenen Adressbereich stehen.</w:t>
      </w:r>
    </w:p>
    <w:p w14:paraId="5EFA8CDA" w14:textId="77777777" w:rsidR="00CC5A88" w:rsidRDefault="00B12E97" w:rsidP="00CC5A88">
      <w:pPr>
        <w:keepNext/>
      </w:pPr>
      <w:r w:rsidRPr="00B12E97">
        <w:rPr>
          <w:noProof/>
        </w:rPr>
        <w:drawing>
          <wp:inline distT="0" distB="0" distL="0" distR="0" wp14:anchorId="0A9193E8" wp14:editId="169CD913">
            <wp:extent cx="4906060" cy="1086002"/>
            <wp:effectExtent l="0" t="0" r="0" b="0"/>
            <wp:docPr id="72" name="Grafik 7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Text enthält.&#10;&#10;Automatisch generierte Beschreibung"/>
                    <pic:cNvPicPr/>
                  </pic:nvPicPr>
                  <pic:blipFill>
                    <a:blip r:embed="rId132"/>
                    <a:stretch>
                      <a:fillRect/>
                    </a:stretch>
                  </pic:blipFill>
                  <pic:spPr>
                    <a:xfrm>
                      <a:off x="0" y="0"/>
                      <a:ext cx="4906060" cy="1086002"/>
                    </a:xfrm>
                    <a:prstGeom prst="rect">
                      <a:avLst/>
                    </a:prstGeom>
                  </pic:spPr>
                </pic:pic>
              </a:graphicData>
            </a:graphic>
          </wp:inline>
        </w:drawing>
      </w:r>
    </w:p>
    <w:p w14:paraId="0DEF16C9" w14:textId="7F4061E1" w:rsidR="00B12E97" w:rsidRDefault="00CC5A88" w:rsidP="00CC5A88">
      <w:pPr>
        <w:pStyle w:val="Beschriftung"/>
      </w:pPr>
      <w:bookmarkStart w:id="116" w:name="_Toc104375402"/>
      <w:r>
        <w:t xml:space="preserve">Abbildung </w:t>
      </w:r>
      <w:fldSimple w:instr=" SEQ Abbildung \* ARABIC ">
        <w:r w:rsidR="00633402">
          <w:rPr>
            <w:noProof/>
          </w:rPr>
          <w:t>61</w:t>
        </w:r>
      </w:fldSimple>
      <w:r>
        <w:t>: Windows IPv6-Adresse</w:t>
      </w:r>
      <w:bookmarkEnd w:id="116"/>
    </w:p>
    <w:p w14:paraId="3891FDA2" w14:textId="5EC0B10D" w:rsidR="004B2914" w:rsidRDefault="004B2914" w:rsidP="004B2914">
      <w:pPr>
        <w:pStyle w:val="berschrift4"/>
      </w:pPr>
      <w:r>
        <w:t>Ping</w:t>
      </w:r>
    </w:p>
    <w:p w14:paraId="5FC2ED8A" w14:textId="77777777" w:rsidR="003B3365" w:rsidRDefault="009B78B6" w:rsidP="003B3365">
      <w:pPr>
        <w:keepNext/>
      </w:pPr>
      <w:r w:rsidRPr="009B78B6">
        <w:rPr>
          <w:noProof/>
        </w:rPr>
        <w:drawing>
          <wp:inline distT="0" distB="0" distL="0" distR="0" wp14:anchorId="46648D5C" wp14:editId="1A405D2F">
            <wp:extent cx="4258269" cy="2133898"/>
            <wp:effectExtent l="0" t="0" r="0" b="0"/>
            <wp:docPr id="89" name="Grafik 8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fik 89" descr="Ein Bild, das Text enthält.&#10;&#10;Automatisch generierte Beschreibung"/>
                    <pic:cNvPicPr/>
                  </pic:nvPicPr>
                  <pic:blipFill>
                    <a:blip r:embed="rId133"/>
                    <a:stretch>
                      <a:fillRect/>
                    </a:stretch>
                  </pic:blipFill>
                  <pic:spPr>
                    <a:xfrm>
                      <a:off x="0" y="0"/>
                      <a:ext cx="4258269" cy="2133898"/>
                    </a:xfrm>
                    <a:prstGeom prst="rect">
                      <a:avLst/>
                    </a:prstGeom>
                  </pic:spPr>
                </pic:pic>
              </a:graphicData>
            </a:graphic>
          </wp:inline>
        </w:drawing>
      </w:r>
    </w:p>
    <w:p w14:paraId="21551A50" w14:textId="1747F2A2" w:rsidR="00216E97" w:rsidRDefault="003B3365" w:rsidP="003B3365">
      <w:pPr>
        <w:pStyle w:val="Beschriftung"/>
      </w:pPr>
      <w:bookmarkStart w:id="117" w:name="_Toc104375403"/>
      <w:r>
        <w:t xml:space="preserve">Abbildung </w:t>
      </w:r>
      <w:fldSimple w:instr=" SEQ Abbildung \* ARABIC ">
        <w:r w:rsidR="00633402">
          <w:rPr>
            <w:noProof/>
          </w:rPr>
          <w:t>62</w:t>
        </w:r>
      </w:fldSimple>
      <w:r>
        <w:t>: IPv6-Adressen pingen</w:t>
      </w:r>
      <w:bookmarkEnd w:id="117"/>
    </w:p>
    <w:p w14:paraId="3A8461F8" w14:textId="25AE5B39" w:rsidR="001C27B6" w:rsidRDefault="001C27B6" w:rsidP="001C27B6">
      <w:pPr>
        <w:pStyle w:val="berschrift2"/>
      </w:pPr>
      <w:bookmarkStart w:id="118" w:name="_Toc105151270"/>
      <w:r>
        <w:t>Apache2</w:t>
      </w:r>
      <w:bookmarkEnd w:id="118"/>
    </w:p>
    <w:p w14:paraId="2CEE4EE8" w14:textId="1D7AB533" w:rsidR="001C27B6" w:rsidRDefault="001C27B6" w:rsidP="001C27B6">
      <w:r>
        <w:t>Apache2 ist ein Webserver, der in unserem Fall auf der Debian Server Maschine laufen soll.</w:t>
      </w:r>
      <w:r w:rsidR="00F42843">
        <w:t xml:space="preserve"> Mithilfe dieses Webservers können wir überprüfen, ob das, was wir in der Theorie gelernt haben auch stimmt, nämlich: </w:t>
      </w:r>
      <w:r w:rsidR="000E0238">
        <w:t>Muss man bei URLs wirklich eckige Klammern</w:t>
      </w:r>
      <w:r w:rsidR="00AE6D52">
        <w:t xml:space="preserve"> (</w:t>
      </w:r>
      <w:r w:rsidR="00AE6D52" w:rsidRPr="00A76C70">
        <w:rPr>
          <w:rFonts w:ascii="Lato" w:hAnsi="Lato"/>
        </w:rPr>
        <w:t>[]</w:t>
      </w:r>
      <w:r w:rsidR="00AE6D52">
        <w:t>)</w:t>
      </w:r>
      <w:r w:rsidR="000E0238">
        <w:t xml:space="preserve"> um die IPv6-Adresse herumschreiben, damit WWW das als IPv6-Adresse erkennt? Ansonsten würde es nämlich ein Problem geben, weil der Port bereits Doppelpunkte (</w:t>
      </w:r>
      <w:r w:rsidR="000E0238" w:rsidRPr="00A76C70">
        <w:rPr>
          <w:rFonts w:ascii="Lato" w:hAnsi="Lato"/>
        </w:rPr>
        <w:t>:</w:t>
      </w:r>
      <w:r w:rsidR="000E0238">
        <w:t>) als Trennzeichen verwendet.</w:t>
      </w:r>
    </w:p>
    <w:p w14:paraId="07862C0A" w14:textId="6D63E876" w:rsidR="004351F3" w:rsidRDefault="00DE0513" w:rsidP="001C27B6">
      <w:r>
        <w:t>Installieren Sie Apache2 mittels Aptitude und überprüfen Sie, ob Sie auf der Virtuellen Windows Maschine diesen Webserver erreichen.</w:t>
      </w:r>
    </w:p>
    <w:p w14:paraId="2E30806E" w14:textId="77777777" w:rsidR="00522FE6" w:rsidRDefault="00BD30CD" w:rsidP="00522FE6">
      <w:pPr>
        <w:keepNext/>
      </w:pPr>
      <w:r w:rsidRPr="00BD30CD">
        <w:rPr>
          <w:noProof/>
        </w:rPr>
        <w:drawing>
          <wp:inline distT="0" distB="0" distL="0" distR="0" wp14:anchorId="19741D85" wp14:editId="32439F27">
            <wp:extent cx="5760720" cy="1586865"/>
            <wp:effectExtent l="0" t="0" r="0" b="0"/>
            <wp:docPr id="90" name="Grafik 9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afik 90" descr="Ein Bild, das Text enthält.&#10;&#10;Automatisch generierte Beschreibung"/>
                    <pic:cNvPicPr/>
                  </pic:nvPicPr>
                  <pic:blipFill>
                    <a:blip r:embed="rId134"/>
                    <a:stretch>
                      <a:fillRect/>
                    </a:stretch>
                  </pic:blipFill>
                  <pic:spPr>
                    <a:xfrm>
                      <a:off x="0" y="0"/>
                      <a:ext cx="5760720" cy="1586865"/>
                    </a:xfrm>
                    <a:prstGeom prst="rect">
                      <a:avLst/>
                    </a:prstGeom>
                  </pic:spPr>
                </pic:pic>
              </a:graphicData>
            </a:graphic>
          </wp:inline>
        </w:drawing>
      </w:r>
    </w:p>
    <w:p w14:paraId="2CD9FB6B" w14:textId="4B098D82" w:rsidR="00F87CC2" w:rsidRPr="001C27B6" w:rsidRDefault="00522FE6" w:rsidP="00522FE6">
      <w:pPr>
        <w:pStyle w:val="Beschriftung"/>
      </w:pPr>
      <w:bookmarkStart w:id="119" w:name="_Toc104375404"/>
      <w:r>
        <w:t xml:space="preserve">Abbildung </w:t>
      </w:r>
      <w:fldSimple w:instr=" SEQ Abbildung \* ARABIC ">
        <w:r w:rsidR="00633402">
          <w:rPr>
            <w:noProof/>
          </w:rPr>
          <w:t>63</w:t>
        </w:r>
      </w:fldSimple>
      <w:r>
        <w:t>: URL-Pfad IPv6</w:t>
      </w:r>
      <w:bookmarkEnd w:id="119"/>
    </w:p>
    <w:p w14:paraId="233ECDD3" w14:textId="6ACF5AAB" w:rsidR="00094FC6" w:rsidRDefault="00032E45" w:rsidP="00094FC6">
      <w:pPr>
        <w:pStyle w:val="berschrift2"/>
      </w:pPr>
      <w:bookmarkStart w:id="120" w:name="_Toc105151271"/>
      <w:r>
        <w:lastRenderedPageBreak/>
        <w:t>Samba</w:t>
      </w:r>
      <w:bookmarkEnd w:id="120"/>
    </w:p>
    <w:p w14:paraId="2FD642D1" w14:textId="017DE752" w:rsidR="00C21283" w:rsidRDefault="00123C2F" w:rsidP="00C21283">
      <w:r w:rsidRPr="00123C2F">
        <w:t>Samba ist das Standardprogramm für die Interoperabilität von Windows mit Linux und Unix. Seit 1992 bietet Samba sichere, stabile und schnelle Datei- und Druckdienste für alle Clients, die das SMB/CIFS-Protokoll verwenden, wie z.B. alle Versionen von DOS und Windows, OS/2, Linux und viele andere.</w:t>
      </w:r>
    </w:p>
    <w:p w14:paraId="561FDCA6" w14:textId="68E192F8" w:rsidR="00E53784" w:rsidRPr="00C21283" w:rsidRDefault="00E53784" w:rsidP="00E53784">
      <w:pPr>
        <w:pStyle w:val="berschrift3"/>
      </w:pPr>
      <w:r>
        <w:t>Installation</w:t>
      </w:r>
    </w:p>
    <w:p w14:paraId="5CAB0FCB" w14:textId="54606F9C" w:rsidR="00D428B8" w:rsidRDefault="00032E45" w:rsidP="00032E45">
      <w:r>
        <w:t>Als erstes muss man mithilfe von Aptitude das Samba-Paket installieren.</w:t>
      </w:r>
    </w:p>
    <w:p w14:paraId="12A68CD7" w14:textId="72A7D4B1" w:rsidR="000142CF" w:rsidRDefault="000142CF" w:rsidP="000142CF">
      <w:pPr>
        <w:pStyle w:val="berschrift3"/>
      </w:pPr>
      <w:r>
        <w:t>Shared Folder</w:t>
      </w:r>
    </w:p>
    <w:p w14:paraId="3C2332F2" w14:textId="5CD15CD3" w:rsidR="00A10119" w:rsidRDefault="00A10119" w:rsidP="00032E45">
      <w:r>
        <w:t xml:space="preserve">Anschließend </w:t>
      </w:r>
      <w:r w:rsidR="001E18BE">
        <w:t>erstellen wir einen Media-Ordner. In diesem Ordner befinden sich später alle Dateien, die öffentlich geteilt werden wollen.</w:t>
      </w:r>
      <w:r w:rsidR="00CA7240">
        <w:t xml:space="preserve"> Dieser Ordner bekommt alle Berechtigungen, sodass jeder darin herumschreiben, lesen und ausführen kann.</w:t>
      </w:r>
    </w:p>
    <w:p w14:paraId="1C28011C" w14:textId="1D3CD0B1" w:rsidR="00A81A31" w:rsidRDefault="004E7E2A" w:rsidP="00A81A31">
      <w:pPr>
        <w:keepNext/>
      </w:pPr>
      <w:r w:rsidRPr="004E7E2A">
        <w:rPr>
          <w:noProof/>
        </w:rPr>
        <w:drawing>
          <wp:inline distT="0" distB="0" distL="0" distR="0" wp14:anchorId="411ED311" wp14:editId="673D7528">
            <wp:extent cx="5760720" cy="626110"/>
            <wp:effectExtent l="0" t="0" r="0" b="254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626110"/>
                    </a:xfrm>
                    <a:prstGeom prst="rect">
                      <a:avLst/>
                    </a:prstGeom>
                  </pic:spPr>
                </pic:pic>
              </a:graphicData>
            </a:graphic>
          </wp:inline>
        </w:drawing>
      </w:r>
    </w:p>
    <w:p w14:paraId="09E8B4B1" w14:textId="71E22503" w:rsidR="003B33CA" w:rsidRDefault="00A81A31" w:rsidP="00A81A31">
      <w:pPr>
        <w:pStyle w:val="Beschriftung"/>
      </w:pPr>
      <w:bookmarkStart w:id="121" w:name="_Toc104375405"/>
      <w:r>
        <w:t xml:space="preserve">Abbildung </w:t>
      </w:r>
      <w:fldSimple w:instr=" SEQ Abbildung \* ARABIC ">
        <w:r w:rsidR="00633402">
          <w:rPr>
            <w:noProof/>
          </w:rPr>
          <w:t>64</w:t>
        </w:r>
      </w:fldSimple>
      <w:r>
        <w:t>: Shared Folder erstellen</w:t>
      </w:r>
      <w:bookmarkEnd w:id="121"/>
    </w:p>
    <w:p w14:paraId="6E9A8F0D" w14:textId="0059B542" w:rsidR="0073399A" w:rsidRPr="0073399A" w:rsidRDefault="0073399A" w:rsidP="0073399A">
      <w:pPr>
        <w:pStyle w:val="berschrift3"/>
      </w:pPr>
      <w:r>
        <w:t>Konfiguration</w:t>
      </w:r>
    </w:p>
    <w:p w14:paraId="18482D9A" w14:textId="2C09BB9C" w:rsidR="006B1224" w:rsidRDefault="00A34735" w:rsidP="006B1224">
      <w:pPr>
        <w:keepNext/>
      </w:pPr>
      <w:r w:rsidRPr="00A34735">
        <w:rPr>
          <w:noProof/>
        </w:rPr>
        <w:drawing>
          <wp:inline distT="0" distB="0" distL="0" distR="0" wp14:anchorId="0C6F2039" wp14:editId="3BC45F24">
            <wp:extent cx="4195710" cy="3421743"/>
            <wp:effectExtent l="0" t="0" r="0" b="7620"/>
            <wp:docPr id="92" name="Grafik 9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fik 92" descr="Ein Bild, das Text enthält.&#10;&#10;Automatisch generierte Beschreibung"/>
                    <pic:cNvPicPr/>
                  </pic:nvPicPr>
                  <pic:blipFill>
                    <a:blip r:embed="rId136"/>
                    <a:stretch>
                      <a:fillRect/>
                    </a:stretch>
                  </pic:blipFill>
                  <pic:spPr>
                    <a:xfrm>
                      <a:off x="0" y="0"/>
                      <a:ext cx="4205911" cy="3430062"/>
                    </a:xfrm>
                    <a:prstGeom prst="rect">
                      <a:avLst/>
                    </a:prstGeom>
                  </pic:spPr>
                </pic:pic>
              </a:graphicData>
            </a:graphic>
          </wp:inline>
        </w:drawing>
      </w:r>
    </w:p>
    <w:p w14:paraId="34ECE229" w14:textId="29BC7C5E" w:rsidR="00405876" w:rsidRDefault="006B1224" w:rsidP="006B1224">
      <w:pPr>
        <w:pStyle w:val="Beschriftung"/>
      </w:pPr>
      <w:bookmarkStart w:id="122" w:name="_Toc104375406"/>
      <w:r>
        <w:t xml:space="preserve">Abbildung </w:t>
      </w:r>
      <w:fldSimple w:instr=" SEQ Abbildung \* ARABIC ">
        <w:r w:rsidR="00633402">
          <w:rPr>
            <w:noProof/>
          </w:rPr>
          <w:t>65</w:t>
        </w:r>
      </w:fldSimple>
      <w:r>
        <w:t>: Samba public folder</w:t>
      </w:r>
      <w:bookmarkEnd w:id="122"/>
    </w:p>
    <w:p w14:paraId="7D2AAE5D" w14:textId="37122B52" w:rsidR="00815F44" w:rsidRDefault="00815F44" w:rsidP="005A407C">
      <w:pPr>
        <w:pStyle w:val="berschrift3"/>
      </w:pPr>
      <w:r>
        <w:t>Samba Service neu starten</w:t>
      </w:r>
    </w:p>
    <w:p w14:paraId="4F14AD6D" w14:textId="497F0E95" w:rsidR="00815F44" w:rsidRDefault="009F45BC" w:rsidP="00815F44">
      <w:r>
        <w:t>Samba können Sie mit diesem Befehl neu starten:</w:t>
      </w:r>
    </w:p>
    <w:p w14:paraId="2A5F4684" w14:textId="5E43DA59" w:rsidR="000B243F" w:rsidRDefault="000B243F" w:rsidP="00815F44">
      <w:r w:rsidRPr="005A407C">
        <w:rPr>
          <w:rFonts w:ascii="Poppins" w:hAnsi="Poppins" w:cs="Poppins"/>
        </w:rPr>
        <w:t>zusätzliche Informationen</w:t>
      </w:r>
      <w:r>
        <w:t>: Das d am Ende steht bei Services immer für Daemon.</w:t>
      </w:r>
    </w:p>
    <w:p w14:paraId="7E59F789" w14:textId="77777777" w:rsidR="00625C2F" w:rsidRDefault="00EE3E87" w:rsidP="00AD0F78">
      <w:pPr>
        <w:keepNext/>
        <w:spacing w:after="0"/>
      </w:pPr>
      <w:r w:rsidRPr="00EE3E87">
        <w:rPr>
          <w:noProof/>
        </w:rPr>
        <w:drawing>
          <wp:inline distT="0" distB="0" distL="0" distR="0" wp14:anchorId="12EC2A85" wp14:editId="7782B939">
            <wp:extent cx="5477639" cy="381053"/>
            <wp:effectExtent l="0" t="0" r="889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77639" cy="381053"/>
                    </a:xfrm>
                    <a:prstGeom prst="rect">
                      <a:avLst/>
                    </a:prstGeom>
                  </pic:spPr>
                </pic:pic>
              </a:graphicData>
            </a:graphic>
          </wp:inline>
        </w:drawing>
      </w:r>
    </w:p>
    <w:p w14:paraId="4289ED8F" w14:textId="728AA9B0" w:rsidR="009F45BC" w:rsidRDefault="00625C2F" w:rsidP="00625C2F">
      <w:pPr>
        <w:pStyle w:val="Beschriftung"/>
      </w:pPr>
      <w:r>
        <w:t xml:space="preserve">Code </w:t>
      </w:r>
      <w:fldSimple w:instr=" SEQ Code \* ARABIC ">
        <w:r w:rsidR="00633402">
          <w:rPr>
            <w:noProof/>
          </w:rPr>
          <w:t>33</w:t>
        </w:r>
      </w:fldSimple>
      <w:r>
        <w:t xml:space="preserve">: </w:t>
      </w:r>
      <w:bookmarkStart w:id="123" w:name="_Toc104375459"/>
      <w:r>
        <w:t># systemctl restart smbd</w:t>
      </w:r>
      <w:bookmarkEnd w:id="123"/>
    </w:p>
    <w:p w14:paraId="0DC63FC4" w14:textId="2BE7302F" w:rsidR="00C06B42" w:rsidRDefault="00BD5674" w:rsidP="00C06B42">
      <w:pPr>
        <w:pStyle w:val="berschrift3"/>
      </w:pPr>
      <w:r>
        <w:lastRenderedPageBreak/>
        <w:t>Unsichere Gastanmeldungen aktiveren</w:t>
      </w:r>
    </w:p>
    <w:p w14:paraId="63DDD878" w14:textId="00867288" w:rsidR="00115A67" w:rsidRDefault="00BD5674" w:rsidP="00BD5674">
      <w:r>
        <w:t xml:space="preserve">Bei Windows Education Versionen muss man anschließend noch unsichere Gastanmelungen aktivieren, damit die Verbindung mit einem </w:t>
      </w:r>
      <w:r w:rsidR="00FA4494" w:rsidRPr="00FA4494">
        <w:rPr>
          <w:rFonts w:ascii="Lato" w:hAnsi="Lato"/>
        </w:rPr>
        <w:t>„</w:t>
      </w:r>
      <w:r w:rsidRPr="00FA4494">
        <w:rPr>
          <w:rFonts w:ascii="Lato" w:hAnsi="Lato"/>
        </w:rPr>
        <w:t>\public</w:t>
      </w:r>
      <w:r w:rsidR="00FA4494" w:rsidRPr="00FA4494">
        <w:rPr>
          <w:rFonts w:ascii="Lato" w:hAnsi="Lato"/>
        </w:rPr>
        <w:t>“</w:t>
      </w:r>
      <w:r>
        <w:t>-Folder hergestellt werden kann.</w:t>
      </w:r>
    </w:p>
    <w:p w14:paraId="5F30488C" w14:textId="706F47B5" w:rsidR="00BD5674" w:rsidRDefault="00FA4494" w:rsidP="00BD5674">
      <w:r w:rsidRPr="00C06B42">
        <w:rPr>
          <w:noProof/>
        </w:rPr>
        <w:drawing>
          <wp:anchor distT="0" distB="0" distL="114300" distR="114300" simplePos="0" relativeHeight="251658243" behindDoc="0" locked="0" layoutInCell="1" allowOverlap="1" wp14:anchorId="765BAF2B" wp14:editId="022B3F9C">
            <wp:simplePos x="0" y="0"/>
            <wp:positionH relativeFrom="column">
              <wp:posOffset>3782702</wp:posOffset>
            </wp:positionH>
            <wp:positionV relativeFrom="paragraph">
              <wp:posOffset>6985</wp:posOffset>
            </wp:positionV>
            <wp:extent cx="1779905" cy="923290"/>
            <wp:effectExtent l="0" t="0" r="0" b="0"/>
            <wp:wrapThrough wrapText="bothSides">
              <wp:wrapPolygon edited="0">
                <wp:start x="0" y="0"/>
                <wp:lineTo x="0" y="20946"/>
                <wp:lineTo x="21269" y="20946"/>
                <wp:lineTo x="21269" y="0"/>
                <wp:lineTo x="0" y="0"/>
              </wp:wrapPolygon>
            </wp:wrapThrough>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779905" cy="923290"/>
                    </a:xfrm>
                    <a:prstGeom prst="rect">
                      <a:avLst/>
                    </a:prstGeom>
                  </pic:spPr>
                </pic:pic>
              </a:graphicData>
            </a:graphic>
            <wp14:sizeRelH relativeFrom="margin">
              <wp14:pctWidth>0</wp14:pctWidth>
            </wp14:sizeRelH>
            <wp14:sizeRelV relativeFrom="margin">
              <wp14:pctHeight>0</wp14:pctHeight>
            </wp14:sizeRelV>
          </wp:anchor>
        </w:drawing>
      </w:r>
      <w:r w:rsidR="00115A67">
        <w:t xml:space="preserve">Diese Aktion kann folgendermaßen durchgeführt werden: </w:t>
      </w:r>
      <w:r w:rsidR="00BD5674">
        <w:t xml:space="preserve"> </w:t>
      </w:r>
      <w:r w:rsidR="00115A67">
        <w:sym w:font="Marlett" w:char="F057"/>
      </w:r>
      <w:r w:rsidR="00E15793">
        <w:t xml:space="preserve"> + R</w:t>
      </w:r>
      <w:r w:rsidR="007E35C3">
        <w:t xml:space="preserve"> drücken, damit ein unten links ein kleines Fenster aufpoppt, wo Sie gpedit.msc hineinschreiben.</w:t>
      </w:r>
      <w:r w:rsidR="00B43B54">
        <w:t xml:space="preserve"> Das ist die schnellste Variante, die lokalen Gruppenrichtlinien bei Windows zu öffnen.</w:t>
      </w:r>
    </w:p>
    <w:p w14:paraId="0837E642" w14:textId="781EE70F" w:rsidR="00C06B42" w:rsidRDefault="00FA4494" w:rsidP="00C06B42">
      <w:r>
        <w:rPr>
          <w:noProof/>
        </w:rPr>
        <mc:AlternateContent>
          <mc:Choice Requires="wps">
            <w:drawing>
              <wp:anchor distT="0" distB="0" distL="114300" distR="114300" simplePos="0" relativeHeight="251658244" behindDoc="0" locked="0" layoutInCell="1" allowOverlap="1" wp14:anchorId="3E0BB4E7" wp14:editId="76DBD57E">
                <wp:simplePos x="0" y="0"/>
                <wp:positionH relativeFrom="column">
                  <wp:posOffset>3783195</wp:posOffset>
                </wp:positionH>
                <wp:positionV relativeFrom="paragraph">
                  <wp:posOffset>29817</wp:posOffset>
                </wp:positionV>
                <wp:extent cx="1875155" cy="310515"/>
                <wp:effectExtent l="0" t="0" r="10795" b="13335"/>
                <wp:wrapThrough wrapText="bothSides">
                  <wp:wrapPolygon edited="0">
                    <wp:start x="0" y="0"/>
                    <wp:lineTo x="0" y="21202"/>
                    <wp:lineTo x="21505" y="21202"/>
                    <wp:lineTo x="21505" y="0"/>
                    <wp:lineTo x="0" y="0"/>
                  </wp:wrapPolygon>
                </wp:wrapThrough>
                <wp:docPr id="103" name="Textfeld 103"/>
                <wp:cNvGraphicFramePr/>
                <a:graphic xmlns:a="http://schemas.openxmlformats.org/drawingml/2006/main">
                  <a:graphicData uri="http://schemas.microsoft.com/office/word/2010/wordprocessingShape">
                    <wps:wsp>
                      <wps:cNvSpPr txBox="1"/>
                      <wps:spPr>
                        <a:xfrm>
                          <a:off x="0" y="0"/>
                          <a:ext cx="1875155" cy="310515"/>
                        </a:xfrm>
                        <a:prstGeom prst="rect">
                          <a:avLst/>
                        </a:prstGeom>
                        <a:noFill/>
                        <a:ln>
                          <a:noFill/>
                        </a:ln>
                      </wps:spPr>
                      <wps:txbx>
                        <w:txbxContent>
                          <w:p w14:paraId="18DD6EF5" w14:textId="27D95F34" w:rsidR="002C5776" w:rsidRPr="00CA232C" w:rsidRDefault="002C5776" w:rsidP="002C5776">
                            <w:pPr>
                              <w:pStyle w:val="Beschriftung"/>
                            </w:pPr>
                            <w:bookmarkStart w:id="124" w:name="_Toc104375407"/>
                            <w:r>
                              <w:t xml:space="preserve">Abbildung </w:t>
                            </w:r>
                            <w:fldSimple w:instr=" SEQ Abbildung \* ARABIC ">
                              <w:r w:rsidR="00633402">
                                <w:rPr>
                                  <w:noProof/>
                                </w:rPr>
                                <w:t>66</w:t>
                              </w:r>
                            </w:fldSimple>
                            <w:r>
                              <w:t>: gpedit.msc</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0BB4E7" id="_x0000_t202" coordsize="21600,21600" o:spt="202" path="m,l,21600r21600,l21600,xe">
                <v:stroke joinstyle="miter"/>
                <v:path gradientshapeok="t" o:connecttype="rect"/>
              </v:shapetype>
              <v:shape id="Textfeld 103" o:spid="_x0000_s1026" type="#_x0000_t202" style="position:absolute;margin-left:297.9pt;margin-top:2.35pt;width:147.65pt;height:24.4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xrtBAIAABMEAAAOAAAAZHJzL2Uyb0RvYy54bWysU8Fu2zAMvQ/YPwi6L046ZCuMOEXWIsOA&#10;oC2QDj0rshQbkEWNUmJnXz9KtpOu26noRaZJ6pF8fFrcdI1hR4W+Blvw2WTKmbISytruC/7zaf3p&#10;mjMfhC2FAasKflKe3yw/fli0LldXUIEpFTICsT5vXcGrEFyeZV5WqhF+Ak5ZCmrARgT6xX1WomgJ&#10;vTHZ1XT6JWsBS4cglffkveuDfJnwtVYyPGjtVWCm4NRbSCemcxfPbLkQ+R6Fq2o5tCHe0EUjaktF&#10;z1B3Igh2wPofqKaWCB50mEhoMtC6lirNQNPMpq+m2VbCqTQLkePdmSb/frDy/rh1j8hC9w06WmAk&#10;pHU+9+SM83Qam/ilThnFicLTmTbVBSbjpeuv89l8zpmk2OfZlH4iTHa57dCH7woaFo2CI60lsSWO&#10;Gx/61DElFrOwro1JqzH2LwdhRk92aTFaodt1Q987KE80DkK/ae/kuqaaG+HDo0BaLU1Acg0PdGgD&#10;bcFhsDirAH//zx/ziXGKctaSVArufx0EKs7MD0u7iLoaDRyN3WjYQ3MLpL4ZPQQnk0kXMJjR1AjN&#10;M6l4FatQSFhJtQoeRvM29IKlVyDVapWSSD1OhI3dOhmhI0mRwafuWaAbaA60oHsYRSTyV2z3uT29&#10;q0MAXadVREJ7FgeeSXlpmcMridJ++Z+yLm95+QcAAP//AwBQSwMEFAAGAAgAAAAhAKSHJQXeAAAA&#10;CAEAAA8AAABkcnMvZG93bnJldi54bWxMj0FPg0AQhe8m/ofNmHizC2qxUJamMXoyMVI89LiwUyBl&#10;Z5HdtvjvHU96nHwv732Tb2Y7iDNOvnekIF5EIJAaZ3pqFXxWr3crED5oMnpwhAq+0cOmuL7KdWbc&#10;hUo870IruIR8phV0IYyZlL7p0Gq/cCMSs4ObrA58Tq00k75wuR3kfRQl0uqeeKHTIz532Bx3J6tg&#10;u6fypf96rz/KQ9lXVRrRW3JU6vZm3q5BBJzDXxh+9VkdCnaq3YmMF4OCZbpk9aDg8QkE81UaxyBq&#10;Bg8JyCKX/x8ofgAAAP//AwBQSwECLQAUAAYACAAAACEAtoM4kv4AAADhAQAAEwAAAAAAAAAAAAAA&#10;AAAAAAAAW0NvbnRlbnRfVHlwZXNdLnhtbFBLAQItABQABgAIAAAAIQA4/SH/1gAAAJQBAAALAAAA&#10;AAAAAAAAAAAAAC8BAABfcmVscy8ucmVsc1BLAQItABQABgAIAAAAIQAERxrtBAIAABMEAAAOAAAA&#10;AAAAAAAAAAAAAC4CAABkcnMvZTJvRG9jLnhtbFBLAQItABQABgAIAAAAIQCkhyUF3gAAAAgBAAAP&#10;AAAAAAAAAAAAAAAAAF4EAABkcnMvZG93bnJldi54bWxQSwUGAAAAAAQABADzAAAAaQUAAAAA&#10;" filled="f" stroked="f">
                <v:textbox inset="0,0,0,0">
                  <w:txbxContent>
                    <w:p w14:paraId="18DD6EF5" w14:textId="27D95F34" w:rsidR="002C5776" w:rsidRPr="00CA232C" w:rsidRDefault="002C5776" w:rsidP="002C5776">
                      <w:pPr>
                        <w:pStyle w:val="Beschriftung"/>
                      </w:pPr>
                      <w:bookmarkStart w:id="125" w:name="_Toc104375407"/>
                      <w:r>
                        <w:t xml:space="preserve">Abbildung </w:t>
                      </w:r>
                      <w:fldSimple w:instr=" SEQ Abbildung \* ARABIC ">
                        <w:r w:rsidR="00633402">
                          <w:rPr>
                            <w:noProof/>
                          </w:rPr>
                          <w:t>66</w:t>
                        </w:r>
                      </w:fldSimple>
                      <w:r>
                        <w:t>: gpedit.msc</w:t>
                      </w:r>
                      <w:bookmarkEnd w:id="125"/>
                    </w:p>
                  </w:txbxContent>
                </v:textbox>
                <w10:wrap type="through"/>
              </v:shape>
            </w:pict>
          </mc:Fallback>
        </mc:AlternateContent>
      </w:r>
      <w:r w:rsidR="004769D2">
        <w:t>Anschließend klicken Sie die im Screenshot gelb markierten Ordner an und aktivieren Sie schlussendlich die unsicheren Gastanmeldungen.</w:t>
      </w:r>
      <w:r w:rsidR="0015159D">
        <w:t xml:space="preserve"> Somit sollte der UNC-Pfad funktionieren.</w:t>
      </w:r>
    </w:p>
    <w:p w14:paraId="60F60405" w14:textId="77777777" w:rsidR="00EE3826" w:rsidRDefault="00CE1C5E" w:rsidP="00EE3826">
      <w:pPr>
        <w:keepNext/>
      </w:pPr>
      <w:r w:rsidRPr="00CE1C5E">
        <w:rPr>
          <w:noProof/>
        </w:rPr>
        <w:drawing>
          <wp:inline distT="0" distB="0" distL="0" distR="0" wp14:anchorId="4860A169" wp14:editId="04B505F7">
            <wp:extent cx="4018484" cy="2818296"/>
            <wp:effectExtent l="0" t="0" r="1270" b="1270"/>
            <wp:docPr id="97" name="Grafik 9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fik 97" descr="Ein Bild, das Text enthält.&#10;&#10;Automatisch generierte Beschreibung"/>
                    <pic:cNvPicPr/>
                  </pic:nvPicPr>
                  <pic:blipFill>
                    <a:blip r:embed="rId139"/>
                    <a:stretch>
                      <a:fillRect/>
                    </a:stretch>
                  </pic:blipFill>
                  <pic:spPr>
                    <a:xfrm>
                      <a:off x="0" y="0"/>
                      <a:ext cx="4031838" cy="2827662"/>
                    </a:xfrm>
                    <a:prstGeom prst="rect">
                      <a:avLst/>
                    </a:prstGeom>
                  </pic:spPr>
                </pic:pic>
              </a:graphicData>
            </a:graphic>
          </wp:inline>
        </w:drawing>
      </w:r>
    </w:p>
    <w:p w14:paraId="4D922D1A" w14:textId="1E14515B" w:rsidR="00F65200" w:rsidRPr="00C06B42" w:rsidRDefault="00EE3826" w:rsidP="00EE3826">
      <w:pPr>
        <w:pStyle w:val="Beschriftung"/>
      </w:pPr>
      <w:bookmarkStart w:id="126" w:name="_Toc104375408"/>
      <w:r>
        <w:t xml:space="preserve">Abbildung </w:t>
      </w:r>
      <w:fldSimple w:instr=" SEQ Abbildung \* ARABIC ">
        <w:r w:rsidR="00633402">
          <w:rPr>
            <w:noProof/>
          </w:rPr>
          <w:t>67</w:t>
        </w:r>
      </w:fldSimple>
      <w:r>
        <w:t>: unsichere Gastanmeldungen aktivieren</w:t>
      </w:r>
      <w:bookmarkEnd w:id="126"/>
    </w:p>
    <w:p w14:paraId="7B32F79A" w14:textId="07A99D8A" w:rsidR="00B01ED7" w:rsidRDefault="00E64C1D" w:rsidP="00B01ED7">
      <w:pPr>
        <w:pStyle w:val="berschrift3"/>
      </w:pPr>
      <w:r>
        <w:t>Fileshare funktioniert</w:t>
      </w:r>
    </w:p>
    <w:p w14:paraId="338E4723" w14:textId="77777777" w:rsidR="00B51761" w:rsidRDefault="002E5EAF" w:rsidP="00E64C1D">
      <w:r>
        <w:t>Um zu überprüfen, ob der Fileshare funktioniert, gehen Sie zur Virtuellen Windows Maschine und tippen Sie im Explorer die IPv6-Adresse der Virtuellen Debian Server Maschine mit Bindestrichen (-) statt Doppelpunkten (:) ein.</w:t>
      </w:r>
      <w:r w:rsidR="00904F2B">
        <w:t xml:space="preserve"> Anschließend sollten Sie Zugriff auf den Shared Folder erhalten.</w:t>
      </w:r>
      <w:r w:rsidR="00B51761" w:rsidRPr="00B51761">
        <w:t xml:space="preserve"> </w:t>
      </w:r>
    </w:p>
    <w:p w14:paraId="7E334A76" w14:textId="77777777" w:rsidR="00B6218F" w:rsidRDefault="00B51761" w:rsidP="00B6218F">
      <w:pPr>
        <w:keepNext/>
      </w:pPr>
      <w:r w:rsidRPr="0083154A">
        <w:rPr>
          <w:noProof/>
        </w:rPr>
        <w:drawing>
          <wp:inline distT="0" distB="0" distL="0" distR="0" wp14:anchorId="75D5964D" wp14:editId="1D0A62BE">
            <wp:extent cx="2724530" cy="352474"/>
            <wp:effectExtent l="0" t="0" r="0" b="9525"/>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24530" cy="352474"/>
                    </a:xfrm>
                    <a:prstGeom prst="rect">
                      <a:avLst/>
                    </a:prstGeom>
                  </pic:spPr>
                </pic:pic>
              </a:graphicData>
            </a:graphic>
          </wp:inline>
        </w:drawing>
      </w:r>
    </w:p>
    <w:p w14:paraId="110D5F86" w14:textId="5E8D195E" w:rsidR="00E64C1D" w:rsidRDefault="00B6218F" w:rsidP="00B6218F">
      <w:pPr>
        <w:pStyle w:val="Beschriftung"/>
      </w:pPr>
      <w:bookmarkStart w:id="127" w:name="_Toc104375409"/>
      <w:r>
        <w:t xml:space="preserve">Abbildung </w:t>
      </w:r>
      <w:fldSimple w:instr=" SEQ Abbildung \* ARABIC ">
        <w:r w:rsidR="00633402">
          <w:rPr>
            <w:noProof/>
          </w:rPr>
          <w:t>68</w:t>
        </w:r>
      </w:fldSimple>
      <w:r>
        <w:t>: IPv6-UNC-Pfad</w:t>
      </w:r>
      <w:bookmarkEnd w:id="127"/>
    </w:p>
    <w:p w14:paraId="7E42AA84" w14:textId="77777777" w:rsidR="00B6218F" w:rsidRDefault="001D7A64" w:rsidP="00B6218F">
      <w:pPr>
        <w:keepNext/>
      </w:pPr>
      <w:r>
        <w:rPr>
          <w:noProof/>
        </w:rPr>
        <mc:AlternateContent>
          <mc:Choice Requires="wpg">
            <w:drawing>
              <wp:inline distT="0" distB="0" distL="0" distR="0" wp14:anchorId="47A533F9" wp14:editId="7DAD35C4">
                <wp:extent cx="4960257" cy="1335315"/>
                <wp:effectExtent l="0" t="0" r="0" b="0"/>
                <wp:docPr id="109" name="Gruppieren 109"/>
                <wp:cNvGraphicFramePr/>
                <a:graphic xmlns:a="http://schemas.openxmlformats.org/drawingml/2006/main">
                  <a:graphicData uri="http://schemas.microsoft.com/office/word/2010/wordprocessingGroup">
                    <wpg:wgp>
                      <wpg:cNvGrpSpPr/>
                      <wpg:grpSpPr>
                        <a:xfrm>
                          <a:off x="0" y="0"/>
                          <a:ext cx="4960257" cy="1335315"/>
                          <a:chOff x="0" y="0"/>
                          <a:chExt cx="5674882" cy="1373649"/>
                        </a:xfrm>
                      </wpg:grpSpPr>
                      <pic:pic xmlns:pic="http://schemas.openxmlformats.org/drawingml/2006/picture">
                        <pic:nvPicPr>
                          <pic:cNvPr id="105" name="Grafik 105" descr="Ein Bild, das Text enthält.&#10;&#10;Automatisch generierte Beschreibung"/>
                          <pic:cNvPicPr>
                            <a:picLocks noChangeAspect="1"/>
                          </pic:cNvPicPr>
                        </pic:nvPicPr>
                        <pic:blipFill rotWithShape="1">
                          <a:blip r:embed="rId141" cstate="print">
                            <a:extLst>
                              <a:ext uri="{28A0092B-C50C-407E-A947-70E740481C1C}">
                                <a14:useLocalDpi xmlns:a14="http://schemas.microsoft.com/office/drawing/2010/main" val="0"/>
                              </a:ext>
                            </a:extLst>
                          </a:blip>
                          <a:srcRect r="46410" b="55380"/>
                          <a:stretch/>
                        </pic:blipFill>
                        <pic:spPr bwMode="auto">
                          <a:xfrm>
                            <a:off x="0" y="0"/>
                            <a:ext cx="2155666" cy="136128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8" name="Grafik 108" descr="Ein Bild, das Text enthält.&#10;&#10;Automatisch generierte Beschreibung"/>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2099023" y="0"/>
                            <a:ext cx="3575859" cy="1373649"/>
                          </a:xfrm>
                          <a:prstGeom prst="rect">
                            <a:avLst/>
                          </a:prstGeom>
                        </pic:spPr>
                      </pic:pic>
                    </wpg:wgp>
                  </a:graphicData>
                </a:graphic>
              </wp:inline>
            </w:drawing>
          </mc:Choice>
          <mc:Fallback>
            <w:pict>
              <v:group w14:anchorId="6CAF74C7" id="Gruppieren 109" o:spid="_x0000_s1026" style="width:390.55pt;height:105.15pt;mso-position-horizontal-relative:char;mso-position-vertical-relative:line" coordsize="56748,13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iuP+QIAAEUIAAAOAAAAZHJzL2Uyb0RvYy54bWzUlVtv0zAUx9+R+A5W&#10;kHhizaVNemHttLGtQhowsSGeXcdJrCW2dexe9n34Jnwxjp10WtshxiQeeKjrS3x8/n//bB+fbJqa&#10;rDgYoeQ0iHtRQLhkKheynAbfbi+PRgExlsqc1kryaXDPTXAye/3qeK0nPFGVqnMOBINIM1nraVBZ&#10;qydhaFjFG2p6SnOJg4WChlpsQhnmQNcYvanDJIqycK0g16AYNwZ7z9vBYObjFwVn9ktRGG5JPQ0w&#10;N+tL8OXCleHsmE5KoLoSrEuDviCLhgqJiz6EOqeWkiWIg1CNYKCMKmyPqSZURSEY9xpQTRztqZmD&#10;WmqvpZysS/1gE1q759OLw7LPqznoG30N6MRal+iFbzktmwIa949Zko237P7BMr6xhGHnYJxFSToM&#10;CMOxuN9P+3HamsoqdP5gHqsuuplpNhyMRsl25rCfDcZuZrhdONxJRws2wV/nAdYOPPgzKzjLLoEH&#10;XZDmWTEaCndLfYTbpakVC1ELe+/Rw41xScnVtWDX0DbQzmsgIkcvojQgkjbI/BxoIe6I78m5YYjf&#10;hZDkTNT5O5JTQ26dm1za6ueP2vbevtmcvvfF6dIq5F7gaSAllxwEB8vJGcaogIvFUpbOMZeFW7hN&#10;gzqbrhS7M0SqDxWVJT81Gg8C5uT93f08dM0dDYta6EtR1wSU/S5sdVNRjSpiz7cb7OxDGXsUPrED&#10;LeHnii0bFNgeWeA1ilLSVEKbgMCENwuOlsHHPEYc8LqwuJ4GIW2LkgH2FQUQXHGQDWI8x3h207Q/&#10;6s6vscAtqxw8Ts1WQOuMQbbJYv1J5RiUoqNex3PYTuI0zbJsS2gWJ6PBDqFoNRg756ohroIKMEsf&#10;nq6ujG1h3n7iTlItXSmVs7cddT0+aZdmV0UNbepY+Y94x5t+j3fs+Y94d1vzj/F2t90TeLf4uvUL&#10;BMOh3sLRcf1brN2MPZCTaDyOkn5ADq/qfjpMR+l4i/PhhfuXOD+Jrb+08a3CnHcew8dtrD9+/We/&#10;AAAA//8DAFBLAwQKAAAAAAAAACEAyF+TZRDFAAAQxQAAFAAAAGRycy9tZWRpYS9pbWFnZTEucG5n&#10;iVBORw0KGgoAAAANSUhEUgAAAxQAAAJWCAYAAADBZMFCAAAAAXNSR0IArs4c6QAAAARnQU1BAACx&#10;jwv8YQUAAAAJcEhZcwAADsMAAA7DAcdvqGQAAMSlSURBVHhe7N0JgBxlnTf+3+RgAgn3fUahO+A4&#10;ohwK27NmWURgOiDxYJRDg6I96t91+l03u6vO4spGlM2u6WHRNRNUIi+H4zUK6QbkBURnOAXBSYD0&#10;JBjDESCQk8xkrvo/v6ee6q6uqaur+pqe7weedNf1VNVTT1fXr56nehruvvtuTSDGr+b3BvN7AAAA&#10;AACobw0NDepd/j2/2r7/8Ke+JKIIETTIf0xBhPwHgQToDj70CNr2xmtqCABqGT6vAFMDPqswJXDg&#10;oN5KcliM0f/Xhz/8yf9Pky0TPCIXQHBLhXrL1ADCi+nrEHHSexMnPYApAZ9XgKkBn1WoRbngQbU+&#10;MP2tGjYCDPPr4iu/qAcURtAwKagwhRGIKKatgw89nLa98boaAoBahs8rwNSAzyrUpHwcIYhgwRRM&#10;GO/N3Z5kQHHplVcjTABP++03j/bs2a2GAKCW4fMKMDXgswpT3d6J2dQwY4YeUPTccpMaDQAAAAAA&#10;4K7tk5+l4fGZ1NAwg2aocQAAAAAAAL5NTEyQpk0goAAAAAAAgOJpHFCIhIACAAAAAACKxi0UE5qG&#10;gAIAAAAAAIrH3Z34Z2ERUAAAAAAAQNH0Pz0xUfyvPO16+kP6wjwgM5Evufcz5ryNDnrX93gqAAAA&#10;AADUIf6Vp+2799LMmbOKDyh2/uliOuC4NvGOmzhEsry+selOOvR9aZ61LG677TbZV0s+BCJeJyb0&#10;yMgYx6/7zplDF154IR1++OFqKW+7ntEDJY6UOD6Srzxsec8vCJoAAAAAYDqTAcWuYZo5a1bxXZ70&#10;y2r7YIJoXF5wF+PrX/+6eucPBwyXX3YZXXHFFXTllVfSJz/1SfrUp5bQVUuuok9/+jO0/7x5dOaZ&#10;Z9KadJpef93/X5/kgOGAYz8ug6UDj/uYSB+lg47/iEgfFukSOvgEkY6/mA454SIaH3pBLVU+xZYL&#10;AAAAAEClyZvt6r1/vJRDMCFfi4wojj/+ePXOH26FYOPidXyc07hMYyqxww47jN733vfSnXfeJYd9&#10;kZvN/xj7wOsx9tX0KqeLlzIrtlwAAAAAILzu7m5fqdbwNm3dulUNTcbTSr3dxiVx8S0Uckm+qOYL&#10;bONVBRNiuMh4gg444AD1zp+CbkiTruz14Z/85CeUyWRo11v+/5y9viTvD7/jfeEVWF7V/urzllex&#10;5eLXnj176Gc/+xm99tprakyeeRon7l5mNx8AAABAPUskEq6pFn3kIx+h3l//2jao4HE8jecph2AB&#10;hQoe9Nd8MCFfi40oisTPTLBcMCFezGv8yEc+Sv/fl/6BOjqSYnOK2Bae1UcwoY/j4fp2xBFH0OWX&#10;Xy5fAQAAAKC2cQ+dxZdcMimoMIIJnsbzlEOwLk8OwcTuN56Tl967Nv5A/Fse/AB27nKer+3VW0kN&#10;T2z+sxyckNvmj97ywfNzJpZXczAh3k+DeAIAAAAAphhrUFGJYIKFaKGwtEyI1z07/koHH3UGDb3S&#10;K4bLgx/Kltf16iVPb7MY67uNhr+5kMae+73YrMI5vHGmKnAwBRCF7/3n2dDQ4JjCMronPfvss3Tz&#10;zTfLPnFPPfVUwTSju5JdN6c33nhj0nJm1mVGR0fprrvukvNz2rhxoxwPAAAAALXDHFRUIphgAVso&#10;JgcT/MqTZs85oKx38I2HsgtXIYbE/2N/uI3GfvQlmr3kezTrlPeL7ShiQ3hWI3AoCCDM782v3sZF&#10;QOOUSmHv3r20YcMG+YtXixcvlsGFn2ceil2Og4l77rmHjj322FzfwRNPPFFNBQAAALBn3Ij0SjC1&#10;Fd9CIf/hi2zjYtv8WtwFdxCyhUIY/uEXafT3t8p18aiRh0QwcdOXaOaSG2nW314m55lQwYcfevAh&#10;kkcwoU2MyrcTo7vEsLsZDc6pFBobG+l973sfzZ49Wz7rcPTRR9Pu3d4Pohe73LZt22hoaIhOPvlk&#10;NQYAAADAm/lBZrcEpWPu5mTu/lROwbo85S62za/juWBDvpaJ3o1Jo5nRFhr94ZdkIDH6u9tofJUI&#10;Jq4SwcT79WCC5ymqhYJ5BBM8vGPL0zRz1hza8dy1YthbObo72eFWhLfeeksN+Rd0OQAAAACoLdZn&#10;JqzPVJRLoC5Pr79wj0j30msb76NXN95Pr254gLZsfEhO49eGGfupmUuPH7Tmy/tZ77+cZokAYrz7&#10;SzS+UgQTnxHBxN+pYEJshwwBZFDgjx57GAGEfTDB40eGt9FBR59Oozv1B7+9WLs3laq7E+OuSy+9&#10;9JJ8b7QiHHXUUbLlYd999821OmzZsqUgaHBazsnBBx8s83v++efVGAAAAACoJU4PYFciqCg6oDjs&#10;7Awd/jcixe6mI1rups/MmkVnvbGWjnr/PXTUwnvl65Etv1Jzl17+71BoNHvhZTTz6htp5mdFMHGO&#10;HkzwdOOSvbifjeV53YMJfuX8Z85qlK9+cPcmI4jg11J1d2LcdenNN9+UfQ97e3vpjDPOoP32208G&#10;FE1NTXTffffJaevXr6e5c+eqpZyXc8L5nXvuubR27dpcX0c8lA0AAAD1yrjecUq16Je//OWkYMJg&#10;BBU8Tzk0XHrl1VrPLTepweJd9OjFtG7L07Txkr+qMcXhP57Gf+/Arxu/9336fHs7jY6NqTEG/VkK&#10;w+zZs+j6/1xOnV/7qhrj7o3H4nToCa3inQoibIIJfn1144N05Inn6K8iePKLY4piggmvcuFfYVqz&#10;Zg393d/9Hf5WBAAAAABUVNsnP0vbdg3TzJmzim+h4DvT5/zmHLqw/0KRWmnv6DAdut/h1PpwnOIP&#10;L6IP3HUevfDCC2pub8UEE4z/DkUBceEvWyX4+t9i0rxu5PL8j3Mwwa9yttyrf8W2TBRbLgAAAAAA&#10;1VB0QPHKK6/Q4OvP0rOvPiNT9vV19Ppbr+aHX3uWXn75ZTV36fGvPPF/s2bN1NPsWbI1wprkvEV0&#10;edLndA8m9OniJfcKAAAAADC9he7yVGmprhv0B7NFsMAtE/zTsPJVjZMBh3jPwQSP//dr/k0t6W7r&#10;I616LMFkHsZb8Ub/X71q1CD+o5n70VFlfFYEAAAAAKBWmbs8TbmAAgAAAAAAqivUMxQAAAAAAAAG&#10;BBQAAAAAABAYAgoAAAAAAAgMAQUAAAAAAASGgAIAAAAAAAJDQAEAAAAAAIHJn4392X4fVoP1SVu5&#10;SL0DAAAAAICw2q78LG3bjZ+NBQAAAACAkBBQAAAAAABAYAgoAAAAAACmmdHRUXrgj8/RF/+7h961&#10;5Nt0wAX/LBO/53E8jefxAwEFAAAAAMA0oWkavfjaNvrs9XdQ23U/px89tYfWzTmDdp38YZEW07rG&#10;0+lHf3xLTPuZnIfn5WXcIKAAAAAAAJgmXnp9O33m+p9S77pd9OZRLTRy2Dto9rxDab85+9DcxkZq&#10;FO9Hxbg3D49R7593innvkMu4QUABAAAAADANcBemr3ffRY++MkG7Dz2VJmbPo3lzZlPynCNp9RUn&#10;0q1LTqTUx06gBUfsRw2N82j3wc306IsTchm37k8IKAAAAAAAaphblyOv7khmf3hmA6Wf/KsIFE6h&#10;iVmNYkwDzZs9gxY1HUT7idcD58yii955EH2j9Vg6oHGmmGcf2n3gAkr/cZNc1knIgOIYSq9cJP/O&#10;Qy594Rg1zQ0vt5BSx6pBRzzfGZRQQ1Xx0DV0+umnq3Q53bxJjqRrcu+LEXS5UuJtMPZHT5cXtUG8&#10;/DXi36BqoQxKZNPNdHnoffEqT7fyqqOyBAAAAFscMOzcudM2cHCbZudnDz5Du/Y7TgQKc8XCDWKM&#10;RjuGxum6e1+mz9/xF0r+fBO98MYIvfvY/WifmSJMEPNMzNyPdjUeI5d1UoIWil3Ude0aamjn9BB1&#10;HXWaz6DCj5cp3v5H6lZDFccXjMlB+vKvnqQnn+R0G101X02b0k4x7dOTdFtRO7WQrn3yWvEvbHrg&#10;XopcFKF7HwhzRY/yBAAAAHscKOzatYseeOAB+stf/kITExNqCsn3PI6n8Tx+gorfP7OBRuceTdTA&#10;IYCYX/w/NDpBD2R30mu7Rmnf2TNky8SGrXtpdFysi7NsaKDR/Y6UyzopcZenXZT8xlOUeU9EtT7s&#10;T6lv5lsvsov3F+O41eE0ahXTOq4xxjFTa0cuIPHbklFOETqx4Hqb7won6S56jm74sHF3fxPdfLnd&#10;HX/9DvI111xOp19+OV0+ablaYt7Wm8UeGePUfl1j3EO33hXPz3P5zTc7TssvrzyQb/kpnOSyzpvz&#10;y1S//DbRA/dG6Lxrz6PIvQ+o8mLu27rpZlG+crzRKqHm9yozU3np+fF8tVyfAAAAIKwGcTG///77&#10;03ve8x55E9gIKoxggse9+93vlvPwvF42bdlGE43q2puDBY4pRCAyLoKHdxw5h/75vKNpXJugHz/8&#10;Gr01zMELz9BAE7P3l8s6KXFAwXbR+i3704Lj9PfJbxitF09RtnUBJWSrgwg6VMtGtHeXXCrxhdOI&#10;fmS0chgBSZXNv4q+/eVBSoqLuPy1Hd9RTtFF6i6/fnd/Pl11m3HHP0WRG36oLhbZczR44rfpydtu&#10;o9smLVct+kWocYGa3zdjW68SeyQuWa9JEqV4n35FXx78gW3XGp5n8Mu/kvv+bbpXXODmOS8v1r/x&#10;PL28UhfRXcl8lx+/yzxXUMZVsOkBujdynqgNC+m8yA30w4KNcdrWh+iHN4i6LeuJfasE7/9dF6X0&#10;Za815rDLz64eAgAAQL3hQOGEE06Q12xPP/00Pf/88zLxex43f/58X8FEHgcJ+ovx/sB9Z9JnY4fT&#10;MQfOpuvvfZnue24HjYyNq3l4NuONvTIEFBZnnaFaKLhVYi412QYKx9Di9xC1fobnW0gdRxkBSfXN&#10;v+o2cSGXIhFVmO7c28g9a8F3jQdpY27GU+j8v6+1i73CLk+569aCbX2I7hPRwV2836d/mG547jnT&#10;Phl4nvwy86/6vLjANbgtL9Z/tVrpwvPEMkZ5BVmmOh764Q0UOU/fnoXniaDoPnNE4bSt8+nEU+6i&#10;ZGGTjIlenrllc2pr3wEAAKCyZsyYIQMHbo3405/+JBO/53E8za/5Rx1MM4Z3iQDBaH3gsRo1iNfx&#10;CY0eWL9Tpl1DY/kYQsw7Y2SXXNZJ6QOKY4+hRUdtod5HxXsOJuK7qUW1UGT0ORyYn8VYQ3Fevmbw&#10;3eBf0ZfJeida4WDiByfSr+QFOt81rhfiQtY28PAryPJh11kJ5sBHpCQP3CfGetFbsn514g/EcmEe&#10;bAcAAIDphgOHt73tbbRw4UKZ+H0xwQR7/6kn0ezdL/MDGLlggv/fOTxOK3//Kq1++HV6861RUzAh&#10;3oh5Zw+/Kpd1UuKA4hhKXxMhyqzPP0i9ZRf18+tZR1OrHGFH7ya16L3G8xRTUORE2U2IHrqvoNvP&#10;1MV305/zeODYMk/Bvrstnx+/6eYf0F2nnE96I4efddYA3k+jW5JKqYvuooJGChfzr/o2ffkUu1aG&#10;KbL/AAAAUBUcQBxzzDEyFRtMsEvPOZX2H36JZoztkS0PelBBdPjcmfSTJSfR/73qJDpi3mx9pIwq&#10;JuS8++99WS7rpAQBhf5wtdGtiZ+DMJ6LoEdfocx7TtOnnS7iDH2s8DL1/sn8UPYuSnYPErUuVPlU&#10;+adiDfJnQdVdaO6CE0mpO+YL6byL9OcQ5MOw3A3lrqQ+333k0kJhWa6mzaervv1lEhur9t/ujrpl&#10;noJ9d1v+FIps/Koc/+EbiL78bf2ZDX/rrL6H7ruLLlLdnQyTuz3ZMR645rr0eZtfDOMWDH4GR+2/&#10;Y9cow1SqTwAAAFAK/LxEcc9M5P3tqSdR/PT5NG/bczRjfK8eNIgkcqSZIkCZOXOGeCeo8TPG9tK8&#10;3espfsbb5LJOGi698mrtZ/t9WA3WJw5SoPz4F4w+fO/59Cv1UDcAAAAA1JYXX9tGn7n+Dnr0xXHa&#10;feDJ8u9MzGiYQXP3mSmnvzU8RhPaOM0Y3SOCiSyddfxM+tG/fIKOO6LwGYpbb7ud3vb2t9OcOftW&#10;4KFsqGv5n0G1tjYAAAAAQK059vCDZICw+F0H0iFbH6HGbc8RDb9Ju4aGadeeYfF+GzXueJ4O2fYY&#10;LT71QDkvL+MGLRQAAAAAANPM6Ogo/eGZDfIvYPMfrTP+zgT/mhM/gM3PTHA3p9mz1TMVFuYWCgQU&#10;AAAAAABQFHR5AgAAAACAkkBAAQAAAAAAgSGgAAAAAACAwOQzFN/6xlfVIAAAAAAAgLvHHnus8KHs&#10;nltuUpMAAAAAAADc4aFsAAAAAAAoCQQUAAAAAAAQGAIKAAAAAAAIDAEFAAAAAAAEhoeyp5D169er&#10;dwAA9WXBggXqnT84HwIAlFax52HzQ9kIKKYQ/gIt9mADAPhVrXNMkPXifAgAUDpBzqn4lScAAAAA&#10;ACgJBBQAAAAAABAYAgoAAAAAAAgMAQUAAAAAAASGgKIO7Hr6Q7TzTxfTDk5PXUTbn7yItv1RpCcW&#10;0ZuPL6IdA19ScwIAAAAAlBYCijqgaRodcFwbHXjcx0T6KB10/Ifp4OMvoYNP+BAdcsJFNLZno5oT&#10;AAAAAKC0EFDUAU3+OyHeiDTpdVwEHDwdAAAAAKD0ShZQ8F3yl156SQ1V3t69e9W72vfWW2/R0NCQ&#10;GioBjhgcggn5iogCAMDd1t/TL3/wA/qBkX75e3p2q5oGAACuShJQcDDx05/+lG666SZ68cUX1djK&#10;4WDilVdeoddee02NqV0cTKxevZp+8pOf0J49e9TYcPR4wSGYEMOViifWrFlDDQ0NdO6557oGTMZ8&#10;nL773e+qsc7ji8F5HHPMMfTGG2+oMXnPPPMMnXDCCfI1jE9/+tNyGw888EDHvHj973jHO+T0Uq3X&#10;jnk99c5tXytV3lDom9/85qQ0JT37S/rBz4kWfv7z9HkjLTyMnv35L+lZNUswz9Dq79xLr4r/7v3O&#10;ajEUhsjry9+he19VgwVM0169l77jOJ+h2O1yW3cQpc7PTiXWAQCG0AGFEUw8//zzdMopp9Cxxx6r&#10;plROY2MjzZ07V16g13JQwdvHwcTrr79OW7ZsoVtuuaUkLRUyYHAIJuRrkRHFBRdcIJPBOmyHL+g+&#10;97nP0V133UX3338/7bvvvmpKIZ7vG9/4Bm3dulWmVatWyQs/p/F+cTlyIMN3FjmgsHPqqafSX//6&#10;V/kaFAcT73rXu2S937Fjh6+8zOt1uyiutlretmKU4jiDP+eddx6dffbZdNxxx9GMGVO1B+1W+v3v&#10;iP7u8++nw9QY6bB30Ec+djj97pfhQoqKO/J8+tcb/pXOP1INAwBUQKhvAGsw0dbWJu/cVsPhhx9e&#10;0qBidHSUHnvsMTWke/zxx+X4IHi7br75ZhlMGDio4JaK0EGFDBjsg4ndbzwnn7HY/cJK8a83I3C4&#10;55575Kt12A3fsT/++OPVkL1HHnlEXpAfeuihMnEQct999zmO94sDGA5kuIzLhS+4R0ZG6Atf+IIa&#10;M71xvb333ntpfFzUOZiW+JzL50lumd5nn33UWF0pbpZUxNZn6fV3LqR3qMECIqh452vPhmylAACo&#10;f4EDiloKJgylDCqeeuopymQy9MADD8jhBx98kNLptBxfLHMwwdtoOOyww0oSVMh4wiaY4Nc9O/5K&#10;Bx91Bu15+Vdi2F3QYIIvtDkYeO655+jd7353rruS0WpgdGPi7khcX3hew8knn0x//vOfHceXkvkO&#10;vPH+//7f/ysDId4+3m5jm3lbDfyex3Fd2LlzJ5100klyfq+uXQZjXVyHzOXErR2Mt8fYBqO7lrHM&#10;lVdemRtndLXiZCzrxFj+uuuuyy1j7kZmXWc2m7XdNjcPPfQQPfzww3THHXcUFVQY22Yte/M0o5XE&#10;OszM227XNc66jF09rDdPPPGEPM9Y8TieVg6vvvoq3XnnnTRnzhy67LLLqKWlRU0h2rBhA91www1T&#10;ohtqeZ1KS/71fDpS/Hf+vy4RQ0x1xXmGuyZ9mb4s0ndy/XKs3XRsuu3ILk3W5cysy3C3Jn1+Tqvl&#10;x8JuuywK1rNFjWRu26i/X736O2I5oyuV3foV232xm99tnazYdQim8fltVfneuzqXl30ZA4BVoIDC&#10;HEwwvgi59tprbfvTGqlU/vKXv7gmfkaBhQ0q3ve+99HChQvlRVMqlaLf/e53cpjHF8MaTFx11VVq&#10;CtGSJUtKE1TIiGJyMMGvPGn2nAP0WTw4BRLGsBNuUeCLfw4sn376afrHf/xHuS+LFi2iiy66SNYX&#10;TjxcS7jL0o9+9CNZ/rzdfJz5wvorX/kK/fznP1dzkXzP47gVhOvD3XffLfdn/vz59L//+79qLm+H&#10;HHJIQTn9+Mc/lhe/H//4x+n3v/+9zJO7enG3OMbbd/rpp9PLL78sy5jn53m4Sxi36Jgvsu3w8rw/&#10;vAx3Rfuv//ovuT67dfKFoXXbvHB3l0gkQoODg0UHFXZl77U/rNjlpkI9DItbCDhI4vOMOagwzj08&#10;zdraWgpcBycmJmjx4sW0YMECNVbH5Tw8PCwDzponzsG09lmyf/76dfHf4eK/UnuZ7koTfVoEXTd8&#10;/SKiu35sujh2U+xyfKH9LXry9K/LAI/TEl89AcWF9bfuoqM/qy/zaXqS/qimeHuZXjn602I5DlTc&#10;1m/al8+eQS/fdbd+Uf/M3XTX0Z+1md9JgHXI/XuSTv+6Pv8NnyVK5wpSLPPKaWq8eRkAcBO4hWLW&#10;rFnqXe3iu5Fh/P3f/70MIvgihl95uFjcomEOJvbbbz81hWjevHkFQYWfCyo7MlawCSb0V55qvHoL&#10;GlRY8YUsPyjP+xcGl4n17r3duCA4D74g5UCB+9t/4AMfoM2bN8s+4XxxbVx8czcnvsPNPvKRj+T6&#10;5n/sYx+T84XZHv5lNA4YuFWAl+cLX86TcZ580W7gC0Oeh+sLL+OFl/8//+f/yPe8TzzM63NbZzFm&#10;zpxJl156qbxDzUFFX1+fmuLNqey9FLtcqephLWtubpbnFz7PGEGF9UYGz1NqXI/4+bVoNCqH//Zv&#10;/1Y+B8U40OR6Uc1f/vPvHbTwnWvp57+3hhRb6dlf/o4O/5jl2YqSOIYu+jS3EAhHnk/xM8RFuK+A&#10;osjlXn2annz5DIoX+0DFq1volWMuogvVhfmR58fpDP2tD8fQ6e9W63Ndv2lfTj1N5P8KbeF9OfJo&#10;OuaPN5HvloEg6+D948DhW6qF4qY/0su5ghTLGDtuXgYAXAUKKPgi5KMf/Si9853vlMP8hXLNNdfI&#10;LxOnVCpve9vbXBNfaDDu+mTuXhQUBxHc/SNIMMG4G8AHP/jBScGEwQgqeJ6zzjpLjS2OHiuYgwjj&#10;dTwXbPgLJ3QcRBiBBLMOh2HtymR0dXIazxeNHNDxHU/jTr3duLD4TvamTZvke87v8ssvly0FnM44&#10;44xcvbITdns4COFWB16ek13rAAct//RP/yTn44vFoPXR4GedXrhF4mc/+5m8E80XkOYuL8Uwl30x&#10;gi5Xb/i8wucXc1BhDiaczj1h8fcAJzde02vC1mfpobVH0DvpIfrBD35Jv/ylnn7wg5/T1oWfp/eX&#10;PpqweJW2vKLeFiXocjVOPlTOrSI/lhf7Bd2XSuoM+iy3QhjJX9MNADgI3EJhDir4LuDtt98uL0yq&#10;ifv08kVGqYIJA/8EZRixWMz1C52DCp4nMFHur79wj0j30msb76NXN95Pr254gLZsfEhO49cZM+eq&#10;mSuDg8yjjz46133HwA9tc1cJ4+4/d7fhu/BO48PivKx98A0cBBgPfht3svlOPuN1c9cm7hZk3N3m&#10;aUZXI65n//3f/y1bKcLgX0Xj7bCWkxXfhefy5HrE2/rkk0+qKXlu+2rmd51euOy4ZYKDiU984hOy&#10;xcIvp7Ln/eP9NFoduLzNrTFux8yOUz2sN9agotzBBON6xMEk1wErHsfTqvGrf0URwcQvf/4sveNj&#10;H6H3v/8j9PnPf0S2Ri9cyO/LGUy8TE8+rW57qzvsp8nr2SPp6GNMrQ7PPGXpauS0nIMj302nH/NH&#10;U3cen448io5++S66W51KXr03bdoOr200Cbp+4cjz/5W+ftEx9IrebOG8ziDr4P0TOQTZLgCwFzig&#10;YLUUVJQrmJgKDjs7Q4f/jUixu+mIlrvpM7Nm0VlvrKWj3n8PHbXwXvl6ROyXau7K4Dv6fPea++0b&#10;dzK5yw7fzedx3G2HE7/ncU7jy4m7z/CFOW8bd//hdRqtC3whOjY2RgcddFBuHL/ys0Pvf//75UUa&#10;P0NRbH98zoMvgI0Hn3mYAxd+zsgoJ7sHoo0uV7xe/gUsftYhKKd1WrfNC194/c3f/E3RwQRzKnuu&#10;N/y8CnfD4mnWnwF2O2Z2nOphPTIHFeUOJhjXFT7ufDf/2Wfzv4PE73kcT3ML9qrOFEy8wxQ46Ocg&#10;NVA2x9DRr+h34L8sn1UwHow+ks6Pn0F/vEl1xXmK76ObOS3nhB+6/iwdfde39GV83/E/lZZ8Nr8d&#10;P6bTTdvhtY1mAdb/TP6B6G/ddbTqyuS2ziD7KPZPPoOSX+bL5WsKAZgWGi698mqt55ab1GAwHET8&#10;4he/oLVr11IikZB3BCuJ+7jzXcypEkwYD6kX2xVs/fr1kx5+tHPRoxfTui1P08ZL/qrGgBXfzec+&#10;3xwglDtwgUIo+/IyHswOEkz4PccY+MH43/zmN/LhbH5mgnHLBP9Nig996EMy6POj2PWyIMvkOAQT&#10;lcG/JJSmo7+OvxUBALUjyDn11ttup7e9/e3i/L9vuBYKA9/145aK9vb2igcTjH//nO9iTreWCcPG&#10;jRvpnN+cQxf2XyhSK+0dHaZD9zucWh+OU/zhRfSBu86jF154Qc0NAPWMA4lytkyYccDAXYNOO+00&#10;OuCAA2Ti9/xd4DeYqLyt9PuqBRMAAPWpJAEF46DiqKOOUkOVZ/2jStMJ9yMffP1ZevbVZ2TKvr6O&#10;Xn/r1fzwa88W9EMHACgVvpHDrRH8Bx858fsjjjhCTa1Fh9H7P49gAgCglErS5QkqI1QTPwCAh2qd&#10;Yyre5QkAAArURJcnAAAAAACYnhBQAAAAAABAYAgoAAAAAAAgMAQUAAAAAAAQGAIKAAAAAAAIDAEF&#10;AAAAAAAEhp+NnUL4J70AAOpRkJ+NBQCA0gnzs7EIKAAAAAAAoCj4OxQAAAAAAFASCCgAAAAAACAw&#10;BBQAAAAAABAYAgoAAAAAAAgMAQUAAAAAAASGgAIAAAAAAAJDQAFVMzw8rN4B+Ldr1y7693//d/kK&#10;09vLL7+s3gEUD/WnvuH4hlNs+SGgAIApg4OI9vZ2OuaYY+grX/kKggoAAIAagIACAKYEI5i47LLL&#10;KJFI0D/90z8hqAAAAKgBCCgAoOaZg4mLL75YjluwYAGCCgAAgBqAgAIApgRulTCCCYMRVLzyyitq&#10;DAAAAFQaAgoAqHn7778/nXPOOWqoEAcVnAAAAKA6EFDAlHLmmWcWnQBgunqdfn7N1+m7TxK9eNcN&#10;dHH3OjUeAABKqeHSK6/Wem65SQ0CVA7/bOycOXPUkD8cIDzxxBNqyFux8wPA1ME/a8i/+AUQBOpP&#10;fcPxDcdP+d162+30tre/XVzL7YsWCoC8dfTdT3/d5i4mj7+Bfr5FDQLAlPJot93nuhhT6RyA81Up&#10;yDrD3weW1HHX62oOqAtbHqQO8zG+5kF6UU0qSkE+P6VH1ejpBAEFQIEj6cQXb5VdJACgDogv+tte&#10;PJX+/sX7cJGdg6DDy1mJb9GdP+Z0Bf29+F5Y8m19uOuiw9UcMOVxEPDVZ+j96thy6jzuVXpJTZ4s&#10;34WSA858cCnGf/+3NP8f9Dz+96Ov0rJp2L0SAQWAxfsXf5A29Qa8SwEANeXFJ54het+51PY+ot8/&#10;gbvLAMCMIODL9LGj1CjhrMTH6Sz1frLD6WPXfov+8XQ94MwHl6/TXzcfSSeo3kHHHXOk/maaQUAB&#10;YHXMOXT5cb+l5Q5N2wVN4bm7EOqO35P5Zs/cg6BquKCpHM2jABXwOj3yGNH7zzycjjvzVKLH1ppu&#10;FKjP7F0/9fyMdtz1mhqp2H5+9fy+282feR5nbQUwDxez7gdNy+l3SI1lci2pLts6+XzF676VHqBX&#10;afVXzeM8ttXvua1u5e9O5zwpjp/sIjO5jKZHmUxhW9bS7zefSi0iOLCnH9P851ko+Nxb6kKOqCe9&#10;z9Dfn9mkhgXb80X9QUABYOOsxBU0/xe3m75g8wqawh82d6MQX9C9REt52j+cSg/8z9dpOV2mzyuG&#10;N/7i/vyFh7mZ9R+IbsOXD0Dp8UUDnUpn8x3Io95J76dn6JGCz7T4zL78LofPaL4Lw1Kx3ANyPHP7&#10;/L5Km47hz7zbXU5DgHU/eT+tPu4KfRmR+E6p+7bana+a6B/N3XgSpgsfR37PbfXscPrYYrHvT+S7&#10;sjz6hLhwXHwOHSeHTGX07Q8SOXx/QA05/kg6Vr3NB8jmwNr8eS78nPEx3vQ/5nkZB50p+v37kuqz&#10;ydzOF/UFAQWALfGl+w9H0urf2PSD5LtS8sTDd/nMxBf0F9WXy+nvkl/YfGdUksOv0mY++Wx5jTbx&#10;lw/fHeR8/ucZ2vgyAgqAUtO7O71TXfAdTme/jyyfafGZ/ZC6oLZ+Ro//ILWpi4LjLjpPTFNcP7+m&#10;z7ynAOs+5kg68eFbLa0ZLvMzx/NVMXye2+od7+vDf84Ffn0v5su9oIyOOocu/5tX6a8vywlQqzbn&#10;n5c47qIv60G3GtaZ6rn83JtaNGyPsd4laindnn+42/V8UV8QUAA4Of1cWmJ9QJubLv+HqJPvNPw4&#10;SUuOV+OLdqrKQyVfdwkBwL911POLV2njL1Lqgvrr9AUxTLkLwjCq9PkVFzFdYn3ygkXsj32XC5OS&#10;na9A10RtH31V3mF+8a77aFMuWLV6nTbjIbzadtQRNL9MgfBxF11GSwpaQ6fH9z0CCgBHh9PHvsjN&#10;mqY7ey+LCxSjmVT2wZRjiyNPZM+gmxNAOT35Z3rg+A/S/5q/yOVF9TPU53Uhzp/Rzb+lHjUfXzzm&#10;zgG+P7+H0wnHm+5g8vaot67c1q3w3dT//eiRtInvdLrN7/t8FXBbpyH9WZz7qUc9m5P3av6hf8/+&#10;+VB9HBwSrf6qz2ca1Oc+d+4QwfptDzscY3n8j6TjZVdLv+eLqQ8BBYCbo86hpeKLO4dbLei39AW+&#10;4/n9V2l+oDt+TfSPso9t/s5puN/IBwAr7t9+4qQ7yNzt6ciCfvD2uMuj/qwAfz6X06mmrhB+P7+q&#10;z73K4+InyNKdwonLunPdl7i15Ui6XP7KjMv8juerJmr5G9UNQ2570G2dhriry3HP0APHnVfw60Dc&#10;PWb+y3rL0cWyr72f52igmmQ3p38gWsbHTKZbadNHL7McV4P+ud9kfEbkcxGWY/yyevi64Pj7PV9M&#10;ffhL2VA1+EvZABDGtPhLuNxt6auv0uW+HvSGYgStP/zLWX1nGg/Fs3X03U/fRyd8u/AnSKG68Jey&#10;w8Ffyoa6x0GC3wQAMJU9+pvf5rstQfVxV5eCh7EBgKGFAqomSAsFAIChPu9A6j89uTr3vAM/0InW&#10;iXIorv4Yx+VIWjKpJQItFLUILRThFNtCgYACqgYBBQCEgQsGCAP1p77h+IZTbEBRc12e3hpTbwAA&#10;AAAAoOZVNaDg4KFvyxj9z5920X8/9galHnmVLrr1OTUVAAAAAABqXVUDirmziFqOmkX/8J796aML&#10;5tH1j7xOpGlqqg+ZdmpoaFCpnTJqtL0MtTe0UNegGgzNnF+p83Yw2EUt5vUY+9/SRfpmWIYBAAAA&#10;AMqsagHF5rc0+vULe+kbfW/Qz5/bQZ/+9UY66rgTREAxoebwwBfXcaK0CEA0TtkmWu8eUUx9kQ7q&#10;0/qoI8IDIoiJd1MiLfa9r4Mik4YBAAAAAMqvagHF8XMb6JK3N9I3Ww6lWTRBAztm0tx5B6ipPmTX&#10;UX+siaJqkC+2O1rV+2kjRk25AmDWYQCA+oUHLiEM1J/6huMbTrHlV5WAouE//kgHfXctHdb1HB2y&#10;4ln6dPoVOumkk2jvBNHjWydov+v/TPt+5xlq+Prv6OBr/6CWsmhdTIn+JC2x7Wc0SF0tRleoBmo3&#10;t1xkuduQPr4l33dI77LUle9ClZ8myK5GRn7uXasGu1pyecgkV27tEmUZNuXf0tU1qStVezvnyes1&#10;luPXOHVTPyWjxjLmYdO2AwAAAACUUVUCih9/aL58VuK0U6L0nuZ30Dubmmi8YSaNiIDiuAXvooOO&#10;Pp40mqCrTjuSXvjns9VSVq20UstSW09UXojngwYOJqLU05bVu0KJtDLXciEuuJcRrebx6QT1J5eL&#10;S3SDmLZusb5MwTRx8R7tobasnpeWJlrmcsEe6ehT601TQvyXzq/cAeefpGbuqiSWW009IjAw66eB&#10;ptVi2kqxxwbed84/RimxXX0dHZZhdHgCAAAAgMqoSkBx1bsPo9QHjqTnnn+e9oyMyZYJDib2jhO9&#10;vPF5OnlkEz2yJEI//tgpdNCcWWopOxHq6BMX4tkUDcRVUDG4hnr6E9Rpe1EtLrhXq+cLuIWDBmh9&#10;LjYQ05aqS3bztMH14p1+51+2OMS7qX9dVp/PRaadH/AwBwEOOP9YioxVRzo6xbrNYtS2CAECAAAA&#10;ANSmigYUr+zR6K6/7KVv9r9JZxwzj4aHh2hEBBFGMMGBxRn7D9MDn303vefoeWopHyIdtDoVo+7e&#10;fHtDaSXyD39z8mp1yLRTnNKmlhEAAAAAgPpU0YDi6P0a6KK3NdI3YofQd/teojmHHk07d79FLzy/&#10;lnbt3i2DCyIRVfiR6TI9kzBIa3r6KcZPJEcWUVus27VbUlEiC6iZiskvQ3rjhDmaiFJTrJ9yDRuZ&#10;3ny3Js6/P0nLVSw02LXM0uUJAAAAAKB2NVx65dVazy03qcHy4Z+JffK1EXr2tT307kMa6KO/+Avt&#10;u+9+dOq8Yer4m2Po6t5Bmji2md4zkqUHPneaWsqN8WCykkibWg4Kp/FPqa5s5XHLqClr+tnV3LDb&#10;NDHID01Hk9TPk5hcF9kuv2B5A8XNEUEsRVn+GVf+GxHGhESCEt0D+fxN02KpFDUneyblW/Q2TwHD&#10;w8M0Z84cNVS89evXq3cAAAAAEMaCBQvUO39uve12etvb3y6u5fatXEBh9vb/fkL8q9GK+Im0+B2H&#10;ynF/emU3nfvDZ+jdRzTSA4kz5LhpSQYv66iz4CHs+oSAAgAAAKA2TLmAItX/El11+pGTHrj+08u7&#10;6C/bhmjxO49QY6afTHsDxQdUq4YaV69qMaB44oknaIKfk5mYkM/LTEzwczMTuXH8Oqexkd75znfS&#10;/vvvr5YCAAAAmNqmXEABZvrP3Cbz/akoPQ1aJ1gtBhSPPf44XX7ZZWqI29GMf3Q9PT+l97znPfTI&#10;o4/Sqe96F4IKAAAAqAsIKGBKKnVAcfnll6t3/t12223qne5REShcccUVND4xIQMJTf8nF1P88hc/&#10;p/POO49ef/11evjhR+j97/9bNQUAAABg6goTUFTl71AAlAt3WfKb7HA3J3bnb35Dd975G7rrzjvp&#10;rrvupDUiGWHFT37yE8pkMrR7z1tyGAAAAGA6QwsFVE05WiicAgU7Z5555qQWiv7+h+lTn/okjY3L&#10;3zAuaJ0wBnh41syZdOP3vkfx1gv1SZM8RNec/H066d47aMl8NaoaNq2mT5yfodZqbwdAFWy850ZK&#10;q5/rPvTsK+iyMw+W77c9cTvd+sgb8j3/rHf8SxfQiWooZ+M9dKNaOL/sNnri9lvJWDQa/xJdMGlB&#10;5/Xa5+k8v2M+VjJfKtgP38sKsjyyUbrisjPJPJfT+OnAXH5mXmVZnI10z42P0qFXXEbuWfqdD+qa&#10;zec8z1pH1LnqkDiJ2cW0NJmrs9O5Cy0UAD5t3ryZWltb6Z577lFjCvED2BwwyJYJU+uEnu6iNWvu&#10;orRIbELMW/PmL6E7nkcwAdPQtifozeiX6Etf4hSnQx65m57Ypia98Yb8QtWnOXw5yy9u67Lb6JCz&#10;1HJXnE1vpu8Rc1o4rtchT6f5XbY/jy8abqQbxZVCVI2RfC1r2EiP5YIrM6fx08OJF+TLL0qH0tlX&#10;6MPFBRN8kXe7S9lPZfW8b7XG4XPuYuM9t1I2eoUIJoyzW74OO567QkJAAdMGBxOJRIJOOukkWrhw&#10;oRpbiH/FiSOKiy66mBYVpIsovshIi+S82gSHHgBQkw4+k87MRQoH06H6L5Qrh9KhbteFG7Piyziq&#10;Ao0T6X1nE2U38JXTiXSikefBh9Ah6m0Bp/U65ek0v+v2Gw6mMy8TFwgXWC4zfC2r2/bEo0Rnny1K&#10;pJDTeACoNIfPuQNuWUxT3Dn4leeuN+nNEgeDCChgWjAHE8uXL6d9991XTSnEPw3LClsm9NYJbpnQ&#10;0xo5j/G8hS/c9ejkk+lkla55SI2XXaM+Qddc8wkx/hoxJBTMq8ap+VY/lJ/GeWxazcvpw59YvUnO&#10;WUgtJydNziO/zCZa/Qljncb2mZdl7nn52x6AathGb7whvkRVV4A333yDHrn1RrrxxhvpdptbrNve&#10;fFNchOe/jA8+5BCxvGW+ggDBSX69vvIs2E4zp/F+mJblLhO3PyHGKNueoLvfOIsuOEkNG5zGgyyb&#10;20W94bpz4418l1e/e5yrR7ky5jv43M1E1bV71P1g0/K3P/GmPs5QkPeNZCxSiPM18rO2EpiH1fuN&#10;+Tx5Eb7YNPIvqPuT9oupPJ4Q+1SwDI+32Teovg336N0U7fozGeS566ySd59DQAF1hbsycZcmDiAM&#10;foMJJlsoBG6RkCnXKqFSfBG1isQmVPDhTVx8n38dLVj1PD3/vEj3fo3Wf858of4UrT/pejHtWloo&#10;5+VnHtS8q4i+n5vxKbru+0TXy/Efp59+7mT6F+Ll9OGnrvuhWNqLKQ+xHXTdv+jb8dAP6boFq/S8&#10;RLrWvgHHohTbA1B+G+9J05tnv09d/Ku7fb66A02WuyATX9r57gT2CtfrzWn+YvMxc15WXAjfnaXo&#10;+6xTnMaDKE2651ZRNkbXkTjRo0+QqE9cjx4TU8V07tYmnzk5kS4wd5eSdYWXf4QOUd3tLhSX5Pl+&#10;7YXT9G4p1i5FHLzIfnOedU8nLvgfJbpQbmuUsukb6W6xVn3bo/SG3GZmt1/GikUeb4i6XrCM3b5B&#10;9Ylj9Yg4jmfZPfOkgj8+d3EVKsMxQ0ABdYW7MnHgwAEEBxLFBBNM78ak6c9LmJ6ZyKX0GsqIxPP4&#10;bqHY9AKtp4/TecZF+vwl9MWPP0UbcgHFadR6jnrIQc4rLtTPV60Fn/spPZWb8TT62vVLSM658DyR&#10;o2k5ObyeXsjl6cSUh3k75p9Ep/30c0W2KpRiewDKSb97/OihTg/SnkjR6BuqO5M/B595mX5xFc2K&#10;L2frBZ/Ba71WTvMXm4+ZzbInXkBfUg9Yb3vibspGL5x0l9JpPAjb3qQ3Cy7MsqqVSVxgi4vwtH6l&#10;ZhO8Kbz8oWeTEasdfOZZ+T7xMu8oRY2FDz6TzhJ109yIlb1b7xfv/1pQXPBfqC4uTxR5i+HoSUZd&#10;4GHV7cVxv5jIw9hg8zJQg8SxitsFokwFf3zuuuJQetTx3BUcAgqoKxwwcOBgBBXFBBOMH7TmMKGg&#10;VWKR3iqRS61xOU/5Hsr+OK1SLQUy+WsuCGATvWD8UJZ8ePt5up7+xdTlCWAq4wvqu/n2rOfF+CGW&#10;vkTW7kjW7kqSuDiPWy74dPbrdc7TaTv9b/9kXsvqD1y/8cit+gXkrY+IbXuEbr39drrbdrypm9S0&#10;F1UP1qtUsbvz/ID8oQV1qLSqtV9QUiIQvSx+iAgOXR66Pvgkih5qd+4KBwEF1B1zUFFMMMGMVoeC&#10;Vok1eqtELmXSch7fD2XPfzstoJ/SfcZF+qbV9P2fmloszNS8+W5OpfYUZR5UeW96kDJPFW7H/CV3&#10;0L1fO43Wy6aF+XTSaaaWlIfuE1sGMEVsfIweOcSjn/C2J+jRrPGA9sZ8//ODxbhsVn0h88W3uNzi&#10;O7sbuVOLYSNl7ZZ1Wq9jng7z+9l+J455Gv37ucuK6eLxirNFcHM2XXHZZXSZ7fjp97OxtuTDrFlT&#10;dyCDOP6yJxI3U7hdyInlRYD2mJqBH3zPdXlSeWeNhWXdNLVYcOvChZdRnNKmZx/4gXvThSH3jVdv&#10;i+K4XzAlnXgBXXH2m5R2uhGwbQNl3/D4YYoAEFBAXeIAQt5hE8lvMMEmOEgQ/xe0SMgUpwtb80nO&#10;6/uh7IV0rXxuQnVjks9I8PMSdvR56brzcw83n1zS5oLTaMEGvRXiZPlch9qOh67Jre/86xbQF+Xv&#10;zM6nJV/Un42Q0+7jthOAqYFbACibzp0HOOUfKFXjZJ91m9/2l3f5uAsLz8dXimqeg9+kR41lzeNN&#10;HNfrkKfT/M7b7y3MsuBGBGIiyCKjBYfTPU8QP9egP6fCv95lvpDTu9TlH1zmrlH6swy87N3EXYgM&#10;et5vqmk3ymcaJnefOvGCKyiaFeuX6ziYzjwrn18xPytayG6/HMMixbpvUEu4a2b8EHProqlLm6xb&#10;Nue9ALbv2kMvvbadXnp1W238YbuGrz6o3gWjffsc9Q6mknL9YTu/zza8973vpVtvvVUN6e659176&#10;wue/QL/5za/VGHsXf+hD9J3rr6ePX3qpGjMVPETfOOV/6aR7bqdPqUcdAAAAAFixf9jueyt/SIcf&#10;dSzNaZxTOwHFse/5OzVkb1xcI762t4H4BvKMBrGMGMevE889SGPX2QUUGWpviFO3GmKxVJb6OiJq&#10;qBic1zJqyvZRoMWnoZ4776bDDjmYzm05S42ZLEhAYQ4WrAHFFVdcod75Zw0oMvfcQ1/8whfUkLvr&#10;vv0duuzjbWpoKtADihNFQIE/dAcAAABm0yKg4GCCg4qZIojgZAQVY88+SMPfcgoozEGACjASadJW&#10;tso5/HMKKBBo2Nn65jYZULBTIic6BhV+Agq31gZrQOH7V5dcZO6+R38wW0SunB//NKx8VeO4mxP/&#10;NW3uGsXjp1ZA8Xv6xju4heI2+tQJahQAAACAUGxA8fOf/5xOPPFEeS03JQKKHaMNNDRONGuGSKaA&#10;gtPedQ/S7v/wE1AIg13UEl1HndpKKi6kQEDhFwcTv77nfto7MqLGOAcVTgGFn8CA57EGFAY/ywMA&#10;AABAXpCAgn/8hq/lav6h7JEJceEpgonZYkv3MaVGlTjA8C2yiNpi3dSbUcMcYDQ0UINM7SI8kCOp&#10;q8UY10Dtxrw5HESIae3t4pW7VPVTMsrDasaCPM3L83It1JXJT2/pGlTTpjYOIh7/059lsgYTjKf7&#10;5RYM8DQjAQAAAEDpmK+zik3ikrx28fMS20cbZDBhTjKomKm/cqtFMOICP9pDbVlVGGmiZXyBn1lO&#10;yeZ0roAKe0dxsME/0yGmrVxJK8VCCYpRivOQM3KeSWrm6bx8NkUDcRFE5OIGEXwsI1qtplFyiWna&#10;1LRr91uye9PjTw/IZA4mGvfZh9ouvlAmL0Z5WxnjjWnmYbtkdFFCQkJCQkJCQkIqXzJflwW+HK8E&#10;Dia4WxMHDTKYEO/NwUSjeC2qhUKKURP/rtrgehowWhe4xSDeTf3r+DfXmijWHbdtPehZEqWetqwl&#10;yDCReSZosTE90kGdiX7ibHUi+FjdQbJ31KRpU9P+8+badmfiYOKSC86VD2Z7MSqllXm8UWGd3nOy&#10;BhM8jISEhISEhISEVPpkvt6q2Wcodo3pz03IAEIlo4XC/CzFtmcepBevCfAMhcfzFINdLRRN9lMi&#10;za0UnFecBmIx6m/uND3UbVmHTZ6Z9gbqXWzkYd4ebu2I0rpOayvI1HR/36P03GD+t6jf++5meu97&#10;3qWG7BnPUHBlNHMatr4yt3EG6zAAAAAAhPPLX/4y91C2uDSvPaMTRLvH8r/oJJMRSIi0jxg2ggz/&#10;XZ6M7kjqYj+ygJqpW+/mZCPS0UfZVIwG1hvTY9S2uo/SZN96Iak8zc9oLOs2tVhQP/WsUcsOrqGe&#10;fvO0qYsDCU788HWx3C7++b0xbH41khEdm1+t75GQkJCQkJCQkEqfzNdjNddCwc9N8E/EiphBdm3i&#10;B69l8KC6ORnJaKl47U8P0oav+/k7FPysg+XXmGSLQlJc5iv8k7KLe2X3JzWC0rK1wdy6oLcsJClF&#10;2b4OyrY3kJzd+DnagjzN69TzEFlSd7c+VW/9kG+nLA4kuHWCuz1xQGEM83MTXt2dhoaGCn7liSul&#10;wXhv9+r03u6Vmd8DAAAAQHi9vb309re/nbSGmbUTUExc93d0/BdX0hu7h2l4dFy2SshuTRw4mF9F&#10;euXHX6G3ffa/6S83fYVOvu5Bev5rdgFFrbF2eaoP3199ey6YMPCD2vxshRengMLu1c97u1dmfg8A&#10;AAAA4f3qV7+io489jhpr6Q/bWXHwYA4kjOcmzO+NrlDr/hUBxVRkDijcAgMj+R22ewUAAACA0un5&#10;2c/phPnzxbXcvrURUEwPCCjM+ELf7qFsfm8OBszJGGftt2eMN5IxbH4FAAAAgNL5+S9+SSeccAI1&#10;IqCAauELfWtAYX51SnYPApmnW5ORHwAAAACUzq9+1UvHiYBiTq10eYLphy/yzQGF+eLfLhmBw/j4&#10;uEzGsDXAsCYjTwAAAAAond5f/4aOO/742nmGAqYfvsjngKKxsTE3bA4AzMkIGjiQGBsby70a4xFQ&#10;AAAAAFTWnXetoWOPO5Ya90FAAVVgXOAbAYX5wt8umYMJTt/+9rfl/AAAAABQHZs2/ZXmzptLM2fU&#10;yM/GwvTCQQIzBxRuiQMKDiRGR0dlWr58Oa1YsULmAQAAAADVNUO9AlQcBwtOrEGFkbilAgAAAABq&#10;BwIKqCoOEsyMwMHA783PSnACAAAAgNqBgAKqzggijEDCPGxOCCgAAAAAag8CCqgpHDgYr9ZgwngP&#10;AAAAALWjZgOKs/7tbmq5/pGC9D4xDuqXESwYgYPdsDEOAAAAAGpDzQYUM+ceRI1HvL0gzdzvIDUV&#10;pjprYGAM2403UtguT/9+4ypfrwAAAADgX80GFBPiupIvLc0Jvefrk1sQYZeK9YvsS3TBRz9OrR/5&#10;CJ2/+GP0dxdfIl9Pv3CRfI2ee4F83f+9LfTdvqfpmb471JIAAAAA4KW2AwpL4nH+Zai9oYEaTKml&#10;a1BNKzdedwuVbnWlzq/8eu68m+7ve1QN5ZkDAmuAYBcsGPOYUzHGxfxvDO2l79/0QzqwcTYt776J&#10;5u4zizpv/AE1zppJX/yvG0TdIPrEfyyn4b17RR3T6MEH71VLAwAAAICX2g0oROJLR3MqLqBgMUpl&#10;jQvRNDUno9TQnlHToFy2vrlNpucGN9oGFW6cgge7cX68vmcvHSACiAmNu0uJOiQq0bhMEzLJ8aJ2&#10;8bixsXE6ZN85akkAAAAA8KNmAwq+buQAwpyKvJa0aKWV2RTFunsJIUX5cCDx63vuV0PkO6hwChTM&#10;gYSRivHXnXvosH0b6c0dO+nNXTto+66dtH3nTtoh0k5Ou3bRrp27aIcYv2PHdprb4NaxrkZaiga7&#10;qGVKtVhNbi20j+tN5Tvl9hEAAGD6mlpdntS0wCKLqC3WTb3GxYy8aJl8kZNpN1/wWC4ieRk5UY3v&#10;as8t79ilymE9jNdljC9oPTEt09K1Xo1kg9TVkl/GvEi1cBDx+J/+LBMHE3tHRtQUHU8Pwi54KDag&#10;2Lx7SHZ12m/e/rTf3Hm0L7/Om0tz5s2TqXG/udQoxu+z3zyaMbuRTjn2KLVkDYt0UJ/WRx0RNTwl&#10;mFsLNVrZqkY7KdjHGgnkAAAAwNbUeiib/ykZcZESTVJzWl3kZFM0ENcvWloXJ6jbiDoyvTQQI+pZ&#10;o1/NDK7pIWqKyvdE/ZRct1hfPp2g/uRykauV83pY60o1XktTonuZGl+4zGrqoW45t5BZTsnmtFrG&#10;x4VZme3a/ZZ8XuLxpwdkMgcTjfvsQ20XXyiTH8Y+Gck8Lih+fmLurFm0bedO2rZDpO07ZGvFju3c&#10;SrGLtu/YRTvF685dO+mtXbvowIaSVjIAAACAulcTAcU/3/IonfIvd9Op//FILs2ad7C4kOQLynya&#10;LcY1X/tILp30j3fSV1YX10ef75TKeGBwPQ1QghYbF+SRDupM9NO6rHgfbaLYwHria/tM7wC1dbZx&#10;RCGGB4njibZFxq3hGKWWqgxaF4vcBmi9ChRy3NbDMkYLRzwfNPAysRQZWUc6OkUOCm9bd7yCD5i7&#10;23/eXDq35Sw1lMfBxCUXnEuHHXKwGlN5o+onZke1Cdp37lyZ5sg0jxrF6z777Sfe7yde59LMxkY6&#10;8KAD6YTDD5HL+OLY8qTfUW9vbxHj2/Ugs2BeNU7N15XJT+M8Brt4OX3Y/jir5Yzg05JHfhm71izz&#10;ssw9L3/bE4JjS5yxXfzKnw0RvEfFfEYh+yx7AAAAKL+aCCj+85Nn0cXvPJgaZs+h/Y56u0yz5x0k&#10;uziZE4+bd/TbZWrYZw5d8u4j6L+XTL6YdTS4hnr6m2mBV1cR7hpFPbRGXMz0DrTRolYeXkdZXl68&#10;y8UTYfFFUZwoLaIlTctSKqbGu5FdQbjVYonlQqp6TomcKJPZqe9YUNVggr24a4gOatyHRsYnZOvE&#10;G/wcxY4dtF0kbrHg1okdIm3ftYN2b9tBs8ZGaceuXWppL+LC1aXliVuvBppWi2krqVXOK2qO0eUn&#10;TbQsN6O4UF5GtFqOT1B3vEEcWV5OH7Zv9bIy5SG2g5JL9O0I1JpViu2xowICGQCYAiqnlricVlrJ&#10;rXdGlym5E/7LHgAAAMqvZro8Lf/UWXTeMXtpz9ZXxIVAYcuENe0W85x39F76bjHBRO4ihC/whMgC&#10;ahaXL+bnKZZ1Gy0JEVrEjRJLltFA2yIxxMMD1Lt8HTdPiKEiuK0nu476Y00kO1DJYIffCLxMf5KW&#10;q2UGu5ZNutCKdPRRVkQgA5OaRCqPH7zmZA0qqu2vu/aIgGIWjYmAYg4/NzF3LjXuN49mq9YJbpmY&#10;JV5n7bsfzZ4zh445/DA6+IAD1NIevFqexAVwriVLzmu6oI53U39uRnGhvLpDr1Oylcu0nFOr1ySm&#10;PKwtbUW3ZgXYnoLWAiNYsFIBgfgA60GW4NYS56aYsgcAAICyq6lnKP5bBBUfEEHFW2+IoEIM2yUO&#10;Jj4ggokVvoIJ813RZdQkLmjyd2n1X30aiKvp8g6yutARIhxRiAt848KEhwe6BwJcqLisp3UppShJ&#10;UR6/ZB0151ooxDLq7jAvs4Ta8hdauS5SDRRNNlNnlZ/MNX7Fibs9GYm9/YTj5Gs1bRYBxbzZs2h0&#10;QqM3t3OLBP/C0w71K0+79F962rWLdu7YTbt37KB5DROy5aI8EqolSqWyPfwySOsH1NtKtWap9RQE&#10;CwAAADBt1NxD2RwocOsDBw7i+qQg7VLBRNdVfoIJ7iphuoCz+1Wcggshy3Q5zTTOOizzdxq2THNc&#10;T4Q6+tT4vpW0ss80rXWlml+jvo6OfH6m8bVw8WYEE0brBL9+8qMfqnp3J7Zj75i8kB4RAUWjaomY&#10;te9cmjVnLs2Ysy/N2FekOfuJNIdmNTZS03FH+2+hcG3hslDz5rs5lVp/7kcD9Jauwu0obM2KUlPM&#10;/AxP76TWr4rx0RJnq5iyBwAAgLKruYCCpUTAwEEFBxDG8xP8nsfd8OliujlBuX1xyWWTujrxg9rV&#10;tnt0jPaZqVfvmTMaaM/u3TT81m7au+ctGhFpdM8eGhsaIm14D9HIEO3asYMOmKEV0UIhgkaXFq5C&#10;+rzEf1hRtS6V9g8sxqh5nd4K0WDu1mfbmiWC2M5861dDL7edVIK5tdB4uFuUi1NLXIFWWpxQy8ty&#10;K6bsAQAAoNwaLr3yaq3nlpvUYG350o8fpXtfapTvzz92L92IYGLK45YV43VIXNA3NjbK9xP8V6st&#10;icePj4/T2NgYjY6O0sjICA0PD9OqVatoxYoVMh8nz725i36RfZFmz5ghA4sZ4sJTX7VYl3zRaJaY&#10;xvgZiy1vvEnXX3C2HL7hW5+hL3/9R/J97ctQu+zOZ275AgAAAKicmmyhMHAA8cFj9sqEYAKKccoh&#10;+9PXz3oH/fN7T6bk6VGKHzSbPhU5QqQj6SpO0aPoypOOkOmqBUfRv/5Nk/63Ksr2DAUAAABAfarp&#10;FgqoP5VqobC6s+cGeiH7JzXk7pxzzqdTWz6hhmodWigAAACguhBQQEVVK6AAAAAAgPKo6S5PAAAA&#10;AABQ2xBQAAAAAABAYAgoAAAAAAAgMAQUAAAAAAAQGAIKAAAAAAAIDAEFAAAAAAAEVlM/G3vbbbfR&#10;hKaRpn4ydGJCvNcmcuP4db9996ULL7yQDjvsMLUUTCX42VgAAACA+lJTLRQcMFx+2WV0xRVX0JVX&#10;Xkmf/NQn6UMf/yRdteQq+vSnP0P7z5tHZ5xxBq1Jp2nr1q1qKQAAAAAAqJaaCii4FYKNi9fx8Qn6&#10;Zt8b9NSWIRrju9QiMW6ZeO+ZZ9Kdd94lhwEAAAAAoHpqK6BQ3WFIvPzuxSH6ydpdcvCS327XRwo/&#10;+clPKJPJ0M7d+jRnGWpvaKAGU2rpGlTTvPCyLeR7dpik58676f6+R9UQAAAAANSr2uryNKEHDdv3&#10;jtM/PfgGHdQ4g049fB/69QcPkuM/8pGP0v/3pX+gjo4kaWpedzFKZfk5DE5pak5GqaE9o6ZNNVMn&#10;yNn65jaZnhvciKACAAAAoM7VWAvFBG3bO0Ef/NkrtOr8w0VgMUGbdo7KFopLfruDLrlvBy0WiU2I&#10;eYvTSiuzKYp194pLcygXDiR+fc/9aogQVAAAAADUuZp7KPugfWbQY1ccK1smnv/M8eK1kX79wQOp&#10;9zwjHSDn9ddCYRFZRG2xbuo1IorBLmoxdYmyb7xQXafkRGsrgXlYvc/k8+RFBrta7LtcFay7XQU5&#10;Ko+udssyPD5O3dRPyagYb2yobR6Vx0HE43/6s0wcTOwdGVFTdDy9sri8jHLRk//ubj7Icg/bWjR5&#10;G0vXeKbqUTHbV5J9KoUyH7sqyrSL/Ql7kH0dpwDHv2hO6zCNL9hWy/wZdY5r6aKybiYAAFRETT6U&#10;3Zh6geYUpL/Qvl1G2iTnyT1vEZj4gosmqTmtukRlUzQQt35BDlJXS5yI51nZqsa5ERf8y4hWc37p&#10;BHXHG2gJrdbzF8P9yeVirYzX3UNtRnesNNGy3IpFHusWW5ZppZVipoTRhUtui1selbNr91vyeYnH&#10;nx6QyRxMNO6zD7VdfKFMlReku5vlosdJpIP6tD7qiKjhwEzbKOtf9YLCwn3yWQ5lYz52GvWFL+gA&#10;SlwG4uJ62UCCEgPLwuUZuu5V8Ng6bqvYhng3Jfi82tdB1Ti6AABQWjXXQsGGk2/TU8fbaMicvjyf&#10;9ojE+O8UBBOjpqh4GVxPA+ISfbERJ4gvv85EP63LqmGhZ0mUetqy5CuWkMSF0Gr1Bdm6WAYAbYvU&#10;16UcHqD1/EUu161aG/gunfhy7c+tWOSxVK3QvIyVax6Vs/+8uXRuy1lqKI+DiUsuOJcOO+RgNaaa&#10;pkB3t8gCanY61jDlDa7pIWpbSkvbxHllDQ5y7jwMAAB1ocZaKDig0Oi3996rp9/eK8d/vXc23XD/&#10;bPr6r/ehpb/YR87Ddy6LNriGevqbaYGvW2L9IsXKeJGeoLS6AyuT/6jFpBR5hHdK5ESZzE59x4Ia&#10;CSYUS3c32f1EdanJd2fz262sDHd5M73UnejM3821Xa/ddsuxcnva27l7namVI5vPw3d3u8EA5TCp&#10;i16ZFGyDuYuYdf/Vdvnsfui7LgQ2SDKeWBQR1VBGFKZuPm5lyC2k+W3TN0PNn8vAbh5l0vEv9X55&#10;sW4rK9yG3L461HcAAJgaaqyFYkL+OOx5Hzw/lzh4aD7sQZo740H6RMsO+uIFDXKe4h/KFl9ksovT&#10;SpKX3fKOcOHzFMu6TS0W3Lqwuo/SFDd9wUepKWZqxeCLQPW2KGrdoboolSKPEuEHrzlZg4pa1rrS&#10;CMTSlOjmbijV6FamLuz4Iop71uUCQuf1Tt5uOVrop4Em7l6n6jfnbXS/y6aIkkvUvF77VGw5iPVM&#10;6qIXlqlcRMpdSLt2UXTZf9fuh37rQgh8I4PaSDZWcmArhgobKRzKMLOcks1ptW2aTUspBxN6K+rk&#10;eQr337nrZBiFx0lPHCy4KdwGvTtbuT9nAABQbrXVQiG+TNh9v703l3jU937wHfrlr79P3/nev9KP&#10;f3ajnMffQ9nmL7xl1CS+sPLfoeKLTV6UqOnyC824GMlrXZmltp6oengwQh2d+sWJXKaX2wiC0Nct&#10;Nk5tm0iedwtbaXFC7Y+cN0gepWf8ihN3ezISe/sJx8nX2mLqZmE8FOp2AVT2bmXqwo4vorJNtMy4&#10;m+u2XsftNnWvk0TeRvc7c3e+IPtUii56RTGVi0jyMyu3wa2Losv+u3U/ZH7qQgh6d6dF6lmBCHEj&#10;RXK5+bPqUIbRJop1m29oWMgW1wR12j5QYd3/cnSnKzxOeuJgoUhl/5wBAEC51VYLBQcJ4v8PnPfB&#10;XGK/v+XXdOd/30K3XJOib171WTnOeN7CGd8JM3/R2TwcKB8atJvOyxrDIojoE9ONhwdbV+bzXLnS&#10;NJ95GeYxXLBuzosvKNyXyd1JNaIi2zwqywgmjNYJfv3kRz9UW92dmLm7G3evkM/ac7llKRXTZ7FX&#10;oW5lskuW+QLZZr1FbbfZIK0fUG+lIPtUG93rSi5wmfqVoeXJfuo3Bf5RMUx+nudRn+/VtEQuV4X7&#10;BRVUp/ULAGCaqLEWCr0b0/+777eWdB/d///yiRnzQnV9ccllk7o68YPatcXoLqNaoLLrqD/WRLKx&#10;QgYa/MZGJbuVye1QLShO6/W73VJ//uFfdSdb3t0Psk+10L1ObYNzF8WAiirTALhbZCxFWfPFsgxc&#10;TPviIdLRR1kR6QxYmxjUc0FTvntQLdQvAAAIpcaeoRBftuK/Cy680DXJeYP8HQqYRkxdKKzd3VqX&#10;UoqSFOVpS9ZRc+6udKW7lZm2UXa5M1qjHNbruN12YtS8Tr+z3WAOpnztUy12r9O3wauLYtF814Vg&#10;Mr3dFMt1dzJwt6cYdXtFFLmuWNyq0WzTtYlbT9VPIqv5vDe1NPtVWrVQvwAAIIyGS6+8Wuu55SY1&#10;WF2prhv0B7NFsMB38vinYeWrGicDDvGegwke/+/X/JtaEqYKPm7G69DQEDU2NurHWBxra+Lx4+Pj&#10;NDY2RqOjozQyMkLDw8O0atUqWrFihcwHAAAAAKqrpgIKqH8IKAAAAADqS011eQIAAAAAgKkFAQUA&#10;AAAAAASGLk9QUaXq8nTttdfKfAAAAACguhBQQEWVKqD493//d5kPAAAAAFQXAgqoqFIFFNaHsvmn&#10;Jo28AQAAAKBy8AwFAAAAAAAEhoACAAAAAAACQ0ABAAAAAACBIaAAqCmD1NXSQA0N7ZRRY6AYtV5+&#10;5d6+6Vt/Brta5LNUesLnR5ZHS5eoEWYVqB+DXdSSOw4N1NJVuAXhOG+/v+Mfdv+n7+cLwEtNBBS3&#10;3XZbqAQAUA/sLwLzvKZPZ5GOPvnDDFo6ocYUr9zlW//HT1xwL0kSpbL6sRCpryOippVXKY4/AARX&#10;My0Ul19+eaDkLEPtprsknNqNWwryDkoL6TdOeD7jvZXbNHDTc+fddH/fo2oI/ItQRx9/Ea+kVjUG&#10;ilHr5Vfu7UP9ATflrh9ZWtcfo7ZF5Qoiwm5/tZcHqF811eXpcz/WikreYpTK8odfpGyKBuKqmTLS&#10;QX1aH1Xoxsm0s/XNbTI9N7ix4kFFpr0wiMzfDdSbqnNBJcu0T7pbWLi8qVmb5xULG9PbM0bTt7+A&#10;U2+OtzaT60Gv0SVAn8dm3YKf5VnB9lv2TebBBcD7ouYxL+s1nTmWjy9Gmdkv72f9YqaC7hTmfXQr&#10;P7+s9aegvgju+2/dPz35P74NFE32E/UnKZqbT69fXtPNeejJfv+99s+Lc/3y9/lyom+7dZut9du9&#10;/rhz3z7v8jWW17fJ2Aa/9cPP8fPmvf/m9ct1mXjXjzDl64/750co4+fbz/Jun4+wywPUu5oKKA49&#10;kGjBsUTnnNpAp52kD7ulokQWUDMN0HrfJ28IggOJX99zvxqiigYVfDKPU1oPIEXKpmJqij/8hdG7&#10;WAWgIqUT3RQ3XxB1x2lZU1bm2x2P0rrOLKVi/dSzxrtSRTo6KUHd1Gv+gsn0ijEJ6lSRrVuTvZ/l&#10;rfufbhYXLtYLOrEPDcuaKMvziCCbkksKL2hcpnuWjyu+WIlSstl8fAYobv1idts+vgCMJqk5nd8G&#10;ra+DjPsCYbs88P7FB1L6ulVaaboN6bX/mXbz/nHdIIqlsrkuH+7HV58m62zMvA36jQ+v6eY8nPbf&#10;a/+8+KpfAXnXb5/1JyA/5cu643EiVf/080B+/W71w2/+zrz33+v8514/QpZv7iZAXByzfkpGjYtq&#10;f+UjlfnzHfbzEXZ5gHpXUwHFhac10MJ3N9CJxxGdeUoDXb6wgS46s4EWHCMCDZHOXkC0sKmBzn1X&#10;A506Xy3kF385JTrVydulK5PpDklL13o1Uim4e2KcKPW82tv57oXPk2+d4SDi8T/9WSYOJvaOjKgp&#10;Op5edpEOWtYdo9TS4Gdw/sIwfwG0LrZ+ceQv3vmioLhVtdJSvgAxXTFlertFlot9Np17LZ+hXsv+&#10;ty5NUay/hwrjnQSljS9pGWT307qsnKA4T/cuHxeDa6inX+RtysD2ItJl/fr+psv7JT2pvPLc95/L&#10;nw+HMUOEFrXFqL+wcKvPZf/c+a1fQXnUb9/1p7wS4mLX2AR9/fmbVKE+H1689l98N4U6/4Ut39aV&#10;6iI6LZYx9QwwdQ3yKp+KfL69hK3PJfs8AEw9NRVQ3Paza+j/3n4d3Xvvj+mJJzI0MT5Mh+0vgoh3&#10;iEBDpFOOFcHGkUQnHCYCjpMa1FJuTHdK+MaS55lKBAemOySrqUecTg08rYfajBNlmmhZLiLpp4Gm&#10;1QUnz+li1+635PMSjz89IJM5mGjcZx9qu/hCmSqjmRao6/1ArM3t8fzRL4XIojaKdfeKmsQmX6B5&#10;cV1+cL24tDHfGRRJ1OXCTg9CQQDTSiutd9Hcpocpn+y6ydtCUWoqvInqsv5BWj/Ak80bW1p8wSMb&#10;RYwytN59d93/VuLro/wF8SCt6emnWFNUDVef5/658Vu/QnCt337rT8WZAvJynj987X+I818lyte1&#10;fMr/+fYS6vMhhF0eYKqrqYDihReepYH1D9MT6+6n/ifvpTt+8wMa3PAU7dy1l7Kbd9Fbb+2l0b2j&#10;tP8sorkz1UKuTHdKsk20zKu/Kn9pmu4863doFOsXqjgZ5u8+lvMhtNq2/7y5dG7LWWooj4OJSy44&#10;lw475GA1phLCdGnTg0nzr5MEbVp3FFlEbTF1x49bzGJtVFS18VzefGfQSKV6Vqgc5cMPcKq3Pg2U&#10;uc8iXxTo+5elFCUpmusE7XP/ucuWvGDSu49U6hdu/HLePz/KWb+Eoj8fxdefkpLfCTHSY8YKnD8m&#10;se5/qbv0lrJ8/ZVPuT/fXsJ9PsIvDzCV1VRA8coL22jrX4bopee30Ibnn6M/PPxb+s73O+kr132M&#10;vveTL9P1P+yk797WRT0PPkjP/2WtWson+WVl7d5RrASljZMhp6q2zdaOUyInymR26jsWVDaYEF/u&#10;3D0m9zxDpn3SQ4ksdweZ75a53kEUX4ClvMMoRaijMyG3gZv3E535/sH+uCyv6ndyeaW+wIosn9bF&#10;svtE3PQFm2mPi4tGv13HVBci6zMfZROhBc3qrS3r/qs76uYL7gDnhwiv1K3blcd0/7z2z8Jn/fL/&#10;+bLjUr9D1x+d1/YVU76Z5Unqz3WjtbL/fAQ+fl77r7oHep3/HJWofP2zlk+lP99eivx8TBJ2eYAp&#10;6NIrrxbffdV16623ytf3f75LW/iFlEgrtIu+8n3ty9+9Xfvn/7ld+89b1mg3rXlcSz/6vPa7p1/Q&#10;fv/nv2i/fXJQLmMsO1laS1BME1/wumxKi+WGzdOs70lLiKiBZVMxjSzTYrkMDZb1TEPPZjdo37v5&#10;Nu3//eER+crpsaeeUVMLTUxMyDQ+Pq7t3r1bGx0d1UZGRrTh4WFtz549ctzOnTu17du3a9u2bdO2&#10;bt2qbdmyRdu8ebO2YcMGbe3atVoymVS55YmqrI4xyfcUS2nZdEJ/VfMUTKeElrZM14+3MV0c05Rp&#10;Os/LyxjzyfFZLRWzqxNu9Hpk5JWn55Vfv5GsdctpeWaTh3X/jMptw9f0XN6W8vHF2PbJ28a81s8K&#10;t8Gch9/yc5ZOWJa12z5zvpb9n7RtnAJsX+F2+J3unb/X/nlzr1+iAFw/X/641W+3+uOjfH1un+/y&#10;tdRVv58Pr+PrzP3zU7B/PK1g//zUP4/8feE87PfJT/kE/3yHnW49LiIVbFvY5QHqXwMHFD233CTq&#10;f/XwH6fjvylx3j/9nBoaJmjmDKJ5+86iww7clw6Yuw/N3Xc2HX/4/rTfvvvQPrNm0CyRGmfPpAtO&#10;j+SWnSxD7fIXJwx899Bonudpy6hJDpvf86T2XN/OWCpFzcme/DS+qxU19RtOpElbSYXLTzPGrzhx&#10;tydupTCG+bkJuxYKUedyr0NDQ9TY2CjfiyBjUuLxIvCgsbExEoEHicCDROBBq1atohUrVsh8DNzN&#10;xMjbwL+6Ee1po6zpl0IAykKeG/gZK/N5QD8HDaTyv/QEU5X+K0jrOvHLPQAAdmoqoAgizLIQ3vdX&#10;354LJgz8oDY/W2EHAQXUJXkjYsB000JQNyD4Rx5wETrVIaAAAHBTMwFFGAgopg4EFFCv5N8BsHSb&#10;TyCYqBMIKAAA3NREQAHTRyUDCgAAAAAov5r6lSeAoBBMAAAAAFQHAgoAAAAAAAgMAQUAAAAAAASG&#10;gAIAAAAAAAJDQAFQUvxrMA3U0NBO+b85W0nVXj+UF47vdMG/UtfQ0iWOuNn0Pf6yPBp438u5/2HL&#10;F59PmL4QUABMI/YXKbWj1rev1lW7/Mq9ftSP6qpm+Uc6+uSPb/CfpAaA2oOAAqCkItTRJ770tJVU&#10;nZ+rr/b6obxwfKc3HP/yClu+OD4wfSGggPrAf6m4PSP/uBg3ibdnjKbnFuoy3U4zpk9uNtfnF1nk&#10;cZ6mu3Hy7hzPwONVHi2mzOV027zzCtdvWZ8Pbsu7rd+YFk32E/UnKZqbr7B8vDiWX5Dyt5atGBd4&#10;+0Iff13h9MnHp7jp9nXAjr7/1vkz1C7yMepYKY5vUftfxJ1of+s3jomRbPaBC9Tm81Xu/H3jv36e&#10;y1+kgjJyW78+rT2jH1N9+uS6bS5/ua8mRhlMzlsI+fnz2j7v8jeWl7PreJuMdfjcvrAK9s+mfrsd&#10;P9fy9Sgf5r68znP7AKYy/sN2AJUyMTEh0/j4uLZ7925tdHRUGxkZ0YaHh7U9e/bIcTt37tS2b9+u&#10;bdu2Tdu6dau2ZcsWbfPmzdqGDRu0tWvXaslkUuVmkk7wH6LQYqmslk3F5PtEOqulYvo4xuMTaflW&#10;SidIo1hKU1PlvObpMs/cdH15zjc3LpvSYhTTVPZ5clsSmjkrJpc35Vcs38s7rJ+F2QbX8vNR/nJ+&#10;UwaF5a8LvH2hj7/3uv1Md8vfXVpLyG1Wg8zpOAY8vl7b5+f4eHFev34szPnLeU37oQ+b1mnz+Sp3&#10;/q5UHSs4Rjle61fTTevzKn/HfbU7/j7qv/vx9d4+5rhNavmCsuFtMub1sX2+2e2/wPma1z9p+9U2&#10;FGyjHdv8/ZWPFHT7AKa4mmuh2PX0h2jnny6mHZyeuoi2P3kRbfujSE8sojcfX0Q7Br6k5gSwSlBn&#10;R0R/G0vRUkubM/fBXWka17o4SF/cBKX7OkiuJbKAmqmf1mXlBH/6e2hNmDtyYZcPwbv83Mo/Q73d&#10;MUqZRrYuTVGspPtTguPvtT0u08PVr1ZaKq5Yunvz9ywzvd1ilxaXrOuE+/aV+fgMrqGefvHZMW1A&#10;pKNTHLFuMu2yEPDzVe78Bf14pAvKMMfn+hPpPjKqaEH5D3bRMkv5Fy/8589x+0rC/fMZltfnz/X4&#10;+RSmfMKdHwBqX80FFCLIoQOOa6MDj/uYSB+lg47/MB18/CV08AkfokNOuIjG9mxUcwIUydrcHRdf&#10;MMUquMBrpZWivvr9guIvlGyKKBlV6y+iSwkLu3xoYcpvcD0NiIu33LZziibFmAry2H6v8vUs/5D1&#10;K7KojWLdvaobxOQLwNDctq/cxye7ziavKDXF1FtD0M9XufMXR3r9AC/uMLPf9btqpgXqYrXkauHz&#10;V26unz+P41cJIc8PALWu9gIK+e+EeCPSpNdxEXDwdIBiZahdfIFSKiuDVpnSlb9DxBel+vqzlKIk&#10;RQs6HXsLu3xwpSg/cYGcVcvmUv6OX3n5236v8nWeXoLyiSyitpi6o53ppe5YGy0qWdn42b5KH58s&#10;rSvrFW3p8x9YX0wIX+z6B6io7ItWzc9fufn7/BV3/EqpFOdPgNpWew9liw+aUzAhX3l6WYkPvuOD&#10;YqZp8m5DaR8oqyc9d95N9/c9qoZqkTiWNneIcl1O+PiW9Q5ShBY0q7eBBFs+wguVpBuLffk5khfL&#10;/ZRc7h4AlW77vHhtv1f5ek0vsnykCHV0JmQd5O4ZiU7VNacI/svPsn0+j48Xx/W3Lpbdf+KmAC3T&#10;HhdBU3FdX8qdv7MILWqLUX9yif05P+z6VferHmPHMu2THsoOpdzHV6nc+dOL9fPncfwqLsj5AaC2&#10;1WCXJ/7XIZgQw2WPJ/yKdFBf3dzdKa2tb26T6bnBjTUUVOh91PuTUdXkvIyaUuY7ROJibnWKYt1x&#10;fXp0HXUWdQfJ+NUSoylbXFzI9eSDzsJf+Gig+ECKskV06HVf3nv9UutKSifMXR/8BsVe5eeFf04x&#10;S6kBVb5GsnYbCrx9Xry33+v4uE8PWz4KX5iKOhjvTlBh74ywx9dH/fdzfLy4rH+llpb7ZuQty894&#10;nsGvcufvYlKXN0658gm7frG8nrm+/LImyhacf3wef0flPr5hz59evPbf+/PnfvzClm/47QOY6hr4&#10;V556brlJDVYfP4DNz0zYBRP8+voL99Lhsbt51jLJUDt/2LN2wYLbNGAcSPz6nvtp78iIGkN0SuRE&#10;OrflLPmem3qN16GhIWpsbJTvJyYmJiUePz4+TmNjYzQ6OkojIs/h4WFatWoVrVixQuYDAAAAANVV&#10;m12eHIKJ3W88J5+x2P3CSvGvF774b6GuTP5BqPxvjqtpuTsP1mEha7ecmXUZ0x0KkSxdr+saBxGP&#10;/+nPMlmDCcbTAQAAAKA+1WaXJ5tggl/37PgrHXzUGbTn5V+JYT/6KbmMaLXIVJNtnX77Txa7HAcT&#10;Ueppyz9wVURPlilt1+635PMSjz89IJM5mGjcZx9qu/hCmQAAAACgPtVoC8XkYIJfedLsOQfos/gS&#10;o9Rq4zfHO6gz4fc3x4tcTv0Gee43tqeR/efNzXVnMuNg4pILzqXDDjlYjQEAAACAelR7LRTyn8nB&#10;hP7KU43XYum/Q128oMtNH/yMBCezU9+xAMEEAAAAwDQwRX7liV/Hc8GG/3DC9DN8qhVB/+UU/oND&#10;plYH/s139VbntJwD9fvxy/z1p6o7/GtOnKxBBQAAAADUv5rs8vT6C/fIX3N6beN99OrG++nVDQ/Q&#10;lo0PyWn8OmPmXDWzlxg1r1uiPygdTVJzeiXpcUFE/733uHqIupeo8AfcnJZzwj/Jl6bm3E/CTZ+H&#10;so2fhuVuT0Zibz/hOPkKAAAAAPWt5n421mrRIxfR2i1/or8sflGN8Qs/8VoJ3199uwwizK0T/KA2&#10;P1thhx9YN17xs7EAAAAAU1/ttVBY8N3+GQ01v5nT1heXXDapq5NTMDE1GD//2y5C0toy2NWSawGr&#10;xe0rNbm/xf7hLcixL7/ard/ASnd8yvP5cdo+fXwtt8xX5vyJzxdMXzV3pb5x40Y65zfn0IX9F4rU&#10;SntHh+nQ/Q6n1ofjFH94EX3grvPohRdeUHMDTB/8l1651UYr6V+gBSgdBIFQq/ycP1F/AYKruYDi&#10;lVdeocHXn6VnX31Gpuzr6+j1t17ND7/2LL388stqbjettFJDdycoFj8Pw39LxOu5GYCpCPW7ttX6&#10;8UH9cYfygemr5gKKlpYWevHqV2nTh18W6SX6C6fFL8r0wuLN9NfPvCTnAbCTaTeatFXK3W2yaZLP&#10;tBfcjfLTJG7N328Tv563NU9+zqfwL7EX5F+GO2Vu+ctt5B3iclHzFP6VeKM530iTyyho+RjMy0eT&#10;/WqswW39xvHVy1Sfbvnr94Jn+Q7m/0K+4zwuCvffpg6Fyr+48reWn3f99s7fiZG3XGd/kqK5PAqP&#10;gWP5c50TlcWY3p4xtsVY3u74WuuX+/Z7128vJcjf5fh7Hx9vbsefOddP7/L1t32FZZRf3shfDTLL&#10;+ZcVbp/1+Lrxl78TP/XX6/j6Kh+Pz7/j50MJXj4A5YeHE6Bu8Mk2TmmSzdoiZVMxNcUfryZx/sKI&#10;D6Qoq/Ln5Pcvokc6OilB3dRb8IXHP1ec/4OI1u1PN4svNp9fiH74yr87Tg3LmvR9LPgr8fyFHaVk&#10;s7l8Byhu+uIMUz7M/fh5r591x/mHGPTp6US/2Pz8/nnuP18oyF9106fL1Kf+wKUPvP+9i/PLphPd&#10;FC9Z/t7771X/3eu3v/J1YuQt1xkz14F8K7Fn+Yu6t6wpK/PojkdpXWeWUjHTT3gL3fE4kSo/fT5j&#10;+3xuv2P99lKC/D2Of9gujV7H37N+Cs7l62/79ONmv7yXsOePMPzUX8nl+HqWj8fx9/p8VLN8APxA&#10;QAH1YbCLlnXHKLW0zGfY/h4yXd8UoZWW8hesKaLI9HYTJRarpvEM9Vq2v3VpimKB12flN/8EpY0v&#10;ucgCaib191rU32NJm77BbIOkoNvrdfx8rj+Rzl8AtC42f7F7779+PNKBv6T5gsK8bOH6Q+bvtf9h&#10;67/f4xuYn/qXD675os5uVxLiYszYRH37Bmg9L+97+8U8dvXbSwnyD1u/XPk4/l71kzmWr09hlw9+&#10;fq2UgPVHcD/+Ps/PNV8+MJ0hoIA60kwL1PVIOfAXsrwpFXVuknYTWdRGse5e8dXBLF8gg+vFV29/&#10;Pm9O0aQYUyJ+888FOIyfQ1IXCNl1NtvCfyBSvRXClo/r8fOxflee+6//RfyE61+w9GDtzhAXFxA5&#10;IfP3tf8h6n/Y8vVStvqtLuj8br9T/fYSOv8S1C9PHsfftX468X/BbM//8uHPHxUQtP54HX8fn48p&#10;UT4wrSGggDpS5N2wAPikrjc3ZylFSYoW04lV/UV1eUeTuzvF2mhRwQWACDBUd518KuUPC5Q6/yyt&#10;s1xlhSqfoo/f5PW7897/gcAVKEPt4gJArCCft03Xh+D527Huf6nrf7Hl66XE9U9ehMWoKaqGJyn1&#10;9lsVn39pj7+V2/H3Vz8LeJavhwDLhzt/1D734+/9+aj38oGpDQEF1AfV/Jzrb51pt30oMdfliO/W&#10;+bpD5yRCC5rVW98i+l9oF9vAzd+Jznz/WT3Y6Kfk8jJ9QYTNv3Wx7N4RN32BZdrjIiiy75pSdPl4&#10;Hb+i12/huf8RWtQWo37ffeq9iAu4gvoVMn+v/fdZ/x2FLV8lwgfdrltGGep3ZnmS+hOd+gVXibbf&#10;Uej8S12/LIo+/tb6OVlB+QZgt7z/82+Q82v487tj/Q3N4/gX/fkIVj4AZcV/KRugUiYmJmQaHx/X&#10;du/erY2OjmojIyPa8PCwtmfPHjlu586d2vbt27Vt27ZpW7du1bZs2aJt3rxZ27Bhg7Z27VotmUyq&#10;3CyyKS1GxH+KW6NYSsumE/qrmlwwnRJaumB6VkvFjGnmFNNSKoN0wjLNnLdvaS0hlxfrV2PybLah&#10;iO3z5pY/F09M407Qzoxtn7wsC10+XsfPdf36vhVs/qTl3fefyTJwme6mcFlxXFLW9YfL36v83cvP&#10;T/3xyN+nwnpgzt+l/Hlb1WdClpEcr88fkxnYLDuprrpvv3f99hI+f+fj7+f4ePD4/BSu21o/vcrX&#10;a/t8HB/X86+13ohkmuZLyPO7wan+uh9ff/k7H39mk0cpywegzBo4oOi55SZRPwHKT9S53OvQ0BA1&#10;NjbK9yLImJR4vAg8aGxsjETgQSLwIBF40KpVq2jFihUyHzf8qxjRnjbKmn5JAwCmIv1XlvgXhPz1&#10;WYfioHwBIBx0eQIAAAAAgMAQUAAAAAAAQGAIKKBuyV/EQHcngDoQoY4+dMcpH5QvAISDgAIAAAAA&#10;AAJDQAEAAAAAAIEhoAAAAAAAgMAQUAAAAAAAQGAIKKDO8O+pN1BDQzv5/ZujxSl3/s7472o0NPC6&#10;3dZfve2rN7K8W7pEiU4P/urXVDfdPx84PwBAeSCgAJgi5K9WaRrxn0wFKDXUL5huQTQAlA4CCqgz&#10;+s8fatpKKs8vIJY7/7BqffsAqmm6fz5wfgCA8qhqQPGXN4bod8+/KdPTm3epsQDBuHfZ0Jv62zMZ&#10;as/N00JdRdyK89MlJNNuTHeYZ7CLWnLTRcrdDTS2Tw7oMu1F3S0sfvss63PlVX5e2++z/B3Lxx+v&#10;/SuYbpO3eXo02a/G+ud8/P0cX32e/PJ6apGF5Gd57/0Ly3n/lJD1uzD/ycfPiV73rduj1zW9/Ix5&#10;jLwL5/WzPHMrX5kHbzDvl5rHvKzXdOZZvg5Ks/+qzvcnKZqbr/Az6rV9buXji+vn3/r5MK/fqF9u&#10;55fqf76cl/e3foBaVpWAYvueMTp3+eMU+deH6AP/9bhMZ1zbTyeJ4aIDC9PJmZP1BF088wnJR57y&#10;BFjchSmUh58uG93xZdSU5Tt0GqUT/ZRc4v+E7ZU/fyn3Ltbz1vPvprj5C4HrajRJzen8PKX8w3t+&#10;ti8+kKKssW6Riv1DVmHKj7kuH7J8vPaPv8zjlM5NSzeLCyfT8bFOz6Ziaoo/nsffQ6Y9SslmY/1Z&#10;4tXHUlnq6/BXAl77F1a563eY+hnp6KQEdVNvwQVZrxiToE5Vfm6fDz/L+yrf7jg1LGvS9yGbIlHB&#10;C78bXKaHqT/h91+fJut8zHwM+siofl7bF7r+udYfvuA2fz54Wwcobglq3M4v1f58lfvzCVBtFQ8o&#10;ZDDxX4/RQ+vfVGPyNr0xJAKNx/wHFXwCig9QSp1A+CTR1hMtQVARM+WZpuZkVL+zZCfSQX2mky7U&#10;tkQ6f6xaFzsHHkHwl7L5Asiaf6a3mzegun+Ntr+H1oT4eIQtP7flS1I+jvuXod5u8blems+8dWmK&#10;Ysb8g120zDK9WF7H3x1vn9j9xUYGEVrUFqP+dVk17MVj/0qgIvU78Pa20lJxhdhtuqLWt2exz649&#10;Xsv7Ld8EpY2L4MgCaqZ+KjyEztPD1Z+w++/NffvC1z/X+jO4hnr6RdmZJtoFUc7nl2p/vsr/+QSo&#10;tooFFL3rdtHbrl9PB1/7LP1pxz50zJEH0b6zZ6qpeTuGxuj/3PGcGnIzSF3LugtOIHyS6FjNd32W&#10;i49vqbTSyqz44Hf3ljBPqEvW5vq4+AbLGaT1A+YvtMrjCwJ5UzSqtq+m7o6FLx/X/RtcTwPi4i03&#10;jVM0KcaYNdOC3LkkANfj76WV+Ponf0E4SGt6+inWFFXDHnztX0hlrt9h62dkUZvpPD35As6L6/J+&#10;y7fgAl58d2iWVha36aHqT/j99+S2faHrn0f9ya6zyStKTb4bEav8+arE5xOgyioSUHAw8eFb/kqb&#10;to8SNcwgbZ99afP4PNp9wJF0xKEHqrl0++4zk/66c4z+85HtNPD6iBprQ92xmHT+iSyittgArZff&#10;RNx9qYW6utpzH+KC1ouCE+Tk/qA5Mk/jToieZ3u70WdVrWPQow+k33XBFCXqgfiCoFRWtWyJZNO1&#10;YECvmFXDF21Ga16KkhR1anmrkrDl475/4gIr1/JoJPMNCeO8EYS/4++Ju8TIc4TePcNvdwyd1/6F&#10;UZn6Hap+ms/T3N0n1kaLitl3z+WrX76uwu6/Kz/bF758iqs/WVpX7BV5VT9f5aw/ANVXkYAieecr&#10;6p2FCC5eadifGg49ko46+mA69G3H0JwFEdpx2NG0/NHt9Pe3vUzpDXvUzDZiTWR/f8HczNxPyXWL&#10;9Q+vOAH251ov+ATZQ23GBzxNtMx3V6l+GmhaLZYz/1JGhDo6E5OanBOd3LwdZl0wNYljXnCHUTWx&#10;W/tUW+TqDwegRd6hLE6EFjSrtyUUfPv9lY9/lv2TF1viXLA8//ksoLqf9Bj9DzLtgR7KzrMef51z&#10;+ag7yuYLDpu+H47Le+1fyZW7fgepn/lzcP7cWwyX5atevn6E3X+RAxe6r244lu0LXT4e9ad1seze&#10;FDcFmJn2uAiaUuSvEabKny+fy/v/fADUoEuvvFp8tsqL/nXANh34n4PaCTe9pJ1yx2syLbj5Ze24&#10;7/1FOyz1Qi6d9sPNKheLbEqLUUJLq8G8rJaKxTRx4hDSWoKM98w0LJcnTRRBPiU4N+syzGee8r2x&#10;TeJ9LCWWFBzXNf1MTEzIND4+ru3evVsbHR3VRkZGtOHhYW3Pnj1y3M6dO7Xt27dr27Zt07Zu3apt&#10;2bJF27x5s7ZhwwZt7dq1WjKZVLmZ8TGylLFMxrHRpxcUezqhkXGMPHnlz4c5Vjg+NTn/wnlEMk8v&#10;qCeiHhVsn7/9c57Ou2uZ5nvfmY/y87H9XuXvWj4evPfPpoyctp/HF1U/rNtuc/xdy8dm3zkVsbyY&#10;wX3/XHnXn/LW77D108DnYJW/GqPz3j+d0/LMvXzlvruc131Nz+VtX77ewu6/9TgUc/zD1D+da/3J&#10;7ZvdNH3dbueXSXlb8yjr54t5LO+5foDa1sABRc8tN4k6XD4NX12r3hHNnNlABx++Hx14yByavc/k&#10;Zyi0CY3mjIzRS9vz3Z1e73ibemem/+rDuk5LH1WO7KPrqFO2HmSovYF/9cFoVjQNk3k+M+sygt88&#10;xTD/EsYSWi3+WyJfZZNqwfLTm6hzudehoSFqbGyU70WQMSnxeBF40NjYGInAg0TgQSLwoFWrVtGK&#10;FStkPgB1QZ4juBXTdN6R55Y4DaT8/xINANjA5wug7CrS5emSpv1pv3n70NEnHEDRdx1Ohx011zaY&#10;YA0zGmjvnNky4Dhs7kzafx+nTVTNu3Hz8wjiBCH7eS71vnCXXRy6fXQ90vNsTvsLBvjBOOpZTst7&#10;mnM/1+d/XQAwLdk9dCof5CRqDvWkOADg8wVQfhUJKOKnHkwnRA6SQYJfMuDYfw4tjMxTY2y0rpTP&#10;I8RzDzvHidKaz7sN+q83Ef8krLF8rn9mv+nXGLj1wf/vocu+kiJ46G62/JqH47oAYNoT5zL5u/m5&#10;845I8kZGEeceALCHzxdA2VWkyxP7fy/tpeueeotefmtcjfG2+G1z6Gunz6P9ZzeoMTDVocsTAAAA&#10;QH2pWEABwBBQAAAAANSXinR5AgAAAACA+oSAAgAAAAAAAkNAAQAAAAAAgSGgAIDK4t+EN35pRaQW&#10;nz+nzH/jJfcLLQ3mn4s2479P4za9dOT2tHSJNUIQ9uVXueNXLK/6569+gl9TrX54Qf2oLfb1q3bU&#10;+vbZQUABUEdq/yQkLgiW8N+KycqH7jn5/aNSkY4+fZl0Qo2BUpuKX2KV4lX/KlE/cXymrlLUj3If&#10;f9QvCAMBBQBUUJbW9ceobVG5/phUhDr6OFDBX6WfmnD8wA3qB0CtQkAB9cXSnabwbovRXG4kc7Oz&#10;Pq09k6H23PQWsvbGybSbl+f51QSlYLrNnR7r8vl5jPXLAV2mfVIehcvnt1/eWRLjosl+ov4kRXPz&#10;TN4HN07557iWb3he5efGKAM92XcpsJZ/sX9f0ry8LOsCJa5fdvsfsvyd8i9N/XHbf51b+XkfP+/8&#10;ndmVf/Gf37Cc83evH36Pj9f2F0wXyXX/OeXyMLZPDui8zk8Bys+8fPH1w7r9pnl4W8XGG9PbM0Zd&#10;8le/9XVb16kfq3yXzVLUTzXITOXrffzt6o/X8c1vn9/65Sno96/X8fF1/FzyV8z7b61ffpb3Uli+&#10;HuVv8/lw374pgP8OBUClTExMyDQ+Pq7t3r1bGx0d1UZGRrTh4WFtz549ctzOnTu17du3a9u2bdO2&#10;bt2qbdmyRdu8ebO2YcMGbe3atVoymVS5WaQT/EcutERaDRfIaqkYaWSamE3FxPwJTR+jplNMS2Xl&#10;CG6Z1iiWElN0cn7TsJWc35S/dXnr9ML89PUXbDvvj2X95unW/JnXNrrxzN+1fD2oZScno/zV+kyZ&#10;2+2fJPPKLzeJw/QwZcP8HL8w9ctz/8OUv+CZvxC8jLz2f/L6Hddle/y883dnlH++/Ly2z658pID1&#10;zz1/7/rB3I6P1/a7LcusyxfOr2+faTIvUJCf1/q9uK/fxKF8eX7z9hWsXy5DWkwUrsxX1gN9n3ic&#10;t7SWsH72CrajiPppu/3e5cscy8RYv0v9di0fxTl/H1QZF+xDjkf5eB0fr+le+Qvu9ct7eS+F+U1m&#10;Xb+1/N23b2pACwXUjUxvt/j8p2mlXVv44Brq6U9Q2jQx0tFJCeqmXtNdhES6j4wu/a2Lbfq69vfQ&#10;Gts7Nhnq7Y5Ramk+/9alKYoZ8w920TLL9GJxH1zzvtluXwhe+buWr5fWlXr/YS0tylyUQ5bfm7su&#10;eJRfqQTNz+v4ha5f3vsfqvzLXb5e+x+2/vssXy/i+zpXfvryA7Re7n+565+//D3PP458br/T/oQ+&#10;P4Usv4qcHxPUaRRuLEXFraqVloorzm5TZdM/j4v181eJ6mdYzvXbT/mEE/771+v4uEwPe/4p1fFz&#10;rO8en48S1P9agIAC6sQgrR/g87vDBzK7jiY3IEapKabe+sAn5GyKKBm1abIcXC9O3f35aZyiScs6&#10;m2mBOh8GIk46Bc3JcXECLyXX/D3KNyxf5ReO6/HzxeX4ha1fnvsfsvzLXb6+9j9E/S/B59deP63L&#10;ipdyl08N5O9d/0Mcn5LsX22fHyOL2ijW3SsuDZnlArFs9TMsVb9ZWcun/N+/rsKef0qwfVW/PqgB&#10;CCigrgwYt2N84QeE1Vuf+KSh31nPUoqSFC3oJCm+YHJ33o2Uv+Moti53t6h4GWoXJyDzryNxG2np&#10;+Mu/uPItllf5hed+/LwUe/yKrV/e+x+u/MtfvoWs+x+m/tsp/vNbQH7Jx6gpqobLXj7Vz9+9/oc9&#10;PmH3r5bPj0JkEbXF1B3rTC91x9rI/bclQtbPsArqdwXKRyj3929xwp5/it++6l0f1AYEFFAnIrSo&#10;LUb9ySX2D5G1LpbNl3HTBzzTHhdfCsU2fRsitKBZvWXyy6afkssdLlAjC6iZ+qnHaA/NtNs+dJVr&#10;Uue7Sa53kMQXhM30CG+U324Grqz5e5RvWF7lV3KW4+fF6/iFrV+e+x+y/H2Wb+D647X/Puu/o5J/&#10;fsXyy5PUn+jUv9DLXf9KlL/j8Sk6f+v5K+T5Kez+ha0fk9ifH8OJUEenqIWiDLh7T6KzQ4xRSlQ/&#10;vc7/xXw+C+r3JKX+/qj0969F2PNPybevPNcHNQ8PZUMllfWhbEF/kIryqeChJv3BOvtp+kNZpmei&#10;+CmpyQ9NOS7P1INdTvNkU1rMPN760J15Oj8MZpleuG8xLZWyLK8Ubmf+IU8vfvJ3L18/+Bg4bZNb&#10;+dlMk8nIy2u6n+Pnwev4haxf7vuvC1f+3vmzoPXHff8F1/LzPn6e+buyyb/gYDC38vHaPj/b752/&#10;e/3QOR8ft/ytyxVOk0Ken7zW7ylk/XA9f3Fe6gFbOZ8cr+fp76Fsg1EH7R7W9f7857fPSKbj51m+&#10;Ovvjb5O/pX77Ob+z4J9/6zpEKsjfpXy8jo+v4xfm/MPCnF94E03L2i5vc4zM83huX+1r4ICi55ab&#10;xD4AlJ+oc7nXoaEhamxslO9FkDEp8XgReNDY2BiJwINE4EEi8KBVq1bRihUrZD5TGf9UX7SnjbJ9&#10;pjtdAFAG/JOQUVrXmX9oFdzh/DSVoH5D9aHLEwAAAAAABIaAAgAAAAAAAkOXJ6godHkCAAAAqC9o&#10;oQAAAAAAgMAQUAAAAAAAQGAV6fJ0bufN6l1xjN/WenDZVXIYpj50eQIAAACoLxULKP72I1fRjAa+&#10;kCQaF2mM04T+OsqvIo2qccPjRG+N6fPt+d3N9NC3EFDUCwQUAAAAAPWlYl2eZok1zRIBxUzxyoFF&#10;g0pMvqj3HEzsEsEEBxocUEzo1582MtQuMmgwpRbzn2jkvzTZ0FKev+o7iXVb7NbLvxNtmqelS4wB&#10;gJKTn/38Z63gvODJ+Jy2i091OTjnz7/7nzs/BJheXvp2m/6QbMXVdvmYhKp/YTnVr+ofPwCobxUL&#10;KBzjAoGnceDArRI7RlXLhWq9EC8uYpTKavJOtqalqTkZpQbjjBnpoD6tz+HPzpdDfluyKaLkElPA&#10;IL9g9D86o2+rSKuJ1uDkXnfkRc00Dharv//iwmlJksSHMfdZ66vcSSCUSEefvs3phBpTyGt6vZsa&#10;5TN16x8AQBgVCyjGVYDAgQIHD+I8K185cUvEm3uJtomUm4+TmtefVlopruRj3b3VuzOlRDo6KdHf&#10;Q2vkVZX+BdOctvwFSxHwdOAvWgKUWJbW9ceobVHQi7gIdfTxheBKcUYph3LnD9UVtv6FhfoFANVR&#10;uYBCBAb8rETB8xMi8XMTrw6rlgk1jYMKno8TBx6+RRZRW6ybemVEwd2QTF2PCpqhjeZgo3lYT7nm&#10;YNt59fza27lZvYjm9ME11NOfoMU4u1dEpj1/PCffKS883kYyd0lwX94yXSSjzhjdLaLJfqL+JEVz&#10;8xR2fytcfnI9csrfr+m+/27kNnKGmfZc/uZ9N/ZBT9Zt08uuPWPu3mjt2uhevu75l4ZX+Tqz2z+7&#10;8jfv4+SunWGPb8H0krZ0GfunBhnXA8s6yln/mHP5+Ns+UYkKulOZp/urX4V1NL++2igfAJi6KhZQ&#10;yAevRXAwIl6NNCzSi28R7RxRAYaYnktqWLyUgPiSjPZQm9E9Kk20jL8JM8sp2ZzWx4mktyA4zCv1&#10;00DTajHe/e7PYNcy6o61Ue4mVayJouotlA9/2cUpfzzTzeLC1vSFmGmPmo53llIxcWhS2VyXBK/l&#10;+Qs7PpCirJrOyWh1MrpbZPVMTfPku93x8r2L88umE90U95m/H9N6/3NBQpy6xec0GTUueiwXVt1x&#10;aljWpK9D75uYuyj202WmO76MmtS5IZ0Q6zF1bfQq33J3yfEqXz+643GitL48H8vueGH5dcfzXTet&#10;+x/2+HrVv3Ird/0LfXx4HVG9tdvIQ+vrIPXx8ll/88fP7vi6CVU+AFD3KhpQ7B0XgYRI/Dok0l9F&#10;MLHb9AD2uJgn14Khkv8uT4YYNVmv3gfX04D5JB8Xp/x1WaJoE8XEBUbBQ3NO80puTdn5ZaLJZkqb&#10;TvQiAzJygHLJUG93jFJL899wrUtTFMt1PePpRIlcU1GEFrXFTMfWa3nFOlwE/sI3fwG3Lrb54g+c&#10;/zTf/9aV6iInTYmCZ6uswX8i/9mMLKBm8bnNFYEPiXQ+QCrcfq/yLT9f5eshYeqaKbtuirPhetPx&#10;ME+35h/u+Pqsf+VWxvoX9vhkZAVLF+RRLK/j66nSxwMApoyKBBQcE+xVAQW3SvCvOG3aTbSHgwkx&#10;bA4geNjo7sQBhnjxT3YvaqYFttf84kJCnuBV4rOqfHBbo9W0RAYC+eZbm3k9OVzEFHTDgrKxBoKc&#10;okkxxtBK/P3dnTsQg7Smp59iRvTpubx+QSBvahvzFHv31NpdQQSrZqHyn+7771disSnAaKWV4vMa&#10;5gItz6N8K8GjfIMpIuAKc3x91L9yK3v9C3V8Bmn9AFffklRWE//HtyKfTwCYsioSUHArw8BdN9PA&#10;mptprXjdkLmZdv/uZhp56GYa/f3NNCZex8XrxB9uJk0kEqmh72aaIZL/FgruqsTNwTbdkeSdyG5T&#10;16VC+okyRgN8q8Zj3uJFqKMzQd1xS39T8eXShSCjxMxBnZEsv/TFXV7kF7rePaXwF1i8l+e6oo/P&#10;UoqSFPXdiVivn2IF+bxtuiYEz59N9/2vAa7lW07+yrco8iLfpsXXVimOr4/6W2blq3+lOT7yO6pU&#10;ijq+uin/+QSAsqlIQPG7b10l/zjd70X6w3VXUZ9I/SI9/O2raMUnzqbUZWfTY9+5ih4X6Ynrr6I/&#10;ivSkSE/951X0J5Gcme9o6X2b7e826r8AJWZW84rEJ8Jcv1e9m1Kn/OZymDcMbg4XeQ6IoCKX5xKi&#10;RaW+2TSdyZYgUR+WOx0r1aXCfMFiriyey1tFaEGzemsS4ZG+ugWICwzXO5T2+Tua7vtfdR7lW3Fe&#10;5estszxJ/YnOgBf0RR7foutfMLkWJG4tqGr9sy8f5+1TXehMz/yEZXd8a6d8AGDK4b+UXWldq+90&#10;TVC/JiYmZBofH9d2796tjY6OaiMjI9rw8LC2Z88eOW7nzp3a9u3btW3btmlbt27VtmzZom3evFnb&#10;sGGDtnbtWi2ZTKrcrLJaKiZ7yeVTLCXGqqmpWOE0y3Sv5dMJ52lmhfPFNHGRKRWuX4xPJQLl72y6&#10;7z9LawnTOs3k+hNpNWRls+8yGXnp0wsWTxduv3v5+ss/+HTr+sV4S/m6s8m/YGeL3f/J6/c+vjbb&#10;ULLy41lSWiw3PqGlLdtfkfqXy9/m+HhsH5tUx8KUj/WzUJHyAYB61cABRc8tN4nzA0D5iTqXex0a&#10;GqLGxkb5XgQZkxKPF4EHjY2NkQg8SAQeJAIPWrVqFa1YsULm4xvfcZO/3mXuQpGh9oY4DaTyv8RT&#10;t6b7/pfblC9f/tlQ/ReAqtqwAgAAU1JFujy9uWMXDW5+hR4fyNLDTz/nK/G8vAwvCxBadt3kBzxl&#10;H2KiZvun+OvLdN//ckP5AgDANFaRFoobfnKXehfMlz91kXoHU13VWigE+Tv3lm7BCdPPKNa76b7/&#10;5Ta1yxctFAAAEBy6PEFFVTOgAAAAAIDSq9gftgMAAAAAgPqDgAIAAAAAAAJDQAEAAAAAAIEhoAAA&#10;AAAAgMAQUAAAAAAAQGAIKAAAAAAAIDAEFAAAAAAAEBgCCgAAAAAACAwBBQAAAAAABIaAAgAAAAAA&#10;AkNAAQAAAAAAgTVceuXV2rJ/+2c1CFBemqbRggUL5OvQ0BA1NjbK9xMTE5MSjx8fH6exsTEaHR2l&#10;kZERGh4eplWrVtGKFStUjgAAAABQTWihAAAAAACAwBBQAAAAAABAYAgoAAAAAAAgsKoHFHu0GbR1&#10;RiM9P9ZIq5/fTr95YQdtpdk0rqkZAAAAAACgZlU1oNghgontc+ZRw9wD6JjDD6ZdozPoocE36LWx&#10;mfTK7Hm0fe+omhMAAAAAAGpR1QKKnRMNtFsEE4fuP4/233dfemXXGM3ap5FGaSbddO9TNKdxH3r6&#10;zb00gpYKAAAAAICaVbWA4i8jM2n9mxP0ylsTtPyhF+nmx1+ijW8MUcPMmTQ8ptEfBjZRc/QEem3C&#10;aRMfomtOPplOvuYhNWzg8Z+g1ZvUYE2oxW0CAAAAAAivKgHFy3sm6NXhBpolgocHXthJQ2MTYmyD&#10;+F8kfhVmzmigxtmzach1E0+j09Z/jibFFJ5wgQ8AAAAAUApVCSiGRQDxh7/sovGJcTpm3iyaM0Oj&#10;ifFxkcZIE+M4/fH5TTK+2Dk0opay1/rFr9H6768mxAYAAAAAAJVXkYDi8z/pL0j/2fsYvfrMk3TH&#10;z++lX/3ybnrxiYdp+7qnaNeG52no5RdpfGyUXnhpC33je7fTd7p+pHJxMH8JfXHBdfQvTs0Nm1bT&#10;J7hrlEzX0EOydeJz9FN6iq47X+8ytWn1J9R0lcS4h6452dTyYWnR4DyNiZPyZ/r811zD+RrjDDxN&#10;XwcAAAAAwFRXsRaK93/0KlooUuzDV9GZl1xF7774KnrHoqvopNar6Ljzr6ID/v4qmrPwKprQiMb2&#10;Dok0TC/89UV699uOUjk4W3jtKlpw3b/YdGESF+/nZ6j13ufp+edFWkX0/dXz6Vrx5uN0Gn2Nx1+7&#10;UMQkd+jT5fiP0yoxbuF5H6ef3qcu+h+6j9afRpR5UF/BpgczRCfN5wk2+Rsb8RStP+l6Mf5aWqjG&#10;iCVp9Sc+R7RKXy9MLYNdLdTQ0KBSO4laUAaD1NVSzvyrpzTl56N8BruoJbeeBmrpGlQTSkvuT0uX&#10;2KJgwi4/PU3dz0dlzh/TXf2ePwFqXcUCilkNepqhkjinSpoIIHaNEg2NE42K9/z3J0aHdov0lkyX&#10;/M279RldLaRrVy2g635oueu/6QVab7REcKvA535KT21waMkQHrqGL/ZVADD/JDpt/QuyK9VD962n&#10;1i+2ckQhhjcRxxOt54iAwjX/0/R5TDL/cj5lWu8lxBJTU6SjT9RXjbR0Qo2BYlSm/MQFxZIkUSqr&#10;r0ukvo6Imga1rp6DrErUfwS5AFAtFQsoxrjlQSRugTASBw9v7CXaPSaCiAk98fiR3Ttl+vvmE+ld&#10;Jx6vcvCw8Gr6mu0D2h+nVbL1QSWnq/mHrqHP0ar8xf78c6iVMvTgpofovvWtdM5CHt5AmzY9KMaK&#10;4Vys4DN/EXhwkOEW0ACIyw7q6OML4ZWilsFkXuWTpXX9MWpbhCCiPuHzAW5QPwCqpWIBBQcLIxw0&#10;iIDBeP/qENHO0XwwwT/2JP6nWaND9OkPnEn/52MX6Av7Mp+WXP81Wv85fj5Cmf92WiCG8t2QnDxE&#10;euOEORiYT+dwo8S/fJ/Wt54jhnh4Pd33ww3cPCGGeBa/+bPTqPX6O0TI8jn6hK/5IYhMu9GlQE/t&#10;1nZvS3cY6924guUD3KlzW17e/eMNyrTn5jF3x/HTJcJr/6zT89ugdwUomJ+3o4L774dn+RnTAnZp&#10;cM7fKJ8MtefW0ULW3lLm5aPJfjXWP/flje4aRjLvY/HbZ1v+HvXfmd36C+uTV/1mTttnHFtZJv1J&#10;ihrzmPbR/fh71G9+LyYa62/PGGU9uQzt6Ou2rlMvC30fPdbvyat83fP3U36soPxN+xNoed/7lle4&#10;fsv+CE7b510++X2YvGye8/bb5e+vbgCArmIBxd5xomGRhsb015f3EG3nYIIDDJG49YJfuYXi1qWf&#10;okti71FLFmH+Err+a6epAbaQrr33a0TXna8emhZJNmEspPM+nn8om7s6/VT89zljnk/ovxo1nyOK&#10;p1T3JjW8/qfrTV2ZnPJ3tvDae6k1I+ZX64DS4S+U+ECKsqqrC6eV5ttU/AUcTVJzOj9d6+sg4142&#10;f9nEKZ2blm4WX6xFfGn6Wr47Tg3LmvRtzKaIkktyX1peXSK89s+6/mwqpqb4U5H9d+G1vGv58LGV&#10;FwFx6qZ+SkaNi4L8hYWf7euOL6OmrJqeEPksyU8vdfkWLs8XNFFKNpunD1DccmFUzPZN2j+P+u9H&#10;dzxOpJbn7e+OWy7cXOq32/YZx1aWScxcx/vI6LEWusuQ2LZlTVm13VFa15mlVKyfetbkSshRpKOT&#10;EqJm9Zp3NtMrxiSos4Rd6jzL14Gf8uPzR+9iYzzXn26KF1H+fj4/brzOX27bZ3ArH6/64Wf73T5f&#10;AOCuIgGFiBHkMxJ7RDCxR7y+KIKJbSOFLRPGe+4G5Y+4mH/+DlpS+JiCesDaNF4EGXfYdElaeG1+&#10;OPfeSHcsUS0QvKw1L8s6bfO3bpt5eD4tucO0Diit/h5yuj7I9HYTJdKFQUZOhnq7Y5Ramp/YujRF&#10;MZf8CvldPkFp4yIusoCaxcXvuqyc4I/T9gx20TLL+otTqf13EnL51pXqQiEtSljkoy4K8l0f/OWf&#10;SOcvoFoXmy5Mwpav1/KDa6inX9QNU+W0u4h13D4f++de//1JiIs5Y3l9+wZofcHxcarfYetHKZgu&#10;/sVFc3GHspWW8gWs6WDo5bm4pF1rvMs3OL7gNh/7wvrjpUTHz2V+P9sXvHxCfv4BwFNFAgpudfjz&#10;XTfTgEjPrrmZtv6/m2nvQzfTqEhjv7+ZxkXS/nAzNfTdLOcFCIK/kORNUePudMHdp0FaP8Df/6Zv&#10;LLPB9eKryXxnW6RoUozxye/yBRcgrbRSXPSav0TduO8fa6YF6suwaJXafydhl/dSkvxDlK/ksnx2&#10;nc22RKnJbyOI5/551P/ALAGxU/0u9/GtgMiiNop194pLUzb5ArU8irzh4Mba3S0uAiK/SnD8PM9f&#10;gbbPZ/nUQf0DqHUVCShWLYnRD0X60VUx+rFIqz8doxWfOJtSl51Nt34mRrddHaPbRbpDpJ7P+v0G&#10;BZiMv7T0O9NZSlGSopZOugOut7PEBULuzraR8nesvIVd3pv7/oW9m1nt/S93+YXNP2z5Frs8P2Cu&#10;3vrivX/u9b9I8iItRk1RNeyp3Me3zCKLqC2mWoy4u1Osjcr67H/R5esmQ+3iAlocgHzZF911LPzx&#10;cz5/Bdi+6Vb/AGpcxZ6hMNz9yHqZHn96UCZjGKC0IrSgWb2VIrSoLUb9pj7dBeTFQj8llxcGIL6F&#10;Xb5olv1T3Uty/cEz7bYPDee6bPDdQPMdwGrvf7nLL/T2+StfR17Lty4m7t4UNwWImfa4uGj12TXH&#10;c/886n8AmeVJ6k90+rsg81n+Ea7UIbpBOdbvkohQR6c4SmId3N0p0Tn5+ZNSrt+ufL3y919+4gK+&#10;mOVL/vm0np+t7LfPrBz1DwCCq3hAceHZC2wTQFj80F2uOVsk+QCgqT/RpCZ3Trlmd/65wSylBuIF&#10;eeSn678CIsfJLzpx8SfnMX4JxGt5L175e+1fK63Ud06fzg/GFtzhE9u3OkUxfmiWp0fXUad1eqjt&#10;L3f5eZePu7D751W+XryW5+5BaUoYx0ckeXx9PzTtvX/u9d+f7nh+WfmAq9/+en7Lv3Wl/jBsbhuN&#10;4+uj/rjW7xLhwE+sI96doMLeY17r91d/ncvX5/45lp/+DEi/Uf8allFTqpjlfR4/F17nLz/b51w+&#10;Yc8vABBWw6VXXq0t+7d/VoMA5cXNzAsWLJCvQ0ND1NjYKN9PTExMSjx+fHycxsbGaHR0lEZGRmh4&#10;eJhWrVpFK1asUDmCE/7VlGhPWxEXpQBO+IKNfxnJ/zM/UAyUrzuUD0Ctq3gLBQAAAAAA1A8EFAAA&#10;AAAAEJjs8tRzy01qEKC8uBuT8YouTwAAAABTH1ooAAAAAAAgMAQUAAAAAAAQGAIKAAAAAAAIDAEF&#10;AAAAAAAEhoACYEox/oBTO5Xnb76WO39n/Hcz8n90ymn91du+avNXPrVDbm/J/nCYftxNf0jcgVP9&#10;8Lt86ZR2/6eL6fv5BpjqEFAA1BGvi5havsjhv+TMv+ylleMvHNcBlA9MdwjSAGoXAgqAKSVCHX3i&#10;olJbSeX5g7Hlzj+sWt8+qC7Uj6kNxw9gqkJAAXXC6NKQofZct5AW6rLcysq0G9NEsrvTNdhFLbnl&#10;HeZxUZC/SNYuFoXT7btlmJfn1KJ2Qt6dy40vXNaYFk32E/UnKZqbTy8Dr+nmPPRk3+XAa/+8uO+/&#10;uyDblz9+Nl1eMu2Tjq/j9vG8YmFjenvGOFaT65gtn8uHKR9WsLxN3S3M31weIctHMU+Xdc0i7P4Z&#10;22nkYd5eP/XDbXnmXH5G+fg/vxTuv0f5hq1filv5yvLhDeB1qXmMc0uO4/nPY/s96MfGekz0sizF&#10;+c3gVb+cjy8AhIWAAupKd3wZNWX5DpdG6UQ/JZfkvzT4yyROaTlNTm8WX0zmLxX+gowmqTmtT5ep&#10;r4MiarIX/tKLD6Qoaywr0krTbTae3rs4Py2d6Ka4af2Z9iglm43ty1IqRhRLZamvQ98Cty4vxrSs&#10;vpBpG/qIF/eabs7DqUuN1/558dp/L17bZz2+cl+L4Ll93XFa1pSV+XbHo7Suk49RP/Ws8bkHHsuH&#10;LR+v+l3u4+dV/mH3j+nlls+/O56/aPSqH8xtec/zg1DM+cW6/55C1i9f5SvW0bCsSa8D2RSJHchf&#10;kIc8/7mJdHRSgrqp13yFn+kVYxLUWYLzGyu2ftodXwAIDgEF1JVEOv8F07rY/MWUod7uGKWW5q+g&#10;WpemKNbfQ8b3daa3mzMo6iJrElN+VvylaM578vaJ1S82ZojQorYY9a/LquEa4bJ/Xtz3P6TBLlpm&#10;Ob7F8t6+/MUPX9QUvyr35cOVj3f9lsp1/HyUfymOf0Jc7Bp56BepA7S+iP1xXt5f+TmeX0pQ/8LW&#10;L3/lm6C0ESREFlAz9ZNxiinJ+c9RKy3lQMkUUejrW1yyrk3u++/z8wEAgSGggOlhcL24dOinZNTU&#10;5B1NijGGQVo/wN9vwb/e+AtN3vQz1mG9+2XtThAXX6g5rcTff/kv3EFa09NPsaaoGq4+z/3z4rr/&#10;pdBMC9T1WCBl3z4PYdbvWb8rcfw8yr8s5Zu/IA5GLe+j/LyFrH9h+Snfggv4VlqpGQFW+POfl8ii&#10;Nop194pLezb5Aj80t/0vyfEFADcIKGAaEV9gqrtCPuXvOLKBYm532uCLNj3fLKUoSdFcp+MMtYsv&#10;MLEB+XXbdc3gLgnyC0/v/mR0d6oVzvvnxef+h1Lc3epCldg+N6VYv3f9Lu/xcyv/MpSvvEiMUeCY&#10;e9Ly3uXnLkz9C6s05Rv2/OcqsojaYqrbE3d3irXRopKd3vzsf9jjCwBuEFDA9CC/zPopudzpAkp1&#10;MTL3KQ4lQgua1Vtb4guw4A6iumNn/sIL0Pcgwit1acb3mu6f1/55se5/SKr7Rq6/eabd9qHgXAsQ&#10;3810XX+Jt69oRa7fs35b2R+/wOXjs/zzwpdvZnmS+hOdgS8IC5YvuvwsSl7/wiq2fP2d/8Jtf4Q6&#10;OhMyD+7ulOgs/vkM/+cva/0MeXwBwNulV14trl0AKmNiYkKm8fFxbffu3dro6Kg2MjKiDQ8Pa3v2&#10;7JHjdu7cqW3fvl3btm2btnXrVm3Lli3a5s2btQ0bNmhr167Vksmkys0sq6VipCXSapClExrFUmKK&#10;QZ9HVPt8Kpgu5kjFXKe7SSdMy9ksW5h3TEulCrdv0ro55abbbLtMIh/LBhZuh9/p3vl77Z8X9/33&#10;Wr+P/c+mtJgxnvO1Hn/zdEpoact01+3jeXkZYz45Xt+mmLWA7fhYPlz5MJt5TPvnefzClA/zKH/P&#10;5V3Z7FvBh92rfLyWZ27lp09zPb+EqX/8Pkz9ErzKV06ftM+FCvMQye/2+5bWEsbyaozO6/jlOZ3f&#10;vOuX2/EFgLAaOKDoueUm8dkCKD9R53KvQ0ND1NjYKN+LIGNS4vEi8KCxsTESgQeJwINE4EGrVq2i&#10;FStWyHzqBt/xi/ZQW9bcBJ+h9oY4DaTyv/QE/vGvvkR72ihbol+qAQAAAHvo8gRQC7LrJj8gKPt4&#10;EzVX9UlPAAAAAHcIKABqQetK/XftLb9Cwr8JX56fcQQAAAAoDQQUADWidaXpgWyVEEwEJ3/RCN2d&#10;AAAAyg4BBQAAAAAABIaAAgAAAAAAAkNAAQAAAAAAgSGgAAAAAACAwBBQwLTBf5cg9wtKDe2Ev5la&#10;Swapq6WB2j0Pij7f1D1+U33764c8H7R0iSNSGf7OP5WrH/b7X+71T/X8S6fY+ofvL6h1CChg2pC/&#10;+sO/npROqDG1p9IXOfVmqpcfjn/9KsX5B/Vj+sL3F9Q6BBQAMIVEqKOPf1J3JU3NX9Sd6tsP5VXt&#10;+lHu9U/1/AHACQIKqCuZdqNJWKQAd0ocl8+0U0N7Jje9PWM0rbdQl2klzuvX52/PZKjdmG5aVt7Z&#10;EeOiyX6i/iRFJ81jLC9n1/E2GevwuX2eBruoJbdukXL74LF+Qe4Dz8Dj1fItlpUXlI9ts72x3Xoy&#10;r88oI7tlQ5ef4Gf7nejrt+6PfqyNPMJtv86r/JzrnxejfOzrZ366GmQF5ee1vOJYv/wp3H/L9ghe&#10;+2+eLsvaJz/HlwUvf2MdxvLB6ocXt/13W7+u8LNpJH3/vY+/d/6W8hPJ9fhaprvmz3VVzGwsH/T8&#10;6L591vKZvI9u5c8K87cvIzcFy3vUf07W8nVmHF81yEyf/1LVT5jaEFBA3eCTZZzSZPxRuHSzOLEV&#10;8aXuuXx3nJY1ZSmbiom3UVrXmaVUrJ961uhz+Fl/d3wZNWXVdP7L2Ev06UZzNudNsRRlVR6a1kcd&#10;fv8ym8f2eeIvCPXXuY19KPoPw4ltaFjWpG9/NkViB3NfKPyl07s4n3c60U3xSeXD261P1/cj/6Xq&#10;1uRfkvJjLtvvJtLRSQnqpt6CL9xeMSZBnWoDwm6/V/mFrf/MqX765bp8yPrF+x8fMJdN4R9+9Np/&#10;63RZ1j75Ob5hy7/c9dtr/93WzzLtUUo2G8vzuYU3JUt9pg1wO/5e+XsdX6/pXvnzZzvM+dF9/XzB&#10;bS4fLt8BipuCAq/y9/p8e/Gqf17lF0Yp6idMfQgooE5kqLc7Rqml+TNk69IUxfp7yN/3hZ/l8xcP&#10;fNI0zSr4W38inT/Bti52+OILzG37vGV6u3kDQ37JJChtXCRGFlAz9dO6rJwgv3TMedvtf0JcbBrz&#10;6BdxA7Te7zdqSThvv7tWWsoXKqYrTr08F5es64V7+YWt/7qw9dNt+ZLUL8f98dj/wS5aZpleHK/j&#10;W5ryL5vQ+8/7x7trLB+hRW0x6rd8OEKf37zKK1R5hjs/Sk7rH1xDPf3i3GGq3AVBqI/y93N+dOaz&#10;/tVKfYS6hIAC6sPgenHp2U/JqKlJN5oUY3yq9vJVN0jrB8wXDAEVXEC30krzXTBrd5e4uELx5PeC&#10;vkTctt9DZFEbxbp7xVc7m/wFH5pb+dV8/Qtfv/iCSzYaGftovnvra/+baYG6ngzC9fhOic9/mP1v&#10;Jb6+zQdUg7Smp59iTVE1HJ7r8RW8ppeb6/qz62yOdZSaChohPMo/0PlR8VH/ql1+UP8QUEAdEV/w&#10;qrk9n4ppcq328tU3ULbmgAy1iy84UUD5snHqmmCQX5IxKuE1S3lFFlFbTN2R5O4wsTZaVLJj76f8&#10;ar/+ha1ffFGk71eWUpSkaEGnbq/9D9na5Xl8a738S9Dax10C5QWr3r3H3N2pFNyPr/f0citu/Vla&#10;VxBluJV/gPPjJN71r9rlB/UNAQXUB/ll30/J5QFPkNVeXoksaHZtls7dIeS7WcXcwfKkujB4PDNQ&#10;uvWLL1CP5TPLk9Sf6Czqgqx65cci1NGZkOvg7jCJziKfPxG8tj/PUn4lqn9egpefv/rlX4S4qHK8&#10;9l91X8v1l8+0F/VQts7l+Fao/P3XD4vQ+69aZMwXrKH6rnmxHN9JvKaXm2X9rYtl96a46QI90x4X&#10;QafqWlV0+XufHwsUXf+ClZ/X5z9w/YT6cOmVV4tzA0BlTExMyDQ+Pq7t3r1bGx0d1UZGRrTh4WFt&#10;z549ctzOnTu17du3a9u2bdO2bt2qbdmyRdu8ebO2YcMGbe3atVoymVS5WWW1VIw0Ua3zKZYSYx2m&#10;yRTTxJek4rJ8OiGGE1qa50rF1Hh9/lguA+/1JzgDA+eZm56XTpjzMG1fNqXFcuPFtpiX97V93uSy&#10;uXWIZN4+t/XLyWLZgh0sVJi32K+UeXmbsivIy2a6TObjpwtUfnKy+/b7k9YSRv5qjC789ruXH7NZ&#10;R8F0N/qyrvXTtfx8LC+41i8PheVit6zH/pu3n8fbbJ83p+PL3NZvM00m4/h6Tc9zrN9eXPffe/2T&#10;jh0ny/LOx987f6/j6z7dI3/eFnXM5H7IZfVl/J4fveufUTccpnvUP/fPt3f52c5jyt97+z14nD8N&#10;gesnTHkNHFD03HKTOPYA5SfqXO51aGiIGhsb5XsRZExKPF4EHjQ2NkYi8CAReJAIPGjVqlW0YsUK&#10;mQ8AAJQZ35GO9lBb1tyFJkPtDXEasPzSEwBMT+jyBAAAAM7sHjqWzzgRNYd50h0A6gYCCgAAAHDW&#10;ulL/uxKWXxHivylS1kcpAGDKQEABAAAArlpXmh7IVgnBBAAYEFAAAAAAAEBgCCgAAAAAACAwBBQA&#10;AAAAABAYAgoAAAAAAAgMAQXAlDJIXS38KyvtVN6/yTtVTY3yybTjGIID/psPxi8pidRSmj8tPk1U&#10;7/M/2NWSO2bO68f5G+oXAgqAaUR+6bV0ia+16ane93+q7990r5/ygnNJkiiVzf2S0lT6o3HT+fhF&#10;Ovr0Y5ZOqDEA0wsCCoApJUIdfXyhsZLwi412pkb56D/BiWMIVlla1x+jtkX4Y3HB1PrnH+dvqF8I&#10;KKCu6F1JVCq4U6Y3Nbeb25kz7UXfTSvIX6SC/ATH9fO6xMzG9PaM0fTdQn57NMi7f0bek5rMjf3L&#10;UHtunnzexrLRZD9Rf5KiNvMw5/JjxjYXJnOXDLfl5TZwgXFZ2CzrRt9+6z7r+2rk4VY+gfbfpluC&#10;e/m4sSs7c/7+6mfh9uXn97d/1m2YvH9eylU//B4fRz4/X4XlZ91/t+03jo/958vgnn94buUvy9Dp&#10;8xWkfAryd99/7+NnLC9n15nrt8/tc2Nsg57sy97z+Fi6m+XLwGP7fSh++yzr88H7+KlBVtT2ux9/&#10;nXHMjGTeRz/Lw5R36ZVXawCVMjExIdP4+Li2e/dubXR0VBsZGdGGh4e1PXv2yHE7d+7Utm/frm3b&#10;tk3bunWrtmXLFm3z5s3ahg0btLVr12rJZFLlViidII0SaTWkhmMpLSuHsloqRpppMs9gmu4tm4q5&#10;zu+6fl4XkRZLZfV8xPtEWt8mHlcUmVdCM++KsX9EMc3IrnD/dW774F5+1umTt91reWO/c+OyKS1m&#10;2l53aS0hy0wNMttyEJzGC277z9PM+bvv/+TpRZm0jd71023bDc7zqPphWoF+POzLyY7X/hdOL75+&#10;MD/7aEuWp/vni8eby7e47Vfl5/L58srfldr+ySl/fAq3z379chljnPnz5aN83PP33n8m87bdZ315&#10;c/nIbTLm9bF9vsm8Jtdrz+OjtqFgG3M8tt/MYf05LttnX3b++Dl+vrbfltfxV9NNK9CPo7GfXstD&#10;PUALBdSJDPV2xyi1NN+Q3Lo0RbH+HlpTyrsgjvn5WX+COo3+0LEUmWYtmUS6j4xVtC4upi+v1/bz&#10;dJH/YmN6hBa1xah/XVYN+y3/BKX7OsTSQmQBNVM/5bJw1UpLxTdSd2/+nldG36CSdR3gPtDmv/xb&#10;WH4Vql9egq5vcA319IuyN+1gpKNTHI1uMhWpi0rVjzDcP1/ex9dt+3Vuny/3/D20riTxfSxSWuyF&#10;KKcsvzd3jfFbfm6fL7fy8Zd/8POLH+U9P3odH/18kq7uX/8O/HmoxOfL5fj7PL+Ut/5AtSGggPow&#10;uJ4GxJdnMmpqco0mxZjS4S+kbIry6zA3F1dg/WXluf2txOf//AX9IK3p6adYU1QN+tz/ggCglVaK&#10;iya/X+CRRW0U6+4VX51s8hdoaNbuDnFxgWGogePrWv+8ZNfZbGuUmmLqrZdK1Y9ycju+Xtvvh2v+&#10;IZX781ULx6fcXI/PIK0f4OIr4fmkSKE+39U+fmHPL1AXEFBAHTHf2TNS/o5IKfBJX883SylKUrSg&#10;U2r5119ePra/O66+sKKUbE5bfoGmzPsfWURtMXXHK9NL3bE2Kt2zqxlqF1/AYgfy25623kGr/vF1&#10;r3/F4geA1Vtfarx+uPJzfAXX7XfjM/9Qyl1+1a/f5ePv+AysL+Ht/ADCfb5r7fgVe36BqQ4BBdQH&#10;ebHZT8nl7ifg3B1IvlsV6g5ihBY0q7fM5/qrLcIbbdcM7rn9qkXA/IVlvvVZkf2PUEdnQh5D7p6Q&#10;6FRdO4rguP+TiAsQc/2o0PH1Xz8t9U9x3L/WxbL7Qdx0gZJpj4ugzGfXkgrVD//HJyzL8fXa/qJZ&#10;8w+p3PWvRPl7Hb/SnX/Dsh4f1cUtucT1QeHKbb/959uRz+NXtu0Pe36BuoCAAuoE/xxfllIDxh1G&#10;lXLNxmL66hTFjDuQ0XXUWeQdROsvcMQHUpTNXXR4rT8s0y9oyC8CcfKW6yjylzJaV1I6Ib54ck3j&#10;xvJe28/PMJia4ydNL/f+K/zFJY5hvDtBhb0TfJaP4/7rz2j0J6Nq/DJqSpnrR7n3z7t+utc/xWX/&#10;VnL//NwdeLW80d/eU4Xqh+P2h+V1fL2234tX/mFVoP6VIn+380vI8687r8+/9/GZ1OWIk7n+um6/&#10;1/q9z0++Pt+OvI5fucs/7PkF6kED/8pTzy03qUGA8uI7f8br0NAQNTY2yvcTExOTEo8fHx+nsbEx&#10;Gh0dpZGRERoeHqZVq1bRihUrZD5QIXxHK9pDbVlzE3qG2hviNJDKTqk/vlUT+Ccb40Tpevk9+qle&#10;P1C/AQBCQQsFAHize+hOPghI1LwAF1veMtSVu9U+SF3Lui0P0E5xU71+oH4DAISCgAIAvE3qysDN&#10;5klqTvv/labprZUW0RJVdlFKUjHdGaaAqV4/UL8BAEJBlyeoKHR5AgAAAKgvaKEAAAAAAIDAEFAA&#10;AAAAAEBgCCgAAAAAACAwBBQAAAAAABAYAgqoW4NdLTZ/mMn4A0Pt5P43RStN3y7THxqtOFlexi/c&#10;2JSP1/Tpwan+hD9+1S5fHN9C9uePsGr1/OOtMvUjbPlM3fIFmOoQUACAxH8pln9ZS3P4C6pe0+tB&#10;eS4i/al2+U6H4wvB+akf1fz8AEB1IaCAaSZCHX3iS7Fe/kIxVBjqD4SB+uMubPmgfAGqBQEF1JVM&#10;u9Ek30DRZOHfvvXTZG9evmCeTDs1tGdy09szRtN6C+X+ALIro0tMhtpz+dt1kTHytc/bcfuUwumT&#10;8y+YXtI7icb+qUHGZWZZh9f2OdGPnXV/9bJsMRWS1/45rd+oG7LO9Ccpmpsnfwz81J/C42feP3/l&#10;48xj+dD104/CfbOWgSwf3kDeFjWP+dgwx+NTou13Or4Gx/Ur5unW84cXr/33U3+ct99f/fHaf2f+&#10;8nfi+/MTsnzETNSSm0ck0/YVXb4ex5+T//IDAAQUUDf4yyBOaZLN8iJlUzE1RefVZM9fSL2L9WU5&#10;pRPdFDd/6XTHaVlTVubbHY/Sus4spWL91LPG+rXkrDseJ0rnt687XvjFp+drrL+fkksKvzDdto+n&#10;xwdSlFXTOZn/yq+1fNLN4ovf5wVDKXhtn5tIRyclqJt6zYWV6RVjEtTZEdEHPfbPbf1G3ZB1Jmae&#10;p49U9r66fJiPn93xLasS1E9nfMEZpWSz+fM1QHHrhZvYhoZlTXr5ZVMkKnDugtKz/oXc/rD13+v8&#10;4YvL/vs5/wT9fLCwy4fh5/MjhSgfcYByf73c2D+tr4OM7L2WD3N+AABvCCigPgx20bLuGKWWBv8G&#10;4C8k8xdI62LrF1P+4pW/NIOsKiG+DI116BfJA7TedL1knm5dv/f2Cf09ZH/9laFeS/m0Lk1RzHH+&#10;Mgm8vlZayheapogi09stCmyx6trgc//KvL9ex7e8wtdPR4NrqKc/QWlTBbQN8sSYtHGRF1lAzdRP&#10;67I84Of4lGD7HY+vx/pLcP7QOe2/T2HrZ5nrd3jBy0f/vKcLzoH+1cb5AaCeIaCAOtJMC9T1SCDW&#10;5vS4+AIruyIuODy2jwMOedMvqqab7/4OrheXtv35aZyiSTGmcly3z4fIojaKdfeKSwNmuUDwsX9h&#10;1x9MkReUtSq7zqauRKnJehM/F+CxVlpp3OWtQP0LX/9Dnj+Y0/77EPrzUZX6XaTA5TNI6wd4cZ+F&#10;aVWz5weA+oGAAupImLvBGWoXXzCUyuaau926tpSE/JKLUVNUDbvyt338pahPz1KKkhQt6AQsLsCz&#10;atlcsnRJKDP37fMQWURtMXVHnLs7xdpoUcG2e+9fqPUXq6jjOxVlaV1REUH561+4+l/J1iR7Yetn&#10;Ret3FQyEOkA1dn4AqDMIKKA+qObzXH/rTHvRD1UWEhfwZW6hyCxPUn+iM+AFldf2RWhBs3rL5MV4&#10;PyWXl/cLMtcliVtTitk+XyLU0ZmQ6+DuD4nOfP/p4vfPfv0RHlmibg92x9d/+dgLu3xgrYtl96a4&#10;6QIr0x4XQZ3PrkkVqn95Rdb/kp8/wrKvn+X9fIWvX6X8/BSK0KK2GPWbnrkoSonODwDg4tIrrxYB&#10;OUBlTExMyDQ+Pq7t3r1bGx0d1UZGRrTh4WFtz549ctzOnTu17du3a9u2bdO2bt2qbdmyRdu8ebO2&#10;YcMGbe3atVoymVS5WWRTWoxIE9Vao1hKy6YT+qs+UUvF1LSCFNNS+gxi8Vjh+JRpec6LElramE+O&#10;1/OMGRm4sll/gnMz6NMLRhVsv8f2CemEKW9Opmk6m23IzeNVPl7TeRZT+XNZWbbfe/v8SGsJI381&#10;Js9t//yvv3A+v/tvM73gYAqu5ROyfMtRP2UyrT9X9ipZyk+u17rPBWzWUbLt93N8XdbPXM8f3tz3&#10;37t8Pbe/3J+vsPVTsf/8hC8fJvMwTy9q+9yPf+jyA5jmGjig6LnlJvH5ASg/Uedyr0NDQ9TY2Cjf&#10;iyBjUuLxIvCgsbExEoEHicCDROBBq1atohUrVsh8pg79V3L4F4CCPVQIAAAAUJvQ5QkAAAAAAAJD&#10;QAEAAAAAAIEhoACoiAh19KG7EwAAANQfBBQAAAAAABAYAgoAAAAAAAgMAQUAAAAAAASGgAIAAAAA&#10;AAJDQAFQgP9eRAM1NLRTef6mb7nzr57BrhaxX7xv9vvnNb3c/K2/fo+PP9N9/wEAIAgEFFBX5EVj&#10;S5e4LKqOaq+/miIdffKPEfKfnLXjNb3cqr1+P+q9/pR7/2q9/LB9AFCvEFAAFNB/3lXTVlJ5fuG1&#10;3PlDONP9+KB+AgBA8RBQQF2Qd9YaGiia7CfqT1I017WlhbrU7TY5T3uGKNOupjVQizFRMPLQk32X&#10;j0y7MV1PnB3zvf7ceH/55+8W6l1RjPVJvB+Wu4kFyxd1p9HIP0PtufXnt93v+sMq3P/iu92EWb6a&#10;x8dP/fHD+fh7HV+P/ed9ETtn5N+e0fPzu33+9s/I00iF2yDz4AK2+fyWO3+/nOqfv+3z5pS/sW+e&#10;n8/BLmrJLS+Sml798vPefvf8jeWd6zdzLj8ACAsBBdQFoztLNhUjiqUoy11bZOqjjoiaiXXHqWFZ&#10;kz49myJKLsl96Xh1ieEvtPiAOe/8H6rzs36v/PnLLk5ptZzKqwjW5dPN4sLAekHhoTu+jJqyavlE&#10;vyie4pYPg8u3d7G+bn393RQvYvvDLl/N4+O7/rrwc/zdjq/X/vNnZ1lTVm5jdzxK6zqzlIr1U88a&#10;7xL23j++IIxSstlcvgMUt170OXx+y52/H271rxTHN2z9FhWEGqJJak7n89D6OohXXwvl54tH/m71&#10;O3T5AYArBBQwzSQorb5EKbKAmqmf1mXlBH/6e8jH9VPxBrtoWXeMUkuDdjTJUK9l+dalKYoVub2J&#10;dP4Cp3VxZZ814Isa818SL3b9YZd3VSPHx5m//MMd3wR1GguLi87ARWFncA319IvPpukARjo6xRq7&#10;qbfgijXg57fc+QtlrX9C2Pwzvd1cAQry8K0C5eePe/5u9bvcxwdgukNAAdNLYrGpb3grrdTyrQxe&#10;+AtJ3hSLqibzkt/daqYF6suwaIPraUB8uea2jVM0KcZMIdbuGHFxAVSMsMt7quHjM9WPf3adzbZG&#10;qSmm3hqCfn7LnT8rd/0Llf8grR/g3fO7MxaVKD8/avn4AExzCCgAisBBhd5knqUUJSla0Ok3rAFa&#10;HypCiVFKNffnk/8uFdWVoXZxASx2IL/tRf0aU9jl/aj14zOVj7+dLK0ra0RUyvzLXf9Kk/9AuAps&#10;Ue7jU0qVOD8ATG8IKKCuRBY0l69bUoEI8aqsAq9fNd/n+qNn2vUHJC26jf4FfLfNfIctsojaYv2U&#10;XF7KAGcyx/WXnLgACJV/2OUtKnR8gtefyhz/sBz3r3Wx7D4TNwXomfY4dRfZtarc+ftnX/9Kd36y&#10;z9/58xmhRW0x6vd4pqHa5Td1zi8AMMmlV14tgnWAypiYmJBpfHxc2717tzY6OqqNjIxow8PD2p49&#10;e+S4nTt3atu3b9e2bdumbd26VduyZYu2efNmbcOGDdratWu1ZDKpcrOXTpAmqrZKMS2V1cdnUzGN&#10;Eml9YJKsloqZl5u8fGG+IsVSYqnJ7Nfvnb/YQC1mjOe804nCdZinU0JLW6fbrcNhGyfTly0onqLW&#10;77V/3vsvj495fMq6f+7clw+/fZU6Pk7115tb/vo05+Prsf88L+8Tz8nlLJfTl4n530DJef/SWsK8&#10;bkvZuH9+88qdvxO/9Tfo8fXM37P+WfMQqajtK2/5eW2/e/5e9du6787HBwCCaeCAoueWm8RnDKD8&#10;RJ3LvQ4NDVFjY6N8L4KMSYnHi8CDxsbGSAQeJAIPEoEHrVq1ilasWCHzqWf8qyTRnjbKGg8hQk3B&#10;8QEAANChyxMAAAAAAASGgAIAAAAAAAJDQAFQo+QvSqE7Tc3C8QEAANAhoAAAAAAAgMAQUAAAAAAA&#10;QGAIKAAAAAAAIDAEFAAAAAAAEBgCCgAAAAAACAwBBQAAAAAABIaAAgAAAAAAAkNAAQAAAAAAgSGg&#10;AAAAAACAwBBQAAAAAABAYAgoAAAAAAAgMAQUAAAAAAAQGAIKAAAAAAAIDAEFAAAAAAAEhoACAAAA&#10;AAACQ0ABAAAAAACBIaAAAAAAAIDAEFAAAAAAAEBgCCgAAAAAACAwBBQAAAAAABAYAgoAAAAAAAgM&#10;AQUAAAAAAASGgAIAAAAAAAJDQAEAAAAAAIEhoAAAAAAAgMAQUAAAAAAAQGAIKAAAAAAAIDAEFAAA&#10;AAAAEBgCCgAAAAAACAwBBQAAAAAABIaAAgAAAAAAAkNAAQAAAAAAgSGgAAAAAACAwBBQAAAAAABA&#10;YAgoAAAAAAAgMAQUAAAAAAAQGAIKAAAAAAAIDAEFAAAAAAAEhoACAAAAAAACQ0ABAAAAAACBIaAA&#10;AAAAAIDAEFAAAAAAAEBgCCgAAAAAACAwBBQAAAAAABAYAgoAAAAAAAgMAQUAAAAAAASGgAIAAAAA&#10;AAJDQAEAAAAAAIEhoAAAAAAAgMAQUAAAAAAAQGAIKAAAAAAAIDAEFAAAAAAAEBgCCgAAAAAACAwB&#10;BQAAAAAABIaAAgAAAAAAAkNAAQAAAAAAgSGgAAAAAACAwBBQAAAAAABAYAgoAAAAAAAgMAQUAAAA&#10;AAAQGAIKAAAAAAAIDAEFAAAAAAAEhoACAAAAAAACQ0ABAAAAAACBIaAAAAAAAIDAEFAAAAAAAEBg&#10;CCgAAAAAACAwBBQAAAAAABAYAgoAAAAAAAgMAQUAAAAAAASGgAIAAAAAAAJDQAEAAAAAAIEhoAAA&#10;AAAAgMAQUAAAAAAAQGAIKAAAAAAAIDAEFAAAAAAAEBgCCgAAAAAACAwBBQAAAAAABIaAAgAAAAAA&#10;AkNAAQAAAAAAgSGgAAAAAACAwBBQAAAAAABAYAgoAAAAAAAgMAQUAAAAAAAQGAIKAAAAAAAIDAEF&#10;AAAAAAAEhoACAAAAAAACQ0ABAAAAAACBIaAAAAAAAIDAEFAAAAAAAEBgCCgAAAAAACAwBBQAAAAA&#10;ABAYAgoAAAAAAAgMAQUAAAAAAASGgAIAAAAAAAJDQAEAAAAAAIEhoAAAAAAAgMAQUAAAAAAAQGAI&#10;KAAAAAAAIDAEFAAAAAAAEBgCCgAAAAAACAwBBQAAAAAABIaAAgAAAAAAAkNAAQAAAAAAgSGgAAAA&#10;AACAwBBQAAAAAABAYAgoAAAAAAAgMAQUAAAAAAAQGAIKAAAAAAAIDAEFVN2OHTto586drmnXrl25&#10;NDo6qpYEAAAAgGpDQAEAAAAAAIEhoAAAAAAAgMAQUAAAAAAAQGAIKKDm/du//Rt94xvfoP/4j/9Q&#10;YwAAAACgViCggJr29a9/Xb3TAwsAAAAAqC0IKKBmffWrX1XviL75zW+qdwAAAABQSxBQQE0yBxPo&#10;6gQAAABQuxBQQE369re/rd6hqxMAAIBh69atdP/998vXUitn3tVUiv0Kk0cp1l/rEFBAzTIHFfxQ&#10;NgAAwFTz7LPP0kMPPUS7d+9WYwoZF5ubN29WYwrxcrw858MmJibkK1RWmHKfDscMAQXUtG9961vq&#10;Hbo+AQDA1HP44YfT2NgYbdu2TY0pNDQ0JF85sBgfH5fvzXg5Xp7zYUcccQSde+65/3975wKkZXXe&#10;8QcWRO4gKO6ygBu5CQwoWDeC2FZzMY4hrZU0HUnHxIxO7PSWMaVDU5s6ia0pEzpJSide0kzEqblg&#10;bk4njNFMXUEqLggsykUuu7CsoCIXRQGR7u987/Ptuy/ffb9lv9X/L3Pyve+5n/N+ss//nOd8r40e&#10;PTrci/KCsNu0adNZz6Ir8/5heGYSFKLiQUhwKFuuT0IIIXobw4cPtwEDBmQUDNwTT55jx46lxUUc&#10;digoTx7RvfjzyCTsRG4kKIQQQgghuon+/fvbBRdcYMePHz/L9QUBgZAYNWpUuE/uYpw6dcoOHToU&#10;ylOPEJVK1fSZs7++8OYF0a0Q5w62cPv162fvvvtuuD9z5kyn4HH8A0xgxYAybEXeeOONIV0IIYSo&#10;dPr06WP79++3ESNG2KBBg6JYswMHDgRBMXHixHBdVVWVdm0CBAblqqur0zsUrKCvXbvWhg4dmq4L&#10;N52NGzcGYfLaa6/Ziy++aDt37rSDBw/a4MGDbeDAgSGfw9/T1tbWUIZ8lOfvLX+TKTNmzJhO/QTi&#10;m5qabPv27bZ79+5Q5sSJE2FMffum1qc550E6/WUsTqZ4xBLjePvtt8OYk32iDfLE688E80HdL730&#10;UihDP88///xO/UfMMb/xcXn7e/bsCfNG+vr164NNQmhubg71+Twn5z3bWCE5tkzPDBjzK6+8Esbs&#10;c8qz4pk5XpY4n5/Dhw8HNyrmpZA6iv1+lIJ2KIQQQgghuhEMXIx1jDkHQxBjEQMTlyZ2IdiNwBh1&#10;2MGg3MiRI6OY3LS0tIQ2pk6dapMmTQoG/+bNmzsdCKddFuZ27NgRjNJZs2aF/PQFwZCE/Bs2bAhp&#10;iBryEyj76quvdjpvgPFMm0eOHAn3wHgYVzKee8q5gHKhUldXF+qn/77gmA3GhZCAGTNmhIBxT1y2&#10;Q/BAu4yHz9mzZ9uQIUOCsU35YcOGhcA1/SAtEz5W5iAJ4yTNx5YJ5oV5pTxj9TmlXwiAJFu3bg3i&#10;irMYV1xxRRhnsXUU8v0oFQkKIYQQQohuhBVgVqcxkN34ZuedlXMO6mIcJo1x8mHkU66QFWR28NkJ&#10;ufzyy4NROW7cOJs2bdpZB8LZ8eB+5syZwbDEkCY/Rmom4eL5MbA9P4Fr6vddFPDzIvGzIIyHsbAS&#10;Ho+nHOOmjIsO5oB+Uz+f9DG5+p+EPviYCfQL4mOOQ18QQewMuZgAhB3t0h7Bx4kYzARzReAZ+TN1&#10;MNo9PRvsKvC8r7766vSY6Ts7Hhj+cWEJzA3ji1NMHYV+P0pFgkL0GP4fKf+Y+IpAtsA/qB7kRyqE&#10;EKI3gYGKcIgfvHZD241O38XwdD7J74KjEJIr4m7g+wq0i5RMxi5tYGTGiefHWE3i9bhR7edF4kY2&#10;46BfNTU1neLpk58NwXUHgx5RgcgqFMRA8peTGC9jybTqjohjJyQpJkoh0zMF2kVQ5HpuLqAynY1h&#10;rpgjhEKc5LMtRx3J70dXkKAQQgghhOhm3ID31WCMTgxODDrwXQw3utnNYPW4UP92xEi21XTHd0XI&#10;l83YjZMvP3GkkYe8gJHu94yD8WDIMg6Pd2PYDXrqQcyQn/MCuPeQtxCYJ9x7cHNqbGy0hoaGswxp&#10;B1cg5p2V+a6ICSf5TMF3Xi6++OIo5mzoH2Nta2sL7yCJB3ZPeO753L2KraOQ70dXkKAQQgghhOhm&#10;fOUcAxtDL7m6TFp8xRvDlzKsIvcmMLIxdNmBYRwYvozBx+HnC8ANcmDs8+bNC779HBZGWLCbkAuE&#10;xJo1a4LLFbsciBJcs1ykJaEPGNrMfTlAlCCW3L2IwHWmXYNMsGvDuYdMoVDBU446yoEEhRBCCCFE&#10;N4OBiaHJyvvRo0eD0Z10QXEDGxcUREehhmmxUDftJ4m77oC7ImXLTxxp5PFfYvKdFgQRq/UY96T5&#10;+D2eMsndF9+pQFhwDoDDxtnccdx4J199fX04O8DZgLhISTJhwoQgWPbt25fx0HIp8AwRSAgld2NL&#10;uo4lcXHJL2v5WY1kyLebUI46yokEhRBCCCHEOcCNT4xZjMHk7oMbifxkKTsV5V5hdqM+6fcPbqDH&#10;oS/sHCAA3njjjSi2A+IJ8fMCXoafTOWnWONpjAcBguEdj09CPHOVy/XHXX6ScxTfAckExn5tbW34&#10;latyiAoEDAHxQ0BM5XNT8+fATkmhrl1JylFHOZGgEEIIIYQ4ByAgEA0YvfFVfceNRIxxyLXaXiq8&#10;8wKDnXcucFYBoYBhjd89q9pJcKmhH5w/8PwErjm3QBp54mBQswuDoRsfA9eIGVya4kY3YgYXJ/pB&#10;3aTzfgjmKim6HBdf/u4F7xNijPMCuZg8eXLY2UiKCupzAUU8/eA6F16GvAQEC3H5IB+C6IUXXkj3&#10;38eQz9XLKUcd5UKCogSyqWUhhBBCiGy4YIBsK/TuBlXISncp0Ad+Ihb3IM4e8MIzPnEHok9J6CM/&#10;34qrEEKI/ASucTPydyLEceGUHAPXxCWFAsKKeUEcUDfihZ0H6qa/mfBxIMwQBpSD6dOnF2TQIyoQ&#10;OElRgTgi7Nq1KxjmhUA9iJhcAigJ47vyyivDL1l6/wnYmOygFEI56igXfRYuuv3MTx55KLotkYbl&#10;dslis4fX3GXXR1EdNNrdc5fZT6M7WHj/Cls6n/iVNvmx++yO8VFCL4EHVbRf2odsjrIRfwN2PPCr&#10;D8lAPMqbLU9WL06ePBnm/sEHH7Rly5aFeoQQQgghRM/SxR2KNnvgtkV2ye/MboliMjPe/uGxFda8&#10;JhWWzo+iexwM9iX2QGeXwTKjORJCCCGEEB9cuigoqu2OH66wPffUR/fibDRHQgghhBDig0vlnKFo&#10;+ZXdNHeRTWgPl8xdbk+FyGh1vKEj7e4Gs90rloRrwk0r2kLOQK46VixPlCEeN6MW++bn2vPf2xhy&#10;VzQVOEdP3ZvKH+pLp0f1pXc14vdt9sAXPm9113zePnLNn9vfPRsymO19wm7+wy/aZdffbgt//D/2&#10;tU/caz/cF6W1rrLb/uivbP4tX7GP3/rfdiCKFkIIIYQQPc85EhQpg7SzERun3eD83FpbELn87Lnf&#10;bFnaCG6x+x42+y6uQPfPtZ8uXmR/2f6/4BrUft+0/OcdRnGuOnbVJ8rMsaVr/tYWRq5Ge+6ZE+Xt&#10;KXrnHF1/T6qu5vZ8t/xmZX7XqIaf27/U/Y3tfvYR2/Xsj+xb1xC53v5+0Uqb8o0f2MtPPWxLbZ39&#10;MmSGjfbPdzbax//jO9bws2/bk18x297c+afuhBBCCCFEz3GOBEXH+YA9mQ4lt7Ta1phBPWHxGmva&#10;tT9KHG9L7l1gdVzOrw/G7YJrq0MK97fYPtuJEZuvjtsiYzhepqLopXPU4Lsay+xnUVROJtTajFX/&#10;bp9+1IVMO3v327ZJf2J3zkvdTvjTz9hnUpdm+9psh7Xad/8itUPxsW+/aEfe0q9sCSGEEEJUCpXj&#10;8mRz7QdhpTsyqkvaMShHHZVMhc0R7lOLLarv32zJ5Cg+F+MX2K9XP2Lfse91dnnKyZW29BepHYrf&#10;Pnq/3TS9/L/LLYQQQgghSqMyBMX4sTbV1sTcb0qgHHVUMpU4R837rGlyrX2E65Z19qv0O1RqbPLk&#10;FtveHN02/N9Zuxd1t37TnvryeNvW3N6XcTU2ZcdK+/7qVFrzj3/Z4fJUW22T7AV76PGDUYQQQggh&#10;hKgkzvkZCkKnQ8KBObb0sc+aLf9qOk/xh6RLqWOOfeqGVN96/lB2L5yj+X9sS+wn9gfUc88+m5re&#10;oai2O25PneUIbcR/Mpf3ccxLHcr+2H+Otb++Fdes2fav933UHv9a6lD23fZ7HS5PNsv+6fsLzH70&#10;jZTL062L7Yktud9aKYQQQgghzh3lebHdh4ySXmwnAryszj/jodNL7VqesIW3tdqXV33RrtGL7YQQ&#10;QgghKpoKOkPRe5CY6F7+99HH7aWJNXZJdC+EEEL0Vl5++eUQkhC3YcMGO336dBSTIlv+QqE+6n39&#10;9dejmPJBv/bu3RvdlQZ1PP300+kQHyvXq1evDouIlQhj78qzyQf1x+eG8Mwzz9hbb70V0ntyfmg7&#10;/uyT9xIUogJ41R7+0hdsSvQeirue/Kh9b/mnbEKUKoQQQvRWLrzwQjt06FAnIxCjnx33Y8eO2Tvv&#10;dPwUusdT5oOGCx247rrr0mH48OFpUXXZZZfZvHnzrH///uH+w0h1dXWn+bn22mttyJAhIa1c84PY&#10;zCRmu4IEhagALrbbH/ov2/a71Hsotvz2S/b7UYoQQgjRm3GvhhMnToRPQEQcP37cBgwYEASE4/Ef&#10;RE8IH9u4ceOimBQ1NTVWVVUV3YneStX0mbO/vvDmBdGtED1D8kwFweP9bAVKmvMU69evtxtuuCGk&#10;CyGEEJUMxjI7FH379g2r8XDgwIEQj6DAyPYdiaNHjwbDu7a2NuTHpaSxsdF2794drkeNGmXnnXde&#10;yAvxdMLQoUNt4MCBoX6ut2/fnnZNiZdlhXrt2rUZ683VJuW49l2FjRs3hnFkaydOnz59rLW11UaM&#10;GGGDBg2KYjtDHQgsnyfI1Z848THFA/XR5rp168Knl8WNCHtizJgxWQUN/dm8eXOo5/Dhw+F5YYfE&#10;d5Cy9a/Y+QGeP+dFs+1QxeenkPozPeedO3eGQD3Nzc3h09vLNhaIP/vkPbtvEhSiIkiKCYLHS1AI&#10;IYTorSAM+NuFAeuG2/79+4MbC8YYYuOiiy4K+TDw+vXrF+4x6DDa6uvr7dJLL7XBgwfbli1bgksM&#10;RiTpLS0tNnfuXJs4cWKom7+ZGL0ICtqYMWOGTZkyJYiWgwcPhnq5pp45c+aEtGHDhoX6MA7ztRk3&#10;ImkrVzuMJw7lERUYvozRDdM4SaM1X3/iIFLq6urSgTbo47Rp08JnW1tb6Bf1A4Y7fc22Q+LGu7eN&#10;m9HWrVuDUIsb4Nn6x1iLmR/IJyiKmf9sz3ns2LFhDLRDv8kLxTx7iN9jo8nlSQghhBCiG2HXwM9R&#10;EI4cOWIjR44MxhiuUOxKEE8ejEmuWc2fNGlS2tglP0YzZUlHTGAouj89AoU8Dka1+97jZkQ7GH5A&#10;nQgPoAz58rWZjVztJCH9qquuCivgHDjGiM1Gqf0BxBvzEy9bDLRNG/Hyo0ePDsa1U2j/ipkfQPjE&#10;D2XnO+tQ7HPORFfm2gk/GxtdiwJYuOCTduq9wg+x9O9X3Be5u+oupl7orrr7VXVoWNQ1Afjy+z2B&#10;+5On3gvX/IeU2p1I/UP83HPP2eMrV4ZyQgghRKXD367nn38+CADAkJ45c2a43rRpUzAEOTfR1NQU&#10;VpQx4ojPhJfbtm1bMM6TB3T5e+l1YgQDBjbuMbNmzQrihvQ333wz1OV5WHHO1Sb5WLXHKKXufO1k&#10;M14dbw8jncPGEK+/kP5kwvtFOvUA848rDyv53i/66vOdnMNsaTw30uhvvv5hkBc7P/H6M1HM/Gd7&#10;zkDf/TuIgCj22UP8nvnt8+k/u/PM+++ftvfbO5Yy6iLDjutQpP3/JTnS/ONX74qu8jNwQGYfuWy8&#10;c+JkdJWfYuoupl7orrqpl+8WxD89uKjg8/i7J8J38P327+PpdsHyXvv3ky8sW3RPrlplK1Y8EsoL&#10;IYQQvQE3wCBuNLoRSRqGHQYcRmA2wQDkK1VQxPuACzEGJfUgYnK1CcUYtN5OLpL54/XnGmMumE+f&#10;R19tL1ZQZGs7KShy9a+U+SmnoIiPM/6c6St9TwqKYp598v7UqVP2/86QpRLcVWD0AAAAAElFTkSu&#10;QmCCUEsDBAoAAAAAAAAAIQC9CoXiRo8AAEaPAAAUAAAAZHJzL21lZGlhL2ltYWdlMi5wbmeJUE5H&#10;DQoaCgAAAA1JSERSAAADbQAAAVEIBgAAAOfVRTUAAAABc1JHQgCuzhzpAAAABGdBTUEAALGPC/xh&#10;BQAAAAlwSFlzAAAWJQAAFiUBSVIk8AAAjttJREFUeF7tvU+IHVe+5xmaRy2kmuqFpKHwSK20wRKU&#10;F5LlcvEkrBQNknjVtZAKBiqrC2ljoV4U+vMWMvTCFq/zNXjodjGWUr0x4+dFipa06MYpGlwFaSgk&#10;u1IPPzCpxTOd0sJyygP2pFSUGckwMOTE9yi+qV+ePHHjnIgbN+Nmfj/wzXPjxIkTv/M7J86fmxFx&#10;N2RZtphrzTMyMpJdu3Yt27lzZ7ZlyxYX9+DBA6d33303u379uosTQohh4+zZs9nJkyezF198Mdu0&#10;aZOLe/LkSfb1119nf/jDH7IzZ864OCGEEEIMJ+tm0SaEEEIIIYQQw8j/VIRCCCGEEEIIITqIFm1C&#10;CCGEEEII0WG0aBNCCCGEEEKIDqNFmxBCCCGEEEJ0GC3ahBBCCCGEEKLDrLtF2+joaDYzM5M9fvw4&#10;W1xczBYWFrKpqalibzV4tTaOm5ubK2LSaZoHjsPxKXZ3lbGxMVcW1EkXiKmbQfq/a/4J0Y9roi7D&#10;4B9RDa8pq9VoT3UZdvuFEEJ0n6FetHEBNjs7W8T0ZmJiIvv973/vFmwvvfRStmHDhmx8fDx77bXX&#10;hmbShwkyfmsOHD161IXDzN/+7d+68OrVqy7sOoP2/7D5Z9D00z+p/cl6BIsR+2UFfIU4LJ6FEEII&#10;0S74nbahVD6BzucLi4tzc3PB/Vb5pMKlnZycLN2XL+pW7POVcs4yNc0Dx4F88hTcPywaGRlx5Zif&#10;nw/uXw3F1M2g/N9F/4TUj2uijvrtn9Uqx7Ao1IfyWrDpmmrY60HtSJIkSWpD6+b2yHfeeSe7e/du&#10;duLEiSLmGdevX89u376d/fKXvyxius2uXbvcfwmPHTtWxAwnly5dcuGHH37owmFhUP4fVv8MCvln&#10;sPz4xz924WeffeZCsHHjxuKTEEIIIdpkXSzacFvk9u3bs5MnTxYxK/mnf/onl0YMDtyW+uTJk+zM&#10;mTNFjLDIP72RfwbL1q1bi0/PQJ/54MGDYksIIYQQbRG9aJsrHrQGZ8+eXXqWAcK+0DMNfjo8S4bt&#10;sucfYtIjDfdfvHjRxeEZI8ZZEfwHDf9lu3XrVhGzEuz34TMueFkJ87xw4UKxdyX+S04QYhvxZYyM&#10;jCw7B8LJycli7zPofyvElYF8kY89rsz/9CmeVaE9LEOZPQTp5+fnXXosjmNB2i1btmTT09NFzDNY&#10;NthJv/A5GqSnXb5fU/3P9DwHVFa/bfo/RC//EORjywshf9SnT4o92FfH/4Dth8chDLWfrviHbR+K&#10;7U8IjkV+3N/LfpYT+MfR15Y6/oFPcC0yvS/kZYm9Xnj8W2+95bbhJ8YBLNzs9qCIqd+u0rT9CyGE&#10;WJ9gpK1UPrjk48rT5xlC5AOOe8aE6fMJRLEnzPj4+LL8Y9PnA3IRUw3S5xMQ9xl2Yxs25gO9i4PN&#10;KFc+8VtKR3twPuwvA8cxLZQPtKXpEY/9TMsy4FkcKATtpeh/i2+DFZ636kXInnzCUFoGv778Y0Ev&#10;e3yxPPC7vw/AL74tfplQjzwmxf9Qav226f+QevkHqroO/PQp9oAU/9dpz13xT1U6i80/tX+jvbH9&#10;Z6p/0IdVYdsrjo+9XlLgMU3EOul1faW2/0Eqxv6m7V+SJElalwpGrhAnHQCfMTAhHpMmTtQ4MbMD&#10;KgYnTkaQFgsDYCcpqempmMGRkysOgszPgnNiH0CI83BCwwUd8+Oky54T6RcWFtwxOJ+1n4OzTW/L&#10;C2yZmR55Mb2vmHLDTtiOtIyDPVyw2gVPmT0Q05edC2k4wUfZQ2l8oS6AtcGKsM5tG0C5MCEGtAlp&#10;UvyP/UgLYurXV7/976vKPxB9YtsOQvgmZFeKPSTW/2XtB/vK2nPX/APF1Ctky2vzh/3WV4yHkCfB&#10;Z5Ybx/j9J5TiH8QTew3iWOZtF5GwK+V6oWAP4Db9gGNsuqZivr3qoU79Dkox9jdp/5IkSdK6VTBy&#10;hTAAAQw0/j4O9By8OfCUDeaYMABOMFLTUzGDo51ocLKHiQwGeNrNgRMgxIAKMDFgPlTonLAL+PZR&#10;9B0GZWwzD2AHbYrlDe2DQjbEKnSstccvAyeEsMnGNxHru6x8hLawnmiDX4ZU/6fWr6+YNGWKObbK&#10;PxDLZCf6dRSyh8T6n9sgZHNVe7YK2eOrLf/EnBuq01/Rnpj+s5dCNvayO5R36vVi4+3im4v3GLtT&#10;FFMPtLFp+29Dse0opCbHSpIkSWtbyS8iuXHjRvHpGXiLnn2bHn/HCm9sDPHpp5+6cMeOHS5MTZ8C&#10;juHzaqdOnXLhBx98kN2/f999Bp9//nnx6Sm7d+92YT4ZcWEVr776qgtPnz6NGe8KsXx79+51IYFd&#10;fAOehfaGHvxPIZ/QLHtmAuJzOyFwXv+lDnwOEM8P9YN8sZzt27fPvbwgVHaLbwvbgU+q/1Prty6p&#10;/gex/rl27ZoLjx8/7s6RT8BLn90jqfbE+p+ktueu+SeWJv1VTP9JYv3D/gt2oZwkXwBkr7zyivv8&#10;3XffuRDU7a82b96cff3118VWlu3Zs8eFH3/8sQsHSZv1S0K+gXC+flCn/QshhFi/tPL2SE7we734&#10;w5Kavi6cRPFlEz/5yU9ciPNigkP4GuuFhQUXVtGvBQ359ttvXfjCCy+4sA6YDGBCwwlYV+BEu5+v&#10;aU/1f2r91qGu/2P9gzZ87tw5tyDCOTABv3nzpjuvbctkNdtDqD13zT8pDKK/SvEP7MBPlgC7EMMC&#10;gG93fPPNN91+kHK94IsN5ofjYA+3+ePyOA+2YfOgaLN+B0Hd9i+EEGL90sqiDa/hBrHffKamrwu+&#10;Kea5wLZt2/ryuuqHDx+6EJMIfGNepl7/GbA8//zzLrS/h5TC+Pj40mTg8uXLy2yAjatJG69p77f/&#10;m9LE/yn+QXnwm3EHDx505+EEFpNo2EBWuz347blr/kml7f4q1T/47yPSoy+7c+dOEfv0usB/9g4c&#10;OLDszoKuXS91aat+ScgnEM7ZhNW+HoUQQgwnrSza7t2758Lz58+70AcTLzA7O+vC1PQ+WIyVYX/8&#10;Fd8UP3r0yH3GRGfTpk3Z999/77b5rTH46quvXHjo0CEXEhzzxhtvFFvPoP29fgcuFpzjxRdfdJ/r&#10;3r7H25YwifEnt01vuWwCbmFCHUz3eE17HVL9n1q/qdT1f13/4D8tOA8mk1euXHFx9la71WwPofbc&#10;Nf/49OpPQNP+qopU/8AO+AW3feNYLgCQFuW0CzaQcr3w1k0sjABuhWT+sA9wu+lipi6p9bvarOb1&#10;KIQQYnhpZdGG21QAFkK4bx8TNzA2NuYmMphg4Fth3qaYmp7wm2Dsx4SQx1m4KAP4hhy3CyEdn4nA&#10;og7bL7/88tJ/3f70pz+58PDhw0u32iD85JNPgj/A/d5777kQz0rNzMxE/84Ozm3T8hxYTOJ2J3+y&#10;FQufX8F/Epk//isAH/G3lvoFfDcf+Tttf/M3f+PCsmeB6pLq/9T6TaWu/1P8A5/jWrFlRV0899xz&#10;7jP/GwQG1R5i23PX/ENi+hNQt7+KJdU/vO37yJEjzudldpM6/RWfb8N1TuwXYoOmTv12hUH2z0II&#10;IdYWwTeU+Jor3taVTwqC+33xDWsh8AayfLBqlJ7i2yFDYD/shvA5n1AVe57CMpF80bGUr7+PIA1g&#10;nhTjy7Dp4cNe8O2WNv8YmDafADifhUDeIGSPXyaKhPbZspQdD6H+AOo5tN+KcDufzLhthNgO2Zvi&#10;fwjbIcrqNwamTfU/lOIfqBf+9ZJqD+F2lf9T23PX/GNV1Z9Qqf0VygPgKxsfUqp/kL4XOGbcvPIf&#10;Sr1ecDxgG4AA8rbp6iqG2PS96rctxcC0ddq/JEmSJOUKRq5QyqSDwsSAgxDAq7Ax2fEXJHXTU5hI&#10;8DXbFuzD8diHzxjImQ6TM2xz8MS2zRPnxLHcD7tYdhAaVLEfC8PQgGzTI+/JyUkXZ9PiHChLqLwx&#10;2PQom12k2ryBtYeT7lCZIBLah/yQN8qB+gulgTjJjWk/hNuwG3DCWGZvrP+h1PqNwaZP8T+U4h8I&#10;6di2Ca8XTAr99Cn2EG5X+R95pLbnrvnHCnbY44ifLqW/QnlArP2p/mFa2BCyHfgLN9iC42KuF5wb&#10;WPuBn66uYrDpm9RvG4rBpk+tX0mSJEnKFYxcM8JkEoQmUtJgxIkIJiah/etd8k9vyT+9xf8OYhHg&#10;74PvuDjQQkCSJEmShletPNPWJfj8RtlLA0T78Fmhfr7mfy0h//RG/unN/v37Xfj++++70ILnCL/8&#10;8stiSwghhBDDTHA1t5aEb5hxC5D+2yZJ0loTbxHEf9Rw2x3j0d/hFk7e/ojb7+xxkiRJkiQNlYKR&#10;a0p88Bu3V9lnMjDBwa1FuIXSppckSRoWYWFWBb640pdWkiRJkjS82lB8WPPkExb3mn/8qCleyQ3w&#10;Wm7o3Xffza5fv+7ihBBi2Dh79qz73TX8Jh5+YgHgtfdff/119oc//GHF74EJIYQQYrhYN4s2IYQQ&#10;QgghhBhG1vyLSIQQQgghhBBimNGiTQghhBBCCCE6jBZtQgghhBBCCNFhtGgTQgghhBBCiA6jRZsQ&#10;QgghhBBCdJhai7a5ublscXExm5qaKmKEEEIIIYQQQrRB8qINvweE3zoDR48edaEYDKOjo9nMzEw2&#10;OztbxPQf1C/yx6Ic6oWfdmFhQQt5IYQQQgghWmDpl7ZjNTc3l8/RFxfzCXpwv9SO8kWS8zv8H9pf&#10;VyMjI4sTExOL+aLL5W8JpYeQvox+2ydJkiRJkiRJ61m1bo/ctWtXtmHDhuzYsWNFjBhmTp48mZ0+&#10;fTrbsmVLdvfu3ezy5cvFnjD5Is+lf/LkSXblyhXXFiB8BvhP7Pj4uPsshBBCCCGEaIZeRCKyCxcu&#10;uMXauXPn3IIcn3tx//797MaNG9nrr7+enThxoojN3Oc7d+64z3v27HGhEEIIIYQQohnRiza+fMQK&#10;cSHwrBP24/km/FcGz2E9fvzYxeG5p8nJySLlcsbGxpalhfDMFPILMTExkc3Pzy+l9eXbx2fCmD9C&#10;bCM+RIo9KCfKZf2E45Ae+ViwD+kQD39gm8+CTU9Pu23Ewy76Erp48aJLg/9kMc6qCVisXbp0qdiq&#10;Bv9lvX79erH1jC+//LL4JIQQQgghhOgXK+6ZDClfZOTrguUgLpQ2X2i4/fmCZTFfuLjPPuPj48Fj&#10;yrBpoXxxU+wpx9qXL5BKbUE89tv8U+3B8329sPmDfLG5wh4/j3zBWGmHxdrTRPacof29hDoHet5R&#10;kiRJkiRJkvqmYGRPcVJftWgjmMDjZRcQFiLAP9ZO9pEOcQixuPPTjo6OurQAL8RgPM6LxRCwi0Lk&#10;g5dsYJGE9Mwf+XCh1MQeaHJy0i0kYQPjkD/Li5DxBPYgT54L28gH5wD+ear83i/Z+gvtLxPKwoUo&#10;yh5KI0mSJEmSJElSsoKRPVW1eLCTfruogrjgwiLKxiMvgEWLjQ+p1/m5CEPIOL7p0LeF4rntQiPF&#10;nl4K2UpoD22mT8rKV+X3fsnWX2h/megzLF5D+yVJkiRJkiRJSlerLyLBCy3OnDlTbD3l1q1bLsSb&#10;Ci3Xrl1z4fHjx93zXvmCpvRZs88//9yFeLYL6Ui+2MheeeUV9/m7775zIXj11VddiDceYh3ii787&#10;t3fvXheCFHuI/0wbxOfQQvi++fTTT4tPwwee/YMfHzx44N5GKYQQQgghhOgPnXl7JN5giLcXYqGH&#10;yT8WWDdv3nSLICzGLFj43b592322CzEskLZv3+4WDm+++abbD/wFYgwp9gDEY4HHBeB6Agu2ffv2&#10;Ob8fOHDAvV1SCCGEEEII0R869cp/vL0QbzE8ePCg+60wLpiwGBs3v/s1MjKy9F8dvmIePHz40L2K&#10;3l84IB5gEcbfFAvJf3tirD34zMUa0tk8cc61jBZsQgghhBBCtEsnf6cN/0nDrYNYMPEHm+0PeZ8/&#10;f9799+yDDz5wvwfGBdLWrVtdOn/hcO/ePRfWvW2vyh7+JlnodlDY1G82b95cfFpdtGATQgghhBCi&#10;fTqzaMPvreGZMPubZviP2nPPPec+P3nyxIVgx44dLjxy5Ii7VRHpevHee++5cPfu3W6hYc9RRoo9&#10;fH5u27ZtS+nx/NvU1FT21ltvue1+wP8EYsGKvKvK3SZasAkhhBBCCDE4gm8o8RUD0/Ltg3Mlbzkk&#10;obgQeI28/Z0zvoGyDLz2H6/Nt/njTY298G3tRcgevurehz9BYPMn3PbfeNnLf71+n85Pm6IYYBfS&#10;0r4qWB5JkiRJkiRJkuqrM/9pw7NfeLkInz8D+Iy4n//859n169eL2Ke3K/JZNqSxxwC8jAT/4bLP&#10;neG2RZwDx9n/kpWRas/rr7++7Pk6/AeKz9f1k8OHD7t8/TILIYQQQggh1iYbcmH1NlRMT09nhw4d&#10;coskPk9GcMsgFjW4FRLPmOE5NCGEEEIIIYQYVjr5IpIq9u/f78L333/fhRY8W/Xll18WW0IIIYQQ&#10;Qggx3Azlou377793Id4G6b8oBD+CjVsIwRdffOFCIYQQQgghhBhWhvL2SCzM8GPXvcCtkXi7pN5q&#10;KIQQQgghhBhm/irX3z39ODx89NFH2Z///Gf3iv0f/ehH2Q9+8AMXjxeM4NbIq1evZr/4xS+yv/zl&#10;Ly5eCCGEEEIIIYaVofxPmxBCCCGEEEKsF4bymTYhhBBCCCGEWC9o0SaEEEIIIYQQHUaLNiGEEEII&#10;IYToMFq0CSGEEEIIIUSH0aJNCCGEEEIIITpM40Xb2bNns8XFxWxubq6IEaLbqM0OF6ovIYQQQqx3&#10;9J82URtMpmdnZ92EGlpYWMimpqaKvaJrjI6OZjMzM67ORPcZZH1NT08vXcdl1zDtefz4sUuHENsj&#10;IyNFiuWMj4+7hXZK/4C8Jicnlx0Hoa9pSkp/5Z/fVz/siYW2zM/PFzHPGBsbW7LJlgV1hfKhjpAG&#10;oD6wjfiyOmsbvw56McjxpVf7r2oL1CDbhBBifaJFm6jFxMREdvHixWz37t1FTJZt2bIlO3r0qBvk&#10;RPfYu3dvtm/fvmzjxo1FjOgyg6ovTOoPHTpUbIVBmt///vfOnk2bNrk4hNj+5JNPViwCsJh76623&#10;sp07dxYx1f0DzvHP//zP2fHjx5cd1w/WQn+1fft2txiznDp1qvjUXdA24H8suvw6KGOQ9RXT/oUQ&#10;oivg667aOnv27CLIO9LgfmntKR+EXZ0/fvx4cXJyciken8n4+PiyY7qk9dpmh7Xcqq92yz0/P790&#10;HjA1NbUiTT7hdvtmZ2cX84WDi8snu0vH5ou0pbS49gH6h3zyvRSP8jC9jYeQJ9IDnAN5oJ+xaeqq&#10;Tn9FX9i41RJ8Rv9b+yHE06eheuuC2B4A/Iq6J6H0gx5fYtp/mWAr7IT61V4lSZJ6KBgZrfU6oVrv&#10;wsCGSZsfjwkX6OoEAtIiQIu2YdAgys2J8PT0tLtmgX/tcpIdsoOTVsBJK/uA0MSaZcJE2cbzGH9R&#10;0i+l9lcoK7BxqyUAeyDrN/qS9dPlPhe2w158pt3AT0el1lddxbT/XqpzjCRJUgMFI4PCt6H4RpXf&#10;+gF+9gd0O+ihk2ZnC7CPHTI7Pf+bV182P9gAMID5327ZSYSdAMTaU0drwZ5+qZ+DGHyAstBeAD9x&#10;8KcAfcb2yPNjMAaI538IOGnAMfCHbdMIy/yCNgqfloH8kM7m7+cBET+e1xfLixDbtNtXjH9oSww2&#10;7zpSfQ1XfcFO2ALBr2XXLvumUB/NBQPgfvgR+Gkp1h23YQdAXdl0g1BZmavKMEgB2ENfs32hLcFn&#10;bDO2DKhPXBcsB0A9oy7RDpmOsuVFfqxzgH2hY+rKtvHQ/l4qqy8K5YZPUNZQe7WKbf9lwjE4FpRd&#10;85IkSX1WMHKF8K0pO6gQ6Nhteg4CGDhCsKPkQFTVUdpBhR0zwCTPpuNggwHNxsfaY4+J1Vqwp19i&#10;/rEDX5mqJq82LeBAbeEgTFhm5o1j6CcffyHAxUQveA0wf277IjYOk6Ky6wvx/qQp1j9V6Sw2/1Sp&#10;vp4xDPUF8Vrlf8Tof//a5SLLn5iifiw8jn1b2UTf3x87BrShsv6KNtq41RKAPejXAds62hk+w4/A&#10;tl/WZRl+3bC8bYxHvmwbD+3vparxxeZt/RFSbPsvE9O3NZZKkiQFFIxcJnTWnKBgMmQHb3byfgfJ&#10;QQDgMzpTxONYTrxwLDtZf3HhC8AGbmPQoU3Mm4M/8vcHmFh77DEpGnZ7+iHbTvwJXqrs4ExbEWKA&#10;hb9sWoJzIw2PxTZ8iGMAj4M/LPYcHIhxLPNHWQh8yHjkw7riwM944NtJEW7j3JgY45zIn7bgvLTH&#10;zyvFP1SVXU2k+hqu+qKPYRfjaDtCm5ZwG3bTjwi5QGYfzm3sQxl4HD7bhR738byoexzLRSJAHrYO&#10;+ymUA3UI/P4KPvdBnK2/QQmwnhDCDtYfbQG2ndCX1v8oI/3vLzRsefGZx+EY1nWT8cgKeZPQ/jL1&#10;qi+bBvby2gylgVLaf0gxtkiSJLWgYOQyobMGtoOj2AHbAQPiIMCB3Mp2juj8gD2eg779NhD450Cn&#10;DDDIc5EC2eOoWHv8fSkaZnv6oV5lShXzipkoEA7S9B/KjW2/jdpJAycnVpw0cl9ZG4dCddUrPUS4&#10;zXqi/b7oCzs5SPEPVWVXE6XYQ1RfvVVlV12hz4XP0BdYG0O+gQg+sx8BGA+Ql2+nndD2gvXF8/ai&#10;H32KL9ZJKG/uC9FmHxoSYJ2w7WHRZcdjENNOytpUL1+UtYu6og0gtL9MvWxMUWr7D4lp9V82SZIG&#10;rGDkMmFwAPbbaapqEODA3EvoPPHtGLc5CWPnjAHSblshzlI1kYqxhyrDL6vVsNrTVPwGF/WIQTGU&#10;JkX8JhSgfLC77BtNwm1/8PXbaFmbpVgWtnecl1j/IZ/Qt9BV+RNu83xV2LaS4h+qyq4mUn2tBPny&#10;mC7VF/sEfwHp1wNFYDOxaWin7Z9RNvjJLt5YboSA/QTPi37f+gX7uQ9U+StFrMPY/grnhm0sT7/r&#10;pEz0Lf0NWwnsYTrg24T6pa99/LRMZ9tsW2KZQGh/SKn11Uup7T8ktoN+tklJkqQIBSOXqVeHzg64&#10;ySDAtPjMBRoWihjEEcdzhDpTO4ihQ/f3U3UGpTL8sloNqz1N1M8B1Qq+oZ8Itn2fEW77gy/bD/3k&#10;b/vi8XZQ7zVR98tdlT/htl/GMvxyY9s/Ftt+OpueaUL7myrWHsJt1dfg6ov9ayhPvx4ofokGMFnl&#10;4pgqO65MyAPiNo8v80OvLw3rqEl/ZRffof39FtuA9S39YW0Htk79dubj1z/Tl9VBP8UygdB+X/0c&#10;X+q0f1/88iKUhyRJUpvqxI9rP3z4sPiUZb/5zW+yBw8eZHnH6X5MM+9kl35o9eOPP3ah5caNGy5E&#10;HvjxURzXLzZs2BDUrl27ihQrWU/2gHxAdT+wizo7cOBAdv/+/WJPcy5duuTKdvDgwezy5cvZ3bt3&#10;XVvAj67mk6ciVf95/vnnXfjZZ5+5MJ8ouPOijHfu3HFxAD6Ff5uWm+3/3Llzwfql4A/LavmnDNXX&#10;cnWxvtC/Apw3n3cuE364GCBkHHj06JEL4c/XX389u3Dhgtsm9H++mHBhL1BO/Cj3vXv3iphnlP3A&#10;8ZdffunCF154wYVNaNpf5QvY4tPqsWfPHte+fNs3b97sQvgY9QvQzmybRJsdJvo9vtRp/z7/5t/8&#10;GxfCt0IIMUiiFm1fffWVC/1BFZOjN954o9iqz7fffuvCs2fPZq+88kr2xz/+0U0Mnjx5kp06dSrb&#10;sWOH2//NN9+4kExOTma7d+92k5+f/vSnLj06XOSzGqw3e9pcsFlu3bqVnTlzxk14r1y54uKOHTvm&#10;wn6DNv3iiy+6z1zgnj9/3n2B8MEHHyxNmKCtW7c6O8rKzUmUBT7z4QT25MmTLkwl1T8hu/qJ6qs3&#10;XauvKv7xH//RhbjOr1+/7j4TfKmGPgZ9y/vvv1/EhhkdHc1++9vfus82Lb+M+8lPfuJCH4wJgIvy&#10;uvSjv/rZz37mQuTRNdDmAdo8QL+PdmbBNTAsDGp8SWFiYsL5Gb71v5QRQohBsOxfbyGNF7eE4JYW&#10;3NqAOIS4XYE0ud2C+eP2JsD7xPNO292aw9tB7DHIF8Amprd25pO5Zenbvv1j2O1JFeoG9OOWlZCQ&#10;L9oDbmdhHM7D5xFwfsYTbueTd7eNENv0Bdsot3EOmz/i2aZt/swPcUgTU16CMmAbdcB2TJgW+wjO&#10;YW0qU4p/rAjK1M96U32tzNOqa/UVkl8PFM6LPoP7aAd8y1snUQ57jBXS4TjmESor87H5w89IC7Df&#10;PyZFzAf1UMePqDf6B6AvLUsX45NYse37deKL4DPaGYC/2d7gS2s/ry2q7fHIimUCof1Q3fpCWhyD&#10;sttn/mJE//TyNet2EH6KUb/bmyRJnVcwcoXYqfuU3d+dMgig4yHocBnPRQaw8eiYOQHwB09OtGx6&#10;qM1BaS3YkyI76PaiaqLRS72wkxGbltv+4Et72Uar7Idv7ETBTtJDIL3vZ046fFjvwKbndVQGbad6&#10;4fvHiouEEKH0seqF6qt79RWSXw9Wvcrr+x8qo2xiifooo5d/YlSnv+pFr8UAfUhCaVLEBVioTqwI&#10;PqP9w2chUFfAb59s5/CVje+XYuC569QXZY/1y1gl1l2Zr3kNwIeh/auhfrc3SZI6r2DkCmFQxsSG&#10;gwE6LnayoOkgQPxBneez+XPgwQLEpoXsgsXm1eagtBbsSZEdGHtRNdHoJZwD7Y3fIgJ8RhwmJTYt&#10;4bY/+NJetiH4AJMhbNMXAH7DMdjPvCgudmGDtcliFwLIw14vOIb28HimpWAnzmNtIrb9M22sf3zB&#10;jlAZQmljpfpaTtfrKyS/HnyxvIQ+CvnfAl+gr6laeIXyh39C+aeI7akKW24ftDWUoaquUEbWVd3+&#10;1aqqTijCbdhhfWmvFeC3T2wD+MrG90sx8Nx16otC+VBWXJO9FtchVfma9Zqab5vqd3uTJKnzCkZK&#10;klQIgyHAJMjfh0kCJ0f+REhaHam+JEmSJElaa+rE2yOF6DL79+93YehFC3g4nm+3E91A9SWEEEKI&#10;tYYWbUJU8P3337sQbwscGxtzn8HIyIh7m9jhw4fd9hdffOFCsbqovoQQQgixFgn+C06SpKfiA+i9&#10;wK12uPUudLw0WKm+JEmSJElaa/qr/M/f5RJClPDRRx9lf/7zn7Nt27ZlP/rRj7If/OAHLh6/TYVb&#10;7a5evZr94he/yP7yl7+4eLG6qL6EEEIIsdbYkAurNyGEEEIIIYQQHUTPtAkhhBBCCCFEh9GiTQgh&#10;hBBCCCE6jBZtQgghhBBCCNFhtGgTQgghhBBCiA6jRZsQQgghhBBCdJjGi7azZ89mi4uL2dzcXBEj&#10;hBBCCCGEEKJf6D9tohajo6PZzMxMtrCw4BbtXLhPTEwUKdYeLPPs7GwRI7qM6iue6enppet4amqq&#10;iF0O/fn48WOXDiG2R0ZGihTLGR8fd30C80VfUZY3QV6Tk5PLjoPw5eBqEuOftqAv5ufni5hnjI2N&#10;Be1CXcHfqCOkAagPbCO+rM7aBvWI65E298JPG9N+YvHbl69Qe0tt/0II0QbLfm07VXnnlvdfi4t5&#10;JxjcL61Nob7LyAey4DHDLrX14ZLqK075pN75ieQT42CafJJapFhOvphYzCeuy9KjDyijrD56nQN1&#10;GTpmEIrxT5uyfW2+cFi2L19MFnuW24V0+SLH+RP2Iy5ftLltxPv11aZwromJCXden1B6COnL6Mf1&#10;bH0awm9vqe1fkiSpJQUjo6WJ0foUJmUYWDmJwKA1OTnp2gLgRGEtSW19uKT6ihMmnfQTCC1KOOGe&#10;nZ1duuZxjfNY+0UNFgcAk1z0EYxHfTC9jYeQJyfFOAfy6MpEOMY/bQrnp//Rx9p9iKd9g7YrVmwP&#10;AD60C7JQetQ7QHuw5bXjC/K0x6SKdRnaF1JK+5ckSWpRwchoaWIkWXEwRLsI7R9mqa0Pl1Rf1eJE&#10;GP+xwaQf+JN/TrJDfsQEm4stLrIwsQWhiTXrBJNdG89j/EXJaivGP20LwPeQ9Rt9yfrp6qINgu0c&#10;E2g38NNRKEvoiz+2k6ZlhT0gtM9XavuXJElqUcHIoPANE75Rsrc58LPfodlOEZ00O1uAfeyQORD6&#10;37z6svnx1hsMYH5HaTtROwGItaeO1oI9/RLOCZrYD9Xxj58O5cR2mS0x6ZEmFpv3epPqa/jE/25B&#10;6BfYF/sTYvo81EdzQgu437aFkDhmcBt2ALsg6YJi/dO2AHxKX/M/Pejn4TO2eWsX7EX/zroAoeuF&#10;qnP91pW9RkP7e6mqDlBu+ARl7TWnqGqjVqntX5IkqUUFI1cI35qiIywDnaBNz06R31T6cCBkp1c1&#10;ENpOlh0zwDegNh07WAxoNj7WHntMrNaCPU2FiQQH1H7kneofO3iG8L/1j02vRUCcVF/DJ/YF9F3Z&#10;hJiLLC4WKFznFh7HtlA20ff3x44Bg1asf9oWgM9w/QBcY4jHNYXP8CNAGh5DW8vw6yb1+m2iJos2&#10;1klZHdi8rT98sbyhfb5S278kSVKLCkYuEzprdNoAiwDbebGT9ztIdooAn9GZIh7HckGBY9nJ+osL&#10;XwA2cBuDDm1i3hz8kb8/wMTaY49J0bDbU0fI16eqHmOV4h9rBwZOlg1pOcjDF4xPTU/xONhj4yXV&#10;17AJCxEA/zEOvgUIbVrCbfiZdYoQ1zzgtc9t7GM7gPDZTnS5j+dF+8Cx9k4O5IF+i3kMSin+aVuA&#10;diBEe6Z9bPPAtnP60vof1wv973+xlnL9NhXyJqH9ZUJZOabBrrI0sBfperUbW16CONSt348Qble1&#10;f0mSpBYVjFwmdNbADmAUO2A7YEDsFEMdmR380AECezw7QfttIPDPwUUIBnkuUiB7HBVrj78vRcNs&#10;Tx3ZwdfSj8ErxT+ciJT5i5NADuKp6amyti6pvoZJ6HPhM/QFdvLr1xNF8Jn9CMB4gLx8PyOOaXqB&#10;45Ce5+1FP/qUWKX6p23Zc7JPxzVhx2MQ087LromU67epaAMI7S9TLxtTxbxC+GMkweeY9i9JktSi&#10;gpHLhM4J8DYRq6pBgANzL6ETxDdW3OYkjJ0zOkq7bYU4iz9xo1Lsocro1TkPqz1NhcELeXNAazrA&#10;p/iH7aXs21d/0pGanipr65Lqa5jEPsH/z0mZHwkXDMCmoZ9t/4y6wsKC/QFAPSAPthX0GUjL86Ke&#10;sZ/1jP3cB8rqv99K9U+bom95TviE2L4c+O0c9tPXPn5apou5fpuKZQKh/SHxixvME9hu+im0LTt+&#10;Wf+QlPYvSZLUhqJ+XHvjxo0uzAdVF/abr7/+Otu+fbv7nC/Qsi1btmR37tzJXn75ZRf34x//2IV5&#10;h+pCy8mTJ4tPWfbgwYPszJkzxdbqsF7tuX//vsv79ddfd9uHDx924SBAewG3bt1yYRWp6UV/UX2t&#10;HuhfDx06lN29ezc7ceJEEdubhw8fuvD06dPZkydPsr//+7/Pjh075uIA8gO2f0Zd7d+/P/vhD3+Y&#10;bdiwwWnXrl2uj9i2bZvLB32GZXx83O1nPWM/zoOxABw5csSFbVLHP4MEPqE/3nnnHReGyBcd2fHj&#10;x7OdO3cWMcNLvmDL9u3b58avAwcOrGg3/QBtDm3vd7/7ndu2fqvT/oUQog2iFm1tw04R/OY3v3Gd&#10;89TUlJusYRBlB/rxxx+70HLjxg0XIg8s/HBcv+BkwxcmH2WsJ3tCXL9+3YWbNm1y4SDAQApGR0dd&#10;WEVqetFfVF+rB/pXgD51cXFxmY4ePer2IWQcePTokQvRL+NLmQsXLrht8vzzz7twdnbWhb3Awgx9&#10;w71794qYZ3Dy6/Pll1+68IUXXnBhm9Txz6DZs2eP6/f9xcvmzZtdCB9zzLx8+fKyseLcuXMuflgY&#10;xILNEvpiup/tXwghmhC1aPvqq69c6A+qIyMj2RtvvFFs1efbb7914dmzZ7NXXnkl++Mf/+g6RkzW&#10;Tp06le3YscPt/+abb1xIJicns927d7tvRX/605+69BhQkc9qIHueflMNMMANCk4Az58/70Kf1157&#10;zYUcVFPT+3ByJOqh+hou/vEf/9GFuKb5pQzB9Y4+Bn3L+++/X8SGwaL7t7/9rfts0/LLuJ/85Ccu&#10;9MGYAD777DMXijD8jzQWdQD9vn9nxdatW4tP3WfQCzbws5/9zIV2/OpX+xdCiH6w7H7JkPimKtzv&#10;jfu3EYeQb1ACTe6RZ/64Bx/kg7uLx33seM4hn4y5eHsM8gWwiemtnf59723fsz/s9jQVzoF7/vn8&#10;kX3eoo5S/GOfNUAbYtnyAXWp7dhnJlPTWxE809BvHw6zVF/DL/iIvrLx8Bv6DO6jH1HXvN57Pc+D&#10;dDiOeaBf99MwH5s/+hSkBdjvHzNolfnHCm0yxiexYj/e65wQwWeOo/A37EEcfEn7Aa5Xe3zb45EV&#10;ywRC+yHWO67rlOsWaXEMyp4yBsFP1j8YK7mvaftvU6ntrd/tU5KkgSsYuULs1H04oWoyCKAjIXby&#10;xUUGsPG2E7WdK1Q2iWtzUFoL9qTIDroh+jEYpPqHg3wI+IKTl7rpKZStjFD69SLV1/CLk9bQAsEu&#10;nH3Ql3AiS5VR1jfYvt6nV/0OUr38QzENCaVJERdgvc4JEXzGAg0+C4G6Arhe7fFtjkdQDDx31fhC&#10;Qj6xx/pltOpFaLGX2v4HpdT21u/2KUnSwBWMXCF0Spg4cTBAR8VOFjQdBIg/qPN8Nn8OPFiA2LSQ&#10;XbDYvNoclNaCPSmyAyPBt3doH/0qTx3/YGBl2QFtKhtQU9NTGPj4baUllHa9SPU1/OKEDmFoP+qW&#10;X/oA+BRpQ/63oG2gr6laeIXyj6nfQanKPxDKyLZWt3+1ijknRLgNO6wvcd2wrgDqxB7f5ngExcBz&#10;I4wh5BOUD2XFGIf+wt9P+eAY1BfvSgkppf0PSqntrd/tU5KkwWpD8UEIIYQQQgghRAfpxNsjhRBC&#10;CCGEEEKE0aJNCCGEEEIIITqMFm1CCCGEEEII0WG0aBNCCCGEEEKIDqNFmxBCCCGEEEJ0GC3ahBBC&#10;CCGEEKLDaNEmhBBCCCGEEB1GizYhhBBCCCGE6DBatAkhhBBCCCFEh9GiTQghhBBCCCE6jBZtYt1x&#10;9uzZbHFxMZubmytiRJdRfQkh1guL/9dT9erusI/pYtKvZ+irqakiQnQatefeaNEmGoEJ9ezsrJtU&#10;Q6K7jI6OZjMzM66+RPfpYn2NjIxkk5OT+YA6t3TNQ+gHfMbHx5elW1hYyCdO4ZkTy4o0TI9jJyYm&#10;ihTN8fuqXvb45fMVKm9b0Jb5+fki5hljY2NLNtmywJ8o3+PHj10agPrANuJRj6tByniRUl9NmZ6e&#10;XjpPzDlS06dw9/8pPojG4DLd+T8//Xz0Z09D8ZS8i8j73Cy/xoqIPlM3f7X/3mjRJpLBgI/JFAbR&#10;ixcvZrt37y72iC6zd+/ebN++fdnGjRuLGNFlulZfmPz/8z//c3b8+PFs586dRWwYLMDeeuutZem2&#10;bNmSHT161C1CfN5//31XVqQhOPb06dMur6agv/L7ql72dJHt27e7xZjl1KlTxafuUme8GGR9oV0f&#10;OnSo2KomNX1dvvii+BBg164s2/C/PtW5/72IFCu4dOnZIuDGZ09D8ZR8eMn2jWT5+FJE9Jmm+fdq&#10;/+sZLdpEMidPnnSTKQyid+/ezS5fvlzsEUKsRbBY+Id/+Ids06ZN2Z07d7K///u/z55//vlsw4YN&#10;TpcwOyrAf3SwAHvy5InrG5jm3Llz2YMHD9xizP8P2sOHD13agwcPurTI+8qVK24f8uJ/i+qARQP6&#10;K9iDPGkP84c9sDkE0/qy5W0bLNrhH/Bv/+2/dSF5+eWXnU99bt26lW3dujX74Q9/mF2/ft3FXbhw&#10;wW0j/v79+y5uEKSOF03qqw7vvPOOC2FbDKnpxerCBe6xY0WEEEOMFm0iGQz+GLAwCduV94gavIRY&#10;22CijQUbJs579uxxfUDZxP9YMTv63e9+l505c8Z9Bljo/Kf/9J/c51/+8pcuJPv373dpsdgAyPvE&#10;iRNLfcuPf/xjF9YBed24cSN7/fXXXZ4En7EABShTV8F/2B49euR88a/+1b8qYp/ePoiF0IcffljE&#10;dJPU8WKQ9YVbfeHfjz/+OPsi4qv91PR1+P774oMQ6xC1/2pwY3nfNTc3twjwOR9cFmdnZ902wL6x&#10;sTG3b2pqysVNTEwsO96Xza+OZE97gv0ktL+u4IOZmZnFx48fF7kvOj/hfDYdoM8WFhbcNvyGfdPT&#10;024b8aOjoy6O9uKYkZERdw4ehzAfmJflT6EO5ufnXboQyA/pbP5+HhDx42GfLS9CbNNuXzH+sXVT&#10;hc27jlRfw1VfsUJ5AHwZ2u8LfgShfRDrLrTPF+sPvgvtbyr2r2x/VFUZBikAe9CeAdsX2hL8wzZj&#10;y4DrBNcFywHQ7tDeQr605UV+SEewr5/+t208tL+XyuqLQrnhE5S1asyEH5EOwnFVeaemH5Tytfvi&#10;4v+FOgzvp5DOPSKYp4Ue58L22NjKtO4xynx/6DjsCx0zOoo2+TRf5o9txNt0No+FIu3U1NN97lHB&#10;fBvx/nEpov1WZf6h/2DDyMjyMsCOfJ0ePA7227QQ/IT8bLqq+uGxdrst/9CWGPEYlBHb8/NP/WPz&#10;wzbLDz/VyV9KVjCysTgIYOAIwY6PA1FVx2cHlTqSPe2pySBcpqrJq00LOFBbOKgSTHJs3jiGk0If&#10;fyHAxUQvUAc2f277IjYOkyLffoJ4f9IU65+qdBabf6pUX88YhvpKUWwfRLEvKpvoV+2HMEFme2A7&#10;aENcnPhlo402brUEYA/GA8C2jnaGz/AjsO3Xv5Z8fN+zvFXjkT2mrmwbD+3vpbL6omze1h8hMa/x&#10;8XG3TZ+V5Z2aflCqWhRAExNP05RpfHx5ei56MBH300KYqNsJPBYYdvHip7WLPMRhAeCnx8LEbmOx&#10;wGNSRfutyvxD/4VsovyFW9XiJJS27Pz+Mfjcln/qLKpQz7AHcVg02vy4mKctdfKXkhWMbCwOAgCf&#10;0ZkiHoMxJ14YINjJYpLl52EFMHCE9sVI9rQn2ghC++vIDs6cLCDEgAl/2bSEEwsei234EMcAHmft&#10;BfYcHIitL1EnxH57i3xYVxzIGQ98OynCbZwb/33AOZE/bbETVz+vFP9QVXY1kepruOorRSwT6gb9&#10;EP9TBuBP62OIC2bsQxkYj89YgBG7j/t9qvq9JoL/UYcAdWf3wec+iLP1NygBtB98Rgg7eI3QFmDb&#10;CevK+hhlpP/9hbAtLz7zOBxjxyN7TF3Zeg7tL1Ov+rJpYC+vzVAaiP6jXyG2c4Q2LZSafpCqWhTY&#10;iTT/m4R4/KeGk24sEOwizC568Bl58BhO4LmQwXH4zw/ywOLQ5s+FhrWN+fKc1gbkiQWkf0wTpfgH&#10;sj6i/bDNHkObbVqEsN0/T9X5eV5/u23/VNllZRflbAv8IgDtgT6wSslfSlIwsrE4CIQGXdvZoZMF&#10;dsDhoG+/DQQ2TapkT3uqOwj3Ev0TM1EgHKTpP0wusU376B9rLycnVpyUcp9/vJWtK8b1Sg8RbsNu&#10;UDbJoC/sRCXFP1SVXU2UYg9RffVWlV2DEn3WC9uP2cl1L/y6ZHl9Qn1kP8Q6CeXPfSFQNv8/VW0K&#10;sL2y7WHRZRcQIKadlLWpXr4IXTNNZOs5tL9MvWxMEdon+gzUo71Gy8qZmn7Qqpoc8/Y2LDBC+3kL&#10;HibhjENeiPP/swJxIcP8OHm3x1sxL97Oh882PfODHdju92S/Kj/uh/DZ30//2H0sk/8fuJCqzs9z&#10;+9tt+yc1H9Yz7OAiDrL/RbXql53SciW9iCTvn4LKO9MixUrwQLEPHlTH26AQ4qFjvCXKvtYab8QC&#10;fJ1xPkC68KuvvnIhCdkCyZ6nhGyBetnTFa5du+ZCvF4c9uaTlRWvu/axLz0An376afEpDB6ID70F&#10;jg/K4y1r4PPPP3eh/9a7fPKRvfLKK+7zd99958I6vPrqqy7EG9NC9YXzArwCntTxT5uovoarvuoQ&#10;esMj+y+8Ap3lQZ/185//PLt9+7bruwjqCcezvvLJrgsJ6hb5Mm+kxfHI20/blHzR4+oJb17E2w19&#10;8MIM2gKhzLQHL2TB2zMHAdqshW8uxBs1b9686T6XMZnPKNHWbNvEa/R7UTUerRZV9ZUCfl4CL3D5&#10;b//tvy29+KYXqem7xs7iJ/mKprOCT4tX4e/Y8TS0BJpD3g6Wv42x6A6z0/9bPucofhjZir+TZrpD&#10;h9f9L9mxWuCnAUIvhb1bvG+pGF4cRXeeHT/09EegMcz0uzvvmn9gz8f/nGX4UZZr/0eWbcrDf/iv&#10;WVa8nFYMiE68PfLrr792b2QCWICgg8Rborg44ZvDHj9+7MK2kT2rD944hreNYYKHwRoTZExSMAnx&#10;JzL95ttvv3XhCy+84EIM1JiAAjtRxwQI9YKJxJtvvun21wH1mcpq+ieE6qs3XauvOoyPj7uFtn3D&#10;IybyfKPfkSNHXAiQBm+ExCvmufDBQgjHb9u2zS1+cHwZ2Ie0eIMgOHz4sAv7ARYAWPSgHRw4cKCn&#10;HQTlgT14IyZAHa4GsJX+5gIuBNpVzO/pDQN16qsMjJ/4EgDXoX0zZRmp6bsIe6visu07NbrDoaIY&#10;XjL7wtK8O3e/j4eFHhalWLDezBcv+WWX9+dFojWI/b7kwf+3cmEp2idp0cbB1xcG4ybwN2jAb37z&#10;G9c545tVTI7QaXLgwWt2LSFbINnzlJAtUFN7BgW+eYet/JabE15MvjGBbAt8yw8+++zpV1sjIyPu&#10;vPA7J0wA9YJvpptOJFi/mNSH6ovy/8u0Wv4pQ/W1XF2vr1TKflD4yy+/dCEXzb1AOfGfqnv37hUx&#10;veFvjOGYftB0AbCwsFB8Wj3wunu0L9/2zZs3uxA+RrsCaGe2TaLNDhP9XLABjJ8A/uGXORR+uBsg&#10;ZFxq+i7C/3W39Y99Tk+wiOEPfofkdYdDQzG85POrpyFBeTCVOjiWX2f/9dkC7uK/wzVYJFpj8D+v&#10;qPLtf4W7JZ5ui8HRif+08ZtyfOOM25f++Mc/um+m8W0sbgHcUfzf/ptvvnFh28iebsFvuTHh5Q+s&#10;tnWrDib8L774ovvMW7LOnz/vFsgffPDB0oQJwu14vIU1BCdRFkxCfDiBrXvbT6p/Qnb1E9VXb7pW&#10;X1Xwy6Cf/OQnLvThLadcNJeB2yd/+9vfus+45SwGfCkFMGlvSj8WAD/72c9c2A97+g3aPOBvmOFL&#10;AbQzC28hHgb6vWBbr9z7v5+GebcY5LWnTTqbnX0apsLvXxretdpJ8uEle/F/efq5bIGC/2DiMsMC&#10;7kqxsAt155uL20QtgeFl4ITsCjE5mWW7c19gcfrT/U+/DDiat52q/yzG5i/i6MSibbboLTAg4val&#10;9957z23zFkB+k85vXdtG9qw+8/Pz7pkMTtoAJujPPfec+4wFa1PwnKDNH4viTz75xH2rj9vrOEng&#10;ohi3fyEN7OgF/8OCSRTKADBhRT1iEuLD+ty9e7ebqFibyqjjH2sXFjhV5UhB9dWbrtVXCrAD/13E&#10;fxusHfARyo8+Cftprw/qAMf9/ve/d2VBXZWlJcgbz/395//8n9120x+QbroAQL2hDLjlEOALgRBI&#10;h//G4b8u09PTRexg4fOauA2V7Q3+hP1vvfWW2+46desLbRPXGh4VsM+zEnw5wi9xfPF5PoSMS03f&#10;RfjoIybY6N7YjaBpYGqBpT5udcMtf3UoukM3oc+rzeU7jOC1Adb2vNvKx5enz27dzpufbYJ5E3O+&#10;tOnh16I7z/vzpyFgVwc/F8NLfj0+9f2+PnfpsGeheJawqvuxduVdw1K7CAFf4Pk9FAuLc/jid//n&#10;031v/7vwsSn5izRWvJ2kH5or3vSUD9jB/Vb5wOLSgrzDXYofL16zC2x8Hcme/iqGmLKVqRd4ixd8&#10;4qfldj45cdsIsQ07AHxut8uAL/PBfym/fMJT7AmD9KgLpofySUexdzmsd2DT5xOMIjYMbad64fvH&#10;Cm9eKyOUPla9UH11r75SZfsan5D9ZYTe/FdVv03fFliVP2H7g3qBurf5W7Etk1CaFOULfZePtS0k&#10;gs9o/6iTEGj7wG+fbOfwlY3vl2LguevUF2WP9ctYJdZdla+p1PT9VD4pr5RNny+mgmmg0BsA5/D+&#10;mjw+n6wviy9Tvj5eka8V8mNaxnE7n9C7bYTYxjn9Y1LFc/QS0/J8ZcoXaPn4Ep9/yJ9l/qefIT9v&#10;bqf4h2n9PMrEH+sOiWlQdr7uf9z7Pb984eni4SMbT8XkL6WpE/9ps/8h+h//438Un54+vM9voL//&#10;/nsXDgLZs/rg2Qt8I8/nhwA+Iw5vpmvyX8V8kHW3peH2IfsfDnyrG3rmCbez8dko2GBtAvhPA77B&#10;zie2RUyW/frXv3a2Mn8cg7xxS5x/PMBtTCgzzmNtKqOuf/BCB9gRsqEJqq/edK2+UkFfw/IS2v/S&#10;Sy/1rF/UG26xhI9jXyjCvHHOfr6EpC5oaygDnkf0bzm0/Jf/8l+W6sp/xrgO/+Jf/IviUzxo/3iB&#10;i60re62sZdBXoKy4Jv/whz8UsWL//qfPXeE/agStFP9Beinf16B7duCSwDNtd/7vp/+NWQvAVzc+&#10;y/JrZvl/2QDKCt/ZXpn+/PnYSn/mXZ/bR98gLfLGLZU2j6bk3c9SfnjTYxXoWmFHLxv430bUrf/f&#10;WDzWiTLh+bbQf/Zi8hfpBFdzkiQ9Ff/bMWt+F4nCf3gQD1K/2ZXakepLkiRJilE//rMnSYNSJ/7T&#10;JkSXwavLQejlCfgPD9+eJ7qB6ksIIYQQaw0t2oSogLee4m2BY+bJYzz0jofdefvWF1984UKxuqi+&#10;hBBCCLEWCf4LTpKkp6p66QTArXb2ZRjS6kn1JUmSJMVIt0dKw6S/yv/8XS4hRAkfffRR9uc//9m9&#10;QvtHP/pR9oMf/MDF42F33Gp39erV7Be/+EX2l7/8xcWL1UX1JYQQIoa//uss+9cHsuzR/5tlgV+J&#10;EKJT4IdFsHoTQgghhBBCCNFB9EybEEIIIYQQQnQYLdqEEEIIIYQQosNo0SaEEEIIIYQQHUaLNiGE&#10;EEIIIYToMFq0CSGEEEIIIUSHWXeLttHR0WxmZiZ7/Phxtri4mC0sLGRTU1PF3mrOuh/1WMzm5uaK&#10;mHSa5oHjcHyK3V0FP36MsqBOukBM3QzS/13zT4h+XBN1GQb/iLUP+wSr1bgeBgF+pB7jJ8bOQTDI&#10;/lYIIbrMUC/auACbnZ0tYnozMTGR/f73v3cDzksvvZRt2LAhGx8fz1577bWhmfRhgrxz5073+ejR&#10;oy4cZv72b//WhfjtrGFg0P4fNv8Mmn76J7U/WY/4k2f4CnFYPHcd1W9/uH//vvPjli1b3PjZJmtt&#10;vOsnbbdnXS9CdJMVv7g9LMo79Hy+sLg4NzcX3G+VTypc2snJydJ9+aJuxT5fKecsU9M8cBzIJ0/B&#10;/cOikZERV475+fng/tVQTN0Myv9d9E9I/bgm6qjf/lmtcgyLQn0orwWbrqsaVP2uh3aUT+gHVka2&#10;sWEf7/qtttuZ+kNJ6p7Wze2R77zzTnb37t3sxIkTRcwzrl+/nt2+fTv75S9/WcR0m127drn/Eh47&#10;dqyIGU4uXbrkwg8//NCFw8Kg/D+s/hkU8s9g+fGPf+zCzz77zIVg48aNxSexnrh161Z2584d918w&#10;/EemTdbKeCeEEE1ZF4s23Ba5ffv27OTJk0XMSv7pn/7JpRGDA7elPnnyJDtz5kwRIyzyT2/kn8Gy&#10;devW4tMz0Gc+ePCg2BLriffff9+F//E//kcXCiGEaJ/gv+B88RYFfMa/zWdnZ902wD7cOuMf46d7&#10;/Pix2w6ljU3Pf9nHwGNw+1TVv/iZr43DLSAzMzOLCwsLbh/g51B+TA+7AUJsI96m47mQB27xsudA&#10;GLqFk/639CoT8kU+9rgy/9Me3H5Ce1iGMnsopId/kT7m9lIKaUHolhcAu2En/cJ009PTbhvxvl9j&#10;/e+n5zkAP/u+bdP/IfXyD4V8bHkB8kd9+mlT7AFIF+v/Ou25K/6h7THYvHks8iO97Gc5Q8fR1zZ9&#10;Hf/AJ7gWy0BeNn3s9ZKCPa6O6Jsqm2L906R+64rn9P3tq832A6XUL/OIud6tEI98UR/+viay9UrK&#10;/El/w2b2PyxzWf8Dobw2LYBfkZ9NV1WfxG7X9WeVaEsMPAZlBOgb/HrCNssPP9XJX5KkgSoYuULs&#10;RHFhh/A7bk6qyhgfH1+Wf2z61E4FHSNgx81OHcBmlAsdKdPRHpzPduY+fgeODrosPeLtoMoyoBMt&#10;m2T5Aw39b/FtsMIg0YuQPRiwysrg15d/LOhljy+WJzRwAS4ELX6ZUI88JsX/UGr9tun/kHr5B6q6&#10;Dvz0KfaAFP/Xac9d8U9VOovNP7V/o72x/WeqfzgZ7IVtrzg+9npJgcfUEfvlEP61FuufuvXbRDyn&#10;b7NV2+0ntX5T+1uK5fCv76ZieS1l/rT9T1mZffti+webtuz8xG7X9WeV6rRntAv2y+gnbH5c/Pt9&#10;eQw2H0mSBqZg5ArZThSfcXEjHpMmdgjsGO2Fj46KgwnSspNAh8b41PQUjyvrTCEOKhykmJ8F58Q+&#10;gBDnYYfLBR3z46Bpz4n0/MYR57P2s6O26f2O0ZaZ6ZEX0/uKKTfshO1IyzjYw4mRHTDK7IGYvuxc&#10;SMMBCmUPpfGFugBlgxZhnds2gHJhQgNoE9Kk+B/7kRbE1K+vfvvfV5V/IPrEth2E8E3IrhR7SKz/&#10;y9oP9pW15675B4qpV8iW1+YP+62vGA8hT4LPLDeO8ftPKMU/iCf2GsSxzNsuAmBXyvVCwR7AbfoB&#10;x9h0dcQ2BZAfbEE8bIONfl3XaT+0t6p+m6rqPNwP2mg/qfVLeM6q690K6ZEO5/P39Usp/gTWpywv&#10;bLTHpPQPVecn/nYdf6aoyi4r9Jk4P2DbQdsAaD/0gVVK/pIkDUzByBXChQswUPr72DEixDYHTm77&#10;QgcPOMFITU/FdCp2osHJHjsp2s1ODCBExwrQ2TIfKnROdn6+fRR9x4kI8wA8txXLG9oHhWyIVehY&#10;a49fBtgM+jkos77LykdoC+uJNvhlSPV/av36iklTpphjq/wDsUycqNVVyB4S639ug5DNVe3ZKmSP&#10;r7b8E3NuqE5/RXti+s9eCtnYy+5Q3qnXi423k19OPmPsrhJ91kZ7jtnXT1Wdp+32k1q/hOmZX9n1&#10;7otjLNpDaH9TVZ2f+wE++/tD/Q99ENPeqs5P/O26/oxVaj5sF7CDizgIn0Pp+2WnJEn9U/KLSG7c&#10;uFF8egbe6mTf7sTfVcEbG0N8+umnLtyxY4cLU9OngGPw1khw6tQpF37wwQfut2bI559/Xnx6yu7d&#10;u12Yd7YurOLVV1914enTp9FjrxDLt3fvXhcS2MU34Flob+jB/xTyAWnFj75evHix2LsSnNd/qQPe&#10;Egbwmzz9IF8sZ/v27XMvLwiV3eLbwnbgk+r/1PqtS6r/Qax/rl275sLjx4+7c+QDcuVb3FLtifU/&#10;SW3PXfNPLE36q5j+k8T6h/0X7EI5ST7pyl555RX3+bvvvnMhqNtfbd68Ofv666+LrSzbs2ePCz/+&#10;+GMX1gV1iv7l4cOHwbf7llGn/XSBtttP3fpNvd7Jv//3/96Fv/71r124WqT0P232D6SuP9sC9uBa&#10;xbWG8m/atCn7h3/4B/f2bCHEcNDK2yM5weeEv4rU9HXhIHjhwgUX/uQnP3EhzosJDuFrrBcWFlxY&#10;Rb8WNOTbb7914QsvvODCOmAgwoDEAborcFDt52vaU/2fWr91qOv/WP+gDZ87d85NSHAOTNBu3rzp&#10;zmvbMlnN9hBqz13zTwqD6K9S/AM78JMlwE7UsYDh2x3ffPNNtx+kXC/4YoP54TjYw23+2DHOg23Y&#10;XAcuNh49euTCGFazPTel7faT2h82BeUY1Ov/68D+h18ygDb7hy5j36CNfsFfWAohuk0riza8hhvE&#10;duCp6euCb4p5LrBt2zbXcTUF3xADDAL4xrNMvf4zYHn++eddaH8PKYXx8fGlyczly5eX2QAbV5M2&#10;XtPeb/83pYn/U/yD8uA3jA4ePOjOwwkIJtGwgax2e/Dbc9f8k0rb/VWqf/CfKqRHX4bJM8F1gf/M&#10;HDhwYNmdBV27Xr755hsXon+OYbXbc1Pabj+rUb9dfv0/+x//P8Jt9Q9dhv+pRRvBFzpt320ihOgv&#10;rSza7t2758Lz58+70AcTLzA7O+vC1PQ+vQZ7++Ov+AaS3+ZiooPbA77//nu3zW+NwVdffeXCQ4cO&#10;uZDgmDfeeKPYegbt7/U7cLHgHC+++KL7XLdD5TeKGIT8yW3TWy6bgFtQUAfT09NFTH9I9X9q/aZS&#10;1/91/YNvunEeTECuXLni4uytdqvZHkLtuWv+8alaPDTtr6pI9Q/sgF9w2zeO5aQcaVFOu2ADKdcL&#10;jkdemNgCTHyZP+wD3IZ/64Dbs7CQQRli/svRtD3HLg7bou3208/xKBYsgLAQwK3nuOa7Qsx4Gts/&#10;hNrNzMxM8Wn1iG3PuJ0Y9YPr5qc//am75jDvqbrmVvt6EUI8o5VFG24zAOgQ0FGwEx8bG3MDEQZn&#10;fCvM2xRT0xN+U4j96JBDgwUXZQCdFL5dQjre045FHbZffvnlpf+6/elPf3Lh4cOHlzo0hJ988knw&#10;B7jfe+89F6JDRCcOu2PAuW1angOLSdzu5E+2YuHzK/hPIvPHt7rw0VtvveW2+wV8Nz8/nz1+/HjZ&#10;8zQh/uZv/saFZc9y1CXV/6n1m0pd/6f4Bz7HtWLLirp47rnn3Gd+mw8G1R5i23PX/ENi+hNQt7+K&#10;JdU/vO37yJEjzudldpM6/RWff8J1TuwXYk3h5Pftt992/QjLgBDbdnJct/3E1m/btN1+6o5HTbl6&#10;9aq71v/Df/gPRcxgSRlPU/oH225wDEB7Q13h+dp+Antw2z5uN676ciqlPcMXuJ0Y5cJiHr743e9+&#10;5/bhmgsd25XrRQixnOAbSnzNFW9byi/+4H5f+WDh0ocIvbEoNT3FN1eFwH7YDeFz3skWe57CMpF8&#10;crCUr7+PIA1gnhTjy7Dp4cNe8O2WNv8YmDYfUJzPQiBvELLHLxNFQvtsWcqOh1B/APUc2m9FuJ0P&#10;GG4bIbZD9qb4H8J2iLL6jYFpU/0PpfgH6oV/vaTaQ7hd5f/U9tw1/1hV9SdUan+F8gD4ysaHlOof&#10;pO8Fjhn33uyXer3geMA2AAHkbdPVFdoHyxbCL29q+6Fi6zdVMdj0bbYfKKV+Cbdj+tuQUIewnW9J&#10;bKIYmDa1/6nKP+T/svpivQA/b26n+JNpib/fV0x7Zr0Avx/gnKjsOm7repEkqbaCkSuUOmhAGDjs&#10;QIzOHJ2f34HWTU+ho0NaH+zD8RxE0BEzHTojbLMzw7bNE+fEsdwPu1h2EOpwsR+dII+x2PTIe3Jy&#10;0sXZtDgHyhIqbww2PcpmF6k2b2Dt6TWIQCS0D/khb5QD9RdKA3HQi2k/hNscyBBiu8zeWP9DqfUb&#10;g02f4n8oxT8Q0rFtE14vmNT66VPsIdyu8j/ySG3PXfOPFeywxxE/XUp/hfKAWPtT/cO0sCFkO/An&#10;bLAFx8VcLzg3sPYDP11TsR2RsjpL9Y9VbP2mKAb/mDbbDxRbv4TbrGuEzAfE1DUn+X5bS1UMTEv7&#10;fGybsHnzmJT+AXlgH32JtPQP82Bawu0Uf6JdMz9/TlIm5GvLQbifbQxtwR4HoVwsU9n5qvKXJGmg&#10;CkauGWESAEIdtzQYwfcAg0do/3qX/NNb8k9vcaJcNinj4iZm0i1JTYQFz6DbWsqiUpIkaZjVyjNt&#10;XYL395c99C3ah/fG9/M1/2sJ+ac38k9v9u/f70K+wc+CZ1e+/PLLYkuIdun66/+FEGLYCa7m1pLw&#10;DRxuAdB/2yRJWmvirUv4jxpur2I8+jvcgsfbn3h7liStJek/bZIkrRet+f+0Ab76GG+Syjt49xnk&#10;Exz3hia+EUoIIYYNvLUP4G2BeCtuPn91wn/Y8KPBeHseXvNt+z4hhBBCDBfrYtGGWzZeeumlpdco&#10;c1KDV4f/8Ic/zP77f//vRUohhBgu8BtT+CFl3JZmX1WOz1is4YeD8RtUdX9CRAghhBCrz4Zc+Jeb&#10;EEIIIYQQQogOsi7+0yaEEEIIIYQQw4oWbUIIIYQQQgjRYbRoE0IIIYQQQogOo0WbEEIIIYQQQnQY&#10;LdqEEEIIIYQQosNo0dYCc3Nz7icFpqamihixllhv9du18ur6Gjz0uRXixOqC396rqosuXi8TExPZ&#10;/Px8J9pTjH+Ypo69bfu/7fyFEN1ixS9uS/WVD6J5//mMUBppeLXe6jelvKOjo4szMzOLs7Ozwf2+&#10;UtNDur5WR/nEsPD4MxAXSltXddpDm+qaPSHxeiiriy5eL9PT04U1y+l3e4pRrH/qtv+2/a/+UJLW&#10;nYKRUgOxg5+amgrul4Zb661+Y8tbNYH0lZqe0vW1uqpbb1VqK9+66po9IcXY2KXrBQthMjExEUwz&#10;aKX6J7VdtO3/LtWvJEntSrdHtsCuXbuyDRs2ZMeOHStixFpivdVv18qr60uIeLp0vfzqV79y4e3b&#10;t7MzZ864z6tN2/4Z9vyFEN1BizYhhBBCtM6OHTtc+O2337pQCCFEPEmLttHR0WxmZiZbWFhYehgX&#10;DxPPzc1ls7OzRarqh6N5rGVkZCSbnJxceqgWevz4sct3bGysSPUU5o142jJVPIQ7PT3tthEPe1OB&#10;HTgv8vDPS2An9sMXxNpNhcpfN39A//N4hNgOlZP2ANQH/IhtiL6zpKZPqa+6+Hb0yj/VfsK0VT61&#10;5bT59hPYaOsXgm2w0aeO/0MP/1vZ8sSWF7Zx/8WLF13czp07lx1HgdT0JNYeS4o/6xB7PbLMZfbS&#10;tjo06U9gl71OqtpPLCnlrdMeeAz6fJTf1gH6fZTXJ/Z6qWNPXXCuFP+zvdnx98KFC8Xe5dS5XlLt&#10;aZO64wvLwPaAMHRN1vFPCnXyR7lsW4ZQFpTJp+38hRDdBaNPpfILfjG/2PPrPEzeYSylzTuBFXFW&#10;xMbhfuxe4Pz2+HzyucIeP4+8g1p2jljhOIAHpkP7cW6AcjIOZfUpK3+d/Hv5H/HWPxDtyQc+F/rg&#10;mHxgrJ0+pb7qCM879GJ8fHxZ+lT7IdZDCL/umL/FT9NEvGbK8NOn+r/s4X+LLU9seavsttRJT6X6&#10;P9WfqUq5HmlLmb0ktC9GdfqT1OvLqqo8KeWtqicLj+cxoTGAoB9geij2eqljTx2l+h/bZWUFvq+x&#10;7VNWH1CT9lClWOB7HlNnfBlUf17VvqHU/KvanZ++7fwlSeqsgpHLhMkuBwxMDEZHR5f2cZJsO4yq&#10;To3YOOSDvG3HjfOwI0bIeAKbYNvs7OzSNvLBAAN6dWK9hAEBLCwsJO2jqsqfmj/KiG2UD4MrFx/w&#10;Dwc3/1zYJvhMv+IYTuLsxCY1fUp9pYr+AyifLa+ta8ZDqfazjQCcA+kQjzzh41720z6cJ7S/jlgu&#10;W16EsDN0nhT/I56gbIzHsfRNr0lZbHlT/VLXjzHHpfozRcgn5XqsspeE9sUotT+hPSD2+rKqKk/d&#10;8sbUK2TtB7YM9D/st8fU6a9i7UmVtT/G/wixDWLGX19V5Ui1J1Wx2LpJra9B9udtpG/SX7WdvyRJ&#10;nVIwcpk4MODC9/eFOoyqToSE9vkK5UU4AUVHBDgxienEqsTJLCY9Nh4DCYBPbLxVzPlT8kc5gZ1w&#10;W+E8wA7mjEN+Ni1EfyFkXGr6MvXD9xyYy86HegbWH6n2M49e9VimfpTRF+2vY49VyLZe9sbUbWx5&#10;U/1S148xx2EfaOrPkFKvxyp7SWhfrFL6kzrXl1VVeeqWN7Y9MB3AZ38/7Q/t89XrnLH2pCrV/6g7&#10;EDv++qpK07Q9pCimv+mlsrIMsj9vIz32gbbsb5K/JEndUdQzbbt373Zh3tG6sC3yDmXFvdp8riCE&#10;//apTz/9tPjUnA8//NCFp06dciF5+eWXXfjmm2+6sC4p+b/66qsuPH369DLfUHjmAuzdu9eFlhs3&#10;bhSfnoG3TJW9bSolfWp9xcLyvPPOOy70YT3zoXZLjP0jIyPZli1bsocPH2YnTpxwcavNtWvXXHj8&#10;+HHn03yCtOI5DJ9Y/3/++ecuhF+RL8kH++yVV15xn7/77jsXrhXq+DOWJtdjW6T0J02ury5x9+7d&#10;7NKlS8XWMxAPtm7d6kLSVn+VSqr/2x5/u9oeYuuri/15Km32V6Dt/IUQgyFq0bZx40YXLiwsuLAN&#10;0JGgQ+EAstpgAHvy5Em2f//+Iubpg7wYHPC64vv37xex9UjJH3Fdo836Ynlv3brlwn7DxdujR49c&#10;2AXwQoFz5865CSd8igXBzZs3nZ+xuPJJ8T/8iDYF7EIDE6Dt27dnDx48aPwlRNdI9WcKXbwe6/Qn&#10;bV1fqw3fTLhnzx4Xgi6NL6n+b3v87WJ7SKmvLvbnqbTZX4G28xdCDIZOvPJ/fHx8qXO+fPmy+68I&#10;hY5mNcAk586dO9mmTZucfYDfYl+9etWFTUjJH98gAvjC+sZX6FvnNmi7vjD5BG19E/jNN9+4cPPm&#10;zS7sCqg//ObOwYMHnV85wGJxxTYCUv2Pb6KRHosztDmCdoX/TB44cKDxlxBdJNafqXTtegQp/Unb&#10;19dq8/zzz7vw448/dmHb/VUqXfN/1+xJra+u9ueptNVfkbbzF0K0T9Si7auvvnLhoUOHXEgwGXzj&#10;jTeKrZWEOtGZmeWvnQb8RhSdiH/Lo3+LyyB59913XXjkyBEX4lYjTNj6NRmLzf/evXsuPHnypAtX&#10;m7bri+U9f/68C31ee+01F87OPvuZiRSuX7/uJir4hrmL3zLiG2/4FQPslStXXJy9NTXV//AjyvrB&#10;Bx+4YzkBQlrk2+8FW+rkqe3JVpU/U6l7Pcb2h3VJ7U/aur5I3fI2aQ8Yk1588UX3mbcTNu2v+t0+&#10;U/1fd/yNZVDtIZbU+up6f55Kv/srn7bzF0K0R9Si7U9/+pMLDx8+vNQpIvzkk0/c7VU+nCSgE8V9&#10;6QDf4qHT37dvn9u28Hmabdu2uVt6ANJj0H3rrbfc9mqAwQCTHjxTgPKiPB999FGxtzmx+b/33nsu&#10;RDpMeuij1aLt+sJtG+Do0aOu/WByAnAutCH4Cf81KvuNohg4eXz77bfd/f08B0Js93MyHcP8/Lwr&#10;q61b2PLcc8+5z/w2HKT6n8+iYDKPdsay9ht73cOWqvOkpk8hxZ+ppF6Pqf1hXWL7k7avr7rlTW0P&#10;uG3Q+p5jEv7baG8JrdtftdU+U/2fOv6mMoj+NoU69dW1/jyVNvsr0Hb+QojBEXxDiS++ncwn7wxd&#10;OOe9uYjxPkhHmDbvkJdeaezD89r8CbfzztxtI8R2PqC5bd+mOso7OpcX7Oj12uMYQsfF5p8PPC5d&#10;GX5Z6Wf4wsaXKSV9an3VUVn7ATh3PvgsS59aXvi5rE0D3/4YbPpU9cIvb6r/kb4XOGbce+V/DDY9&#10;xbcVhmiSPobY9KH2k6rU6zGlP2yi2P4k9fqKwaavW96Y9sD+vQyU3Za7SX+V2p5jVbd/82E79O2P&#10;waZPtaeu/LE6pDr11XZ/HkNb6ftxPfain/UrSVLrCkauEDpF27Gjg+RED4Q6UaRn54tX8rKj5ut5&#10;bXp0GrPFb4kA5I/0yAfY/Am3/YGgn4s2nh+gPKE0UAyh42Lzh1Au+Cg0oPllxTaIXcSkpk+pr7rC&#10;hMQOxGg38BHO4adNtZ/CJJfHAp4DEwebLgabPlWwG+fltQHKbIFS/c+0yNOew2IXbjHY/K1gR+gc&#10;obRQTPoYbPpUf9YRzhF7PaJecO7Y/rCuUvqTlOsrBpu+SXmr2gP8HsJeAzY/qEl/VWVPXaX43/cn&#10;jmNfB3z7Y7DpoRR76gq+BAhD+6m69dVWfx5Dk/Sp/VUMNv0g+kNJkgaiYGS0cMGDXoOeJEmrJ/63&#10;AJMgfx8mQZwc6RqWhkFctKm9SpIkSetJjd8eOcjfIhJCpMPXwL///vsutOC5ny+//LLYEkIIIYQQ&#10;XaQTr/wXQrTH999/70K87XDMexB9YmLCveAAfPHFFy4UQgghhBDdQos2IdY4/J0uvFXw2rVreCDC&#10;Cf9hw4+s4m17eL322eLNdEIIIYQQolto0SbEGge/yYMfpcWPL9tXO+MzFmv4oVX8Zs9a/IFtIYQQ&#10;Qoi1wIZceLhNCCGEEEIIIUQH0X/ahBBCCCGEEKLDaNEmhBBCCCGEEB1GizYhhBBCCCGE6DBatAkh&#10;hBBCCCFEh9GiTQghhBBCCCE6zLpctM3NzbnfqZqamipihotht18Ii9qzWKvgtw/RttHGy1D7Hzz0&#10;uVWvOhokbbcHtTchhhu88n/dKB9E8/7qGaE0XVaK/aOjo4szMzOLs7Ozwf1rTeutvGtB66k9d81+&#10;XS/ti+07nyj33E9CabqqYW4/qA+fsjoapNpuD8Pc3iRJyhbX3X/aLl265H5QGNy4ccOFw0SK/Xv3&#10;7s327duXbdy4sYhZ26y38q4F1lN77pr9ul5Wn2Eej4a5/ezatSvbsGGD07lz54rY1aft9jDs8x8h&#10;1jvr8vZIdtjHjh0rYoaLYbdfCIvas1jPqP0LS9vtQe1NiOFFLyIRQgghhBBCiI4TvG/SCuB+77Gx&#10;scWFhQW3PTU15fZNT0+7bcTjHnceMzIysjg5Obns3vHHjx+7+9+RD9NBVff9ExvHfPEZxyNfQltD&#10;6S1l56OQB+7Zh90E58H5QulTlZJ/rP3+Peu98I9NUUr9AqRDfGz7gfjMBP2DENs23SDKC1LtT/EP&#10;ldIeUtPXsSdGyJfnL8sH5wWwlXHWDoI4exxUt37rlDemvaWqSfvEsbCX9LKf5Qwdh308pmv2NBXz&#10;jqmzWPvpI1zjaEe2TeA6R7uy6Sm2H/YRgJ9RZpuW/rH4aSjug52x/Q8U255Tysu0MfjH9CofsNt1&#10;yltXVfZBdftP5B3TPm2+pMyelPqiUvKH6pZXkqTWFYxcJjA/P7/UMRB0GhZ0HjzG3+djL/zUTh1i&#10;Z4KOJQRsRcfjp7f06rRoUxmhY1KUmn+s/VX5WvxjU5RSvyC1/eB4Pz1BPPMfRHlBm+0fSm0PqelT&#10;7UkRyg0woQrth+8AbGZc2+05tbyx7S1Vde2fmJgoYsOMj48vS09/VvWHXbPHHpMqtrsQfltKsZ8+&#10;spNtH7+82C5LC3x76B+Ln4YCbfWfUEp567QfHtOrfMBup5a3iarsg+r0nyntM6U91GmfKflDbY4X&#10;kiQ1UjBymQg6CAy06Cy4jUEZHQSwnQDiMYlDB8M4fvMHbIeb2qlDthPCZ54H5+AkETbYY6iYTppl&#10;ROfFyQVClLXXcbFqkn+M/VBsujpKqV8S236QBt8YYj8mW/QP8udgEipTW+UlbbV/KLU9pKZPtSdF&#10;GMAB6ixlHxVbbyn1m1Je+K1Oe0tVajmBrV/YY9se4yHkSfCZ5cYxZf1h1+xJEa85AJuQL+JhA+rQ&#10;1m+q/TY94DEQ24/1GeJxPECboy0Qygh6+biqHghttDYj/6b9Z2p5/eN6lQ2KLZ+/HVvepoopB86b&#10;0n+mtE9fVfZwP4mtL6qN8kqSNDAFI5eJoLPBNjt+TsRiOgEqlLbqeGLjkBagY7HxEO1D6O+DYuxl&#10;/ui8Qvubqkn+sf5OqZd+KXROEtt+kA4wvS/6zk6OoLbKS9pq/xDLFNseUtOXqV8+40Tc/wYW1yfo&#10;ZWesDf2wNZRH3faWqlj7OTEq67/Q7oC1lzam9IddsydFPGdM+0+1n34BfptAGwC89iHYALC4sGmh&#10;GB9XpSG0hf6jDf7xSAd82ynWDdtzanmpmLJBseXzt2PL21RN8is7lm2qTv9cZQ/3g5T6otooryRJ&#10;g1HSi0jOnDlTfHrKp59+WnwKk3dYK37E8uLFi8Xe/hB6bS3eitT07UjXrl1z4fHjx10Z8s4xyztE&#10;F9cP2s5/EKTWb2z7efXVV114+vTpZXlTO3fudPvxyulB0mb7T20PddpPm9fjhx9+6MJTp065kLz8&#10;8ssufPPNN104SGLL27X2xvO98847LvRhu9uxY4cLLW30h12zZ2RkJNuyZUv28OHD7MSJE0VsOXXt&#10;x6vR/Wv+1q1bLsT5ye7du12YLy5c2BZt95+x5R0Uqf1t28T2J6ntsy5t11eb44UQoh6tvT0SFzsm&#10;lBwgho0LFy64329Bx4gyYAC8efOmK9fZs2eLVPVpO/+2abN+V2OC0G9S/ZPaHlLTt1lfABPiJ0+e&#10;ZPv37y9ismxsbMzV5e3bt7P79+8XsYMhpbxda2+0hxOw1aZr9nCx9+jRIxdW0bb9/J2yhYUFF642&#10;XWvPa4GU/iS1fXaRtscLIUQ9Wlm0jY+PL13sly9fdt+qUl36Icsq8EOU+E2TgwcPunJwgoxvm1DG&#10;prSdf1u0Xb/4hhIgL5u3L/ivi9T1T2p7iE3fdn0BLMru3LmTbdq0aenc/K/b1atXXTgoUsvbtfaG&#10;xS/oyn/eu2bPN99848LNmze7sIqu2d82w95/do3U/iS1fXaNQYwXQoh6tLJo27NnjwsxifT/fb91&#10;69bi00pCndzMzEzxafXAN7QoBybIV65ccXF1b+0J0Xb+/R486tZvLPfu3XPhyZMnXZjKag+WTf2T&#10;2h6q0rddX+Tdd9914ZEjR1yIWyMxgez35LCqflPL27S9pVJlP+05f/68C31ee+01F87OzrqwKV2z&#10;p4rr16+7hRj+oxRzV0Lb9n/11VcuPHTokAsJbpN74403iq3B0bX2TELpujC+V5Han6S2z64xqPFC&#10;CJFOK4u27777zoXbtm1zt0gBfMuJe/7feustt23hpA6dHO6jBkiPQXTfvn1ue9DMz887W2g/wCD8&#10;3HPPuc/89rYubecPrF/he+TfD1LrN5X33nvPhXhWBIO69VEv2ipvKnX8k9oeUtK3XV8EkxUs0lBv&#10;mKygHj766KNib3Ni6ze1vHXbWyqx9uM2V3D06FFXx0wHu9An4vgHDx64W2Sb0DV7UuBk/+2333bP&#10;c9ImhNi2i4G27f/Tn/7kwsOHDy9N0hF+8skn2fbt2932IOlae7bp4H+w2uN7CnX6z5T22TUGNV4I&#10;IeoRfEOJFeF2fvG6bYTYzgcotz1XvFEov8Dd63lD8C1zTEvlnZiL90E6YtMzHue28WWKITY9ypZ3&#10;ZsvSp6oXofxjsOkpvr0vRCh9jFLrl3C7qv1A+cDm4srw2w/VRnkJt9to/71IbQ9++jr21FU+KXP5&#10;IV+cM5+kBNPFEDoupn7rlLdue0tVbPss6w9BqD3APhDbH1JdsydWaFesyxB+faXYH+qPrIiNY3l9&#10;2K78vGLw03K73/1nnfJSTduP9RvTEm7HlDdVMTBtnf4ktX3GwLR16isGph3keCFJUppa+U8bbtd6&#10;/fXX3TMuBN9k4k1iBw4cKGKW8+tf/9q9sID/IcA39kiPW754j/4gwb3bsMeeG58R9/Of/9z9V6EJ&#10;bedP8O0v/NhPH9ap31RwWwZ8hHOk/NexjfKmUsc/qe0hJf0g6ovwLZH4DwPO1+8XkMTUb53y1m1v&#10;qcS2T7zQBc+TwG7C+n3ppZcG3j8Myp5Y0K7+5b/8l+52YNzGRWiTf2tg2/bjlmDkxbaD86A9+beX&#10;DYquteeuje8p1OlPUttnlxjkeCGESGNDLqzehBBCCCGEEEJ0kNZe+S+EEEIIIYQQojlatAkhhBBC&#10;CCFEh9GiTQghhBBCCCE6jBZtQgghhBBCCNFhtGgTQgghhBBCiA6jRZsQQgghhBBCdBgt2oQQQggh&#10;hBCiw2jRJoQQQgghhBAdRos2IYQQQgghhOgwWrQJIYQQQgghRIfp5KJtbm4uW1xczKampoqYtQfL&#10;aIU40V/Onj0r365hYup3PfQnojsMsr11oX+rKu967IPpE6uulL+qvoQQ3aVzizZ08Dt37nSfjx49&#10;6kIhhKhDl/qT0dHRbGZmJpudnS1ixFpjvY1fGq/7xyD6B9WXEMNN5xZtly5dyu7eves+37hxw4Vr&#10;kV27dmUbNmxwOnfuXBErhOgnXepP9u7dm+3bty/buHFjESPWGutl/CLrrbyx1BnfB9E/qL6EGG46&#10;eXskO7xjx44VMUIIUQ/1J2KQrLf2putruFB9CTG86EUkQgghhBBCCNFhkhZtvOd6YWFh6eHa+fl5&#10;92CrvQ8b9033evCWx1rqPLg7Njbm7Hn8+PHSMbAD56/LyMjIUn7IP8Tk5KTbj3Nb6B8ejxDbiF8N&#10;Uuyh/wH8Bz9iG8K+kC/8dMgf22V+a6O+LKH2eeHChWLvSmLtRzrsx4PbaB+2DDgX2kOIOu2BNqUc&#10;EwPshp32OkPeveoLtGUPiPU/SanfOv1Jqj0xIE/md/HiRReHZ0oYZ+UT236wj9cofcOXDExPT7tt&#10;xPM42pTanlP8Q/8D/zja2pRB2MO0VXXA/K0Q109S2n/K9Y4yYn9Ke6hbXubPMoTypz1l+fF8PiiX&#10;tR1CeZFfE+raEwPzhlL6B/ofII+q9sz0VmXlsTDvqvYP2D5j0oK26kuItQ6u/ErlF9hifnHl11WY&#10;vANYSptfdCvirIiNQ1qfsuMhnqOM0DGxyjsSl0c+4Qnuzxeqbj9sYFwv/yAe+20eVlX+qqNUe+j/&#10;fAB1oQ+OyQfcpfQTExPFnjDj4+PL8m+zviCcr6y8wPdtiv20PR9QSs/hl7dOe2C7C9G0beQTsiKn&#10;MIO2J7X9pNYv27Oll82p9sSqqt1b7HEp7QegT/LT+3WO+kR62hQ6hqAfYP5Qqn/o/9j+JFWDsCel&#10;/ae2t1Sltv+U671Oe0gpr82fY6ePzZ/py/IjNq7qOrNpU1XHHqtex1fZbbHH0f+x7ZnpLWXloVLa&#10;f0p/BbVZX5K0xhWMXCZc/LwgsZAZHR1d2sdOw17EbXZyFCbQAIMTOyeEGNyqOqMqoYMBCwsLUftw&#10;XmzDR5hM0B74iYNnL5tiypuiOvZgm+AzbOIxHGg5sNoO1/ofaVkvODfjoTbrC/nUaZ8gxn6bHvAY&#10;iAObzR/xqf6HHwjSsAw4Fnlwwl1X8AN8w3qFcA7a7+ffpj2p/keYUr++eL6yNKn21FWVHRTOk9J+&#10;CG20NsM/rEseY8sLbJmZP45l/nX8g3MRfEYePMbvT1I1CHuatH/aR383Fc6J8oDY9o/42Ovd+hNU&#10;tQdfVeVNzb8qP2LjWO82b4T9GF/q2GNVdTwVmw5CGoLPOBbxZe3ZKuY8Ke0fcanjXZv1JUlrXMHI&#10;ZeLAgAvN3xfqAKo6BRLaB8V0KtgHyjqmpmLH539DhIEQ2POiowIIbVqKttrB1iqmvCmqYw/jUD6b&#10;FmLHixDbHPi57QsdOLDnb7O+Uttnqv3MA/g+hQ8BjmFcHf/znG215zKVtb027Un1f2r9+qpKU6c9&#10;11GMrVBq+yFMj3IAtkn/vNwG+Iw4K5aX+5pc7zH9SaoGYQ/zqNP+Y+s5Vk3bv1UoPeMA69zKbw++&#10;qmxIzb8qP2LjkBa00V/Vsceq6ngqNh3E8ta5vmLOk9L+U/srG9dGfUnSWlbUM227d+92Yd4JuLAL&#10;XLt2zYXHjx9392bnHUbpvdN1+PDDD1146tQpF5KXX37ZhW+++aYLwauvvurC06dPowdfIf4uCl7p&#10;Owia2BN6DTDeMmXfNsXj33nnHRf6fPrppy7csWOHC0Gb9ZXaPuvYD/Cq5DNnzhRbT7l165YLt2zZ&#10;4kKQ6v+RkRF3/MOHD7MTJ064uDbIB8gVzzbwOQpL2/ak+r/t/qdue2iLutev3zZpdxloz3gFuA9f&#10;Cb5161YXNvFPTH+SStv2DOp6jKVu+4+93klse6hLm/m3PR/oKm1cX6ntv05/tV7rS4imRC3a+Lsh&#10;CwsLLuwCeAAbv3+CDh+dAjqMmzdvug7gbB8eZMWE4MmTJ9n+/fuLmKcPzqIzu337dnb//v0idvmE&#10;vQu0bQ/z54IlhjbrK7V91rE/hVT/c3B99OiRC9sAfsYAyQG0F23bk+r/tvuftttDKqntp998++23&#10;LtyzZ48Lu+qftuwZxPWYQp32n3K9V+G3h37D/F944QUX1qHt+cB6IrX91+mvVF9C1GOoX/mPb+3w&#10;myMHDx7MLl++vNQB4NvE8fHxIlU9sCi7c+dOtmnTpqW8+F+3q1evupDgGymATgjfcJUp9C1jG7Rt&#10;DxazIPWbsTbrK4W69seS6v9vvvnGhZs3b3Zhv4FvOXmD360NsNGnbXva9n8qXbNntfuT559/3oUf&#10;f/yxC9dbfbXd/tsm9Xqvwm8P/Yb5f/bZZy6sS1fGl2Entf3X7a9UX0KkE7Vo++qrr1x46NAhFxL8&#10;G/2NN94otlYSuuhnZpa/Jr8f4BtX3BqEDuDKlSsuru6tAZZ3333XhUeOHHEhbo1EB+V3Pvfu3XPh&#10;yZMnXbjatG0P8z9//rwLfV577TUXzs4++xkIS7/rK7V9NrW/ilT/X79+3U1E8Y1lG98y8htyDIr+&#10;LXShW5LatifV/3X7n1jabg8+VZOh1PbTT+DTF1980X3m7XiD9k8VbdvTdvtPJbX9p17vvQi1h37S&#10;K/+684e25gODms/ELpbaIrX9N+2v2qovIdYiUYu2P/3pTy48fPjw0kWM8JNPPsm2b9/uti1c1OCi&#10;x331AN+KYhDdt2+f227K/Py8yxu3LBIMAM8995z7zG9jm4DOC4s0PFOA8qI8H330UbH3Ge+9954L&#10;kQ6duLVpNWjbHtzGAI4ePerqAH4HOA/qGH568ODBst8QarO+UttnHftTqON/Dv5vv/22u7+fNiHE&#10;dpPJwXfffefCbdu2LdmC6xGTpLfeestt+7RpT6r/U+s3lbbbA7H9InzP8/gMqj/BbXc2b/oUdxfY&#10;W8AH5Z9YBmFPm+0/ldT2X+d6B7HtoS6x+deZP7Q5vgxiPgNi+4dBkNL+6/RXg5i/CbFWCb6hxBff&#10;puiTX6QunPPeRMR4H6QjNn0Msenx6tm8M1iWvq7yjsXlifIj37xjCabLOzKXrgzfPzHY9KlKtYf1&#10;kg+ky+LLVFa/IOT/XvSjvmy7stAPfnlT7IdPgJ8HRWxcqv/RrsquMVB27hjlEwxXphA85yDtgVLb&#10;D84Xoqx+Y7DpU+2pK759NoRNl9J+CLfzCZ/bRohtv/1yuwzUu9/P1a2v2P4kVW3bk9r+Y7DpU0X7&#10;fULtP/V6r9MeYmiSf1n9Wj/Y9L3ox/XbT3uITU/F9g88b2x7jsGmT23/qeNdL/rZ30rSGlQwcoVw&#10;EduOCxf0+PjTHzAF/kXJ9Bw88ApZTiLwGdj0Mdj06KyQP/MC+Iw4DFo2bROhHAR5h9JQsGl2NvwD&#10;zCmdFrHp6yjFHmyD2EEAQkdtO3b63x+Aobbry29vsItlAX55oVj7kQ8I5QERPz7F/xS+JGBdgH75&#10;CIMgbCEoN65Htu9B2wOltJ/U+o3BpodS7Gki+B15+/jpYtsP4XbdRZttE8zLKsU/bDOsozY0CHti&#10;238MNn2qUtt/yvVepz3EwLQ4nn60bblX/n554Xe2Z147Nj3KgPTcB8rqqo5S7YnBprdCvrYcxKZJ&#10;bc8xhI5L6f9hS+x413Z9SdIaVjAyWrjAgH9RSpIkSd0TJ+nqsyVI7UGSJGk41PjtkYP67TEhhBBC&#10;CCGEWI8M9Sv/hRBCCCGEEGKto0WbEEIIIYQQQnQYLdqEEEIIIYQQosNsyIWH24QQQgghhBBCdBD9&#10;p00IIYQQQgghOowWbUIIIYQQQgjRYbRoE0IIIYQQQogOo0WbEEIIIYQQQnQYLdqEEEIIIYQQosPU&#10;WrTNzc1li4uL2dTUVBGzunTNnhhosxXiYhjG8op6nD17NqltiHo0uR5Fb9RfrS7yvxBCrA2SF22Y&#10;RO7cudN9Pnr0qAtXk67Z0zbrrbxCiOFF/dXqkuL/0dHRbGZmJpudnS1ihBBCdA38TluS5ubmFsHU&#10;1FRw/6DVNXtSlQ+szn6UI7Tf17CXV4pXatuQmks+76/UX62uYv2vdi9JktRt1bo9cteuXdmGDRuy&#10;Y8eOFTGrS9fsaZv1Vl4hxPCi/mp1kf+FEGJtoBeRCCGEEEIIIUSHiV60zSU8qI/76LF/amoqGxkZ&#10;cffJP3782MUtLCxkk5OTRcr6pNgDYAfOa4+DTbh/f2xsrEi1EpQFaWg/QpQH9/8Tlrfs/DxfE1LL&#10;C1Au63sIZYG9TUit31T/pOZvwbFV9VWXVH/yGZFYW5geZWT+Fy5cKPY2I6X9p9YXmZiYyObn55f2&#10;+2J+dfNP9WebdLE/aeN6RzmZX1m54Afsx7mJ9QsVKk/d/EFKe6A9gHWAbQj7/HOnpq/bHqpo2/9s&#10;a9DFixddHJ6Bs8dRljrlHcT1y7qKOYdfr2X200ep49Gw94ex+de1XwhRD1xNlcovyPy6Ww7iQmnz&#10;i9jtzzvAxfxCd599xsfHg8fGKsUeCPfz9yLvqFcck3dQxd6V2HOxvGXnJ6F9UNXxUGp5mWcZoWNi&#10;lVq/qf5JzZ+Kra86SvUn2lOZ7Yj32xvKU5YeNLU/pf2n1hc0PT1dxJbD/Orkn+rPJqqyD+paf5La&#10;PlNEu1HHof35xNTthw2Mg+0+ZeWpk39qe6A9+QTbhT44Jp+Q105fpz3Eqk3/V7Ubiz0utbyp9VVH&#10;Kf1/vqAq9oQJjV8p49Gw94cp+dexX5Kk2gpG9lTVReoPBOjgMcBB7FjLjq2jKnsgDL7oSJGWcaOj&#10;o0v2ILTp0QkT2I+0iEcZ0OHb9E07rRj7rWLSY4AB9D3iEKJcTX3P85Oq+k31T2r+UEp91VGKPxG/&#10;sLDgBjecm+lhE44H9hjs5wCJNkrbIU4ay3wXq5T2n1pfyIegvIxHPpxQ2klNav6p/myqKvugrvUn&#10;bV7vmKAB1EHKPqqqPKn512kP2Cb4zHrDMWyjqNO66VPbQ4ra9j8Vmw5KKW+d+kpVnesL2OsFx/A6&#10;gq2Mt+kBj4FYXms/8iE4N+ORzzD0h6n5p9ovSVIjBSN7quoitZ2c7bQgdmi9BplUVdnTS2XHwj5g&#10;B+YyNe20Uu2PSY99IMb+VPH8IKZ+U/2Tmj+UUl91lOJP2Ax82ynmhbJgG3kCTBj8tKltI1Wh/OvW&#10;Vyg9B3mEjEvNP9WfTdXE52XHtt2f0AdttX9ONrFIsPGYuINe543xZ0r+ddoD45CfTQuF2mhq+jI1&#10;aUtWbfsf6oetoTwGcf2mXF9caJXVH/OivSwT8MsQGo96+THUdqr8Trjdtj9T80+1X5Kk+mr1RSR3&#10;797Nzpw5U2w95datWy7csmWLCwdJ3qEvuwcf4n38lpGREWffw4cPsxMnThSxw8W1a9dcePz4cVfm&#10;vAPu273upO36jc1/EPWV4s9XX33VhadPn17W1ij+btLevXtduHv3bhfmA7kL2yK2/afy+eefuxDl&#10;gl9IPphnr7zyivv83XffubAOqf4cFF3qT9q+3j/88EMXnjp1yoXk5ZdfduGbb77pwrqk5N+kPdy4&#10;caP49Ay8VbHs7Yop6du6vkDb/q9DbHnbvn5Try+e75133nGhz6effurCHTt2uJDEjkfD3h92tb8V&#10;Qqyjt0dicMGEhh1OLzgYP3r0yIXDCF5gce7cOTfQoMzogG/evOn8gMFjLTGI+krxpx3AY9i4caML&#10;FxYWXNgGKe0/FUxcbt++7T7bgR4TuO3bt2cPHjxoNKlM9ecg6Fp/0vb1jgnukydPsv379xcxT198&#10;grpB3d+/f7+IrUdK/sPeHurQtv9TSSlv2/WVen3RHi64+s2w94ddvL6EEE9ZF4u28fHxpcHl8uXL&#10;7ltSChMdn2+++caFmzdvduGwcunSJfcbPQcPHnTl5oQOgwd8slYYVH3F+hPf+AK0LdvWfCG/QZDa&#10;/lPBN93IH5ORO3fuFLFP/YD/VBw4cKDRpHLY/dm19lkH1B/qdtOmTUt58b8+V69edWETUvJfb9cX&#10;aNv/KaSWt+36Sr2+sPgF/b7zhAx7f9i160sI8Yx1sWjbs2ePCzGJ8W9v2Lp1a/HpGdevX3cdO75x&#10;SvmWOjRozMwsf031aoBv/lBuTOiuXLni4vxbewZBW/6pW191qfLnvXv3XHjy5EkXVvHVV1+58NCh&#10;Qy4kGPzfeOONYqs+qe2fxNbX+fPnne8/+OADdy4O6sgbfimboMTmn+rPtul6f9LW9f7uu++68MiR&#10;Iy7ErXmY4PVr8hab/7C3h7q07X8SaneW1PK2XV+p1xftQb8V4rXXXnPh7OysC1MZ9v6wbv51+ysh&#10;RBrBh916Ke8YF8FcyYOnVftJaF8dVZ1vcvLpix7wNiQ+yI2HaPlQMPCP5QPe/huUEGI774yWpSc4&#10;F7aRP99ERWx6qyr7fcWkx4PrsMU+uA7bWS7f/hTVqV8S4586+afWV6pS/ImyEcTbY0IaL958BttR&#10;dsQh5MsHQGzbCKlO+ycx9cV8UFbYTd/3EonJP9WfTVXV/ur4s+3+pM3r3QovXGA7BbSvl6r8aRWT&#10;f532gHMD5Bva7yslfZ32UFdt+5/A9rLrOLW8deorVSnXF7YJysK0sIvXGK4npq/yH+H2sPeHdfIn&#10;MfZLktRIwcgVioFpUzu5OoqBadGBoDMPwYmxbys6Wjtp9vHTo3MLgXTEpo+hrfR2sK2jOvWb4p86&#10;+afWV6p6EfKnnRiE8O2xfrAwnyb212n/KfVlB/kQOAcWpnXzh1L9maoYmHbY+pOm17sVJ+woC/It&#10;m5DGEDouNv+61xf6FhtfppT0ddpDXbXtfy5+QjBNnfK2ff326/oCKJu9XlLHo7XQH6bmn2q/JEm1&#10;FYxcoRiYts6kO1Ux2PTohO03P+g4+W0iKLMVg6TtePBNJzoodMw2HfJBPAczpEP+2IfPwKaPoUl6&#10;1AHs4blBme2pqlO/Kf5p0n5i6ytVdfyJY9DmQhMcv2y+f9A+cTz2gTJfxCq1/ae2Z+aNfdZHFjtR&#10;Sc0fSvFnqmKw6bvWn9Rpn3XE8gHkHUoDxRA6LjZ/KKU90Oe8pqqUmr5ue0hV2/6HYLdtR8SmqVPe&#10;Nq9fKqX/x8IEdhOmRRlsOtgNymwkNo6+QZ4hX4Iu94dQSv517JckqZaCkZIkSVHit/MY4P19GMw5&#10;genXxEySJKmrUn8oSVJbWjev/BdCtANfQ/7++++70IKH7r/88stiSwgh1jbqD4UQbaFFmxCiEd9/&#10;/70L8baxsbEx9xmMjIy4H5c9fPiw2/7iiy9cKIQQaxX1h0KINgn+C06SJClGVQ+tA9wKhFuDQsdL&#10;kiStFak/lCSpLf1V/ufvcgkhRC0++uij7M9//nO2bdu27Ec/+lH2gx/8wMXjt5NwKxB+/PcXv/hF&#10;9pe//MXFCyHEWkX9oRCiLTbkwupNCCGEEEIIIUQH0TNtQgghhBBCCNFhtGgTQgghhBBCiA6jRZsQ&#10;QgghhBBCdBgt2oQQQgghhBCiw2jRJoQQQgghhBAdRos2MRTgR0nn5+ezxcXFJc3NzRV708GxNq+U&#10;/Hjs1NRUEdMdzp49m1QWMVzE1G+X22e/YBmtYnwSm16sDXS91EPXi2iD9TY/aaO8WrQNEaOjo9nM&#10;zEw2OztbxKwPpqens9OnT2fbt28vYlYPXIQ7d+50n48ePepCsTZYC9eX2ufwsF778y6h62X16Fr7&#10;1/UohgEt2oaIvXv3Zvv27cs2btxYxKx90JEeOnTIfb58+XK2YcOGJe3atcvF1wHHMp9z584VsdVc&#10;unQpu3v3rvt848YNF4q1wVq4vtZL+0y9fute722yHvvzrqH+PMwgrpeutX9dj2IY0KJNdJpf/epX&#10;Lrx9+3Z25swZ93m14YB27NixIkaI7qD2KUQ8ul6EEMOCFm2i0+zYscOF3377rQuFEEIIIYRYjyym&#10;6OzZs4uzs7OLjx8/XgQIZ2ZmFkdHR0vTEqTF9tjY2Ip0YGpqanFkZMTlx/wXFhYWJycnl6WnkI9N&#10;C5A/8gulh402fS/bbXrYQObn5xfn5ubceZiO9iPeHk8RG4dyolw4hoT8w7xjsPmnKtYeX6zjWJ+m&#10;Cm0CIAztt0qtX6qq/iDrF9IrPZTaPlMVap/8HLKNdUVgV6h+6Y/U67GO/9tsPzH2sKwx2LzrKNb/&#10;FO2Pqd867TPVnlgNsv1APF9VeanY9LH2pJSXaWOw54BS/ZPa/zB/2976Nd5BqfanKmR/v66XlPER&#10;IB3ieX6OX9PT024b8XXKDTvov7LrFHYC+MLGo97qXO9V9Z3SHpg2Bh7PY1L6k9j6qmNPE+F8sIH2&#10;Iyy7BpiWlNUXSGlvoE77jLWHSrkeodT8U4V8bNsByB/nDaWn/UyPsKyubPrY8jZQMDIoGFSGb9TE&#10;xESxJ8z4+PhSWjgNwIHWoRab3h5Thk0LocLK8ka83zB6pQe2vLSlrGKIjcNF0gvaU1VOi80/VbH2&#10;WKW0hxTFYi+21Pq1qqo/CPt8eqVPbZ+pwvUQ2z6htq/HOv5vq/1AsfYM6vpK8T+UWr+p7TPVnhTR&#10;p5jwl5XBn2jVaT9UzPVrFZM+xZ6U66Vue0v1T9V5bFqoV/7A+qrKf8TGpdqfqravl5TxEYTavp8H&#10;+j97jlix38QEO7Qf5waoJ8Y1ud6r6julPVS1SwuP5zEp/UnX5ldQW/NnkNLeQGr7bHv8anM8gqrq&#10;2U+f2l+llrehgpErBKMIKperTXyjAYfbCrYOQlqkQTyOwcAGUEDG+w7lMRAbul9o5mPzRwg7/bSI&#10;x4oX54StTA972FDtMdjPCkDHaFfW/BbLpqf9ZRVDbBzyQd44lnFcqQPrT6rqPE2Uak9Ke0hVLLQ1&#10;tX59pfo1Jn1K+0wV8qnTPoG1B8f143pEfKr/22w/deyBUttBrFL9jzClfn1VlSPVnlSVtR/so/+R&#10;P9NjX5eu31R7ysoLha4X/7gqu1PtgVLHR+QN2hjv6tifolT7fcXUQ8r4SGATbLPXFPJh31e3zJgw&#10;Avg0Zp9tn7Y9wP6Y673KP6ntgYrxO2TtB7YMbD+w3x6TUl9UrD11lDLe2fLG1BeJbW8kNn2qPQix&#10;DVL6ExCTfx0xH5s/wrL+MKW/wv6U8vZBwcgVQiEAjAjtt+KFgQKG9jMvOATbttIYR8EBwO+g4AQQ&#10;Yw/yBH7eFPOis+loVLSfNnRhh+KsSGifr155VZ2nDZWdM6U9NBEvkrK2BKXWr69Uv8ak5znb8E9q&#10;+2z7eqzj/zbbTx17oNR2EKtU/6fWr6+qNKn2pMq2H3z29zN/7qtbX1SMT6yq0qfaY8vrHxO6XqhY&#10;u+v4h3Ex11dqe6uym3C7jv0pavt66aXQsYTl5RjGNtDkfBT/m+Z/449JI7D13vR6r7K3aj/x42P9&#10;wHQAn/39fn/SS73OGWtPHdHGmOsxtb5IbHsjsenbHr/aHo8gnA/E+B/nAWXnY17sr5r2P6mKehFJ&#10;vpLMtmzZkj18+DA7ceJEEVsOf/fknXfecaHPp59+6kK+ZILg1bv+GwJv3brlQpzfcu3aNRceP37c&#10;/XBd7mD3evgQr776qgvxW1+5/1aI9uKVr2D37t0uzBuRC9sir+wVP2J58eLFYu/gibUntT20TWr9&#10;DoKU9plKavts+3pM9X/b7adr7SHV/233P3XbQypoP3ilug9fsb5161YXdq2+6tqTMn6lUMeelP6n&#10;7fbWdv12dbz22wKvq37w4YcfuvDUqVMuJC+//LIL33zzTReCQV3vbRPbn5CuzK8GNX9ObW+x6VPt&#10;GdT8JIW1sF4gUYs2vgr30aNHLqyCAxQHrDa4cOGC+/0QXLBwIhx88+ZNVyH56rZI9ZTUAZO/05Gv&#10;8F3YBrATDYgNYLVJsSe1PbRNkwlRW6S0z1RS22fb12Oq/9tuP11rD6n+b7v/abs9VME3we7Zs8eF&#10;Xa2vrlDHnpT+Z1DtrS3W43iNCe6TJ0+y/fv3FzFZNjY25nyNn8e5f/9+Ebv613vb+P0J6FJ9dXH+&#10;nEKqPV2bn4BhXy9YohZt33zzjQs3b97swirQmYB+/WehDHzrgt9YOXjwoPvhZVYIvk0ZHx8vUmXu&#10;Gw6ASuMPRoYU+hanDWAbOxP/B6Nh46BJtSe1PbRN1+qXxLbPtmn7ekz1f9vtp2vtYVD9YSyrbc/z&#10;zz/vwo8//tiFXauvtWIPtrvQ/3TNn6l0bbwGWJTduXMn27Rp01Jd8r9uV69edSHpWv/Tb/z+pGv1&#10;1dX5cyxt2zOo8sb2h13vr6IWbdevX3eOxQo05r8E9+7dc+H58+dd6PPaa6+5cHZ21oVNwQod/+pF&#10;hVy5csXF2R/KpD0nT550YRVfffWVCw8dOuRCgn9zv/HGG8XWSkIX5czMTPHpGfxGCI3G/xe1/y/+&#10;EP2e7Kbak9oe2ia1fgdNVftMJbV9tn09pvq/7fbTtD30+/pK9X/d/ieWtttDL1CGF1980X3m7SRN&#10;66vfDNqeqvbW1J6q/qft8a5tf7Z9vTQdr9vi3XffdeGRI0dciFsjMeH0J5ODut5j24NPk/421J90&#10;bX7V9flzFan2dG1+4tOV9UITgg+7+eIDrv4bVRBiGw8TMi22CR7SY1o8NJs73sXjQVqmzxuyi5sr&#10;eViP2Dgcj7ztg7g4D+209uQreBcHEO8/vOsrX3W7tCgrbEMcQj78C3xbCWzCNs7JshKmRRqA/GkL&#10;0uedjosHVb5AWvq1qerYk9Iemog2IAzth1Lr11dV+/MVkz6lfaYqtX22fT3W8X+b7adJeyD9vL5S&#10;/V+n/7Gqqr9Ue1LF8yMP63tbBlu/Xbt+U+2pyo/02tervdXxD/wc2/+0Pd41rd8qtX29oIwA+dN2&#10;lKlsfCTc9sewqvOlaGHh6VvumCfrw6rp9R5jL4lpD1akV/vn+WGjbTuIZx3b9pxaX1aklz11lDLe&#10;pdYX4XZVeyOx6VPtaXt+Ukc4Hnnb9oPzhPrD1P6qaf9TQ8HIFUIBrRE+vlEobBn2YoL8RuKLhOJC&#10;+PlDtmGE8M9dVlaWK7a8SEeYFo0CNobgect8wUYWIpQ+RnXsSW0PdeV3KGVKrd8Y2kofap+psu3K&#10;Qj/45W37ekz1f9vtJ9Ueqo3rC0rxPwT7QpTVbww2fao9KWL7KQP1zoGZ6tr1m2JPneuFim1v/fRP&#10;qH7LrsV+jHdQ3esxVva8ln5cL6njI+F21aS4ibhAgR2w0b+uqNTrPQabPrU9UDHtP7U/6dr8Ckod&#10;71Lqi3C7qr2R2PRQavux9W4pux5T809VL0L5p/ZXqeVtqGBkqdBJWAPxTQ8cjgvFTwuDbUNlWr9j&#10;qTPo4RjkhTxJL1t4DFbuoQvaPzdstA0J5cCKGvtAWXrmDVt4EdBGmx6NxH4ThfyRHvmAXpWMdLbc&#10;JJQ2VnXtSWkPdQQbAH3ZSyn1G0OT9HXaZ4r89ob6wjmxD4Tqq83rEUrxP9Vm+6ljD9TG9QXF+h9K&#10;rd8YbHooxZ4Usf344FzsU8qO68r1C8Xaw/KWtSkS2gfFtrcU/yAt6tLmy/oNXVtsbwR11c/xDkqx&#10;P1VtXy8p4yPhNtIB+qeqvaSI5wcofygNlXK9x2DT12kPFNIxjYX76S+fXv1J1+ZXVBvzZ8Jt2A8Q&#10;YttvbyQ2PdXm+AW1NR5BODfysvXay/c8Jra/qlPeBgpGSiVCBbdQCZIkSWtCZYO+NHzSeCetttSf&#10;SNIzRb2IRDxjUL8VJIQQQqwmGu+EEKI7aNEmhBBCCCGEEB1GizYhhBBCCCGE6DBatAkhhBBCCCFE&#10;h9mQCw+3CSGEEEIIIYToIPpPmxBCCCGEEEJ0GC3ahBBCCCGEEKLDaNEmhBBCCCGEEB1GizYhhBBC&#10;CCGE6DBatAkhhBBCCCFEh9GiTYgaTExMZPPz89ni4uKS5ubmir3NQD7Ib2pqqohZXWLsYRqrXv5I&#10;Td8lzp49O1T2hlhP9RWizeu3bVgXZdfjWmifQgghVrKuFm2jo6PZzMxMNjs7W8SIQbJW/D89PZ2d&#10;Pn062759exHTPzDh2rlzp/t89OhRF64mXbNHiKa0ef22ja5HIYRYv6yrRdvevXuzffv2ZRs3bixi&#10;xCBZC/7HwvPQoUPu8+XLl7MNGzYsadeuXS6+CZcuXcru3r3rPt+4ccOFq0msPSg7/XDu3LkitpzU&#10;9KK/rNf6avv6bZuu9Q9CCCEGh26PFCKBX/3qVy68fft2dubMGfe533CCfOzYsSJmdemaPULUZRDX&#10;b9voehRCiPWJFm1CJLBjxw4Xfvvtty4UQgwPun6FEEIMK0mLNj6T9PjxY/egM0JsIz5E6GFvK/9B&#10;6dT8x8bGlqWH8LwU7vsnfCgbunjxoovDMwGMs7KMjIxkk5OTSw99QzgP8sd5Q8TY0wT5f3X9nwLt&#10;Bjg/7KBN2OeXwZbTpgtBn+JFBPCTLfPCwoLzW4iU9pBizyCo0x5iqetPEEoPP/sMoj2nXr9tQX+W&#10;tReWxadL129KfdUtL8CxyLOqzqwdVNn5LGyfaJc4JtSe10J9CSHEegG9caXyDnox75zzfnkliMd+&#10;m356errYW04+SNTOPx8Yir1hYtNZbP75BK6IDVPXnrqS/5czSP/HAht4DHwL8gmSC33g03xCtSK9&#10;xdaPFcuaT5BK62x8fHzZMantIcUeX7Svn+lT20OKeP58QVvqT9RjKD0Uwvd/2+059fq16nd9Ve0n&#10;Ni61vCmKBTbwmJT6qlNeKF/wFHtW4ueFbZ8q//dqn6H23JX6kiRJkkoVjFwmTC4XFhbc4D8xMbE0&#10;2RwdHV0a3GyHj3iC9IxHR89BxE5qUvOHMGEF2M/0CJFv1WBWtt8KgxomujiGcbCHAy1Cm76OPbFC&#10;PvL/6vk/FmsrzknwmftQBtaBnThZVfmJ+wnLDNE/9tjU9uCryh5fbaRPbQ8p4vmJbUNs/7g2qtKX&#10;+R9qsz0jPvX6tYrxv1VV+qr9xMZ17fpNqa865UW5CMqMvBGPMqMO/fZgFet/Yn3K9hBqz12pL0mS&#10;JKlUwchlwiAC7ITPCp004MDTaxDgoIGQcan527iyiW9IVYNTjMryqGNPrOT/Z1oN/1uF/BcS7cHE&#10;z99XlUeVn7gf+HWGOgKYxPvpQ/nFlCe13tpOb9XkWIp5AHz298OXdp9NH+P/XiqzH9sgpj3XuX6t&#10;ymwoU1X6qv3ExqWUt4li2nsvhcpWp7xsU3XKG+t/gM/+/rL23MX6kiRJkp4p6pm2V1991YX4bRv0&#10;3b74uzF4pTv4/PPPXYj4fCLhPoN8cMheeeUV9/m7775zIUjNH1y7ds2Fx48fd/fi4zz5pMTF9Yt8&#10;QFrxLAGfy/Jp0x75/5ktq+H/JoRey423vvXj7W949bf/Brxbt265cMuWLS4Eqe2hq6S0hzrAn3il&#10;ug9fsb5161YXklj/k7bac53rt2t08fptq72NjIy49vHw4cPsxIkTRWz/SW3PKXS1vxVCiLVM1KIt&#10;NAHpBSYueKUysBMJDHj4QdMHDx5kb775ptsPUvMHFy5ccL8XhAEIkxKc5+bNm24AwWS0KcgHAxIn&#10;PFW0aY/8X03b9gwzqe2hi6S2h37CNw3u2bPHhXVosz3XuX67Rteu3zbbG7+sefTokQsHDdvzCy+8&#10;4MI6qL8VQojBE7VowzeCAJ00/kNQJn6rh28S0ZFjMnjnzh0XB5AP/vNw4MCB7P79+0Vsev4E2/jN&#10;moMHD7ofSuUAgsno+Ph4kSodHMvB2v8BVthYRlv2yP/PbFgN/w87qe2ha9RtD/3i+eefd+HHH3/s&#10;wlTabs91r9+u0ZXrt+329s0337hw8+bNLhw0bM+fffaZC+ui/lYIIQZL1KLt3r17Ljx58qQLqzh/&#10;/rz79veDDz5w305zwMPtGPiW0Z8gpubvg/8k4DYlDCBXrlxxcb1uPasaLPmNOgYh//anmFtKUu2p&#10;Qv5/xmr4f9hJbQ9do2l7aAIWvC+++KL7PDU15cJU2m7PTa/ftghd5zMzM8Wnclb7+q1bX7HlvX79&#10;evbkyRN3TQ76v1K92vOw1pcQQqwXohZt7733ngt3797tOvGxkt8VIvwB0yNHjrhBCQNFL1LzB/Pz&#10;8+6ZA5sW53nuuefcZwyKPvymGYMlBqwyu/h8z7Zt25byx/36OOatt95y2z517IlF/l9d/w87qe2h&#10;a9RpD3XYuHHjsvYDX33yySfZpk2b3O2ldRe3bbfnOtdvm9jrHGUAKO/s7Gy2b98+t+3Tpes3tb7q&#10;lBf1BN5++233PBivSYTY5v4mxLbnYa8vIYRYTwTfUOIrH0gWezFn3jyVd/hFbJi8w1/xivGU/KFe&#10;4HXG+WCyLD2Ft/mVwTSwH3mEgO2gX/bESv5/ymr5n8onbi5PhKH9FOwD+UQpuN9XDEyLPIHvA4pw&#10;u057iGFQ6eu0hxTRn2XgHPmEdEX6FP+33Z77ef2SJunzRUcRuxzYQWz6Xgz6+q1TX6nlRXtiXiGa&#10;1Fdqe4a6Wl+SJEnSMgUjg8JggN9nCQ1o/iDD33HB64X5imEff6KYkj/SYqCxeeMz4jDo2rS+MGCH&#10;bLJpMOiwDAADHY7DYAf6aU+s5P/V9T8EGwDC0H4K9gHYFdrvKwamRZ7A9wFFbFxqe4jB5h9Dk/Sp&#10;7SFF9KePPUcofYr/B9GecUzs9RtDk/QoF2ylLbCd1wzLZNPXKW8dwQZAW8qUWl+p5aUmJyddXqSs&#10;zDEwLWxhvrYtlLVnHtPF+pIkSZKWKRjZSPxvCgY9fx8GBw6G/sAn9Ufyv2Sl9tBbVYswSZIkSZKk&#10;1VbUM22p7N+/34Xvv/++Cy24j/7LL78stkQbyP/CovYghBBCCDHctLJo+/77712It5mNeQ8qT0xM&#10;ZIcPH3bbX3zxhQtFf5H/hUXtQQghhBBi+An+C66Jqh6KB7gVCbdmhY6Xmkn+l6zUHnpLt0dKkiRJ&#10;ktR1/VX+5+9y9ZWPPvoo+/Of/+xemfyjH/0o+8EPfuDi8Rpg3Ip19erV7Be/+EX2l7/8xcWL/iL/&#10;C4vaQ2/++q//OvvX//pfZ48ePXL/eRRCCCGE6BobcmH1JoQQQgghhBCig7TyTJsQQgghhBBCiP6g&#10;RZsQQgghhBBCdBgt2oQQQgghhBCiw2jRJoQQQgghhBAdRos2IYQQQgghhOgwWrQJIYQQQgghRIfR&#10;ok0IIYQQQgghOowWbUIIIYQQQgjRYbRoE0IIIYQQQogOo0WbEEIIIYQQQnQYLdqEEEIIIYQQorNk&#10;2f8PlExGjbWWRf0AAAAASUVORK5CYIJQSwMEFAAGAAgAAAAhAHBOtFXdAAAABQEAAA8AAABkcnMv&#10;ZG93bnJldi54bWxMj0FrwkAQhe+F/odlCt7qZhVbSbMRkdaTFKqF0tuYHZNgdjZk1yT+e7e9tJeB&#10;x3u89022Gm0jeup87ViDmiYgiAtnai41fB7eHpcgfEA22DgmDVfysMrv7zJMjRv4g/p9KEUsYZ+i&#10;hiqENpXSFxVZ9FPXEkfv5DqLIcqulKbDIZbbRs6S5ElarDkuVNjSpqLivL9YDdsBh/Vcvfa782lz&#10;/T4s3r92irSePIzrFxCBxvAXhh/8iA55ZDq6CxsvGg3xkfB7o/e8VArEUcNMJXOQeSb/0+c3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JSqK4/5&#10;AgAARQgAAA4AAAAAAAAAAAAAAAAAOgIAAGRycy9lMm9Eb2MueG1sUEsBAi0ACgAAAAAAAAAhAMhf&#10;k2UQxQAAEMUAABQAAAAAAAAAAAAAAAAAXwUAAGRycy9tZWRpYS9pbWFnZTEucG5nUEsBAi0ACgAA&#10;AAAAAAAhAL0KheJGjwAARo8AABQAAAAAAAAAAAAAAAAAocoAAGRycy9tZWRpYS9pbWFnZTIucG5n&#10;UEsBAi0AFAAGAAgAAAAhAHBOtFXdAAAABQEAAA8AAAAAAAAAAAAAAAAAGVoBAGRycy9kb3ducmV2&#10;LnhtbFBLAQItABQABgAIAAAAIQAubPAAxQAAAKUBAAAZAAAAAAAAAAAAAAAAACNbAQBkcnMvX3Jl&#10;bHMvZTJvRG9jLnhtbC5yZWxzUEsFBgAAAAAHAAcAvgEAAB9cAQAAAA==&#10;">
                <v:shape id="Grafik 105" o:spid="_x0000_s1027" type="#_x0000_t75" alt="Ein Bild, das Text enthält.&#10;&#10;Automatisch generierte Beschreibung" style="position:absolute;width:21556;height:13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PTQxAAAANwAAAAPAAAAZHJzL2Rvd25yZXYueG1sRE9LS8NA&#10;EL4X/A/LCL0Uu2mxocRuixREeyn0AXocsmM2mp0N2WkT/70rCL3Nx/ec1WbwjbpSF+vABmbTDBRx&#10;GWzNlYHz6eVhCSoKssUmMBn4oQib9d1ohYUNPR/oepRKpRCOBRpwIm2hdSwdeYzT0BIn7jN0HiXB&#10;rtK2wz6F+0bPsyzXHmtODQ5b2joqv48Xb6B//HqVyWWxz3fvshx2H3uXu4kx4/vh+QmU0CA38b/7&#10;zab52QL+nkkX6PUvAAAA//8DAFBLAQItABQABgAIAAAAIQDb4fbL7gAAAIUBAAATAAAAAAAAAAAA&#10;AAAAAAAAAABbQ29udGVudF9UeXBlc10ueG1sUEsBAi0AFAAGAAgAAAAhAFr0LFu/AAAAFQEAAAsA&#10;AAAAAAAAAAAAAAAAHwEAAF9yZWxzLy5yZWxzUEsBAi0AFAAGAAgAAAAhAEos9NDEAAAA3AAAAA8A&#10;AAAAAAAAAAAAAAAABwIAAGRycy9kb3ducmV2LnhtbFBLBQYAAAAAAwADALcAAAD4AgAAAAA=&#10;">
                  <v:imagedata r:id="rId143" o:title="Ein Bild, das Text enthält" cropbottom="36294f" cropright="30415f"/>
                </v:shape>
                <v:shape id="Grafik 108" o:spid="_x0000_s1028" type="#_x0000_t75" alt="Ein Bild, das Text enthält.&#10;&#10;Automatisch generierte Beschreibung" style="position:absolute;left:20990;width:35758;height:13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HJxwAAANwAAAAPAAAAZHJzL2Rvd25yZXYueG1sRI9PS8NA&#10;EMXvgt9hmYKXYncVERu7LVIqKNh/UcHjkJ0mwexsyK5p+u07h4K3Gd6b934zWwy+UT11sQ5s4W5i&#10;QBEXwdVcWvj6fL19AhUTssMmMFk4UYTF/PpqhpkLR95Tn6dSSQjHDC1UKbWZ1rGoyGOchJZYtEPo&#10;PCZZu1K7Do8S7ht9b8yj9lizNFTY0rKi4jf/8xaGn+344TtfjvVmtd+tP957M11trb0ZDS/PoBIN&#10;6d98uX5zgm+EVp6RCfT8DAAA//8DAFBLAQItABQABgAIAAAAIQDb4fbL7gAAAIUBAAATAAAAAAAA&#10;AAAAAAAAAAAAAABbQ29udGVudF9UeXBlc10ueG1sUEsBAi0AFAAGAAgAAAAhAFr0LFu/AAAAFQEA&#10;AAsAAAAAAAAAAAAAAAAAHwEAAF9yZWxzLy5yZWxzUEsBAi0AFAAGAAgAAAAhAMp90cnHAAAA3AAA&#10;AA8AAAAAAAAAAAAAAAAABwIAAGRycy9kb3ducmV2LnhtbFBLBQYAAAAAAwADALcAAAD7AgAAAAA=&#10;">
                  <v:imagedata r:id="rId144" o:title="Ein Bild, das Text enthält"/>
                </v:shape>
                <w10:anchorlock/>
              </v:group>
            </w:pict>
          </mc:Fallback>
        </mc:AlternateContent>
      </w:r>
    </w:p>
    <w:p w14:paraId="5C1A3E80" w14:textId="03DC0297" w:rsidR="00754941" w:rsidRDefault="00B6218F" w:rsidP="003930A1">
      <w:pPr>
        <w:pStyle w:val="Beschriftung"/>
      </w:pPr>
      <w:bookmarkStart w:id="128" w:name="_Toc104375410"/>
      <w:r>
        <w:t xml:space="preserve">Abbildung </w:t>
      </w:r>
      <w:fldSimple w:instr=" SEQ Abbildung \* ARABIC ">
        <w:r w:rsidR="00633402">
          <w:rPr>
            <w:noProof/>
          </w:rPr>
          <w:t>69</w:t>
        </w:r>
      </w:fldSimple>
      <w:r>
        <w:t>: SAMBA funktioniert</w:t>
      </w:r>
      <w:bookmarkEnd w:id="128"/>
    </w:p>
    <w:p w14:paraId="2C48066B" w14:textId="04311B84" w:rsidR="00D55205" w:rsidRDefault="00D55205" w:rsidP="00D55205">
      <w:pPr>
        <w:pStyle w:val="berschrift3"/>
      </w:pPr>
      <w:r>
        <w:lastRenderedPageBreak/>
        <w:t>Firewallrules anpassen</w:t>
      </w:r>
    </w:p>
    <w:p w14:paraId="6AF95823" w14:textId="03DAE89E" w:rsidR="008E02DE" w:rsidRPr="008E02DE" w:rsidRDefault="008E02DE" w:rsidP="008E02DE">
      <w:r>
        <w:t>Damit die Firewall auch eine verbindungsorientierte TCP-Verbindung auf Port 445 zulässt, müssen Sie noch die grau hinterlegte Zeile bei Ihren NFTABLES-Rules hinzufügen:</w:t>
      </w:r>
    </w:p>
    <w:p w14:paraId="691F7955" w14:textId="77777777" w:rsidR="007E6FAF" w:rsidRDefault="00C44E91" w:rsidP="007E6FAF">
      <w:pPr>
        <w:keepNext/>
      </w:pPr>
      <w:r w:rsidRPr="00C44E91">
        <w:rPr>
          <w:noProof/>
        </w:rPr>
        <w:drawing>
          <wp:inline distT="0" distB="0" distL="0" distR="0" wp14:anchorId="15144DD9" wp14:editId="04672633">
            <wp:extent cx="3553109" cy="3523343"/>
            <wp:effectExtent l="0" t="0" r="0" b="1270"/>
            <wp:docPr id="104" name="Grafik 10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rafik 104" descr="Ein Bild, das Text enthält.&#10;&#10;Automatisch generierte Beschreibung"/>
                    <pic:cNvPicPr/>
                  </pic:nvPicPr>
                  <pic:blipFill>
                    <a:blip r:embed="rId145"/>
                    <a:stretch>
                      <a:fillRect/>
                    </a:stretch>
                  </pic:blipFill>
                  <pic:spPr>
                    <a:xfrm>
                      <a:off x="0" y="0"/>
                      <a:ext cx="3556513" cy="3526718"/>
                    </a:xfrm>
                    <a:prstGeom prst="rect">
                      <a:avLst/>
                    </a:prstGeom>
                  </pic:spPr>
                </pic:pic>
              </a:graphicData>
            </a:graphic>
          </wp:inline>
        </w:drawing>
      </w:r>
    </w:p>
    <w:p w14:paraId="39D3DB19" w14:textId="72EE4292" w:rsidR="00D55205" w:rsidRDefault="007E6FAF" w:rsidP="007E6FAF">
      <w:pPr>
        <w:pStyle w:val="Beschriftung"/>
      </w:pPr>
      <w:bookmarkStart w:id="129" w:name="_Toc104375411"/>
      <w:r>
        <w:t xml:space="preserve">Abbildung </w:t>
      </w:r>
      <w:fldSimple w:instr=" SEQ Abbildung \* ARABIC ">
        <w:r w:rsidR="00633402">
          <w:rPr>
            <w:noProof/>
          </w:rPr>
          <w:t>70</w:t>
        </w:r>
      </w:fldSimple>
      <w:r>
        <w:t>: Firewall anpassen</w:t>
      </w:r>
      <w:bookmarkEnd w:id="129"/>
    </w:p>
    <w:p w14:paraId="179F76FF" w14:textId="77777777" w:rsidR="002D2C38" w:rsidRDefault="002D2C38">
      <w:pPr>
        <w:rPr>
          <w:rFonts w:asciiTheme="majorHAnsi" w:eastAsiaTheme="majorEastAsia" w:hAnsiTheme="majorHAnsi" w:cstheme="majorBidi"/>
          <w:b/>
          <w:bCs/>
          <w:color w:val="4F81BD" w:themeColor="accent1"/>
          <w:sz w:val="26"/>
          <w:szCs w:val="26"/>
        </w:rPr>
      </w:pPr>
      <w:r>
        <w:br w:type="page"/>
      </w:r>
    </w:p>
    <w:p w14:paraId="53CDB2E8" w14:textId="230BD2B7" w:rsidR="00C86A59" w:rsidRDefault="00C86A59" w:rsidP="00C86A59">
      <w:pPr>
        <w:pStyle w:val="berschrift2"/>
      </w:pPr>
      <w:bookmarkStart w:id="130" w:name="_Toc105151272"/>
      <w:r>
        <w:lastRenderedPageBreak/>
        <w:t>DNS-Server</w:t>
      </w:r>
      <w:bookmarkEnd w:id="130"/>
    </w:p>
    <w:p w14:paraId="37E588B4" w14:textId="3EC5D37F" w:rsidR="00C86A59" w:rsidRDefault="00D74CFD" w:rsidP="00D74CFD">
      <w:pPr>
        <w:pStyle w:val="berschrift3"/>
      </w:pPr>
      <w:r>
        <w:t>Konfiguration</w:t>
      </w:r>
    </w:p>
    <w:p w14:paraId="464F8EE5" w14:textId="3AB2A5E9" w:rsidR="00D74CFD" w:rsidRDefault="00D74CFD" w:rsidP="00D74CFD">
      <w:pPr>
        <w:pStyle w:val="berschrift4"/>
      </w:pPr>
      <w:r>
        <w:t>Options-Datei</w:t>
      </w:r>
    </w:p>
    <w:p w14:paraId="7293B22F" w14:textId="4F9043C4" w:rsidR="00220A4F" w:rsidRPr="00220A4F" w:rsidRDefault="00220A4F" w:rsidP="00220A4F">
      <w:r>
        <w:t xml:space="preserve">Konfigurieren Sie die </w:t>
      </w:r>
      <w:r w:rsidR="002D2C38" w:rsidRPr="002D2C38">
        <w:rPr>
          <w:rFonts w:ascii="Lato" w:hAnsi="Lato"/>
        </w:rPr>
        <w:t>„</w:t>
      </w:r>
      <w:r w:rsidRPr="002D2C38">
        <w:rPr>
          <w:rFonts w:ascii="Lato" w:hAnsi="Lato"/>
        </w:rPr>
        <w:t>/etc/bind/named.conf.options</w:t>
      </w:r>
      <w:r w:rsidR="002D2C38" w:rsidRPr="002D2C38">
        <w:rPr>
          <w:rFonts w:ascii="Lato" w:hAnsi="Lato"/>
        </w:rPr>
        <w:t>“</w:t>
      </w:r>
      <w:r>
        <w:t xml:space="preserve"> – Datei, damit DNS funktioniert. Dort können Sie auch einstellen, dass Sie einen Forwarder benötigen.</w:t>
      </w:r>
    </w:p>
    <w:p w14:paraId="6C844E6E" w14:textId="0F768E94" w:rsidR="00217DC4" w:rsidRDefault="00783BBD" w:rsidP="00217DC4">
      <w:pPr>
        <w:keepNext/>
      </w:pPr>
      <w:r w:rsidRPr="00783BBD">
        <w:rPr>
          <w:noProof/>
        </w:rPr>
        <w:drawing>
          <wp:inline distT="0" distB="0" distL="0" distR="0" wp14:anchorId="5248839B" wp14:editId="6D5CDB1C">
            <wp:extent cx="4136086" cy="2908300"/>
            <wp:effectExtent l="0" t="0" r="0" b="6350"/>
            <wp:docPr id="120" name="Grafik 1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fik 120" descr="Ein Bild, das Text enthält.&#10;&#10;Automatisch generierte Beschreibung"/>
                    <pic:cNvPicPr/>
                  </pic:nvPicPr>
                  <pic:blipFill>
                    <a:blip r:embed="rId146"/>
                    <a:stretch>
                      <a:fillRect/>
                    </a:stretch>
                  </pic:blipFill>
                  <pic:spPr>
                    <a:xfrm>
                      <a:off x="0" y="0"/>
                      <a:ext cx="4144969" cy="2914546"/>
                    </a:xfrm>
                    <a:prstGeom prst="rect">
                      <a:avLst/>
                    </a:prstGeom>
                  </pic:spPr>
                </pic:pic>
              </a:graphicData>
            </a:graphic>
          </wp:inline>
        </w:drawing>
      </w:r>
    </w:p>
    <w:p w14:paraId="7FFD03A0" w14:textId="7EC39F4D" w:rsidR="00D74CFD" w:rsidRDefault="00217DC4" w:rsidP="00217DC4">
      <w:pPr>
        <w:pStyle w:val="Beschriftung"/>
      </w:pPr>
      <w:bookmarkStart w:id="131" w:name="_Toc104375412"/>
      <w:r>
        <w:t xml:space="preserve">Abbildung </w:t>
      </w:r>
      <w:r w:rsidR="009243D6">
        <w:fldChar w:fldCharType="begin"/>
      </w:r>
      <w:r w:rsidR="009243D6">
        <w:instrText xml:space="preserve"> SEQ Abbildung \* ARABIC </w:instrText>
      </w:r>
      <w:r w:rsidR="009243D6">
        <w:fldChar w:fldCharType="separate"/>
      </w:r>
      <w:r w:rsidR="00633402">
        <w:rPr>
          <w:noProof/>
        </w:rPr>
        <w:t>71</w:t>
      </w:r>
      <w:r w:rsidR="009243D6">
        <w:rPr>
          <w:noProof/>
        </w:rPr>
        <w:fldChar w:fldCharType="end"/>
      </w:r>
      <w:r>
        <w:t>: /etc/bind/named.conf.options</w:t>
      </w:r>
      <w:bookmarkEnd w:id="131"/>
    </w:p>
    <w:p w14:paraId="73465B6D" w14:textId="3F2AAC52" w:rsidR="00872235" w:rsidRDefault="00872235" w:rsidP="00872235">
      <w:pPr>
        <w:pStyle w:val="berschrift4"/>
      </w:pPr>
      <w:r>
        <w:t>named.conf.local</w:t>
      </w:r>
    </w:p>
    <w:p w14:paraId="6321AA57" w14:textId="731ACA51" w:rsidR="00274BA2" w:rsidRPr="00274BA2" w:rsidRDefault="00274BA2" w:rsidP="00274BA2">
      <w:r>
        <w:t>Damit die Zonendateien auch gefunden werden können, müssen Sie in der named.conf.local die Zonen einbinden.</w:t>
      </w:r>
    </w:p>
    <w:p w14:paraId="0D78A8EB" w14:textId="77777777" w:rsidR="001E4FAB" w:rsidRDefault="00F47C35" w:rsidP="001E4FAB">
      <w:pPr>
        <w:keepNext/>
      </w:pPr>
      <w:r w:rsidRPr="00F47C35">
        <w:rPr>
          <w:noProof/>
        </w:rPr>
        <w:drawing>
          <wp:inline distT="0" distB="0" distL="0" distR="0" wp14:anchorId="36E0BFB7" wp14:editId="3598C1E4">
            <wp:extent cx="5760720" cy="3409315"/>
            <wp:effectExtent l="0" t="0" r="0" b="635"/>
            <wp:docPr id="121" name="Grafik 12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Grafik 121" descr="Ein Bild, das Text enthält.&#10;&#10;Automatisch generierte Beschreibung"/>
                    <pic:cNvPicPr/>
                  </pic:nvPicPr>
                  <pic:blipFill>
                    <a:blip r:embed="rId147"/>
                    <a:stretch>
                      <a:fillRect/>
                    </a:stretch>
                  </pic:blipFill>
                  <pic:spPr>
                    <a:xfrm>
                      <a:off x="0" y="0"/>
                      <a:ext cx="5760720" cy="3409315"/>
                    </a:xfrm>
                    <a:prstGeom prst="rect">
                      <a:avLst/>
                    </a:prstGeom>
                  </pic:spPr>
                </pic:pic>
              </a:graphicData>
            </a:graphic>
          </wp:inline>
        </w:drawing>
      </w:r>
    </w:p>
    <w:p w14:paraId="16FC6F71" w14:textId="3FDA14FD" w:rsidR="007E097A" w:rsidRDefault="001E4FAB" w:rsidP="002D2C38">
      <w:pPr>
        <w:pStyle w:val="Beschriftung"/>
        <w:rPr>
          <w:rFonts w:asciiTheme="majorHAnsi" w:eastAsiaTheme="majorEastAsia" w:hAnsiTheme="majorHAnsi" w:cstheme="majorBidi"/>
          <w:b/>
          <w:bCs/>
          <w:i w:val="0"/>
          <w:iCs w:val="0"/>
          <w:color w:val="4F81BD" w:themeColor="accent1"/>
        </w:rPr>
      </w:pPr>
      <w:bookmarkStart w:id="132" w:name="_Toc104375413"/>
      <w:r>
        <w:t xml:space="preserve">Abbildung </w:t>
      </w:r>
      <w:r w:rsidR="009243D6">
        <w:fldChar w:fldCharType="begin"/>
      </w:r>
      <w:r w:rsidR="009243D6">
        <w:instrText xml:space="preserve"> SEQ Abbildung \* ARABIC </w:instrText>
      </w:r>
      <w:r w:rsidR="009243D6">
        <w:fldChar w:fldCharType="separate"/>
      </w:r>
      <w:r w:rsidR="00633402">
        <w:rPr>
          <w:noProof/>
        </w:rPr>
        <w:t>72</w:t>
      </w:r>
      <w:r w:rsidR="009243D6">
        <w:rPr>
          <w:noProof/>
        </w:rPr>
        <w:fldChar w:fldCharType="end"/>
      </w:r>
      <w:r>
        <w:t>: /etc/bind/namend.conf.local</w:t>
      </w:r>
      <w:bookmarkEnd w:id="132"/>
      <w:r w:rsidR="007E097A">
        <w:br w:type="page"/>
      </w:r>
    </w:p>
    <w:p w14:paraId="15482508" w14:textId="7F952013" w:rsidR="00197C10" w:rsidRDefault="00BA4EE9" w:rsidP="00BA4EE9">
      <w:pPr>
        <w:pStyle w:val="berschrift4"/>
      </w:pPr>
      <w:r>
        <w:lastRenderedPageBreak/>
        <w:t>Forward Zone</w:t>
      </w:r>
    </w:p>
    <w:p w14:paraId="75FCCFDE" w14:textId="6FD7C16F" w:rsidR="00C614AC" w:rsidRPr="00C614AC" w:rsidRDefault="008A328E" w:rsidP="00C614AC">
      <w:r>
        <w:t>In der Forward Zon</w:t>
      </w:r>
      <w:r w:rsidR="000A2880">
        <w:t>e</w:t>
      </w:r>
      <w:r>
        <w:t xml:space="preserve"> (</w:t>
      </w:r>
      <w:r w:rsidRPr="00216694">
        <w:rPr>
          <w:rFonts w:ascii="Poppins" w:hAnsi="Poppins" w:cs="Poppins"/>
        </w:rPr>
        <w:t>db.schneider.local</w:t>
      </w:r>
      <w:r>
        <w:t>) stehen alle Umwandlungen von Namen in IP-Adressen drinnen.</w:t>
      </w:r>
    </w:p>
    <w:p w14:paraId="2B99413F" w14:textId="77777777" w:rsidR="00F375DE" w:rsidRDefault="00F97D6F" w:rsidP="00F375DE">
      <w:pPr>
        <w:keepNext/>
      </w:pPr>
      <w:r w:rsidRPr="00F97D6F">
        <w:rPr>
          <w:noProof/>
        </w:rPr>
        <w:drawing>
          <wp:inline distT="0" distB="0" distL="0" distR="0" wp14:anchorId="4468DBF8" wp14:editId="7CC10C15">
            <wp:extent cx="4498298" cy="5338257"/>
            <wp:effectExtent l="0" t="0" r="0" b="0"/>
            <wp:docPr id="107" name="Grafik 1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Grafik 107" descr="Ein Bild, das Text enthält.&#10;&#10;Automatisch generierte Beschreibung"/>
                    <pic:cNvPicPr/>
                  </pic:nvPicPr>
                  <pic:blipFill>
                    <a:blip r:embed="rId148"/>
                    <a:stretch>
                      <a:fillRect/>
                    </a:stretch>
                  </pic:blipFill>
                  <pic:spPr>
                    <a:xfrm>
                      <a:off x="0" y="0"/>
                      <a:ext cx="4507138" cy="5348748"/>
                    </a:xfrm>
                    <a:prstGeom prst="rect">
                      <a:avLst/>
                    </a:prstGeom>
                  </pic:spPr>
                </pic:pic>
              </a:graphicData>
            </a:graphic>
          </wp:inline>
        </w:drawing>
      </w:r>
    </w:p>
    <w:p w14:paraId="7911EA05" w14:textId="45B1FAD2" w:rsidR="00E34D4B" w:rsidRDefault="00F375DE" w:rsidP="00F375DE">
      <w:pPr>
        <w:pStyle w:val="Beschriftung"/>
      </w:pPr>
      <w:bookmarkStart w:id="133" w:name="_Toc104375414"/>
      <w:r>
        <w:t xml:space="preserve">Abbildung </w:t>
      </w:r>
      <w:r w:rsidR="009243D6">
        <w:fldChar w:fldCharType="begin"/>
      </w:r>
      <w:r w:rsidR="009243D6">
        <w:instrText xml:space="preserve"> SEQ Abbildung \* ARABIC </w:instrText>
      </w:r>
      <w:r w:rsidR="009243D6">
        <w:fldChar w:fldCharType="separate"/>
      </w:r>
      <w:r w:rsidR="00633402">
        <w:rPr>
          <w:noProof/>
        </w:rPr>
        <w:t>73</w:t>
      </w:r>
      <w:r w:rsidR="009243D6">
        <w:rPr>
          <w:noProof/>
        </w:rPr>
        <w:fldChar w:fldCharType="end"/>
      </w:r>
      <w:r>
        <w:t>: /etc/bind/zones/db.schneider.local</w:t>
      </w:r>
      <w:bookmarkEnd w:id="133"/>
    </w:p>
    <w:p w14:paraId="43C21C51" w14:textId="1E1B62B2" w:rsidR="009714EA" w:rsidRDefault="009714EA" w:rsidP="00E34D4B">
      <w:pPr>
        <w:tabs>
          <w:tab w:val="center" w:pos="1217"/>
        </w:tabs>
      </w:pPr>
      <w:r>
        <w:t>Wie man sehen kann, funktioniert diese Zone:</w:t>
      </w:r>
    </w:p>
    <w:p w14:paraId="55021EAC" w14:textId="77777777" w:rsidR="00760ECA" w:rsidRDefault="00452D8E" w:rsidP="00760ECA">
      <w:pPr>
        <w:keepNext/>
        <w:tabs>
          <w:tab w:val="center" w:pos="1217"/>
        </w:tabs>
      </w:pPr>
      <w:r w:rsidRPr="00452D8E">
        <w:rPr>
          <w:noProof/>
        </w:rPr>
        <w:drawing>
          <wp:inline distT="0" distB="0" distL="0" distR="0" wp14:anchorId="4AB743BB" wp14:editId="6B2EA242">
            <wp:extent cx="5760720" cy="744855"/>
            <wp:effectExtent l="0" t="0" r="0" b="0"/>
            <wp:docPr id="111" name="Grafik 1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rafik 111" descr="Ein Bild, das Text enthält.&#10;&#10;Automatisch generierte Beschreibung"/>
                    <pic:cNvPicPr/>
                  </pic:nvPicPr>
                  <pic:blipFill>
                    <a:blip r:embed="rId149"/>
                    <a:stretch>
                      <a:fillRect/>
                    </a:stretch>
                  </pic:blipFill>
                  <pic:spPr>
                    <a:xfrm>
                      <a:off x="0" y="0"/>
                      <a:ext cx="5760720" cy="744855"/>
                    </a:xfrm>
                    <a:prstGeom prst="rect">
                      <a:avLst/>
                    </a:prstGeom>
                  </pic:spPr>
                </pic:pic>
              </a:graphicData>
            </a:graphic>
          </wp:inline>
        </w:drawing>
      </w:r>
    </w:p>
    <w:p w14:paraId="1CAD508E" w14:textId="5B940A88" w:rsidR="00F82CBE" w:rsidRDefault="00760ECA" w:rsidP="00760ECA">
      <w:pPr>
        <w:pStyle w:val="Beschriftung"/>
      </w:pPr>
      <w:bookmarkStart w:id="134" w:name="_Toc104375415"/>
      <w:r>
        <w:t xml:space="preserve">Abbildung </w:t>
      </w:r>
      <w:r w:rsidR="009243D6">
        <w:fldChar w:fldCharType="begin"/>
      </w:r>
      <w:r w:rsidR="009243D6">
        <w:instrText xml:space="preserve"> SEQ Abbildung \* ARABIC </w:instrText>
      </w:r>
      <w:r w:rsidR="009243D6">
        <w:fldChar w:fldCharType="separate"/>
      </w:r>
      <w:r w:rsidR="00633402">
        <w:rPr>
          <w:noProof/>
        </w:rPr>
        <w:t>74</w:t>
      </w:r>
      <w:r w:rsidR="009243D6">
        <w:rPr>
          <w:noProof/>
        </w:rPr>
        <w:fldChar w:fldCharType="end"/>
      </w:r>
      <w:r>
        <w:t>: Forward-Zone funktioniert</w:t>
      </w:r>
      <w:bookmarkEnd w:id="134"/>
    </w:p>
    <w:p w14:paraId="7C6301B7" w14:textId="77777777" w:rsidR="00760ECA" w:rsidRDefault="007E0AA6" w:rsidP="00760ECA">
      <w:pPr>
        <w:keepNext/>
        <w:tabs>
          <w:tab w:val="center" w:pos="1217"/>
        </w:tabs>
      </w:pPr>
      <w:r w:rsidRPr="007E0AA6">
        <w:rPr>
          <w:noProof/>
        </w:rPr>
        <w:drawing>
          <wp:inline distT="0" distB="0" distL="0" distR="0" wp14:anchorId="35D5D906" wp14:editId="65E50FDF">
            <wp:extent cx="1692813" cy="806788"/>
            <wp:effectExtent l="0" t="0" r="3175" b="0"/>
            <wp:docPr id="132" name="Grafik 1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rafik 132" descr="Ein Bild, das Text enthält.&#10;&#10;Automatisch generierte Beschreibung"/>
                    <pic:cNvPicPr/>
                  </pic:nvPicPr>
                  <pic:blipFill>
                    <a:blip r:embed="rId150"/>
                    <a:stretch>
                      <a:fillRect/>
                    </a:stretch>
                  </pic:blipFill>
                  <pic:spPr>
                    <a:xfrm>
                      <a:off x="0" y="0"/>
                      <a:ext cx="1702062" cy="811196"/>
                    </a:xfrm>
                    <a:prstGeom prst="rect">
                      <a:avLst/>
                    </a:prstGeom>
                  </pic:spPr>
                </pic:pic>
              </a:graphicData>
            </a:graphic>
          </wp:inline>
        </w:drawing>
      </w:r>
      <w:r w:rsidR="003601D2" w:rsidRPr="001666B9">
        <w:rPr>
          <w:noProof/>
        </w:rPr>
        <w:drawing>
          <wp:inline distT="0" distB="0" distL="0" distR="0" wp14:anchorId="14E0E065" wp14:editId="120D392B">
            <wp:extent cx="1546860" cy="801370"/>
            <wp:effectExtent l="0" t="0" r="0" b="0"/>
            <wp:docPr id="130" name="Grafik 1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descr="Ein Bild, das Text enthält.&#10;&#10;Automatisch generierte Beschreibung"/>
                    <pic:cNvPicPr/>
                  </pic:nvPicPr>
                  <pic:blipFill>
                    <a:blip r:embed="rId151">
                      <a:extLst>
                        <a:ext uri="{28A0092B-C50C-407E-A947-70E740481C1C}">
                          <a14:useLocalDpi xmlns:a14="http://schemas.microsoft.com/office/drawing/2010/main" val="0"/>
                        </a:ext>
                      </a:extLst>
                    </a:blip>
                    <a:stretch>
                      <a:fillRect/>
                    </a:stretch>
                  </pic:blipFill>
                  <pic:spPr>
                    <a:xfrm>
                      <a:off x="0" y="0"/>
                      <a:ext cx="1546860" cy="801370"/>
                    </a:xfrm>
                    <a:prstGeom prst="rect">
                      <a:avLst/>
                    </a:prstGeom>
                  </pic:spPr>
                </pic:pic>
              </a:graphicData>
            </a:graphic>
          </wp:inline>
        </w:drawing>
      </w:r>
      <w:r w:rsidR="003601D2" w:rsidRPr="007E0AA6">
        <w:rPr>
          <w:noProof/>
        </w:rPr>
        <w:drawing>
          <wp:inline distT="0" distB="0" distL="0" distR="0" wp14:anchorId="024F853A" wp14:editId="4D7FD996">
            <wp:extent cx="1697501" cy="796614"/>
            <wp:effectExtent l="0" t="0" r="0" b="3810"/>
            <wp:docPr id="131" name="Grafik 1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afik 131" descr="Ein Bild, das Text enthält.&#10;&#10;Automatisch generierte Beschreibung"/>
                    <pic:cNvPicPr/>
                  </pic:nvPicPr>
                  <pic:blipFill>
                    <a:blip r:embed="rId152">
                      <a:extLst>
                        <a:ext uri="{28A0092B-C50C-407E-A947-70E740481C1C}">
                          <a14:useLocalDpi xmlns:a14="http://schemas.microsoft.com/office/drawing/2010/main" val="0"/>
                        </a:ext>
                      </a:extLst>
                    </a:blip>
                    <a:stretch>
                      <a:fillRect/>
                    </a:stretch>
                  </pic:blipFill>
                  <pic:spPr>
                    <a:xfrm>
                      <a:off x="0" y="0"/>
                      <a:ext cx="1706341" cy="800763"/>
                    </a:xfrm>
                    <a:prstGeom prst="rect">
                      <a:avLst/>
                    </a:prstGeom>
                  </pic:spPr>
                </pic:pic>
              </a:graphicData>
            </a:graphic>
          </wp:inline>
        </w:drawing>
      </w:r>
    </w:p>
    <w:p w14:paraId="6FFE7E44" w14:textId="69C7C8AF" w:rsidR="001666B9" w:rsidRDefault="00760ECA" w:rsidP="00760ECA">
      <w:pPr>
        <w:pStyle w:val="Beschriftung"/>
      </w:pPr>
      <w:bookmarkStart w:id="135" w:name="_Toc104375416"/>
      <w:r>
        <w:t xml:space="preserve">Abbildung </w:t>
      </w:r>
      <w:r w:rsidR="009243D6">
        <w:fldChar w:fldCharType="begin"/>
      </w:r>
      <w:r w:rsidR="009243D6">
        <w:instrText xml:space="preserve"> SEQ Abbildung \* ARABIC </w:instrText>
      </w:r>
      <w:r w:rsidR="009243D6">
        <w:fldChar w:fldCharType="separate"/>
      </w:r>
      <w:r w:rsidR="00633402">
        <w:rPr>
          <w:noProof/>
        </w:rPr>
        <w:t>75</w:t>
      </w:r>
      <w:r w:rsidR="009243D6">
        <w:rPr>
          <w:noProof/>
        </w:rPr>
        <w:fldChar w:fldCharType="end"/>
      </w:r>
      <w:r>
        <w:t>: Überprüfung</w:t>
      </w:r>
      <w:bookmarkEnd w:id="135"/>
    </w:p>
    <w:p w14:paraId="76060C20" w14:textId="2977F86C" w:rsidR="000374CA" w:rsidRDefault="002B7387" w:rsidP="000374CA">
      <w:pPr>
        <w:pStyle w:val="berschrift4"/>
      </w:pPr>
      <w:r>
        <w:lastRenderedPageBreak/>
        <w:t xml:space="preserve">IPv4 </w:t>
      </w:r>
      <w:r w:rsidR="000374CA">
        <w:t xml:space="preserve">Reversed </w:t>
      </w:r>
      <w:r>
        <w:t xml:space="preserve">Lookup </w:t>
      </w:r>
      <w:r w:rsidR="000374CA">
        <w:t>Zone</w:t>
      </w:r>
    </w:p>
    <w:p w14:paraId="3D179BE7" w14:textId="41868C2B" w:rsidR="00444E97" w:rsidRDefault="00444E97" w:rsidP="00444E97">
      <w:r>
        <w:t xml:space="preserve">In der </w:t>
      </w:r>
      <w:r w:rsidR="002C2717">
        <w:t xml:space="preserve">IPv4 </w:t>
      </w:r>
      <w:r>
        <w:t xml:space="preserve">Reversed </w:t>
      </w:r>
      <w:r w:rsidR="002C2717">
        <w:t xml:space="preserve">Lookup </w:t>
      </w:r>
      <w:r>
        <w:t>Zone (</w:t>
      </w:r>
      <w:r w:rsidRPr="00A65EB5">
        <w:rPr>
          <w:rFonts w:ascii="Poppins" w:hAnsi="Poppins" w:cs="Poppins"/>
        </w:rPr>
        <w:t>db.21.10.10.in-addr.arpa</w:t>
      </w:r>
      <w:r>
        <w:t>) stehen alle Umwandlungen von IP-Adressen in Namen drinnen. Diese soll dann ungefähr so aussehen:</w:t>
      </w:r>
    </w:p>
    <w:p w14:paraId="0729D321" w14:textId="77777777" w:rsidR="0050329D" w:rsidRDefault="000374CA" w:rsidP="0050329D">
      <w:pPr>
        <w:keepNext/>
      </w:pPr>
      <w:r w:rsidRPr="000374CA">
        <w:rPr>
          <w:noProof/>
        </w:rPr>
        <w:drawing>
          <wp:inline distT="0" distB="0" distL="0" distR="0" wp14:anchorId="4DA17513" wp14:editId="75D4E89E">
            <wp:extent cx="5472054" cy="2973077"/>
            <wp:effectExtent l="0" t="0" r="0" b="0"/>
            <wp:docPr id="106" name="Grafik 10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Grafik 106" descr="Ein Bild, das Text enthält.&#10;&#10;Automatisch generierte Beschreibung"/>
                    <pic:cNvPicPr/>
                  </pic:nvPicPr>
                  <pic:blipFill>
                    <a:blip r:embed="rId153"/>
                    <a:stretch>
                      <a:fillRect/>
                    </a:stretch>
                  </pic:blipFill>
                  <pic:spPr>
                    <a:xfrm>
                      <a:off x="0" y="0"/>
                      <a:ext cx="5490786" cy="2983254"/>
                    </a:xfrm>
                    <a:prstGeom prst="rect">
                      <a:avLst/>
                    </a:prstGeom>
                  </pic:spPr>
                </pic:pic>
              </a:graphicData>
            </a:graphic>
          </wp:inline>
        </w:drawing>
      </w:r>
    </w:p>
    <w:p w14:paraId="2B55F7EC" w14:textId="292B9F15" w:rsidR="000374CA" w:rsidRDefault="0050329D" w:rsidP="0050329D">
      <w:pPr>
        <w:pStyle w:val="Beschriftung"/>
      </w:pPr>
      <w:bookmarkStart w:id="136" w:name="_Toc104375417"/>
      <w:r>
        <w:t xml:space="preserve">Abbildung </w:t>
      </w:r>
      <w:r w:rsidR="009243D6">
        <w:fldChar w:fldCharType="begin"/>
      </w:r>
      <w:r w:rsidR="009243D6">
        <w:instrText xml:space="preserve"> SEQ </w:instrText>
      </w:r>
      <w:r w:rsidR="009243D6">
        <w:instrText xml:space="preserve">Abbildung \* ARABIC </w:instrText>
      </w:r>
      <w:r w:rsidR="009243D6">
        <w:fldChar w:fldCharType="separate"/>
      </w:r>
      <w:r w:rsidR="00633402">
        <w:rPr>
          <w:noProof/>
        </w:rPr>
        <w:t>76</w:t>
      </w:r>
      <w:r w:rsidR="009243D6">
        <w:rPr>
          <w:noProof/>
        </w:rPr>
        <w:fldChar w:fldCharType="end"/>
      </w:r>
      <w:r>
        <w:t>: /etc/bind/zones/db.21.10.10.in-addr.arpa</w:t>
      </w:r>
      <w:bookmarkEnd w:id="136"/>
    </w:p>
    <w:p w14:paraId="2E27918C" w14:textId="77F235DA" w:rsidR="00AF620A" w:rsidRDefault="00AF620A" w:rsidP="00BA4EE9">
      <w:r>
        <w:t xml:space="preserve">Wie man sehen kann, funktioniert die </w:t>
      </w:r>
      <w:r w:rsidR="009F1AE9">
        <w:t xml:space="preserve">IPv4 </w:t>
      </w:r>
      <w:r>
        <w:t>Reverse Lookup Zone ebenfalls:</w:t>
      </w:r>
    </w:p>
    <w:p w14:paraId="6737D74E" w14:textId="77777777" w:rsidR="005D2726" w:rsidRDefault="00AF620A" w:rsidP="005D2726">
      <w:pPr>
        <w:keepNext/>
      </w:pPr>
      <w:r w:rsidRPr="00AF620A">
        <w:rPr>
          <w:noProof/>
        </w:rPr>
        <w:drawing>
          <wp:inline distT="0" distB="0" distL="0" distR="0" wp14:anchorId="5C1AC384" wp14:editId="4F841E42">
            <wp:extent cx="5387490" cy="601579"/>
            <wp:effectExtent l="0" t="0" r="3810" b="825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21973" cy="605429"/>
                    </a:xfrm>
                    <a:prstGeom prst="rect">
                      <a:avLst/>
                    </a:prstGeom>
                  </pic:spPr>
                </pic:pic>
              </a:graphicData>
            </a:graphic>
          </wp:inline>
        </w:drawing>
      </w:r>
    </w:p>
    <w:p w14:paraId="648C1FED" w14:textId="554D3C1C" w:rsidR="009905D0" w:rsidRDefault="005D2726" w:rsidP="005D2726">
      <w:pPr>
        <w:pStyle w:val="Beschriftung"/>
      </w:pPr>
      <w:bookmarkStart w:id="137" w:name="_Toc104375418"/>
      <w:r>
        <w:t xml:space="preserve">Abbildung </w:t>
      </w:r>
      <w:r w:rsidR="009243D6">
        <w:fldChar w:fldCharType="begin"/>
      </w:r>
      <w:r w:rsidR="009243D6">
        <w:instrText xml:space="preserve"> SEQ Abbildung \* ARABIC </w:instrText>
      </w:r>
      <w:r w:rsidR="009243D6">
        <w:fldChar w:fldCharType="separate"/>
      </w:r>
      <w:r w:rsidR="00633402">
        <w:rPr>
          <w:noProof/>
        </w:rPr>
        <w:t>77</w:t>
      </w:r>
      <w:r w:rsidR="009243D6">
        <w:rPr>
          <w:noProof/>
        </w:rPr>
        <w:fldChar w:fldCharType="end"/>
      </w:r>
      <w:r>
        <w:t>: IPv4 Reversed Lookup Zone funktioniert</w:t>
      </w:r>
      <w:bookmarkEnd w:id="137"/>
    </w:p>
    <w:p w14:paraId="605D6B52" w14:textId="77777777" w:rsidR="005D2726" w:rsidRDefault="005A637E" w:rsidP="005D2726">
      <w:pPr>
        <w:keepNext/>
      </w:pPr>
      <w:r w:rsidRPr="005A637E">
        <w:rPr>
          <w:noProof/>
        </w:rPr>
        <w:drawing>
          <wp:inline distT="0" distB="0" distL="0" distR="0" wp14:anchorId="4EFA19CF" wp14:editId="6BBD0485">
            <wp:extent cx="2295845" cy="1066949"/>
            <wp:effectExtent l="0" t="0" r="0" b="0"/>
            <wp:docPr id="133" name="Grafik 1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rafik 133" descr="Ein Bild, das Text enthält.&#10;&#10;Automatisch generierte Beschreibung"/>
                    <pic:cNvPicPr/>
                  </pic:nvPicPr>
                  <pic:blipFill>
                    <a:blip r:embed="rId155"/>
                    <a:stretch>
                      <a:fillRect/>
                    </a:stretch>
                  </pic:blipFill>
                  <pic:spPr>
                    <a:xfrm>
                      <a:off x="0" y="0"/>
                      <a:ext cx="2295845" cy="1066949"/>
                    </a:xfrm>
                    <a:prstGeom prst="rect">
                      <a:avLst/>
                    </a:prstGeom>
                  </pic:spPr>
                </pic:pic>
              </a:graphicData>
            </a:graphic>
          </wp:inline>
        </w:drawing>
      </w:r>
      <w:r w:rsidRPr="005A637E">
        <w:rPr>
          <w:noProof/>
        </w:rPr>
        <w:drawing>
          <wp:inline distT="0" distB="0" distL="0" distR="0" wp14:anchorId="3DBBD780" wp14:editId="404E5E7A">
            <wp:extent cx="2229161" cy="1066949"/>
            <wp:effectExtent l="0" t="0" r="0" b="0"/>
            <wp:docPr id="134" name="Grafik 1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Grafik 134" descr="Ein Bild, das Text enthält.&#10;&#10;Automatisch generierte Beschreibung"/>
                    <pic:cNvPicPr/>
                  </pic:nvPicPr>
                  <pic:blipFill>
                    <a:blip r:embed="rId156"/>
                    <a:stretch>
                      <a:fillRect/>
                    </a:stretch>
                  </pic:blipFill>
                  <pic:spPr>
                    <a:xfrm>
                      <a:off x="0" y="0"/>
                      <a:ext cx="2229161" cy="1066949"/>
                    </a:xfrm>
                    <a:prstGeom prst="rect">
                      <a:avLst/>
                    </a:prstGeom>
                  </pic:spPr>
                </pic:pic>
              </a:graphicData>
            </a:graphic>
          </wp:inline>
        </w:drawing>
      </w:r>
    </w:p>
    <w:p w14:paraId="5BE02458" w14:textId="2D14423D" w:rsidR="00FD6FCC" w:rsidRDefault="005D2726" w:rsidP="005D2726">
      <w:pPr>
        <w:pStyle w:val="Beschriftung"/>
      </w:pPr>
      <w:bookmarkStart w:id="138" w:name="_Toc104375419"/>
      <w:r>
        <w:t xml:space="preserve">Abbildung </w:t>
      </w:r>
      <w:r w:rsidR="009243D6">
        <w:fldChar w:fldCharType="begin"/>
      </w:r>
      <w:r w:rsidR="009243D6">
        <w:instrText xml:space="preserve"> SEQ Abbildung \* ARABIC </w:instrText>
      </w:r>
      <w:r w:rsidR="009243D6">
        <w:fldChar w:fldCharType="separate"/>
      </w:r>
      <w:r w:rsidR="00633402">
        <w:rPr>
          <w:noProof/>
        </w:rPr>
        <w:t>78</w:t>
      </w:r>
      <w:r w:rsidR="009243D6">
        <w:rPr>
          <w:noProof/>
        </w:rPr>
        <w:fldChar w:fldCharType="end"/>
      </w:r>
      <w:r>
        <w:t>: Überprüfung</w:t>
      </w:r>
      <w:bookmarkEnd w:id="138"/>
    </w:p>
    <w:p w14:paraId="0CD6355D" w14:textId="77777777" w:rsidR="005D2726" w:rsidRDefault="005D2726">
      <w:pPr>
        <w:rPr>
          <w:rFonts w:asciiTheme="majorHAnsi" w:eastAsiaTheme="majorEastAsia" w:hAnsiTheme="majorHAnsi" w:cstheme="majorBidi"/>
          <w:b/>
          <w:bCs/>
          <w:i/>
          <w:iCs/>
          <w:color w:val="4F81BD" w:themeColor="accent1"/>
        </w:rPr>
      </w:pPr>
      <w:r>
        <w:br w:type="page"/>
      </w:r>
    </w:p>
    <w:p w14:paraId="222C2BD1" w14:textId="1FBF66C4" w:rsidR="00CF1754" w:rsidRDefault="00CF1754" w:rsidP="00CF1754">
      <w:pPr>
        <w:pStyle w:val="berschrift4"/>
      </w:pPr>
      <w:r>
        <w:lastRenderedPageBreak/>
        <w:t>IPv6 Reversed Lookup Zone</w:t>
      </w:r>
    </w:p>
    <w:p w14:paraId="40BFDE2E" w14:textId="75374B2D" w:rsidR="00E7276D" w:rsidRDefault="00E7276D" w:rsidP="00E7276D">
      <w:r>
        <w:t>In der IPv6 Reversed Lookup Zone (</w:t>
      </w:r>
      <w:r w:rsidRPr="00522EBD">
        <w:rPr>
          <w:rFonts w:ascii="Poppins" w:hAnsi="Poppins" w:cs="Poppins"/>
        </w:rPr>
        <w:t>db.fc00.ip6.arpa</w:t>
      </w:r>
      <w:r>
        <w:t>) stehen alle Umwandlungen von IPv6-Adressen in Namen drinnen. Diese soll dann ungefähr so aussehen:</w:t>
      </w:r>
    </w:p>
    <w:p w14:paraId="3627FCF9" w14:textId="77777777" w:rsidR="007C5EF0" w:rsidRDefault="00AB3911" w:rsidP="007C5EF0">
      <w:pPr>
        <w:keepNext/>
      </w:pPr>
      <w:r w:rsidRPr="00AB3911">
        <w:rPr>
          <w:noProof/>
        </w:rPr>
        <w:drawing>
          <wp:inline distT="0" distB="0" distL="0" distR="0" wp14:anchorId="6B906D0F" wp14:editId="33A58C7E">
            <wp:extent cx="5083697" cy="2326105"/>
            <wp:effectExtent l="0" t="0" r="3175" b="0"/>
            <wp:docPr id="115" name="Grafik 1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Grafik 115" descr="Ein Bild, das Text enthält.&#10;&#10;Automatisch generierte Beschreibung"/>
                    <pic:cNvPicPr/>
                  </pic:nvPicPr>
                  <pic:blipFill>
                    <a:blip r:embed="rId157"/>
                    <a:stretch>
                      <a:fillRect/>
                    </a:stretch>
                  </pic:blipFill>
                  <pic:spPr>
                    <a:xfrm>
                      <a:off x="0" y="0"/>
                      <a:ext cx="5085651" cy="2326999"/>
                    </a:xfrm>
                    <a:prstGeom prst="rect">
                      <a:avLst/>
                    </a:prstGeom>
                  </pic:spPr>
                </pic:pic>
              </a:graphicData>
            </a:graphic>
          </wp:inline>
        </w:drawing>
      </w:r>
    </w:p>
    <w:p w14:paraId="654BFE26" w14:textId="1C5118F3" w:rsidR="00E7276D" w:rsidRDefault="007C5EF0" w:rsidP="007C5EF0">
      <w:pPr>
        <w:pStyle w:val="Beschriftung"/>
      </w:pPr>
      <w:bookmarkStart w:id="139" w:name="_Toc104375420"/>
      <w:r>
        <w:t xml:space="preserve">Abbildung </w:t>
      </w:r>
      <w:r w:rsidR="009243D6">
        <w:fldChar w:fldCharType="begin"/>
      </w:r>
      <w:r w:rsidR="009243D6">
        <w:instrText xml:space="preserve"> SEQ Abbildung \* ARA</w:instrText>
      </w:r>
      <w:r w:rsidR="009243D6">
        <w:instrText xml:space="preserve">BIC </w:instrText>
      </w:r>
      <w:r w:rsidR="009243D6">
        <w:fldChar w:fldCharType="separate"/>
      </w:r>
      <w:r w:rsidR="00633402">
        <w:rPr>
          <w:noProof/>
        </w:rPr>
        <w:t>79</w:t>
      </w:r>
      <w:r w:rsidR="009243D6">
        <w:rPr>
          <w:noProof/>
        </w:rPr>
        <w:fldChar w:fldCharType="end"/>
      </w:r>
      <w:r>
        <w:t>: /etc/bind/zones/db.fc00.ip6.arpa</w:t>
      </w:r>
      <w:bookmarkEnd w:id="139"/>
    </w:p>
    <w:p w14:paraId="3024E544" w14:textId="245101BA" w:rsidR="009E4656" w:rsidRDefault="009E4656" w:rsidP="00E7276D">
      <w:r>
        <w:t>Wie man sehen kann, funktioniert die IPv6 Reverse Lookup Zone ebenfalls:</w:t>
      </w:r>
    </w:p>
    <w:p w14:paraId="6FC0BFF2" w14:textId="77777777" w:rsidR="007C5EF0" w:rsidRDefault="00510676" w:rsidP="007C5EF0">
      <w:pPr>
        <w:keepNext/>
      </w:pPr>
      <w:r w:rsidRPr="00510676">
        <w:rPr>
          <w:noProof/>
        </w:rPr>
        <w:drawing>
          <wp:inline distT="0" distB="0" distL="0" distR="0" wp14:anchorId="7D51B329" wp14:editId="08896994">
            <wp:extent cx="5760720" cy="549275"/>
            <wp:effectExtent l="0" t="0" r="0" b="3175"/>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549275"/>
                    </a:xfrm>
                    <a:prstGeom prst="rect">
                      <a:avLst/>
                    </a:prstGeom>
                  </pic:spPr>
                </pic:pic>
              </a:graphicData>
            </a:graphic>
          </wp:inline>
        </w:drawing>
      </w:r>
    </w:p>
    <w:p w14:paraId="52BBF344" w14:textId="5DA66B5B" w:rsidR="00C47DAB" w:rsidRDefault="007C5EF0" w:rsidP="007C5EF0">
      <w:pPr>
        <w:pStyle w:val="Beschriftung"/>
      </w:pPr>
      <w:bookmarkStart w:id="140" w:name="_Toc104375421"/>
      <w:r>
        <w:t xml:space="preserve">Abbildung </w:t>
      </w:r>
      <w:r w:rsidR="009243D6">
        <w:fldChar w:fldCharType="begin"/>
      </w:r>
      <w:r w:rsidR="009243D6">
        <w:instrText xml:space="preserve"> SEQ Abbildung \* ARABIC </w:instrText>
      </w:r>
      <w:r w:rsidR="009243D6">
        <w:fldChar w:fldCharType="separate"/>
      </w:r>
      <w:r w:rsidR="00633402">
        <w:rPr>
          <w:noProof/>
        </w:rPr>
        <w:t>80</w:t>
      </w:r>
      <w:r w:rsidR="009243D6">
        <w:rPr>
          <w:noProof/>
        </w:rPr>
        <w:fldChar w:fldCharType="end"/>
      </w:r>
      <w:r>
        <w:t>: IPv6 Reversed-Lookup Zone funktioniert</w:t>
      </w:r>
      <w:bookmarkEnd w:id="140"/>
    </w:p>
    <w:p w14:paraId="362EDB3B" w14:textId="77777777" w:rsidR="007C5EF0" w:rsidRDefault="00C47DAB" w:rsidP="007C5EF0">
      <w:pPr>
        <w:keepNext/>
      </w:pPr>
      <w:r w:rsidRPr="00C47DAB">
        <w:rPr>
          <w:noProof/>
        </w:rPr>
        <w:drawing>
          <wp:inline distT="0" distB="0" distL="0" distR="0" wp14:anchorId="7840CE25" wp14:editId="6931532E">
            <wp:extent cx="2857899" cy="1600423"/>
            <wp:effectExtent l="0" t="0" r="0" b="0"/>
            <wp:docPr id="117" name="Grafik 1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Grafik 117" descr="Ein Bild, das Text enthält.&#10;&#10;Automatisch generierte Beschreibung"/>
                    <pic:cNvPicPr/>
                  </pic:nvPicPr>
                  <pic:blipFill>
                    <a:blip r:embed="rId159"/>
                    <a:stretch>
                      <a:fillRect/>
                    </a:stretch>
                  </pic:blipFill>
                  <pic:spPr>
                    <a:xfrm>
                      <a:off x="0" y="0"/>
                      <a:ext cx="2857899" cy="1600423"/>
                    </a:xfrm>
                    <a:prstGeom prst="rect">
                      <a:avLst/>
                    </a:prstGeom>
                  </pic:spPr>
                </pic:pic>
              </a:graphicData>
            </a:graphic>
          </wp:inline>
        </w:drawing>
      </w:r>
    </w:p>
    <w:p w14:paraId="44625771" w14:textId="0BBEFD43" w:rsidR="009E4656" w:rsidRPr="00E7276D" w:rsidRDefault="007C5EF0" w:rsidP="007C5EF0">
      <w:pPr>
        <w:pStyle w:val="Beschriftung"/>
      </w:pPr>
      <w:bookmarkStart w:id="141" w:name="_Toc104375422"/>
      <w:r>
        <w:t xml:space="preserve">Abbildung </w:t>
      </w:r>
      <w:r w:rsidR="009243D6">
        <w:fldChar w:fldCharType="begin"/>
      </w:r>
      <w:r w:rsidR="009243D6">
        <w:instrText xml:space="preserve"> SEQ Abbildung \* ARABIC </w:instrText>
      </w:r>
      <w:r w:rsidR="009243D6">
        <w:fldChar w:fldCharType="separate"/>
      </w:r>
      <w:r w:rsidR="00633402">
        <w:rPr>
          <w:noProof/>
        </w:rPr>
        <w:t>81</w:t>
      </w:r>
      <w:r w:rsidR="009243D6">
        <w:rPr>
          <w:noProof/>
        </w:rPr>
        <w:fldChar w:fldCharType="end"/>
      </w:r>
      <w:r>
        <w:t>: Überprüfung</w:t>
      </w:r>
      <w:bookmarkEnd w:id="141"/>
    </w:p>
    <w:p w14:paraId="50308D73" w14:textId="77777777" w:rsidR="000826A9" w:rsidRDefault="000826A9">
      <w:pPr>
        <w:rPr>
          <w:rFonts w:asciiTheme="majorHAnsi" w:eastAsiaTheme="majorEastAsia" w:hAnsiTheme="majorHAnsi" w:cstheme="majorBidi"/>
          <w:b/>
          <w:bCs/>
          <w:i/>
          <w:iCs/>
          <w:color w:val="4F81BD" w:themeColor="accent1"/>
        </w:rPr>
      </w:pPr>
      <w:r>
        <w:br w:type="page"/>
      </w:r>
    </w:p>
    <w:p w14:paraId="330EF874" w14:textId="5F3A0722" w:rsidR="006723A8" w:rsidRDefault="006723A8" w:rsidP="006723A8">
      <w:pPr>
        <w:pStyle w:val="berschrift4"/>
      </w:pPr>
      <w:r>
        <w:lastRenderedPageBreak/>
        <w:t>DHCP anpassen</w:t>
      </w:r>
    </w:p>
    <w:p w14:paraId="3AF80290" w14:textId="59939B64" w:rsidR="00CA7C9F" w:rsidRPr="00CA7C9F" w:rsidRDefault="00CA7C9F" w:rsidP="00CA7C9F">
      <w:r>
        <w:t xml:space="preserve">In der </w:t>
      </w:r>
      <w:r w:rsidR="00AA4B17" w:rsidRPr="00AA4B17">
        <w:rPr>
          <w:rFonts w:ascii="Lato" w:hAnsi="Lato"/>
        </w:rPr>
        <w:t>„</w:t>
      </w:r>
      <w:r w:rsidRPr="00AA4B17">
        <w:rPr>
          <w:rFonts w:ascii="Lato" w:hAnsi="Lato"/>
        </w:rPr>
        <w:t>/etc/dhcp/dhcpd.conf</w:t>
      </w:r>
      <w:r w:rsidR="00AA4B17" w:rsidRPr="00AA4B17">
        <w:rPr>
          <w:rFonts w:ascii="Lato" w:hAnsi="Lato"/>
        </w:rPr>
        <w:t>“</w:t>
      </w:r>
      <w:r>
        <w:t xml:space="preserve"> – Datei müssen Sie den Domain-Namen eintragen:</w:t>
      </w:r>
    </w:p>
    <w:p w14:paraId="769F21B2" w14:textId="77777777" w:rsidR="000826A9" w:rsidRDefault="009152A3" w:rsidP="000826A9">
      <w:pPr>
        <w:keepNext/>
      </w:pPr>
      <w:r w:rsidRPr="009152A3">
        <w:rPr>
          <w:noProof/>
        </w:rPr>
        <w:drawing>
          <wp:inline distT="0" distB="0" distL="0" distR="0" wp14:anchorId="52B0D478" wp14:editId="63552C5A">
            <wp:extent cx="5760720" cy="853440"/>
            <wp:effectExtent l="0" t="0" r="0" b="3810"/>
            <wp:docPr id="99" name="Grafik 9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Grafik 99" descr="Ein Bild, das Text enthält.&#10;&#10;Automatisch generierte Beschreibung"/>
                    <pic:cNvPicPr/>
                  </pic:nvPicPr>
                  <pic:blipFill>
                    <a:blip r:embed="rId160"/>
                    <a:stretch>
                      <a:fillRect/>
                    </a:stretch>
                  </pic:blipFill>
                  <pic:spPr>
                    <a:xfrm>
                      <a:off x="0" y="0"/>
                      <a:ext cx="5760720" cy="853440"/>
                    </a:xfrm>
                    <a:prstGeom prst="rect">
                      <a:avLst/>
                    </a:prstGeom>
                  </pic:spPr>
                </pic:pic>
              </a:graphicData>
            </a:graphic>
          </wp:inline>
        </w:drawing>
      </w:r>
    </w:p>
    <w:p w14:paraId="2EEB7DDD" w14:textId="7BB0854B" w:rsidR="006723A8" w:rsidRDefault="000826A9" w:rsidP="000826A9">
      <w:pPr>
        <w:pStyle w:val="Beschriftung"/>
      </w:pPr>
      <w:bookmarkStart w:id="142" w:name="_Toc104375423"/>
      <w:r>
        <w:t xml:space="preserve">Abbildung </w:t>
      </w:r>
      <w:r w:rsidR="009243D6">
        <w:fldChar w:fldCharType="begin"/>
      </w:r>
      <w:r w:rsidR="009243D6">
        <w:instrText xml:space="preserve"> SEQ Abbildung \* ARABIC </w:instrText>
      </w:r>
      <w:r w:rsidR="009243D6">
        <w:fldChar w:fldCharType="separate"/>
      </w:r>
      <w:r w:rsidR="00633402">
        <w:rPr>
          <w:noProof/>
        </w:rPr>
        <w:t>82</w:t>
      </w:r>
      <w:r w:rsidR="009243D6">
        <w:rPr>
          <w:noProof/>
        </w:rPr>
        <w:fldChar w:fldCharType="end"/>
      </w:r>
      <w:r>
        <w:t>: /etc/dhcp/dhcpd.conf</w:t>
      </w:r>
      <w:bookmarkEnd w:id="142"/>
    </w:p>
    <w:p w14:paraId="4C9966A9" w14:textId="31D56E26" w:rsidR="00B36BA3" w:rsidRDefault="00B36BA3" w:rsidP="006723A8">
      <w:r>
        <w:t xml:space="preserve">Auch bei IPv6 müssen Sie den Server eintragen: </w:t>
      </w:r>
      <w:r w:rsidR="00AA4B17" w:rsidRPr="00AA4B17">
        <w:rPr>
          <w:rFonts w:ascii="Lato" w:hAnsi="Lato"/>
        </w:rPr>
        <w:t>„</w:t>
      </w:r>
      <w:r w:rsidRPr="00AA4B17">
        <w:rPr>
          <w:rFonts w:ascii="Lato" w:hAnsi="Lato"/>
        </w:rPr>
        <w:t>/etc/dhcp/dhcpd6.conf</w:t>
      </w:r>
      <w:r w:rsidR="00AA4B17" w:rsidRPr="00AA4B17">
        <w:rPr>
          <w:rFonts w:ascii="Lato" w:hAnsi="Lato"/>
        </w:rPr>
        <w:t>“</w:t>
      </w:r>
    </w:p>
    <w:p w14:paraId="1712DF7E" w14:textId="77777777" w:rsidR="000826A9" w:rsidRDefault="00B36BA3" w:rsidP="000826A9">
      <w:pPr>
        <w:keepNext/>
      </w:pPr>
      <w:r w:rsidRPr="00B36BA3">
        <w:rPr>
          <w:noProof/>
        </w:rPr>
        <w:drawing>
          <wp:inline distT="0" distB="0" distL="0" distR="0" wp14:anchorId="1D201F5D" wp14:editId="77D62B33">
            <wp:extent cx="5760720" cy="650875"/>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650875"/>
                    </a:xfrm>
                    <a:prstGeom prst="rect">
                      <a:avLst/>
                    </a:prstGeom>
                  </pic:spPr>
                </pic:pic>
              </a:graphicData>
            </a:graphic>
          </wp:inline>
        </w:drawing>
      </w:r>
    </w:p>
    <w:p w14:paraId="2D56470B" w14:textId="26096D95" w:rsidR="00B36BA3" w:rsidRDefault="000826A9" w:rsidP="000826A9">
      <w:pPr>
        <w:pStyle w:val="Beschriftung"/>
      </w:pPr>
      <w:bookmarkStart w:id="143" w:name="_Toc104375424"/>
      <w:r>
        <w:t xml:space="preserve">Abbildung </w:t>
      </w:r>
      <w:r w:rsidR="009243D6">
        <w:fldChar w:fldCharType="begin"/>
      </w:r>
      <w:r w:rsidR="009243D6">
        <w:instrText xml:space="preserve"> SEQ Abbildung \* ARABIC </w:instrText>
      </w:r>
      <w:r w:rsidR="009243D6">
        <w:fldChar w:fldCharType="separate"/>
      </w:r>
      <w:r w:rsidR="00633402">
        <w:rPr>
          <w:noProof/>
        </w:rPr>
        <w:t>83</w:t>
      </w:r>
      <w:r w:rsidR="009243D6">
        <w:rPr>
          <w:noProof/>
        </w:rPr>
        <w:fldChar w:fldCharType="end"/>
      </w:r>
      <w:r>
        <w:t>: /etc/dhcp/dhcpd6.conf</w:t>
      </w:r>
      <w:bookmarkEnd w:id="143"/>
    </w:p>
    <w:p w14:paraId="641CCE9A" w14:textId="77777777" w:rsidR="002B584B" w:rsidRDefault="002B584B">
      <w:pPr>
        <w:rPr>
          <w:rFonts w:asciiTheme="majorHAnsi" w:eastAsiaTheme="majorEastAsia" w:hAnsiTheme="majorHAnsi" w:cstheme="majorBidi"/>
          <w:b/>
          <w:bCs/>
          <w:color w:val="4F81BD" w:themeColor="accent1"/>
        </w:rPr>
      </w:pPr>
      <w:r>
        <w:br w:type="page"/>
      </w:r>
    </w:p>
    <w:p w14:paraId="1D72D9E3" w14:textId="0AC5DF86" w:rsidR="00CC00E3" w:rsidRDefault="00CC00E3" w:rsidP="00CC00E3">
      <w:pPr>
        <w:pStyle w:val="berschrift3"/>
      </w:pPr>
      <w:r>
        <w:lastRenderedPageBreak/>
        <w:t>DNS-Server selbst nutzen</w:t>
      </w:r>
    </w:p>
    <w:p w14:paraId="046896E1" w14:textId="6A8C7393" w:rsidR="00E22B57" w:rsidRPr="00E22B57" w:rsidRDefault="00E22B57" w:rsidP="00E22B57">
      <w:pPr>
        <w:pStyle w:val="berschrift4"/>
      </w:pPr>
      <w:r>
        <w:t>/etc/network/interfaces</w:t>
      </w:r>
    </w:p>
    <w:p w14:paraId="548D5F1F" w14:textId="005C80B5" w:rsidR="00CC00E3" w:rsidRPr="00CC00E3" w:rsidRDefault="00CC00E3" w:rsidP="00CC00E3">
      <w:r>
        <w:t xml:space="preserve">Damit der DNS-Server selbst auch die Zonendateien am DNS-Server nutzen kann, muss man in der Datei </w:t>
      </w:r>
      <w:r w:rsidR="00672936" w:rsidRPr="00672936">
        <w:rPr>
          <w:rFonts w:ascii="Lato" w:hAnsi="Lato" w:cs="Lao UI"/>
        </w:rPr>
        <w:t>„</w:t>
      </w:r>
      <w:r w:rsidRPr="00672936">
        <w:rPr>
          <w:rFonts w:ascii="Lato" w:hAnsi="Lato" w:cs="Lao UI"/>
        </w:rPr>
        <w:t>/etc/network/interfaces</w:t>
      </w:r>
      <w:r w:rsidR="00672936" w:rsidRPr="00672936">
        <w:rPr>
          <w:rFonts w:ascii="Lato" w:hAnsi="Lato" w:cs="Lao UI"/>
        </w:rPr>
        <w:t>“</w:t>
      </w:r>
      <w:r w:rsidRPr="00672936">
        <w:rPr>
          <w:rFonts w:ascii="Lato" w:hAnsi="Lato" w:cs="Lao UI"/>
        </w:rPr>
        <w:t xml:space="preserve"> </w:t>
      </w:r>
      <w:r>
        <w:t xml:space="preserve">die beiden markierten Zeilen hinzufügen, damit in der </w:t>
      </w:r>
      <w:r w:rsidR="00672936" w:rsidRPr="00672936">
        <w:rPr>
          <w:rFonts w:ascii="Lato" w:hAnsi="Lato"/>
        </w:rPr>
        <w:t>„</w:t>
      </w:r>
      <w:r w:rsidRPr="00672936">
        <w:rPr>
          <w:rFonts w:ascii="Lato" w:hAnsi="Lato"/>
        </w:rPr>
        <w:t>/etc/resolv.conf</w:t>
      </w:r>
      <w:r w:rsidR="00672936" w:rsidRPr="00672936">
        <w:rPr>
          <w:rFonts w:ascii="Lato" w:hAnsi="Lato"/>
        </w:rPr>
        <w:t>“</w:t>
      </w:r>
      <w:r>
        <w:t xml:space="preserve"> – Datei vom DNS-Server der Server selbst eingetragen ist.</w:t>
      </w:r>
    </w:p>
    <w:p w14:paraId="0067AFD7" w14:textId="77777777" w:rsidR="002B584B" w:rsidRDefault="00CC00E3" w:rsidP="002B584B">
      <w:pPr>
        <w:keepNext/>
      </w:pPr>
      <w:r w:rsidRPr="00CC00E3">
        <w:rPr>
          <w:noProof/>
        </w:rPr>
        <w:drawing>
          <wp:inline distT="0" distB="0" distL="0" distR="0" wp14:anchorId="045B2C95" wp14:editId="742170F7">
            <wp:extent cx="2692116" cy="3278701"/>
            <wp:effectExtent l="0" t="0" r="0" b="0"/>
            <wp:docPr id="96" name="Grafik 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fik 96" descr="Ein Bild, das Text enthält.&#10;&#10;Automatisch generierte Beschreibung"/>
                    <pic:cNvPicPr/>
                  </pic:nvPicPr>
                  <pic:blipFill>
                    <a:blip r:embed="rId162"/>
                    <a:stretch>
                      <a:fillRect/>
                    </a:stretch>
                  </pic:blipFill>
                  <pic:spPr>
                    <a:xfrm>
                      <a:off x="0" y="0"/>
                      <a:ext cx="2702274" cy="3291073"/>
                    </a:xfrm>
                    <a:prstGeom prst="rect">
                      <a:avLst/>
                    </a:prstGeom>
                  </pic:spPr>
                </pic:pic>
              </a:graphicData>
            </a:graphic>
          </wp:inline>
        </w:drawing>
      </w:r>
    </w:p>
    <w:p w14:paraId="33133382" w14:textId="24230F02" w:rsidR="00CC00E3" w:rsidRDefault="002B584B" w:rsidP="002B584B">
      <w:pPr>
        <w:pStyle w:val="Beschriftung"/>
      </w:pPr>
      <w:bookmarkStart w:id="144" w:name="_Toc104375425"/>
      <w:r>
        <w:t xml:space="preserve">Abbildung </w:t>
      </w:r>
      <w:r w:rsidR="009243D6">
        <w:fldChar w:fldCharType="begin"/>
      </w:r>
      <w:r w:rsidR="009243D6">
        <w:instrText xml:space="preserve"> SEQ Abbildung \* ARABIC </w:instrText>
      </w:r>
      <w:r w:rsidR="009243D6">
        <w:fldChar w:fldCharType="separate"/>
      </w:r>
      <w:r w:rsidR="00633402">
        <w:rPr>
          <w:noProof/>
        </w:rPr>
        <w:t>84</w:t>
      </w:r>
      <w:r w:rsidR="009243D6">
        <w:rPr>
          <w:noProof/>
        </w:rPr>
        <w:fldChar w:fldCharType="end"/>
      </w:r>
      <w:r>
        <w:t>: /etc/network/interfaces</w:t>
      </w:r>
      <w:bookmarkEnd w:id="144"/>
    </w:p>
    <w:p w14:paraId="52937A2A" w14:textId="59F90AE9" w:rsidR="00E22B57" w:rsidRDefault="00AB5461" w:rsidP="00AB5461">
      <w:pPr>
        <w:pStyle w:val="berschrift4"/>
      </w:pPr>
      <w:r>
        <w:t>resolvconf installieren</w:t>
      </w:r>
    </w:p>
    <w:p w14:paraId="42248461" w14:textId="2E9DA132" w:rsidR="00AB5461" w:rsidRDefault="00AB5461" w:rsidP="00AB5461">
      <w:r>
        <w:t xml:space="preserve">Installieren Sie den Manager der Datei </w:t>
      </w:r>
      <w:r w:rsidR="00410764" w:rsidRPr="00410764">
        <w:rPr>
          <w:rFonts w:ascii="Lato" w:hAnsi="Lato"/>
        </w:rPr>
        <w:t>„</w:t>
      </w:r>
      <w:r w:rsidRPr="00410764">
        <w:rPr>
          <w:rFonts w:ascii="Lato" w:hAnsi="Lato"/>
        </w:rPr>
        <w:t>/etc/resolv.conf</w:t>
      </w:r>
      <w:r w:rsidR="00410764" w:rsidRPr="00410764">
        <w:rPr>
          <w:rFonts w:ascii="Lato" w:hAnsi="Lato"/>
        </w:rPr>
        <w:t>“</w:t>
      </w:r>
      <w:r>
        <w:t xml:space="preserve"> </w:t>
      </w:r>
      <w:r>
        <w:sym w:font="Wingdings" w:char="F0E0"/>
      </w:r>
      <w:r>
        <w:t xml:space="preserve"> </w:t>
      </w:r>
      <w:r w:rsidRPr="00410764">
        <w:rPr>
          <w:rFonts w:ascii="Poppins" w:hAnsi="Poppins" w:cs="Poppins"/>
        </w:rPr>
        <w:t>resolvconf</w:t>
      </w:r>
    </w:p>
    <w:p w14:paraId="15EB4C19" w14:textId="77777777" w:rsidR="002B584B" w:rsidRDefault="00AB5461" w:rsidP="002B584B">
      <w:pPr>
        <w:keepNext/>
        <w:spacing w:after="0"/>
      </w:pPr>
      <w:r w:rsidRPr="00AB5461">
        <w:rPr>
          <w:noProof/>
        </w:rPr>
        <w:drawing>
          <wp:inline distT="0" distB="0" distL="0" distR="0" wp14:anchorId="6DE6464F" wp14:editId="05FDCC05">
            <wp:extent cx="4485157" cy="284089"/>
            <wp:effectExtent l="0" t="0" r="0" b="190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00484" cy="285060"/>
                    </a:xfrm>
                    <a:prstGeom prst="rect">
                      <a:avLst/>
                    </a:prstGeom>
                  </pic:spPr>
                </pic:pic>
              </a:graphicData>
            </a:graphic>
          </wp:inline>
        </w:drawing>
      </w:r>
    </w:p>
    <w:p w14:paraId="31BEDF2F" w14:textId="280EFEF3" w:rsidR="00AB5461" w:rsidRDefault="002B584B" w:rsidP="002B584B">
      <w:pPr>
        <w:pStyle w:val="Beschriftung"/>
      </w:pPr>
      <w:r>
        <w:t xml:space="preserve">Code </w:t>
      </w:r>
      <w:r w:rsidR="009243D6">
        <w:fldChar w:fldCharType="begin"/>
      </w:r>
      <w:r w:rsidR="009243D6">
        <w:instrText xml:space="preserve"> SEQ Code \* ARABIC </w:instrText>
      </w:r>
      <w:r w:rsidR="009243D6">
        <w:fldChar w:fldCharType="separate"/>
      </w:r>
      <w:r w:rsidR="00633402">
        <w:rPr>
          <w:noProof/>
        </w:rPr>
        <w:t>34</w:t>
      </w:r>
      <w:r w:rsidR="009243D6">
        <w:rPr>
          <w:noProof/>
        </w:rPr>
        <w:fldChar w:fldCharType="end"/>
      </w:r>
      <w:r>
        <w:t xml:space="preserve">: </w:t>
      </w:r>
      <w:bookmarkStart w:id="145" w:name="_Toc104375460"/>
      <w:r>
        <w:t># aptitude install resolvconf</w:t>
      </w:r>
      <w:bookmarkEnd w:id="145"/>
    </w:p>
    <w:p w14:paraId="67BEDCE8" w14:textId="67A0F801" w:rsidR="00DA2B47" w:rsidRDefault="00DA2B47" w:rsidP="00DA2B47">
      <w:pPr>
        <w:pStyle w:val="berschrift4"/>
      </w:pPr>
      <w:r>
        <w:t>/etc/resolv.conf</w:t>
      </w:r>
    </w:p>
    <w:p w14:paraId="25571BA7" w14:textId="4008E918" w:rsidR="00DA2B47" w:rsidRDefault="00DA2B47" w:rsidP="00DA2B47">
      <w:r>
        <w:t xml:space="preserve">Überprüfen Sie die Datei </w:t>
      </w:r>
      <w:r w:rsidR="00A673E6" w:rsidRPr="00A673E6">
        <w:rPr>
          <w:rFonts w:ascii="Lato" w:hAnsi="Lato"/>
        </w:rPr>
        <w:t>„</w:t>
      </w:r>
      <w:r w:rsidRPr="00A673E6">
        <w:rPr>
          <w:rFonts w:ascii="Lato" w:hAnsi="Lato"/>
        </w:rPr>
        <w:t>/etc/resolv.conf</w:t>
      </w:r>
      <w:r w:rsidR="00A673E6" w:rsidRPr="00A673E6">
        <w:rPr>
          <w:rFonts w:ascii="Lato" w:hAnsi="Lato"/>
        </w:rPr>
        <w:t>“</w:t>
      </w:r>
      <w:r>
        <w:t xml:space="preserve">. </w:t>
      </w:r>
    </w:p>
    <w:p w14:paraId="655FCC18" w14:textId="77777777" w:rsidR="00F767CB" w:rsidRDefault="00DA2B47" w:rsidP="00F767CB">
      <w:pPr>
        <w:keepNext/>
      </w:pPr>
      <w:r w:rsidRPr="00DA2B47">
        <w:rPr>
          <w:noProof/>
        </w:rPr>
        <w:drawing>
          <wp:inline distT="0" distB="0" distL="0" distR="0" wp14:anchorId="2C5F2CBC" wp14:editId="5A43ED3B">
            <wp:extent cx="4029637" cy="609685"/>
            <wp:effectExtent l="0" t="0" r="9525" b="0"/>
            <wp:docPr id="113" name="Grafik 1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Grafik 113" descr="Ein Bild, das Text enthält.&#10;&#10;Automatisch generierte Beschreibung"/>
                    <pic:cNvPicPr/>
                  </pic:nvPicPr>
                  <pic:blipFill>
                    <a:blip r:embed="rId164"/>
                    <a:stretch>
                      <a:fillRect/>
                    </a:stretch>
                  </pic:blipFill>
                  <pic:spPr>
                    <a:xfrm>
                      <a:off x="0" y="0"/>
                      <a:ext cx="4029637" cy="609685"/>
                    </a:xfrm>
                    <a:prstGeom prst="rect">
                      <a:avLst/>
                    </a:prstGeom>
                  </pic:spPr>
                </pic:pic>
              </a:graphicData>
            </a:graphic>
          </wp:inline>
        </w:drawing>
      </w:r>
    </w:p>
    <w:p w14:paraId="70444F44" w14:textId="64DACF83" w:rsidR="00DA2B47" w:rsidRDefault="00F767CB" w:rsidP="00F767CB">
      <w:pPr>
        <w:pStyle w:val="Beschriftung"/>
      </w:pPr>
      <w:bookmarkStart w:id="146" w:name="_Toc104375426"/>
      <w:r>
        <w:t xml:space="preserve">Abbildung </w:t>
      </w:r>
      <w:r w:rsidR="009243D6">
        <w:fldChar w:fldCharType="begin"/>
      </w:r>
      <w:r w:rsidR="009243D6">
        <w:instrText xml:space="preserve"> SEQ Abbildung \* ARABIC </w:instrText>
      </w:r>
      <w:r w:rsidR="009243D6">
        <w:fldChar w:fldCharType="separate"/>
      </w:r>
      <w:r w:rsidR="00633402">
        <w:rPr>
          <w:noProof/>
        </w:rPr>
        <w:t>85</w:t>
      </w:r>
      <w:r w:rsidR="009243D6">
        <w:rPr>
          <w:noProof/>
        </w:rPr>
        <w:fldChar w:fldCharType="end"/>
      </w:r>
      <w:r>
        <w:t>: /etc/resolv.conf</w:t>
      </w:r>
      <w:bookmarkEnd w:id="146"/>
    </w:p>
    <w:p w14:paraId="032DA9DD" w14:textId="6A05818C" w:rsidR="00DA2B47" w:rsidRPr="00DA2B47" w:rsidRDefault="00DA2B47" w:rsidP="00DA2B47">
      <w:r>
        <w:t>Nun sollte der Server selbst auch DNS-Abfragen auflösen können.</w:t>
      </w:r>
    </w:p>
    <w:p w14:paraId="4BBEDF11" w14:textId="77777777" w:rsidR="00D1619B" w:rsidRPr="00D74CFD" w:rsidRDefault="00D1619B" w:rsidP="00D74CFD"/>
    <w:p w14:paraId="4151EBF3" w14:textId="77777777" w:rsidR="00816E71" w:rsidRDefault="00816E71">
      <w:pPr>
        <w:rPr>
          <w:rFonts w:asciiTheme="majorHAnsi" w:eastAsiaTheme="majorEastAsia" w:hAnsiTheme="majorHAnsi" w:cstheme="majorBidi"/>
          <w:b/>
          <w:bCs/>
          <w:color w:val="365F91" w:themeColor="accent1" w:themeShade="BF"/>
          <w:sz w:val="28"/>
          <w:szCs w:val="28"/>
        </w:rPr>
      </w:pPr>
      <w:r>
        <w:br w:type="page"/>
      </w:r>
    </w:p>
    <w:p w14:paraId="175D87A0" w14:textId="2FD1D0BD" w:rsidR="00431F6E" w:rsidRDefault="00431F6E" w:rsidP="00431F6E">
      <w:pPr>
        <w:pStyle w:val="berschrift1"/>
        <w:rPr>
          <w:lang w:val="de-DE"/>
        </w:rPr>
      </w:pPr>
      <w:bookmarkStart w:id="147" w:name="_Toc105151273"/>
      <w:r>
        <w:rPr>
          <w:lang w:val="de-DE"/>
        </w:rPr>
        <w:lastRenderedPageBreak/>
        <w:t>Abbildungsverzeichnis</w:t>
      </w:r>
      <w:bookmarkEnd w:id="147"/>
    </w:p>
    <w:p w14:paraId="1FB720CD" w14:textId="57EED4F6" w:rsidR="009E6340" w:rsidRDefault="008611F8">
      <w:pPr>
        <w:pStyle w:val="Abbildungsverzeichnis"/>
        <w:tabs>
          <w:tab w:val="right" w:leader="dot" w:pos="9062"/>
        </w:tabs>
        <w:rPr>
          <w:rFonts w:eastAsiaTheme="minorEastAsia" w:cstheme="minorBidi"/>
          <w:b w:val="0"/>
          <w:bCs w:val="0"/>
          <w:noProof/>
          <w:sz w:val="22"/>
          <w:szCs w:val="22"/>
          <w:lang w:val="de-DE" w:eastAsia="de-DE"/>
        </w:rPr>
      </w:pPr>
      <w:r>
        <w:rPr>
          <w:smallCaps/>
          <w:lang w:val="de-DE"/>
        </w:rPr>
        <w:fldChar w:fldCharType="begin"/>
      </w:r>
      <w:r>
        <w:rPr>
          <w:lang w:val="de-DE"/>
        </w:rPr>
        <w:instrText xml:space="preserve"> TOC \h \z \c "Abbildung" </w:instrText>
      </w:r>
      <w:r>
        <w:rPr>
          <w:smallCaps/>
          <w:lang w:val="de-DE"/>
        </w:rPr>
        <w:fldChar w:fldCharType="separate"/>
      </w:r>
      <w:hyperlink w:anchor="_Toc104375342" w:history="1">
        <w:r w:rsidR="009E6340" w:rsidRPr="00E14C65">
          <w:rPr>
            <w:rStyle w:val="Hyperlink"/>
            <w:noProof/>
          </w:rPr>
          <w:t>Abbildung 1: ISO Datei auswählen</w:t>
        </w:r>
        <w:r w:rsidR="009E6340">
          <w:rPr>
            <w:noProof/>
            <w:webHidden/>
          </w:rPr>
          <w:tab/>
        </w:r>
        <w:r w:rsidR="009E6340">
          <w:rPr>
            <w:noProof/>
            <w:webHidden/>
          </w:rPr>
          <w:fldChar w:fldCharType="begin"/>
        </w:r>
        <w:r w:rsidR="009E6340">
          <w:rPr>
            <w:noProof/>
            <w:webHidden/>
          </w:rPr>
          <w:instrText xml:space="preserve"> PAGEREF _Toc104375342 \h </w:instrText>
        </w:r>
        <w:r w:rsidR="009E6340">
          <w:rPr>
            <w:noProof/>
            <w:webHidden/>
          </w:rPr>
        </w:r>
        <w:r w:rsidR="009E6340">
          <w:rPr>
            <w:noProof/>
            <w:webHidden/>
          </w:rPr>
          <w:fldChar w:fldCharType="separate"/>
        </w:r>
        <w:r w:rsidR="00633402">
          <w:rPr>
            <w:noProof/>
            <w:webHidden/>
          </w:rPr>
          <w:t>4</w:t>
        </w:r>
        <w:r w:rsidR="009E6340">
          <w:rPr>
            <w:noProof/>
            <w:webHidden/>
          </w:rPr>
          <w:fldChar w:fldCharType="end"/>
        </w:r>
      </w:hyperlink>
    </w:p>
    <w:p w14:paraId="4F720EF2" w14:textId="6679305F"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43" w:history="1">
        <w:r w:rsidR="009E6340" w:rsidRPr="00E14C65">
          <w:rPr>
            <w:rStyle w:val="Hyperlink"/>
            <w:noProof/>
          </w:rPr>
          <w:t>Abbildung 2: Hardwareeinstellungen</w:t>
        </w:r>
        <w:r w:rsidR="009E6340">
          <w:rPr>
            <w:noProof/>
            <w:webHidden/>
          </w:rPr>
          <w:tab/>
        </w:r>
        <w:r w:rsidR="009E6340">
          <w:rPr>
            <w:noProof/>
            <w:webHidden/>
          </w:rPr>
          <w:fldChar w:fldCharType="begin"/>
        </w:r>
        <w:r w:rsidR="009E6340">
          <w:rPr>
            <w:noProof/>
            <w:webHidden/>
          </w:rPr>
          <w:instrText xml:space="preserve"> PAGEREF _Toc104375343 \h </w:instrText>
        </w:r>
        <w:r w:rsidR="009E6340">
          <w:rPr>
            <w:noProof/>
            <w:webHidden/>
          </w:rPr>
        </w:r>
        <w:r w:rsidR="009E6340">
          <w:rPr>
            <w:noProof/>
            <w:webHidden/>
          </w:rPr>
          <w:fldChar w:fldCharType="separate"/>
        </w:r>
        <w:r w:rsidR="00633402">
          <w:rPr>
            <w:noProof/>
            <w:webHidden/>
          </w:rPr>
          <w:t>5</w:t>
        </w:r>
        <w:r w:rsidR="009E6340">
          <w:rPr>
            <w:noProof/>
            <w:webHidden/>
          </w:rPr>
          <w:fldChar w:fldCharType="end"/>
        </w:r>
      </w:hyperlink>
    </w:p>
    <w:p w14:paraId="65B435C6" w14:textId="3AD11988"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44" w:history="1">
        <w:r w:rsidR="009E6340" w:rsidRPr="00E14C65">
          <w:rPr>
            <w:rStyle w:val="Hyperlink"/>
            <w:noProof/>
          </w:rPr>
          <w:t>Abbildung 3: Medium einbinden/laden</w:t>
        </w:r>
        <w:r w:rsidR="009E6340">
          <w:rPr>
            <w:noProof/>
            <w:webHidden/>
          </w:rPr>
          <w:tab/>
        </w:r>
        <w:r w:rsidR="009E6340">
          <w:rPr>
            <w:noProof/>
            <w:webHidden/>
          </w:rPr>
          <w:fldChar w:fldCharType="begin"/>
        </w:r>
        <w:r w:rsidR="009E6340">
          <w:rPr>
            <w:noProof/>
            <w:webHidden/>
          </w:rPr>
          <w:instrText xml:space="preserve"> PAGEREF _Toc104375344 \h </w:instrText>
        </w:r>
        <w:r w:rsidR="009E6340">
          <w:rPr>
            <w:noProof/>
            <w:webHidden/>
          </w:rPr>
        </w:r>
        <w:r w:rsidR="009E6340">
          <w:rPr>
            <w:noProof/>
            <w:webHidden/>
          </w:rPr>
          <w:fldChar w:fldCharType="separate"/>
        </w:r>
        <w:r w:rsidR="00633402">
          <w:rPr>
            <w:noProof/>
            <w:webHidden/>
          </w:rPr>
          <w:t>6</w:t>
        </w:r>
        <w:r w:rsidR="009E6340">
          <w:rPr>
            <w:noProof/>
            <w:webHidden/>
          </w:rPr>
          <w:fldChar w:fldCharType="end"/>
        </w:r>
      </w:hyperlink>
    </w:p>
    <w:p w14:paraId="4D7FE14B" w14:textId="1B669D39"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45" w:history="1">
        <w:r w:rsidR="009E6340" w:rsidRPr="00E14C65">
          <w:rPr>
            <w:rStyle w:val="Hyperlink"/>
            <w:noProof/>
          </w:rPr>
          <w:t>Abbildung 4: Name der Domain eingeben</w:t>
        </w:r>
        <w:r w:rsidR="009E6340">
          <w:rPr>
            <w:noProof/>
            <w:webHidden/>
          </w:rPr>
          <w:tab/>
        </w:r>
        <w:r w:rsidR="009E6340">
          <w:rPr>
            <w:noProof/>
            <w:webHidden/>
          </w:rPr>
          <w:fldChar w:fldCharType="begin"/>
        </w:r>
        <w:r w:rsidR="009E6340">
          <w:rPr>
            <w:noProof/>
            <w:webHidden/>
          </w:rPr>
          <w:instrText xml:space="preserve"> PAGEREF _Toc104375345 \h </w:instrText>
        </w:r>
        <w:r w:rsidR="009E6340">
          <w:rPr>
            <w:noProof/>
            <w:webHidden/>
          </w:rPr>
        </w:r>
        <w:r w:rsidR="009E6340">
          <w:rPr>
            <w:noProof/>
            <w:webHidden/>
          </w:rPr>
          <w:fldChar w:fldCharType="separate"/>
        </w:r>
        <w:r w:rsidR="00633402">
          <w:rPr>
            <w:noProof/>
            <w:webHidden/>
          </w:rPr>
          <w:t>7</w:t>
        </w:r>
        <w:r w:rsidR="009E6340">
          <w:rPr>
            <w:noProof/>
            <w:webHidden/>
          </w:rPr>
          <w:fldChar w:fldCharType="end"/>
        </w:r>
      </w:hyperlink>
    </w:p>
    <w:p w14:paraId="3DF2D775" w14:textId="02FDCD4B"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46" w:history="1">
        <w:r w:rsidR="009E6340" w:rsidRPr="00E14C65">
          <w:rPr>
            <w:rStyle w:val="Hyperlink"/>
            <w:noProof/>
          </w:rPr>
          <w:t>Abbildung 5: Shadow-Passwörter</w:t>
        </w:r>
        <w:r w:rsidR="009E6340">
          <w:rPr>
            <w:noProof/>
            <w:webHidden/>
          </w:rPr>
          <w:tab/>
        </w:r>
        <w:r w:rsidR="009E6340">
          <w:rPr>
            <w:noProof/>
            <w:webHidden/>
          </w:rPr>
          <w:fldChar w:fldCharType="begin"/>
        </w:r>
        <w:r w:rsidR="009E6340">
          <w:rPr>
            <w:noProof/>
            <w:webHidden/>
          </w:rPr>
          <w:instrText xml:space="preserve"> PAGEREF _Toc104375346 \h </w:instrText>
        </w:r>
        <w:r w:rsidR="009E6340">
          <w:rPr>
            <w:noProof/>
            <w:webHidden/>
          </w:rPr>
        </w:r>
        <w:r w:rsidR="009E6340">
          <w:rPr>
            <w:noProof/>
            <w:webHidden/>
          </w:rPr>
          <w:fldChar w:fldCharType="separate"/>
        </w:r>
        <w:r w:rsidR="00633402">
          <w:rPr>
            <w:noProof/>
            <w:webHidden/>
          </w:rPr>
          <w:t>7</w:t>
        </w:r>
        <w:r w:rsidR="009E6340">
          <w:rPr>
            <w:noProof/>
            <w:webHidden/>
          </w:rPr>
          <w:fldChar w:fldCharType="end"/>
        </w:r>
      </w:hyperlink>
    </w:p>
    <w:p w14:paraId="28407BD9" w14:textId="2E899F54"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47" w:history="1">
        <w:r w:rsidR="009E6340" w:rsidRPr="00E14C65">
          <w:rPr>
            <w:rStyle w:val="Hyperlink"/>
            <w:noProof/>
          </w:rPr>
          <w:t>Abbildung 6: Übersicht – Festplatte partitionieren</w:t>
        </w:r>
        <w:r w:rsidR="009E6340">
          <w:rPr>
            <w:noProof/>
            <w:webHidden/>
          </w:rPr>
          <w:tab/>
        </w:r>
        <w:r w:rsidR="009E6340">
          <w:rPr>
            <w:noProof/>
            <w:webHidden/>
          </w:rPr>
          <w:fldChar w:fldCharType="begin"/>
        </w:r>
        <w:r w:rsidR="009E6340">
          <w:rPr>
            <w:noProof/>
            <w:webHidden/>
          </w:rPr>
          <w:instrText xml:space="preserve"> PAGEREF _Toc104375347 \h </w:instrText>
        </w:r>
        <w:r w:rsidR="009E6340">
          <w:rPr>
            <w:noProof/>
            <w:webHidden/>
          </w:rPr>
        </w:r>
        <w:r w:rsidR="009E6340">
          <w:rPr>
            <w:noProof/>
            <w:webHidden/>
          </w:rPr>
          <w:fldChar w:fldCharType="separate"/>
        </w:r>
        <w:r w:rsidR="00633402">
          <w:rPr>
            <w:noProof/>
            <w:webHidden/>
          </w:rPr>
          <w:t>8</w:t>
        </w:r>
        <w:r w:rsidR="009E6340">
          <w:rPr>
            <w:noProof/>
            <w:webHidden/>
          </w:rPr>
          <w:fldChar w:fldCharType="end"/>
        </w:r>
      </w:hyperlink>
    </w:p>
    <w:p w14:paraId="4CDBED3A" w14:textId="7E7A6676"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48" w:history="1">
        <w:r w:rsidR="009E6340" w:rsidRPr="00E14C65">
          <w:rPr>
            <w:rStyle w:val="Hyperlink"/>
            <w:noProof/>
          </w:rPr>
          <w:t>Abbildung 7: Partitionstabelle</w:t>
        </w:r>
        <w:r w:rsidR="009E6340">
          <w:rPr>
            <w:noProof/>
            <w:webHidden/>
          </w:rPr>
          <w:tab/>
        </w:r>
        <w:r w:rsidR="009E6340">
          <w:rPr>
            <w:noProof/>
            <w:webHidden/>
          </w:rPr>
          <w:fldChar w:fldCharType="begin"/>
        </w:r>
        <w:r w:rsidR="009E6340">
          <w:rPr>
            <w:noProof/>
            <w:webHidden/>
          </w:rPr>
          <w:instrText xml:space="preserve"> PAGEREF _Toc104375348 \h </w:instrText>
        </w:r>
        <w:r w:rsidR="009E6340">
          <w:rPr>
            <w:noProof/>
            <w:webHidden/>
          </w:rPr>
        </w:r>
        <w:r w:rsidR="009E6340">
          <w:rPr>
            <w:noProof/>
            <w:webHidden/>
          </w:rPr>
          <w:fldChar w:fldCharType="separate"/>
        </w:r>
        <w:r w:rsidR="00633402">
          <w:rPr>
            <w:noProof/>
            <w:webHidden/>
          </w:rPr>
          <w:t>8</w:t>
        </w:r>
        <w:r w:rsidR="009E6340">
          <w:rPr>
            <w:noProof/>
            <w:webHidden/>
          </w:rPr>
          <w:fldChar w:fldCharType="end"/>
        </w:r>
      </w:hyperlink>
    </w:p>
    <w:p w14:paraId="2C28A928" w14:textId="480D337E"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49" w:history="1">
        <w:r w:rsidR="009E6340" w:rsidRPr="00E14C65">
          <w:rPr>
            <w:rStyle w:val="Hyperlink"/>
            <w:noProof/>
          </w:rPr>
          <w:t>Abbildung 8: Größe der Partition</w:t>
        </w:r>
        <w:r w:rsidR="009E6340">
          <w:rPr>
            <w:noProof/>
            <w:webHidden/>
          </w:rPr>
          <w:tab/>
        </w:r>
        <w:r w:rsidR="009E6340">
          <w:rPr>
            <w:noProof/>
            <w:webHidden/>
          </w:rPr>
          <w:fldChar w:fldCharType="begin"/>
        </w:r>
        <w:r w:rsidR="009E6340">
          <w:rPr>
            <w:noProof/>
            <w:webHidden/>
          </w:rPr>
          <w:instrText xml:space="preserve"> PAGEREF _Toc104375349 \h </w:instrText>
        </w:r>
        <w:r w:rsidR="009E6340">
          <w:rPr>
            <w:noProof/>
            <w:webHidden/>
          </w:rPr>
        </w:r>
        <w:r w:rsidR="009E6340">
          <w:rPr>
            <w:noProof/>
            <w:webHidden/>
          </w:rPr>
          <w:fldChar w:fldCharType="separate"/>
        </w:r>
        <w:r w:rsidR="00633402">
          <w:rPr>
            <w:noProof/>
            <w:webHidden/>
          </w:rPr>
          <w:t>8</w:t>
        </w:r>
        <w:r w:rsidR="009E6340">
          <w:rPr>
            <w:noProof/>
            <w:webHidden/>
          </w:rPr>
          <w:fldChar w:fldCharType="end"/>
        </w:r>
      </w:hyperlink>
    </w:p>
    <w:p w14:paraId="2EEE2A44" w14:textId="0B515D1D"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50" w:history="1">
        <w:r w:rsidR="009E6340" w:rsidRPr="00E14C65">
          <w:rPr>
            <w:rStyle w:val="Hyperlink"/>
            <w:noProof/>
          </w:rPr>
          <w:t>Abbildung 9: Partitionseinstellungen</w:t>
        </w:r>
        <w:r w:rsidR="009E6340">
          <w:rPr>
            <w:noProof/>
            <w:webHidden/>
          </w:rPr>
          <w:tab/>
        </w:r>
        <w:r w:rsidR="009E6340">
          <w:rPr>
            <w:noProof/>
            <w:webHidden/>
          </w:rPr>
          <w:fldChar w:fldCharType="begin"/>
        </w:r>
        <w:r w:rsidR="009E6340">
          <w:rPr>
            <w:noProof/>
            <w:webHidden/>
          </w:rPr>
          <w:instrText xml:space="preserve"> PAGEREF _Toc104375350 \h </w:instrText>
        </w:r>
        <w:r w:rsidR="009E6340">
          <w:rPr>
            <w:noProof/>
            <w:webHidden/>
          </w:rPr>
        </w:r>
        <w:r w:rsidR="009E6340">
          <w:rPr>
            <w:noProof/>
            <w:webHidden/>
          </w:rPr>
          <w:fldChar w:fldCharType="separate"/>
        </w:r>
        <w:r w:rsidR="00633402">
          <w:rPr>
            <w:noProof/>
            <w:webHidden/>
          </w:rPr>
          <w:t>9</w:t>
        </w:r>
        <w:r w:rsidR="009E6340">
          <w:rPr>
            <w:noProof/>
            <w:webHidden/>
          </w:rPr>
          <w:fldChar w:fldCharType="end"/>
        </w:r>
      </w:hyperlink>
    </w:p>
    <w:p w14:paraId="01D8382A" w14:textId="4FD98287"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51" w:history="1">
        <w:r w:rsidR="009E6340" w:rsidRPr="00E14C65">
          <w:rPr>
            <w:rStyle w:val="Hyperlink"/>
            <w:noProof/>
          </w:rPr>
          <w:t>Abbildung 10: Kernel des Basissystems</w:t>
        </w:r>
        <w:r w:rsidR="009E6340">
          <w:rPr>
            <w:noProof/>
            <w:webHidden/>
          </w:rPr>
          <w:tab/>
        </w:r>
        <w:r w:rsidR="009E6340">
          <w:rPr>
            <w:noProof/>
            <w:webHidden/>
          </w:rPr>
          <w:fldChar w:fldCharType="begin"/>
        </w:r>
        <w:r w:rsidR="009E6340">
          <w:rPr>
            <w:noProof/>
            <w:webHidden/>
          </w:rPr>
          <w:instrText xml:space="preserve"> PAGEREF _Toc104375351 \h </w:instrText>
        </w:r>
        <w:r w:rsidR="009E6340">
          <w:rPr>
            <w:noProof/>
            <w:webHidden/>
          </w:rPr>
        </w:r>
        <w:r w:rsidR="009E6340">
          <w:rPr>
            <w:noProof/>
            <w:webHidden/>
          </w:rPr>
          <w:fldChar w:fldCharType="separate"/>
        </w:r>
        <w:r w:rsidR="00633402">
          <w:rPr>
            <w:noProof/>
            <w:webHidden/>
          </w:rPr>
          <w:t>9</w:t>
        </w:r>
        <w:r w:rsidR="009E6340">
          <w:rPr>
            <w:noProof/>
            <w:webHidden/>
          </w:rPr>
          <w:fldChar w:fldCharType="end"/>
        </w:r>
      </w:hyperlink>
    </w:p>
    <w:p w14:paraId="5EEF6558" w14:textId="25A991BB"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52" w:history="1">
        <w:r w:rsidR="009E6340" w:rsidRPr="00E14C65">
          <w:rPr>
            <w:rStyle w:val="Hyperlink"/>
            <w:noProof/>
          </w:rPr>
          <w:t>Abbildung 11: Dienste auswählen</w:t>
        </w:r>
        <w:r w:rsidR="009E6340">
          <w:rPr>
            <w:noProof/>
            <w:webHidden/>
          </w:rPr>
          <w:tab/>
        </w:r>
        <w:r w:rsidR="009E6340">
          <w:rPr>
            <w:noProof/>
            <w:webHidden/>
          </w:rPr>
          <w:fldChar w:fldCharType="begin"/>
        </w:r>
        <w:r w:rsidR="009E6340">
          <w:rPr>
            <w:noProof/>
            <w:webHidden/>
          </w:rPr>
          <w:instrText xml:space="preserve"> PAGEREF _Toc104375352 \h </w:instrText>
        </w:r>
        <w:r w:rsidR="009E6340">
          <w:rPr>
            <w:noProof/>
            <w:webHidden/>
          </w:rPr>
        </w:r>
        <w:r w:rsidR="009E6340">
          <w:rPr>
            <w:noProof/>
            <w:webHidden/>
          </w:rPr>
          <w:fldChar w:fldCharType="separate"/>
        </w:r>
        <w:r w:rsidR="00633402">
          <w:rPr>
            <w:noProof/>
            <w:webHidden/>
          </w:rPr>
          <w:t>10</w:t>
        </w:r>
        <w:r w:rsidR="009E6340">
          <w:rPr>
            <w:noProof/>
            <w:webHidden/>
          </w:rPr>
          <w:fldChar w:fldCharType="end"/>
        </w:r>
      </w:hyperlink>
    </w:p>
    <w:p w14:paraId="210FC2C1" w14:textId="777EE571"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53" w:history="1">
        <w:r w:rsidR="009E6340" w:rsidRPr="00E14C65">
          <w:rPr>
            <w:rStyle w:val="Hyperlink"/>
            <w:noProof/>
          </w:rPr>
          <w:t>Abbildung 12: EFI Erzwingung deaktivieren</w:t>
        </w:r>
        <w:r w:rsidR="009E6340">
          <w:rPr>
            <w:noProof/>
            <w:webHidden/>
          </w:rPr>
          <w:tab/>
        </w:r>
        <w:r w:rsidR="009E6340">
          <w:rPr>
            <w:noProof/>
            <w:webHidden/>
          </w:rPr>
          <w:fldChar w:fldCharType="begin"/>
        </w:r>
        <w:r w:rsidR="009E6340">
          <w:rPr>
            <w:noProof/>
            <w:webHidden/>
          </w:rPr>
          <w:instrText xml:space="preserve"> PAGEREF _Toc104375353 \h </w:instrText>
        </w:r>
        <w:r w:rsidR="009E6340">
          <w:rPr>
            <w:noProof/>
            <w:webHidden/>
          </w:rPr>
        </w:r>
        <w:r w:rsidR="009E6340">
          <w:rPr>
            <w:noProof/>
            <w:webHidden/>
          </w:rPr>
          <w:fldChar w:fldCharType="separate"/>
        </w:r>
        <w:r w:rsidR="00633402">
          <w:rPr>
            <w:noProof/>
            <w:webHidden/>
          </w:rPr>
          <w:t>10</w:t>
        </w:r>
        <w:r w:rsidR="009E6340">
          <w:rPr>
            <w:noProof/>
            <w:webHidden/>
          </w:rPr>
          <w:fldChar w:fldCharType="end"/>
        </w:r>
      </w:hyperlink>
    </w:p>
    <w:p w14:paraId="74AF322A" w14:textId="3FB956AD"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54" w:history="1">
        <w:r w:rsidR="009E6340" w:rsidRPr="00E14C65">
          <w:rPr>
            <w:rStyle w:val="Hyperlink"/>
            <w:noProof/>
          </w:rPr>
          <w:t>Abbildung 13: Root-Anmeldung möglich</w:t>
        </w:r>
        <w:r w:rsidR="009E6340">
          <w:rPr>
            <w:noProof/>
            <w:webHidden/>
          </w:rPr>
          <w:tab/>
        </w:r>
        <w:r w:rsidR="009E6340">
          <w:rPr>
            <w:noProof/>
            <w:webHidden/>
          </w:rPr>
          <w:fldChar w:fldCharType="begin"/>
        </w:r>
        <w:r w:rsidR="009E6340">
          <w:rPr>
            <w:noProof/>
            <w:webHidden/>
          </w:rPr>
          <w:instrText xml:space="preserve"> PAGEREF _Toc104375354 \h </w:instrText>
        </w:r>
        <w:r w:rsidR="009E6340">
          <w:rPr>
            <w:noProof/>
            <w:webHidden/>
          </w:rPr>
        </w:r>
        <w:r w:rsidR="009E6340">
          <w:rPr>
            <w:noProof/>
            <w:webHidden/>
          </w:rPr>
          <w:fldChar w:fldCharType="separate"/>
        </w:r>
        <w:r w:rsidR="00633402">
          <w:rPr>
            <w:noProof/>
            <w:webHidden/>
          </w:rPr>
          <w:t>10</w:t>
        </w:r>
        <w:r w:rsidR="009E6340">
          <w:rPr>
            <w:noProof/>
            <w:webHidden/>
          </w:rPr>
          <w:fldChar w:fldCharType="end"/>
        </w:r>
      </w:hyperlink>
    </w:p>
    <w:p w14:paraId="00245D1D" w14:textId="3FA3D11F"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55" w:history="1">
        <w:r w:rsidR="009E6340" w:rsidRPr="00E14C65">
          <w:rPr>
            <w:rStyle w:val="Hyperlink"/>
            <w:noProof/>
          </w:rPr>
          <w:t>Abbildung 14: sources.list</w:t>
        </w:r>
        <w:r w:rsidR="009E6340">
          <w:rPr>
            <w:noProof/>
            <w:webHidden/>
          </w:rPr>
          <w:tab/>
        </w:r>
        <w:r w:rsidR="009E6340">
          <w:rPr>
            <w:noProof/>
            <w:webHidden/>
          </w:rPr>
          <w:fldChar w:fldCharType="begin"/>
        </w:r>
        <w:r w:rsidR="009E6340">
          <w:rPr>
            <w:noProof/>
            <w:webHidden/>
          </w:rPr>
          <w:instrText xml:space="preserve"> PAGEREF _Toc104375355 \h </w:instrText>
        </w:r>
        <w:r w:rsidR="009E6340">
          <w:rPr>
            <w:noProof/>
            <w:webHidden/>
          </w:rPr>
        </w:r>
        <w:r w:rsidR="009E6340">
          <w:rPr>
            <w:noProof/>
            <w:webHidden/>
          </w:rPr>
          <w:fldChar w:fldCharType="separate"/>
        </w:r>
        <w:r w:rsidR="00633402">
          <w:rPr>
            <w:noProof/>
            <w:webHidden/>
          </w:rPr>
          <w:t>11</w:t>
        </w:r>
        <w:r w:rsidR="009E6340">
          <w:rPr>
            <w:noProof/>
            <w:webHidden/>
          </w:rPr>
          <w:fldChar w:fldCharType="end"/>
        </w:r>
      </w:hyperlink>
    </w:p>
    <w:p w14:paraId="0E14CBB9" w14:textId="5E99F0FD"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56" w:history="1">
        <w:r w:rsidR="009E6340" w:rsidRPr="00E14C65">
          <w:rPr>
            <w:rStyle w:val="Hyperlink"/>
            <w:noProof/>
          </w:rPr>
          <w:t>Abbildung 15: Aptitude</w:t>
        </w:r>
        <w:r w:rsidR="009E6340">
          <w:rPr>
            <w:noProof/>
            <w:webHidden/>
          </w:rPr>
          <w:tab/>
        </w:r>
        <w:r w:rsidR="009E6340">
          <w:rPr>
            <w:noProof/>
            <w:webHidden/>
          </w:rPr>
          <w:fldChar w:fldCharType="begin"/>
        </w:r>
        <w:r w:rsidR="009E6340">
          <w:rPr>
            <w:noProof/>
            <w:webHidden/>
          </w:rPr>
          <w:instrText xml:space="preserve"> PAGEREF _Toc104375356 \h </w:instrText>
        </w:r>
        <w:r w:rsidR="009E6340">
          <w:rPr>
            <w:noProof/>
            <w:webHidden/>
          </w:rPr>
        </w:r>
        <w:r w:rsidR="009E6340">
          <w:rPr>
            <w:noProof/>
            <w:webHidden/>
          </w:rPr>
          <w:fldChar w:fldCharType="separate"/>
        </w:r>
        <w:r w:rsidR="00633402">
          <w:rPr>
            <w:noProof/>
            <w:webHidden/>
          </w:rPr>
          <w:t>12</w:t>
        </w:r>
        <w:r w:rsidR="009E6340">
          <w:rPr>
            <w:noProof/>
            <w:webHidden/>
          </w:rPr>
          <w:fldChar w:fldCharType="end"/>
        </w:r>
      </w:hyperlink>
    </w:p>
    <w:p w14:paraId="4ED835CD" w14:textId="07374946"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57" w:history="1">
        <w:r w:rsidR="009E6340" w:rsidRPr="00E14C65">
          <w:rPr>
            <w:rStyle w:val="Hyperlink"/>
            <w:noProof/>
          </w:rPr>
          <w:t>Abbildung 16: nach openssh suchen</w:t>
        </w:r>
        <w:r w:rsidR="009E6340">
          <w:rPr>
            <w:noProof/>
            <w:webHidden/>
          </w:rPr>
          <w:tab/>
        </w:r>
        <w:r w:rsidR="009E6340">
          <w:rPr>
            <w:noProof/>
            <w:webHidden/>
          </w:rPr>
          <w:fldChar w:fldCharType="begin"/>
        </w:r>
        <w:r w:rsidR="009E6340">
          <w:rPr>
            <w:noProof/>
            <w:webHidden/>
          </w:rPr>
          <w:instrText xml:space="preserve"> PAGEREF _Toc104375357 \h </w:instrText>
        </w:r>
        <w:r w:rsidR="009E6340">
          <w:rPr>
            <w:noProof/>
            <w:webHidden/>
          </w:rPr>
        </w:r>
        <w:r w:rsidR="009E6340">
          <w:rPr>
            <w:noProof/>
            <w:webHidden/>
          </w:rPr>
          <w:fldChar w:fldCharType="separate"/>
        </w:r>
        <w:r w:rsidR="00633402">
          <w:rPr>
            <w:noProof/>
            <w:webHidden/>
          </w:rPr>
          <w:t>12</w:t>
        </w:r>
        <w:r w:rsidR="009E6340">
          <w:rPr>
            <w:noProof/>
            <w:webHidden/>
          </w:rPr>
          <w:fldChar w:fldCharType="end"/>
        </w:r>
      </w:hyperlink>
    </w:p>
    <w:p w14:paraId="5794C727" w14:textId="551AC1B0"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58" w:history="1">
        <w:r w:rsidR="009E6340" w:rsidRPr="00E14C65">
          <w:rPr>
            <w:rStyle w:val="Hyperlink"/>
            <w:noProof/>
          </w:rPr>
          <w:t>Abbildung 17: Putty Configuration</w:t>
        </w:r>
        <w:r w:rsidR="009E6340">
          <w:rPr>
            <w:noProof/>
            <w:webHidden/>
          </w:rPr>
          <w:tab/>
        </w:r>
        <w:r w:rsidR="009E6340">
          <w:rPr>
            <w:noProof/>
            <w:webHidden/>
          </w:rPr>
          <w:fldChar w:fldCharType="begin"/>
        </w:r>
        <w:r w:rsidR="009E6340">
          <w:rPr>
            <w:noProof/>
            <w:webHidden/>
          </w:rPr>
          <w:instrText xml:space="preserve"> PAGEREF _Toc104375358 \h </w:instrText>
        </w:r>
        <w:r w:rsidR="009E6340">
          <w:rPr>
            <w:noProof/>
            <w:webHidden/>
          </w:rPr>
        </w:r>
        <w:r w:rsidR="009E6340">
          <w:rPr>
            <w:noProof/>
            <w:webHidden/>
          </w:rPr>
          <w:fldChar w:fldCharType="separate"/>
        </w:r>
        <w:r w:rsidR="00633402">
          <w:rPr>
            <w:noProof/>
            <w:webHidden/>
          </w:rPr>
          <w:t>13</w:t>
        </w:r>
        <w:r w:rsidR="009E6340">
          <w:rPr>
            <w:noProof/>
            <w:webHidden/>
          </w:rPr>
          <w:fldChar w:fldCharType="end"/>
        </w:r>
      </w:hyperlink>
    </w:p>
    <w:p w14:paraId="01A912BE" w14:textId="5BD4E82C"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59" w:history="1">
        <w:r w:rsidR="009E6340" w:rsidRPr="00E14C65">
          <w:rPr>
            <w:rStyle w:val="Hyperlink"/>
            <w:noProof/>
          </w:rPr>
          <w:t>Abbildung 18: ip -c a Ausgabe</w:t>
        </w:r>
        <w:r w:rsidR="009E6340">
          <w:rPr>
            <w:noProof/>
            <w:webHidden/>
          </w:rPr>
          <w:tab/>
        </w:r>
        <w:r w:rsidR="009E6340">
          <w:rPr>
            <w:noProof/>
            <w:webHidden/>
          </w:rPr>
          <w:fldChar w:fldCharType="begin"/>
        </w:r>
        <w:r w:rsidR="009E6340">
          <w:rPr>
            <w:noProof/>
            <w:webHidden/>
          </w:rPr>
          <w:instrText xml:space="preserve"> PAGEREF _Toc104375359 \h </w:instrText>
        </w:r>
        <w:r w:rsidR="009E6340">
          <w:rPr>
            <w:noProof/>
            <w:webHidden/>
          </w:rPr>
        </w:r>
        <w:r w:rsidR="009E6340">
          <w:rPr>
            <w:noProof/>
            <w:webHidden/>
          </w:rPr>
          <w:fldChar w:fldCharType="separate"/>
        </w:r>
        <w:r w:rsidR="00633402">
          <w:rPr>
            <w:noProof/>
            <w:webHidden/>
          </w:rPr>
          <w:t>15</w:t>
        </w:r>
        <w:r w:rsidR="009E6340">
          <w:rPr>
            <w:noProof/>
            <w:webHidden/>
          </w:rPr>
          <w:fldChar w:fldCharType="end"/>
        </w:r>
      </w:hyperlink>
    </w:p>
    <w:p w14:paraId="4E40A1E5" w14:textId="364F1B7F"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60" w:history="1">
        <w:r w:rsidR="009E6340" w:rsidRPr="00E14C65">
          <w:rPr>
            <w:rStyle w:val="Hyperlink"/>
            <w:noProof/>
          </w:rPr>
          <w:t>Abbildung 19: route -n Ausgabe</w:t>
        </w:r>
        <w:r w:rsidR="009E6340">
          <w:rPr>
            <w:noProof/>
            <w:webHidden/>
          </w:rPr>
          <w:tab/>
        </w:r>
        <w:r w:rsidR="009E6340">
          <w:rPr>
            <w:noProof/>
            <w:webHidden/>
          </w:rPr>
          <w:fldChar w:fldCharType="begin"/>
        </w:r>
        <w:r w:rsidR="009E6340">
          <w:rPr>
            <w:noProof/>
            <w:webHidden/>
          </w:rPr>
          <w:instrText xml:space="preserve"> PAGEREF _Toc104375360 \h </w:instrText>
        </w:r>
        <w:r w:rsidR="009E6340">
          <w:rPr>
            <w:noProof/>
            <w:webHidden/>
          </w:rPr>
        </w:r>
        <w:r w:rsidR="009E6340">
          <w:rPr>
            <w:noProof/>
            <w:webHidden/>
          </w:rPr>
          <w:fldChar w:fldCharType="separate"/>
        </w:r>
        <w:r w:rsidR="00633402">
          <w:rPr>
            <w:noProof/>
            <w:webHidden/>
          </w:rPr>
          <w:t>15</w:t>
        </w:r>
        <w:r w:rsidR="009E6340">
          <w:rPr>
            <w:noProof/>
            <w:webHidden/>
          </w:rPr>
          <w:fldChar w:fldCharType="end"/>
        </w:r>
      </w:hyperlink>
    </w:p>
    <w:p w14:paraId="208FA1BD" w14:textId="60358421"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61" w:history="1">
        <w:r w:rsidR="009E6340" w:rsidRPr="00E14C65">
          <w:rPr>
            <w:rStyle w:val="Hyperlink"/>
            <w:noProof/>
          </w:rPr>
          <w:t>Abbildung 20: more /etc/resolv.conf Ausgabe</w:t>
        </w:r>
        <w:r w:rsidR="009E6340">
          <w:rPr>
            <w:noProof/>
            <w:webHidden/>
          </w:rPr>
          <w:tab/>
        </w:r>
        <w:r w:rsidR="009E6340">
          <w:rPr>
            <w:noProof/>
            <w:webHidden/>
          </w:rPr>
          <w:fldChar w:fldCharType="begin"/>
        </w:r>
        <w:r w:rsidR="009E6340">
          <w:rPr>
            <w:noProof/>
            <w:webHidden/>
          </w:rPr>
          <w:instrText xml:space="preserve"> PAGEREF _Toc104375361 \h </w:instrText>
        </w:r>
        <w:r w:rsidR="009E6340">
          <w:rPr>
            <w:noProof/>
            <w:webHidden/>
          </w:rPr>
        </w:r>
        <w:r w:rsidR="009E6340">
          <w:rPr>
            <w:noProof/>
            <w:webHidden/>
          </w:rPr>
          <w:fldChar w:fldCharType="separate"/>
        </w:r>
        <w:r w:rsidR="00633402">
          <w:rPr>
            <w:noProof/>
            <w:webHidden/>
          </w:rPr>
          <w:t>15</w:t>
        </w:r>
        <w:r w:rsidR="009E6340">
          <w:rPr>
            <w:noProof/>
            <w:webHidden/>
          </w:rPr>
          <w:fldChar w:fldCharType="end"/>
        </w:r>
      </w:hyperlink>
    </w:p>
    <w:p w14:paraId="413CA2E8" w14:textId="2103CE3C"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62" w:history="1">
        <w:r w:rsidR="009E6340" w:rsidRPr="00E14C65">
          <w:rPr>
            <w:rStyle w:val="Hyperlink"/>
            <w:noProof/>
          </w:rPr>
          <w:t>Abbildung 21: more/etc/network/interfaces Ausgabe</w:t>
        </w:r>
        <w:r w:rsidR="009E6340">
          <w:rPr>
            <w:noProof/>
            <w:webHidden/>
          </w:rPr>
          <w:tab/>
        </w:r>
        <w:r w:rsidR="009E6340">
          <w:rPr>
            <w:noProof/>
            <w:webHidden/>
          </w:rPr>
          <w:fldChar w:fldCharType="begin"/>
        </w:r>
        <w:r w:rsidR="009E6340">
          <w:rPr>
            <w:noProof/>
            <w:webHidden/>
          </w:rPr>
          <w:instrText xml:space="preserve"> PAGEREF _Toc104375362 \h </w:instrText>
        </w:r>
        <w:r w:rsidR="009E6340">
          <w:rPr>
            <w:noProof/>
            <w:webHidden/>
          </w:rPr>
        </w:r>
        <w:r w:rsidR="009E6340">
          <w:rPr>
            <w:noProof/>
            <w:webHidden/>
          </w:rPr>
          <w:fldChar w:fldCharType="separate"/>
        </w:r>
        <w:r w:rsidR="00633402">
          <w:rPr>
            <w:noProof/>
            <w:webHidden/>
          </w:rPr>
          <w:t>16</w:t>
        </w:r>
        <w:r w:rsidR="009E6340">
          <w:rPr>
            <w:noProof/>
            <w:webHidden/>
          </w:rPr>
          <w:fldChar w:fldCharType="end"/>
        </w:r>
      </w:hyperlink>
    </w:p>
    <w:p w14:paraId="4E42708D" w14:textId="1C75ED42"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63" w:history="1">
        <w:r w:rsidR="009E6340" w:rsidRPr="00E14C65">
          <w:rPr>
            <w:rStyle w:val="Hyperlink"/>
            <w:noProof/>
          </w:rPr>
          <w:t>Abbildung 22: Beispiel für Ausgabe von # tail -f /var/log/syslog</w:t>
        </w:r>
        <w:r w:rsidR="009E6340">
          <w:rPr>
            <w:noProof/>
            <w:webHidden/>
          </w:rPr>
          <w:tab/>
        </w:r>
        <w:r w:rsidR="009E6340">
          <w:rPr>
            <w:noProof/>
            <w:webHidden/>
          </w:rPr>
          <w:fldChar w:fldCharType="begin"/>
        </w:r>
        <w:r w:rsidR="009E6340">
          <w:rPr>
            <w:noProof/>
            <w:webHidden/>
          </w:rPr>
          <w:instrText xml:space="preserve"> PAGEREF _Toc104375363 \h </w:instrText>
        </w:r>
        <w:r w:rsidR="009E6340">
          <w:rPr>
            <w:noProof/>
            <w:webHidden/>
          </w:rPr>
        </w:r>
        <w:r w:rsidR="009E6340">
          <w:rPr>
            <w:noProof/>
            <w:webHidden/>
          </w:rPr>
          <w:fldChar w:fldCharType="separate"/>
        </w:r>
        <w:r w:rsidR="00633402">
          <w:rPr>
            <w:noProof/>
            <w:webHidden/>
          </w:rPr>
          <w:t>16</w:t>
        </w:r>
        <w:r w:rsidR="009E6340">
          <w:rPr>
            <w:noProof/>
            <w:webHidden/>
          </w:rPr>
          <w:fldChar w:fldCharType="end"/>
        </w:r>
      </w:hyperlink>
    </w:p>
    <w:p w14:paraId="65E4BBFE" w14:textId="0C1E77D8"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64" w:history="1">
        <w:r w:rsidR="009E6340" w:rsidRPr="00E14C65">
          <w:rPr>
            <w:rStyle w:val="Hyperlink"/>
            <w:noProof/>
          </w:rPr>
          <w:t>Abbildung 23: LAN Segment</w:t>
        </w:r>
        <w:r w:rsidR="009E6340">
          <w:rPr>
            <w:noProof/>
            <w:webHidden/>
          </w:rPr>
          <w:tab/>
        </w:r>
        <w:r w:rsidR="009E6340">
          <w:rPr>
            <w:noProof/>
            <w:webHidden/>
          </w:rPr>
          <w:fldChar w:fldCharType="begin"/>
        </w:r>
        <w:r w:rsidR="009E6340">
          <w:rPr>
            <w:noProof/>
            <w:webHidden/>
          </w:rPr>
          <w:instrText xml:space="preserve"> PAGEREF _Toc104375364 \h </w:instrText>
        </w:r>
        <w:r w:rsidR="009E6340">
          <w:rPr>
            <w:noProof/>
            <w:webHidden/>
          </w:rPr>
        </w:r>
        <w:r w:rsidR="009E6340">
          <w:rPr>
            <w:noProof/>
            <w:webHidden/>
          </w:rPr>
          <w:fldChar w:fldCharType="separate"/>
        </w:r>
        <w:r w:rsidR="00633402">
          <w:rPr>
            <w:noProof/>
            <w:webHidden/>
          </w:rPr>
          <w:t>17</w:t>
        </w:r>
        <w:r w:rsidR="009E6340">
          <w:rPr>
            <w:noProof/>
            <w:webHidden/>
          </w:rPr>
          <w:fldChar w:fldCharType="end"/>
        </w:r>
      </w:hyperlink>
    </w:p>
    <w:p w14:paraId="130CF942" w14:textId="788E928B"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65" w:history="1">
        <w:r w:rsidR="009E6340" w:rsidRPr="00E14C65">
          <w:rPr>
            <w:rStyle w:val="Hyperlink"/>
            <w:noProof/>
          </w:rPr>
          <w:t>Abbildung 24: /etc/network/interfaces</w:t>
        </w:r>
        <w:r w:rsidR="009E6340">
          <w:rPr>
            <w:noProof/>
            <w:webHidden/>
          </w:rPr>
          <w:tab/>
        </w:r>
        <w:r w:rsidR="009E6340">
          <w:rPr>
            <w:noProof/>
            <w:webHidden/>
          </w:rPr>
          <w:fldChar w:fldCharType="begin"/>
        </w:r>
        <w:r w:rsidR="009E6340">
          <w:rPr>
            <w:noProof/>
            <w:webHidden/>
          </w:rPr>
          <w:instrText xml:space="preserve"> PAGEREF _Toc104375365 \h </w:instrText>
        </w:r>
        <w:r w:rsidR="009E6340">
          <w:rPr>
            <w:noProof/>
            <w:webHidden/>
          </w:rPr>
        </w:r>
        <w:r w:rsidR="009E6340">
          <w:rPr>
            <w:noProof/>
            <w:webHidden/>
          </w:rPr>
          <w:fldChar w:fldCharType="separate"/>
        </w:r>
        <w:r w:rsidR="00633402">
          <w:rPr>
            <w:noProof/>
            <w:webHidden/>
          </w:rPr>
          <w:t>18</w:t>
        </w:r>
        <w:r w:rsidR="009E6340">
          <w:rPr>
            <w:noProof/>
            <w:webHidden/>
          </w:rPr>
          <w:fldChar w:fldCharType="end"/>
        </w:r>
      </w:hyperlink>
    </w:p>
    <w:p w14:paraId="73C327B9" w14:textId="54D4FD11"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66" w:history="1">
        <w:r w:rsidR="009E6340" w:rsidRPr="00E14C65">
          <w:rPr>
            <w:rStyle w:val="Hyperlink"/>
            <w:noProof/>
          </w:rPr>
          <w:t>Abbildung 25: IPv4-Adressen Einstellungen Windows</w:t>
        </w:r>
        <w:r w:rsidR="009E6340">
          <w:rPr>
            <w:noProof/>
            <w:webHidden/>
          </w:rPr>
          <w:tab/>
        </w:r>
        <w:r w:rsidR="009E6340">
          <w:rPr>
            <w:noProof/>
            <w:webHidden/>
          </w:rPr>
          <w:fldChar w:fldCharType="begin"/>
        </w:r>
        <w:r w:rsidR="009E6340">
          <w:rPr>
            <w:noProof/>
            <w:webHidden/>
          </w:rPr>
          <w:instrText xml:space="preserve"> PAGEREF _Toc104375366 \h </w:instrText>
        </w:r>
        <w:r w:rsidR="009E6340">
          <w:rPr>
            <w:noProof/>
            <w:webHidden/>
          </w:rPr>
        </w:r>
        <w:r w:rsidR="009E6340">
          <w:rPr>
            <w:noProof/>
            <w:webHidden/>
          </w:rPr>
          <w:fldChar w:fldCharType="separate"/>
        </w:r>
        <w:r w:rsidR="00633402">
          <w:rPr>
            <w:noProof/>
            <w:webHidden/>
          </w:rPr>
          <w:t>19</w:t>
        </w:r>
        <w:r w:rsidR="009E6340">
          <w:rPr>
            <w:noProof/>
            <w:webHidden/>
          </w:rPr>
          <w:fldChar w:fldCharType="end"/>
        </w:r>
      </w:hyperlink>
    </w:p>
    <w:p w14:paraId="20D7E0BD" w14:textId="548E0C7B"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67" w:history="1">
        <w:r w:rsidR="009E6340" w:rsidRPr="00E14C65">
          <w:rPr>
            <w:rStyle w:val="Hyperlink"/>
            <w:noProof/>
          </w:rPr>
          <w:t>Abbildung 26: ipconfig</w:t>
        </w:r>
        <w:r w:rsidR="009E6340">
          <w:rPr>
            <w:noProof/>
            <w:webHidden/>
          </w:rPr>
          <w:tab/>
        </w:r>
        <w:r w:rsidR="009E6340">
          <w:rPr>
            <w:noProof/>
            <w:webHidden/>
          </w:rPr>
          <w:fldChar w:fldCharType="begin"/>
        </w:r>
        <w:r w:rsidR="009E6340">
          <w:rPr>
            <w:noProof/>
            <w:webHidden/>
          </w:rPr>
          <w:instrText xml:space="preserve"> PAGEREF _Toc104375367 \h </w:instrText>
        </w:r>
        <w:r w:rsidR="009E6340">
          <w:rPr>
            <w:noProof/>
            <w:webHidden/>
          </w:rPr>
        </w:r>
        <w:r w:rsidR="009E6340">
          <w:rPr>
            <w:noProof/>
            <w:webHidden/>
          </w:rPr>
          <w:fldChar w:fldCharType="separate"/>
        </w:r>
        <w:r w:rsidR="00633402">
          <w:rPr>
            <w:noProof/>
            <w:webHidden/>
          </w:rPr>
          <w:t>19</w:t>
        </w:r>
        <w:r w:rsidR="009E6340">
          <w:rPr>
            <w:noProof/>
            <w:webHidden/>
          </w:rPr>
          <w:fldChar w:fldCharType="end"/>
        </w:r>
      </w:hyperlink>
    </w:p>
    <w:p w14:paraId="14D5884E" w14:textId="5010202C"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68" w:history="1">
        <w:r w:rsidR="009E6340" w:rsidRPr="00E14C65">
          <w:rPr>
            <w:rStyle w:val="Hyperlink"/>
            <w:noProof/>
          </w:rPr>
          <w:t>Abbildung 27: Firewall deaktivieren</w:t>
        </w:r>
        <w:r w:rsidR="009E6340">
          <w:rPr>
            <w:noProof/>
            <w:webHidden/>
          </w:rPr>
          <w:tab/>
        </w:r>
        <w:r w:rsidR="009E6340">
          <w:rPr>
            <w:noProof/>
            <w:webHidden/>
          </w:rPr>
          <w:fldChar w:fldCharType="begin"/>
        </w:r>
        <w:r w:rsidR="009E6340">
          <w:rPr>
            <w:noProof/>
            <w:webHidden/>
          </w:rPr>
          <w:instrText xml:space="preserve"> PAGEREF _Toc104375368 \h </w:instrText>
        </w:r>
        <w:r w:rsidR="009E6340">
          <w:rPr>
            <w:noProof/>
            <w:webHidden/>
          </w:rPr>
        </w:r>
        <w:r w:rsidR="009E6340">
          <w:rPr>
            <w:noProof/>
            <w:webHidden/>
          </w:rPr>
          <w:fldChar w:fldCharType="separate"/>
        </w:r>
        <w:r w:rsidR="00633402">
          <w:rPr>
            <w:noProof/>
            <w:webHidden/>
          </w:rPr>
          <w:t>20</w:t>
        </w:r>
        <w:r w:rsidR="009E6340">
          <w:rPr>
            <w:noProof/>
            <w:webHidden/>
          </w:rPr>
          <w:fldChar w:fldCharType="end"/>
        </w:r>
      </w:hyperlink>
    </w:p>
    <w:p w14:paraId="5EDAE36A" w14:textId="77460917"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69" w:history="1">
        <w:r w:rsidR="009E6340" w:rsidRPr="00E14C65">
          <w:rPr>
            <w:rStyle w:val="Hyperlink"/>
            <w:noProof/>
          </w:rPr>
          <w:t>Abbildung 28 (links): Debian – ping Windows</w:t>
        </w:r>
        <w:r w:rsidR="009E6340">
          <w:rPr>
            <w:noProof/>
            <w:webHidden/>
          </w:rPr>
          <w:tab/>
        </w:r>
        <w:r w:rsidR="009E6340">
          <w:rPr>
            <w:noProof/>
            <w:webHidden/>
          </w:rPr>
          <w:fldChar w:fldCharType="begin"/>
        </w:r>
        <w:r w:rsidR="009E6340">
          <w:rPr>
            <w:noProof/>
            <w:webHidden/>
          </w:rPr>
          <w:instrText xml:space="preserve"> PAGEREF _Toc104375369 \h </w:instrText>
        </w:r>
        <w:r w:rsidR="009E6340">
          <w:rPr>
            <w:noProof/>
            <w:webHidden/>
          </w:rPr>
        </w:r>
        <w:r w:rsidR="009E6340">
          <w:rPr>
            <w:noProof/>
            <w:webHidden/>
          </w:rPr>
          <w:fldChar w:fldCharType="separate"/>
        </w:r>
        <w:r w:rsidR="00633402">
          <w:rPr>
            <w:noProof/>
            <w:webHidden/>
          </w:rPr>
          <w:t>20</w:t>
        </w:r>
        <w:r w:rsidR="009E6340">
          <w:rPr>
            <w:noProof/>
            <w:webHidden/>
          </w:rPr>
          <w:fldChar w:fldCharType="end"/>
        </w:r>
      </w:hyperlink>
    </w:p>
    <w:p w14:paraId="0E533380" w14:textId="714DEA6B"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70" w:history="1">
        <w:r w:rsidR="009E6340" w:rsidRPr="00E14C65">
          <w:rPr>
            <w:rStyle w:val="Hyperlink"/>
            <w:noProof/>
          </w:rPr>
          <w:t>Abbildung 29 (rechts): Windows – ping Debian</w:t>
        </w:r>
        <w:r w:rsidR="009E6340">
          <w:rPr>
            <w:noProof/>
            <w:webHidden/>
          </w:rPr>
          <w:tab/>
        </w:r>
        <w:r w:rsidR="009E6340">
          <w:rPr>
            <w:noProof/>
            <w:webHidden/>
          </w:rPr>
          <w:fldChar w:fldCharType="begin"/>
        </w:r>
        <w:r w:rsidR="009E6340">
          <w:rPr>
            <w:noProof/>
            <w:webHidden/>
          </w:rPr>
          <w:instrText xml:space="preserve"> PAGEREF _Toc104375370 \h </w:instrText>
        </w:r>
        <w:r w:rsidR="009E6340">
          <w:rPr>
            <w:noProof/>
            <w:webHidden/>
          </w:rPr>
        </w:r>
        <w:r w:rsidR="009E6340">
          <w:rPr>
            <w:noProof/>
            <w:webHidden/>
          </w:rPr>
          <w:fldChar w:fldCharType="separate"/>
        </w:r>
        <w:r w:rsidR="00633402">
          <w:rPr>
            <w:noProof/>
            <w:webHidden/>
          </w:rPr>
          <w:t>20</w:t>
        </w:r>
        <w:r w:rsidR="009E6340">
          <w:rPr>
            <w:noProof/>
            <w:webHidden/>
          </w:rPr>
          <w:fldChar w:fldCharType="end"/>
        </w:r>
      </w:hyperlink>
    </w:p>
    <w:p w14:paraId="28EB6EBF" w14:textId="522374CA"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71" w:history="1">
        <w:r w:rsidR="009E6340" w:rsidRPr="00E14C65">
          <w:rPr>
            <w:rStyle w:val="Hyperlink"/>
            <w:noProof/>
          </w:rPr>
          <w:t>Abbildung 30: Pfad der Virtuellen Debian Maschine finden</w:t>
        </w:r>
        <w:r w:rsidR="009E6340">
          <w:rPr>
            <w:noProof/>
            <w:webHidden/>
          </w:rPr>
          <w:tab/>
        </w:r>
        <w:r w:rsidR="009E6340">
          <w:rPr>
            <w:noProof/>
            <w:webHidden/>
          </w:rPr>
          <w:fldChar w:fldCharType="begin"/>
        </w:r>
        <w:r w:rsidR="009E6340">
          <w:rPr>
            <w:noProof/>
            <w:webHidden/>
          </w:rPr>
          <w:instrText xml:space="preserve"> PAGEREF _Toc104375371 \h </w:instrText>
        </w:r>
        <w:r w:rsidR="009E6340">
          <w:rPr>
            <w:noProof/>
            <w:webHidden/>
          </w:rPr>
        </w:r>
        <w:r w:rsidR="009E6340">
          <w:rPr>
            <w:noProof/>
            <w:webHidden/>
          </w:rPr>
          <w:fldChar w:fldCharType="separate"/>
        </w:r>
        <w:r w:rsidR="00633402">
          <w:rPr>
            <w:noProof/>
            <w:webHidden/>
          </w:rPr>
          <w:t>21</w:t>
        </w:r>
        <w:r w:rsidR="009E6340">
          <w:rPr>
            <w:noProof/>
            <w:webHidden/>
          </w:rPr>
          <w:fldChar w:fldCharType="end"/>
        </w:r>
      </w:hyperlink>
    </w:p>
    <w:p w14:paraId="6B046688" w14:textId="1788CB3C"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72" w:history="1">
        <w:r w:rsidR="009E6340" w:rsidRPr="00E14C65">
          <w:rPr>
            <w:rStyle w:val="Hyperlink"/>
            <w:noProof/>
          </w:rPr>
          <w:t>Abbildung 31: Virtuelle Debian Maschine - Datei</w:t>
        </w:r>
        <w:r w:rsidR="009E6340">
          <w:rPr>
            <w:noProof/>
            <w:webHidden/>
          </w:rPr>
          <w:tab/>
        </w:r>
        <w:r w:rsidR="009E6340">
          <w:rPr>
            <w:noProof/>
            <w:webHidden/>
          </w:rPr>
          <w:fldChar w:fldCharType="begin"/>
        </w:r>
        <w:r w:rsidR="009E6340">
          <w:rPr>
            <w:noProof/>
            <w:webHidden/>
          </w:rPr>
          <w:instrText xml:space="preserve"> PAGEREF _Toc104375372 \h </w:instrText>
        </w:r>
        <w:r w:rsidR="009E6340">
          <w:rPr>
            <w:noProof/>
            <w:webHidden/>
          </w:rPr>
        </w:r>
        <w:r w:rsidR="009E6340">
          <w:rPr>
            <w:noProof/>
            <w:webHidden/>
          </w:rPr>
          <w:fldChar w:fldCharType="separate"/>
        </w:r>
        <w:r w:rsidR="00633402">
          <w:rPr>
            <w:noProof/>
            <w:webHidden/>
          </w:rPr>
          <w:t>21</w:t>
        </w:r>
        <w:r w:rsidR="009E6340">
          <w:rPr>
            <w:noProof/>
            <w:webHidden/>
          </w:rPr>
          <w:fldChar w:fldCharType="end"/>
        </w:r>
      </w:hyperlink>
    </w:p>
    <w:p w14:paraId="22DE64BF" w14:textId="18C9D07E"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73" w:history="1">
        <w:r w:rsidR="009E6340" w:rsidRPr="00E14C65">
          <w:rPr>
            <w:rStyle w:val="Hyperlink"/>
            <w:noProof/>
          </w:rPr>
          <w:t>Abbildung 32: LAN-Segment entfernen</w:t>
        </w:r>
        <w:r w:rsidR="009E6340">
          <w:rPr>
            <w:noProof/>
            <w:webHidden/>
          </w:rPr>
          <w:tab/>
        </w:r>
        <w:r w:rsidR="009E6340">
          <w:rPr>
            <w:noProof/>
            <w:webHidden/>
          </w:rPr>
          <w:fldChar w:fldCharType="begin"/>
        </w:r>
        <w:r w:rsidR="009E6340">
          <w:rPr>
            <w:noProof/>
            <w:webHidden/>
          </w:rPr>
          <w:instrText xml:space="preserve"> PAGEREF _Toc104375373 \h </w:instrText>
        </w:r>
        <w:r w:rsidR="009E6340">
          <w:rPr>
            <w:noProof/>
            <w:webHidden/>
          </w:rPr>
        </w:r>
        <w:r w:rsidR="009E6340">
          <w:rPr>
            <w:noProof/>
            <w:webHidden/>
          </w:rPr>
          <w:fldChar w:fldCharType="separate"/>
        </w:r>
        <w:r w:rsidR="00633402">
          <w:rPr>
            <w:noProof/>
            <w:webHidden/>
          </w:rPr>
          <w:t>21</w:t>
        </w:r>
        <w:r w:rsidR="009E6340">
          <w:rPr>
            <w:noProof/>
            <w:webHidden/>
          </w:rPr>
          <w:fldChar w:fldCharType="end"/>
        </w:r>
      </w:hyperlink>
    </w:p>
    <w:p w14:paraId="48CBB83F" w14:textId="49D763C0"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74" w:history="1">
        <w:r w:rsidR="009E6340" w:rsidRPr="00E14C65">
          <w:rPr>
            <w:rStyle w:val="Hyperlink"/>
            <w:noProof/>
          </w:rPr>
          <w:t>Abbildung 33: ip.php</w:t>
        </w:r>
        <w:r w:rsidR="009E6340">
          <w:rPr>
            <w:noProof/>
            <w:webHidden/>
          </w:rPr>
          <w:tab/>
        </w:r>
        <w:r w:rsidR="009E6340">
          <w:rPr>
            <w:noProof/>
            <w:webHidden/>
          </w:rPr>
          <w:fldChar w:fldCharType="begin"/>
        </w:r>
        <w:r w:rsidR="009E6340">
          <w:rPr>
            <w:noProof/>
            <w:webHidden/>
          </w:rPr>
          <w:instrText xml:space="preserve"> PAGEREF _Toc104375374 \h </w:instrText>
        </w:r>
        <w:r w:rsidR="009E6340">
          <w:rPr>
            <w:noProof/>
            <w:webHidden/>
          </w:rPr>
        </w:r>
        <w:r w:rsidR="009E6340">
          <w:rPr>
            <w:noProof/>
            <w:webHidden/>
          </w:rPr>
          <w:fldChar w:fldCharType="separate"/>
        </w:r>
        <w:r w:rsidR="00633402">
          <w:rPr>
            <w:noProof/>
            <w:webHidden/>
          </w:rPr>
          <w:t>22</w:t>
        </w:r>
        <w:r w:rsidR="009E6340">
          <w:rPr>
            <w:noProof/>
            <w:webHidden/>
          </w:rPr>
          <w:fldChar w:fldCharType="end"/>
        </w:r>
      </w:hyperlink>
    </w:p>
    <w:p w14:paraId="4A681FF4" w14:textId="02F02672"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75" w:history="1">
        <w:r w:rsidR="009E6340" w:rsidRPr="00E14C65">
          <w:rPr>
            <w:rStyle w:val="Hyperlink"/>
            <w:noProof/>
          </w:rPr>
          <w:t>Abbildung 34: Netzwerkaufbau NAT</w:t>
        </w:r>
        <w:r w:rsidR="009E6340">
          <w:rPr>
            <w:noProof/>
            <w:webHidden/>
          </w:rPr>
          <w:tab/>
        </w:r>
        <w:r w:rsidR="009E6340">
          <w:rPr>
            <w:noProof/>
            <w:webHidden/>
          </w:rPr>
          <w:fldChar w:fldCharType="begin"/>
        </w:r>
        <w:r w:rsidR="009E6340">
          <w:rPr>
            <w:noProof/>
            <w:webHidden/>
          </w:rPr>
          <w:instrText xml:space="preserve"> PAGEREF _Toc104375375 \h </w:instrText>
        </w:r>
        <w:r w:rsidR="009E6340">
          <w:rPr>
            <w:noProof/>
            <w:webHidden/>
          </w:rPr>
        </w:r>
        <w:r w:rsidR="009E6340">
          <w:rPr>
            <w:noProof/>
            <w:webHidden/>
          </w:rPr>
          <w:fldChar w:fldCharType="separate"/>
        </w:r>
        <w:r w:rsidR="00633402">
          <w:rPr>
            <w:noProof/>
            <w:webHidden/>
          </w:rPr>
          <w:t>23</w:t>
        </w:r>
        <w:r w:rsidR="009E6340">
          <w:rPr>
            <w:noProof/>
            <w:webHidden/>
          </w:rPr>
          <w:fldChar w:fldCharType="end"/>
        </w:r>
      </w:hyperlink>
    </w:p>
    <w:p w14:paraId="179EB008" w14:textId="530D945E"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76" w:history="1">
        <w:r w:rsidR="009E6340" w:rsidRPr="00E14C65">
          <w:rPr>
            <w:rStyle w:val="Hyperlink"/>
            <w:noProof/>
          </w:rPr>
          <w:t>Abbildung 35: IP-Tabellen-Einstellungen</w:t>
        </w:r>
        <w:r w:rsidR="009E6340">
          <w:rPr>
            <w:noProof/>
            <w:webHidden/>
          </w:rPr>
          <w:tab/>
        </w:r>
        <w:r w:rsidR="009E6340">
          <w:rPr>
            <w:noProof/>
            <w:webHidden/>
          </w:rPr>
          <w:fldChar w:fldCharType="begin"/>
        </w:r>
        <w:r w:rsidR="009E6340">
          <w:rPr>
            <w:noProof/>
            <w:webHidden/>
          </w:rPr>
          <w:instrText xml:space="preserve"> PAGEREF _Toc104375376 \h </w:instrText>
        </w:r>
        <w:r w:rsidR="009E6340">
          <w:rPr>
            <w:noProof/>
            <w:webHidden/>
          </w:rPr>
        </w:r>
        <w:r w:rsidR="009E6340">
          <w:rPr>
            <w:noProof/>
            <w:webHidden/>
          </w:rPr>
          <w:fldChar w:fldCharType="separate"/>
        </w:r>
        <w:r w:rsidR="00633402">
          <w:rPr>
            <w:noProof/>
            <w:webHidden/>
          </w:rPr>
          <w:t>23</w:t>
        </w:r>
        <w:r w:rsidR="009E6340">
          <w:rPr>
            <w:noProof/>
            <w:webHidden/>
          </w:rPr>
          <w:fldChar w:fldCharType="end"/>
        </w:r>
      </w:hyperlink>
    </w:p>
    <w:p w14:paraId="3DD3D4F5" w14:textId="1BCD1DCD"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77" w:history="1">
        <w:r w:rsidR="009E6340" w:rsidRPr="00E14C65">
          <w:rPr>
            <w:rStyle w:val="Hyperlink"/>
            <w:noProof/>
          </w:rPr>
          <w:t>Abbildung 36: Webserver erreichen NAT</w:t>
        </w:r>
        <w:r w:rsidR="009E6340">
          <w:rPr>
            <w:noProof/>
            <w:webHidden/>
          </w:rPr>
          <w:tab/>
        </w:r>
        <w:r w:rsidR="009E6340">
          <w:rPr>
            <w:noProof/>
            <w:webHidden/>
          </w:rPr>
          <w:fldChar w:fldCharType="begin"/>
        </w:r>
        <w:r w:rsidR="009E6340">
          <w:rPr>
            <w:noProof/>
            <w:webHidden/>
          </w:rPr>
          <w:instrText xml:space="preserve"> PAGEREF _Toc104375377 \h </w:instrText>
        </w:r>
        <w:r w:rsidR="009E6340">
          <w:rPr>
            <w:noProof/>
            <w:webHidden/>
          </w:rPr>
        </w:r>
        <w:r w:rsidR="009E6340">
          <w:rPr>
            <w:noProof/>
            <w:webHidden/>
          </w:rPr>
          <w:fldChar w:fldCharType="separate"/>
        </w:r>
        <w:r w:rsidR="00633402">
          <w:rPr>
            <w:noProof/>
            <w:webHidden/>
          </w:rPr>
          <w:t>24</w:t>
        </w:r>
        <w:r w:rsidR="009E6340">
          <w:rPr>
            <w:noProof/>
            <w:webHidden/>
          </w:rPr>
          <w:fldChar w:fldCharType="end"/>
        </w:r>
      </w:hyperlink>
    </w:p>
    <w:p w14:paraId="029DA1BC" w14:textId="5161FF0B"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78" w:history="1">
        <w:r w:rsidR="009E6340" w:rsidRPr="00E14C65">
          <w:rPr>
            <w:rStyle w:val="Hyperlink"/>
            <w:noProof/>
          </w:rPr>
          <w:t>Abbildung 37: sysctl.conf - net.IPv4.ip_forward=1</w:t>
        </w:r>
        <w:r w:rsidR="009E6340">
          <w:rPr>
            <w:noProof/>
            <w:webHidden/>
          </w:rPr>
          <w:tab/>
        </w:r>
        <w:r w:rsidR="009E6340">
          <w:rPr>
            <w:noProof/>
            <w:webHidden/>
          </w:rPr>
          <w:fldChar w:fldCharType="begin"/>
        </w:r>
        <w:r w:rsidR="009E6340">
          <w:rPr>
            <w:noProof/>
            <w:webHidden/>
          </w:rPr>
          <w:instrText xml:space="preserve"> PAGEREF _Toc104375378 \h </w:instrText>
        </w:r>
        <w:r w:rsidR="009E6340">
          <w:rPr>
            <w:noProof/>
            <w:webHidden/>
          </w:rPr>
        </w:r>
        <w:r w:rsidR="009E6340">
          <w:rPr>
            <w:noProof/>
            <w:webHidden/>
          </w:rPr>
          <w:fldChar w:fldCharType="separate"/>
        </w:r>
        <w:r w:rsidR="00633402">
          <w:rPr>
            <w:noProof/>
            <w:webHidden/>
          </w:rPr>
          <w:t>25</w:t>
        </w:r>
        <w:r w:rsidR="009E6340">
          <w:rPr>
            <w:noProof/>
            <w:webHidden/>
          </w:rPr>
          <w:fldChar w:fldCharType="end"/>
        </w:r>
      </w:hyperlink>
    </w:p>
    <w:p w14:paraId="74525DE5" w14:textId="17DB0DC5"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79" w:history="1">
        <w:r w:rsidR="009E6340" w:rsidRPr="00E14C65">
          <w:rPr>
            <w:rStyle w:val="Hyperlink"/>
            <w:noProof/>
          </w:rPr>
          <w:t>Abbildung 38: Route-Einstellungen von Virtueller Debian Maschine</w:t>
        </w:r>
        <w:r w:rsidR="009E6340">
          <w:rPr>
            <w:noProof/>
            <w:webHidden/>
          </w:rPr>
          <w:tab/>
        </w:r>
        <w:r w:rsidR="009E6340">
          <w:rPr>
            <w:noProof/>
            <w:webHidden/>
          </w:rPr>
          <w:fldChar w:fldCharType="begin"/>
        </w:r>
        <w:r w:rsidR="009E6340">
          <w:rPr>
            <w:noProof/>
            <w:webHidden/>
          </w:rPr>
          <w:instrText xml:space="preserve"> PAGEREF _Toc104375379 \h </w:instrText>
        </w:r>
        <w:r w:rsidR="009E6340">
          <w:rPr>
            <w:noProof/>
            <w:webHidden/>
          </w:rPr>
        </w:r>
        <w:r w:rsidR="009E6340">
          <w:rPr>
            <w:noProof/>
            <w:webHidden/>
          </w:rPr>
          <w:fldChar w:fldCharType="separate"/>
        </w:r>
        <w:r w:rsidR="00633402">
          <w:rPr>
            <w:noProof/>
            <w:webHidden/>
          </w:rPr>
          <w:t>25</w:t>
        </w:r>
        <w:r w:rsidR="009E6340">
          <w:rPr>
            <w:noProof/>
            <w:webHidden/>
          </w:rPr>
          <w:fldChar w:fldCharType="end"/>
        </w:r>
      </w:hyperlink>
    </w:p>
    <w:p w14:paraId="16E907AB" w14:textId="64630250"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80" w:history="1">
        <w:r w:rsidR="009E6340" w:rsidRPr="00E14C65">
          <w:rPr>
            <w:rStyle w:val="Hyperlink"/>
            <w:noProof/>
          </w:rPr>
          <w:t>Abbildung 39: Route-Einstellungen von Virtuelle Debian Klon Maschine</w:t>
        </w:r>
        <w:r w:rsidR="009E6340">
          <w:rPr>
            <w:noProof/>
            <w:webHidden/>
          </w:rPr>
          <w:tab/>
        </w:r>
        <w:r w:rsidR="009E6340">
          <w:rPr>
            <w:noProof/>
            <w:webHidden/>
          </w:rPr>
          <w:fldChar w:fldCharType="begin"/>
        </w:r>
        <w:r w:rsidR="009E6340">
          <w:rPr>
            <w:noProof/>
            <w:webHidden/>
          </w:rPr>
          <w:instrText xml:space="preserve"> PAGEREF _Toc104375380 \h </w:instrText>
        </w:r>
        <w:r w:rsidR="009E6340">
          <w:rPr>
            <w:noProof/>
            <w:webHidden/>
          </w:rPr>
        </w:r>
        <w:r w:rsidR="009E6340">
          <w:rPr>
            <w:noProof/>
            <w:webHidden/>
          </w:rPr>
          <w:fldChar w:fldCharType="separate"/>
        </w:r>
        <w:r w:rsidR="00633402">
          <w:rPr>
            <w:noProof/>
            <w:webHidden/>
          </w:rPr>
          <w:t>26</w:t>
        </w:r>
        <w:r w:rsidR="009E6340">
          <w:rPr>
            <w:noProof/>
            <w:webHidden/>
          </w:rPr>
          <w:fldChar w:fldCharType="end"/>
        </w:r>
      </w:hyperlink>
    </w:p>
    <w:p w14:paraId="04D7DDB4" w14:textId="0E34FCCE"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81" w:history="1">
        <w:r w:rsidR="009E6340" w:rsidRPr="00E14C65">
          <w:rPr>
            <w:rStyle w:val="Hyperlink"/>
            <w:noProof/>
          </w:rPr>
          <w:t>Abbildung 40: Virtuelle Windows Maschine DNS-Server</w:t>
        </w:r>
        <w:r w:rsidR="009E6340">
          <w:rPr>
            <w:noProof/>
            <w:webHidden/>
          </w:rPr>
          <w:tab/>
        </w:r>
        <w:r w:rsidR="009E6340">
          <w:rPr>
            <w:noProof/>
            <w:webHidden/>
          </w:rPr>
          <w:fldChar w:fldCharType="begin"/>
        </w:r>
        <w:r w:rsidR="009E6340">
          <w:rPr>
            <w:noProof/>
            <w:webHidden/>
          </w:rPr>
          <w:instrText xml:space="preserve"> PAGEREF _Toc104375381 \h </w:instrText>
        </w:r>
        <w:r w:rsidR="009E6340">
          <w:rPr>
            <w:noProof/>
            <w:webHidden/>
          </w:rPr>
        </w:r>
        <w:r w:rsidR="009E6340">
          <w:rPr>
            <w:noProof/>
            <w:webHidden/>
          </w:rPr>
          <w:fldChar w:fldCharType="separate"/>
        </w:r>
        <w:r w:rsidR="00633402">
          <w:rPr>
            <w:noProof/>
            <w:webHidden/>
          </w:rPr>
          <w:t>27</w:t>
        </w:r>
        <w:r w:rsidR="009E6340">
          <w:rPr>
            <w:noProof/>
            <w:webHidden/>
          </w:rPr>
          <w:fldChar w:fldCharType="end"/>
        </w:r>
      </w:hyperlink>
    </w:p>
    <w:p w14:paraId="6860E6CE" w14:textId="3BC5CEA8"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82" w:history="1">
        <w:r w:rsidR="009E6340" w:rsidRPr="00E14C65">
          <w:rPr>
            <w:rStyle w:val="Hyperlink"/>
            <w:noProof/>
          </w:rPr>
          <w:t>Abbildung 41: Netzwerkkarte DHCP einstellen</w:t>
        </w:r>
        <w:r w:rsidR="009E6340">
          <w:rPr>
            <w:noProof/>
            <w:webHidden/>
          </w:rPr>
          <w:tab/>
        </w:r>
        <w:r w:rsidR="009E6340">
          <w:rPr>
            <w:noProof/>
            <w:webHidden/>
          </w:rPr>
          <w:fldChar w:fldCharType="begin"/>
        </w:r>
        <w:r w:rsidR="009E6340">
          <w:rPr>
            <w:noProof/>
            <w:webHidden/>
          </w:rPr>
          <w:instrText xml:space="preserve"> PAGEREF _Toc104375382 \h </w:instrText>
        </w:r>
        <w:r w:rsidR="009E6340">
          <w:rPr>
            <w:noProof/>
            <w:webHidden/>
          </w:rPr>
        </w:r>
        <w:r w:rsidR="009E6340">
          <w:rPr>
            <w:noProof/>
            <w:webHidden/>
          </w:rPr>
          <w:fldChar w:fldCharType="separate"/>
        </w:r>
        <w:r w:rsidR="00633402">
          <w:rPr>
            <w:noProof/>
            <w:webHidden/>
          </w:rPr>
          <w:t>28</w:t>
        </w:r>
        <w:r w:rsidR="009E6340">
          <w:rPr>
            <w:noProof/>
            <w:webHidden/>
          </w:rPr>
          <w:fldChar w:fldCharType="end"/>
        </w:r>
      </w:hyperlink>
    </w:p>
    <w:p w14:paraId="68835150" w14:textId="45EE0CB1"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83" w:history="1">
        <w:r w:rsidR="009E6340" w:rsidRPr="00E14C65">
          <w:rPr>
            <w:rStyle w:val="Hyperlink"/>
            <w:noProof/>
          </w:rPr>
          <w:t>Abbildung 42: Subnetz DHCP einstellen</w:t>
        </w:r>
        <w:r w:rsidR="009E6340">
          <w:rPr>
            <w:noProof/>
            <w:webHidden/>
          </w:rPr>
          <w:tab/>
        </w:r>
        <w:r w:rsidR="009E6340">
          <w:rPr>
            <w:noProof/>
            <w:webHidden/>
          </w:rPr>
          <w:fldChar w:fldCharType="begin"/>
        </w:r>
        <w:r w:rsidR="009E6340">
          <w:rPr>
            <w:noProof/>
            <w:webHidden/>
          </w:rPr>
          <w:instrText xml:space="preserve"> PAGEREF _Toc104375383 \h </w:instrText>
        </w:r>
        <w:r w:rsidR="009E6340">
          <w:rPr>
            <w:noProof/>
            <w:webHidden/>
          </w:rPr>
        </w:r>
        <w:r w:rsidR="009E6340">
          <w:rPr>
            <w:noProof/>
            <w:webHidden/>
          </w:rPr>
          <w:fldChar w:fldCharType="separate"/>
        </w:r>
        <w:r w:rsidR="00633402">
          <w:rPr>
            <w:noProof/>
            <w:webHidden/>
          </w:rPr>
          <w:t>28</w:t>
        </w:r>
        <w:r w:rsidR="009E6340">
          <w:rPr>
            <w:noProof/>
            <w:webHidden/>
          </w:rPr>
          <w:fldChar w:fldCharType="end"/>
        </w:r>
      </w:hyperlink>
    </w:p>
    <w:p w14:paraId="10D35A29" w14:textId="6D380DAB"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84" w:history="1">
        <w:r w:rsidR="009E6340" w:rsidRPr="00E14C65">
          <w:rPr>
            <w:rStyle w:val="Hyperlink"/>
            <w:noProof/>
          </w:rPr>
          <w:t>Abbildung 43: IP-Adresse automatisch beziehen</w:t>
        </w:r>
        <w:r w:rsidR="009E6340">
          <w:rPr>
            <w:noProof/>
            <w:webHidden/>
          </w:rPr>
          <w:tab/>
        </w:r>
        <w:r w:rsidR="009E6340">
          <w:rPr>
            <w:noProof/>
            <w:webHidden/>
          </w:rPr>
          <w:fldChar w:fldCharType="begin"/>
        </w:r>
        <w:r w:rsidR="009E6340">
          <w:rPr>
            <w:noProof/>
            <w:webHidden/>
          </w:rPr>
          <w:instrText xml:space="preserve"> PAGEREF _Toc104375384 \h </w:instrText>
        </w:r>
        <w:r w:rsidR="009E6340">
          <w:rPr>
            <w:noProof/>
            <w:webHidden/>
          </w:rPr>
        </w:r>
        <w:r w:rsidR="009E6340">
          <w:rPr>
            <w:noProof/>
            <w:webHidden/>
          </w:rPr>
          <w:fldChar w:fldCharType="separate"/>
        </w:r>
        <w:r w:rsidR="00633402">
          <w:rPr>
            <w:noProof/>
            <w:webHidden/>
          </w:rPr>
          <w:t>29</w:t>
        </w:r>
        <w:r w:rsidR="009E6340">
          <w:rPr>
            <w:noProof/>
            <w:webHidden/>
          </w:rPr>
          <w:fldChar w:fldCharType="end"/>
        </w:r>
      </w:hyperlink>
    </w:p>
    <w:p w14:paraId="1736802F" w14:textId="067D195C"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85" w:history="1">
        <w:r w:rsidR="009E6340" w:rsidRPr="00E14C65">
          <w:rPr>
            <w:rStyle w:val="Hyperlink"/>
            <w:noProof/>
          </w:rPr>
          <w:t>Abbildung 44: Ausgabe der Interneteinstellungen Windows</w:t>
        </w:r>
        <w:r w:rsidR="009E6340">
          <w:rPr>
            <w:noProof/>
            <w:webHidden/>
          </w:rPr>
          <w:tab/>
        </w:r>
        <w:r w:rsidR="009E6340">
          <w:rPr>
            <w:noProof/>
            <w:webHidden/>
          </w:rPr>
          <w:fldChar w:fldCharType="begin"/>
        </w:r>
        <w:r w:rsidR="009E6340">
          <w:rPr>
            <w:noProof/>
            <w:webHidden/>
          </w:rPr>
          <w:instrText xml:space="preserve"> PAGEREF _Toc104375385 \h </w:instrText>
        </w:r>
        <w:r w:rsidR="009E6340">
          <w:rPr>
            <w:noProof/>
            <w:webHidden/>
          </w:rPr>
        </w:r>
        <w:r w:rsidR="009E6340">
          <w:rPr>
            <w:noProof/>
            <w:webHidden/>
          </w:rPr>
          <w:fldChar w:fldCharType="separate"/>
        </w:r>
        <w:r w:rsidR="00633402">
          <w:rPr>
            <w:noProof/>
            <w:webHidden/>
          </w:rPr>
          <w:t>29</w:t>
        </w:r>
        <w:r w:rsidR="009E6340">
          <w:rPr>
            <w:noProof/>
            <w:webHidden/>
          </w:rPr>
          <w:fldChar w:fldCharType="end"/>
        </w:r>
      </w:hyperlink>
    </w:p>
    <w:p w14:paraId="20E041C6" w14:textId="7AFE2C14"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86" w:history="1">
        <w:r w:rsidR="009E6340" w:rsidRPr="00E14C65">
          <w:rPr>
            <w:rStyle w:val="Hyperlink"/>
            <w:noProof/>
          </w:rPr>
          <w:t>Abbildung 45: Syslog-Datei Ausgabe</w:t>
        </w:r>
        <w:r w:rsidR="009E6340">
          <w:rPr>
            <w:noProof/>
            <w:webHidden/>
          </w:rPr>
          <w:tab/>
        </w:r>
        <w:r w:rsidR="009E6340">
          <w:rPr>
            <w:noProof/>
            <w:webHidden/>
          </w:rPr>
          <w:fldChar w:fldCharType="begin"/>
        </w:r>
        <w:r w:rsidR="009E6340">
          <w:rPr>
            <w:noProof/>
            <w:webHidden/>
          </w:rPr>
          <w:instrText xml:space="preserve"> PAGEREF _Toc104375386 \h </w:instrText>
        </w:r>
        <w:r w:rsidR="009E6340">
          <w:rPr>
            <w:noProof/>
            <w:webHidden/>
          </w:rPr>
        </w:r>
        <w:r w:rsidR="009E6340">
          <w:rPr>
            <w:noProof/>
            <w:webHidden/>
          </w:rPr>
          <w:fldChar w:fldCharType="separate"/>
        </w:r>
        <w:r w:rsidR="00633402">
          <w:rPr>
            <w:noProof/>
            <w:webHidden/>
          </w:rPr>
          <w:t>29</w:t>
        </w:r>
        <w:r w:rsidR="009E6340">
          <w:rPr>
            <w:noProof/>
            <w:webHidden/>
          </w:rPr>
          <w:fldChar w:fldCharType="end"/>
        </w:r>
      </w:hyperlink>
    </w:p>
    <w:p w14:paraId="56481355" w14:textId="5CA6D2D3"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87" w:history="1">
        <w:r w:rsidR="009E6340" w:rsidRPr="00E14C65">
          <w:rPr>
            <w:rStyle w:val="Hyperlink"/>
            <w:noProof/>
          </w:rPr>
          <w:t>Abbildung 46: dhcpd.conf mit fixer Adresse</w:t>
        </w:r>
        <w:r w:rsidR="009E6340">
          <w:rPr>
            <w:noProof/>
            <w:webHidden/>
          </w:rPr>
          <w:tab/>
        </w:r>
        <w:r w:rsidR="009E6340">
          <w:rPr>
            <w:noProof/>
            <w:webHidden/>
          </w:rPr>
          <w:fldChar w:fldCharType="begin"/>
        </w:r>
        <w:r w:rsidR="009E6340">
          <w:rPr>
            <w:noProof/>
            <w:webHidden/>
          </w:rPr>
          <w:instrText xml:space="preserve"> PAGEREF _Toc104375387 \h </w:instrText>
        </w:r>
        <w:r w:rsidR="009E6340">
          <w:rPr>
            <w:noProof/>
            <w:webHidden/>
          </w:rPr>
        </w:r>
        <w:r w:rsidR="009E6340">
          <w:rPr>
            <w:noProof/>
            <w:webHidden/>
          </w:rPr>
          <w:fldChar w:fldCharType="separate"/>
        </w:r>
        <w:r w:rsidR="00633402">
          <w:rPr>
            <w:noProof/>
            <w:webHidden/>
          </w:rPr>
          <w:t>30</w:t>
        </w:r>
        <w:r w:rsidR="009E6340">
          <w:rPr>
            <w:noProof/>
            <w:webHidden/>
          </w:rPr>
          <w:fldChar w:fldCharType="end"/>
        </w:r>
      </w:hyperlink>
    </w:p>
    <w:p w14:paraId="261A8BE2" w14:textId="2AF3C3BF"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88" w:history="1">
        <w:r w:rsidR="009E6340" w:rsidRPr="00E14C65">
          <w:rPr>
            <w:rStyle w:val="Hyperlink"/>
            <w:noProof/>
          </w:rPr>
          <w:t>Abbildung 47: IP-Konfiguration Virtuelle Windows Maschine</w:t>
        </w:r>
        <w:r w:rsidR="009E6340">
          <w:rPr>
            <w:noProof/>
            <w:webHidden/>
          </w:rPr>
          <w:tab/>
        </w:r>
        <w:r w:rsidR="009E6340">
          <w:rPr>
            <w:noProof/>
            <w:webHidden/>
          </w:rPr>
          <w:fldChar w:fldCharType="begin"/>
        </w:r>
        <w:r w:rsidR="009E6340">
          <w:rPr>
            <w:noProof/>
            <w:webHidden/>
          </w:rPr>
          <w:instrText xml:space="preserve"> PAGEREF _Toc104375388 \h </w:instrText>
        </w:r>
        <w:r w:rsidR="009E6340">
          <w:rPr>
            <w:noProof/>
            <w:webHidden/>
          </w:rPr>
        </w:r>
        <w:r w:rsidR="009E6340">
          <w:rPr>
            <w:noProof/>
            <w:webHidden/>
          </w:rPr>
          <w:fldChar w:fldCharType="separate"/>
        </w:r>
        <w:r w:rsidR="00633402">
          <w:rPr>
            <w:noProof/>
            <w:webHidden/>
          </w:rPr>
          <w:t>30</w:t>
        </w:r>
        <w:r w:rsidR="009E6340">
          <w:rPr>
            <w:noProof/>
            <w:webHidden/>
          </w:rPr>
          <w:fldChar w:fldCharType="end"/>
        </w:r>
      </w:hyperlink>
    </w:p>
    <w:p w14:paraId="63751512" w14:textId="4E12F745"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89" w:history="1">
        <w:r w:rsidR="009E6340" w:rsidRPr="00E14C65">
          <w:rPr>
            <w:rStyle w:val="Hyperlink"/>
            <w:noProof/>
          </w:rPr>
          <w:t>Abbildung 48: iptables-Konfiguration speichern</w:t>
        </w:r>
        <w:r w:rsidR="009E6340">
          <w:rPr>
            <w:noProof/>
            <w:webHidden/>
          </w:rPr>
          <w:tab/>
        </w:r>
        <w:r w:rsidR="009E6340">
          <w:rPr>
            <w:noProof/>
            <w:webHidden/>
          </w:rPr>
          <w:fldChar w:fldCharType="begin"/>
        </w:r>
        <w:r w:rsidR="009E6340">
          <w:rPr>
            <w:noProof/>
            <w:webHidden/>
          </w:rPr>
          <w:instrText xml:space="preserve"> PAGEREF _Toc104375389 \h </w:instrText>
        </w:r>
        <w:r w:rsidR="009E6340">
          <w:rPr>
            <w:noProof/>
            <w:webHidden/>
          </w:rPr>
        </w:r>
        <w:r w:rsidR="009E6340">
          <w:rPr>
            <w:noProof/>
            <w:webHidden/>
          </w:rPr>
          <w:fldChar w:fldCharType="separate"/>
        </w:r>
        <w:r w:rsidR="00633402">
          <w:rPr>
            <w:noProof/>
            <w:webHidden/>
          </w:rPr>
          <w:t>31</w:t>
        </w:r>
        <w:r w:rsidR="009E6340">
          <w:rPr>
            <w:noProof/>
            <w:webHidden/>
          </w:rPr>
          <w:fldChar w:fldCharType="end"/>
        </w:r>
      </w:hyperlink>
    </w:p>
    <w:p w14:paraId="1DB647AE" w14:textId="788825A2"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90" w:history="1">
        <w:r w:rsidR="009E6340" w:rsidRPr="00E14C65">
          <w:rPr>
            <w:rStyle w:val="Hyperlink"/>
            <w:noProof/>
          </w:rPr>
          <w:t>Abbildung 49: iptables-Konfiguration laden</w:t>
        </w:r>
        <w:r w:rsidR="009E6340">
          <w:rPr>
            <w:noProof/>
            <w:webHidden/>
          </w:rPr>
          <w:tab/>
        </w:r>
        <w:r w:rsidR="009E6340">
          <w:rPr>
            <w:noProof/>
            <w:webHidden/>
          </w:rPr>
          <w:fldChar w:fldCharType="begin"/>
        </w:r>
        <w:r w:rsidR="009E6340">
          <w:rPr>
            <w:noProof/>
            <w:webHidden/>
          </w:rPr>
          <w:instrText xml:space="preserve"> PAGEREF _Toc104375390 \h </w:instrText>
        </w:r>
        <w:r w:rsidR="009E6340">
          <w:rPr>
            <w:noProof/>
            <w:webHidden/>
          </w:rPr>
        </w:r>
        <w:r w:rsidR="009E6340">
          <w:rPr>
            <w:noProof/>
            <w:webHidden/>
          </w:rPr>
          <w:fldChar w:fldCharType="separate"/>
        </w:r>
        <w:r w:rsidR="00633402">
          <w:rPr>
            <w:noProof/>
            <w:webHidden/>
          </w:rPr>
          <w:t>31</w:t>
        </w:r>
        <w:r w:rsidR="009E6340">
          <w:rPr>
            <w:noProof/>
            <w:webHidden/>
          </w:rPr>
          <w:fldChar w:fldCharType="end"/>
        </w:r>
      </w:hyperlink>
    </w:p>
    <w:p w14:paraId="74E8A684" w14:textId="4076ACFA"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91" w:history="1">
        <w:r w:rsidR="009E6340" w:rsidRPr="00E14C65">
          <w:rPr>
            <w:rStyle w:val="Hyperlink"/>
            <w:noProof/>
          </w:rPr>
          <w:t>Abbildung 50: Firewall iptables Befehle</w:t>
        </w:r>
        <w:r w:rsidR="009E6340">
          <w:rPr>
            <w:noProof/>
            <w:webHidden/>
          </w:rPr>
          <w:tab/>
        </w:r>
        <w:r w:rsidR="009E6340">
          <w:rPr>
            <w:noProof/>
            <w:webHidden/>
          </w:rPr>
          <w:fldChar w:fldCharType="begin"/>
        </w:r>
        <w:r w:rsidR="009E6340">
          <w:rPr>
            <w:noProof/>
            <w:webHidden/>
          </w:rPr>
          <w:instrText xml:space="preserve"> PAGEREF _Toc104375391 \h </w:instrText>
        </w:r>
        <w:r w:rsidR="009E6340">
          <w:rPr>
            <w:noProof/>
            <w:webHidden/>
          </w:rPr>
        </w:r>
        <w:r w:rsidR="009E6340">
          <w:rPr>
            <w:noProof/>
            <w:webHidden/>
          </w:rPr>
          <w:fldChar w:fldCharType="separate"/>
        </w:r>
        <w:r w:rsidR="00633402">
          <w:rPr>
            <w:noProof/>
            <w:webHidden/>
          </w:rPr>
          <w:t>32</w:t>
        </w:r>
        <w:r w:rsidR="009E6340">
          <w:rPr>
            <w:noProof/>
            <w:webHidden/>
          </w:rPr>
          <w:fldChar w:fldCharType="end"/>
        </w:r>
      </w:hyperlink>
    </w:p>
    <w:p w14:paraId="1C48FAA9" w14:textId="7F7103DA"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92" w:history="1">
        <w:r w:rsidR="009E6340" w:rsidRPr="00E14C65">
          <w:rPr>
            <w:rStyle w:val="Hyperlink"/>
            <w:noProof/>
          </w:rPr>
          <w:t>Abbildung 51: Datei mit Konfiguration (iptables)</w:t>
        </w:r>
        <w:r w:rsidR="009E6340">
          <w:rPr>
            <w:noProof/>
            <w:webHidden/>
          </w:rPr>
          <w:tab/>
        </w:r>
        <w:r w:rsidR="009E6340">
          <w:rPr>
            <w:noProof/>
            <w:webHidden/>
          </w:rPr>
          <w:fldChar w:fldCharType="begin"/>
        </w:r>
        <w:r w:rsidR="009E6340">
          <w:rPr>
            <w:noProof/>
            <w:webHidden/>
          </w:rPr>
          <w:instrText xml:space="preserve"> PAGEREF _Toc104375392 \h </w:instrText>
        </w:r>
        <w:r w:rsidR="009E6340">
          <w:rPr>
            <w:noProof/>
            <w:webHidden/>
          </w:rPr>
        </w:r>
        <w:r w:rsidR="009E6340">
          <w:rPr>
            <w:noProof/>
            <w:webHidden/>
          </w:rPr>
          <w:fldChar w:fldCharType="separate"/>
        </w:r>
        <w:r w:rsidR="00633402">
          <w:rPr>
            <w:noProof/>
            <w:webHidden/>
          </w:rPr>
          <w:t>32</w:t>
        </w:r>
        <w:r w:rsidR="009E6340">
          <w:rPr>
            <w:noProof/>
            <w:webHidden/>
          </w:rPr>
          <w:fldChar w:fldCharType="end"/>
        </w:r>
      </w:hyperlink>
    </w:p>
    <w:p w14:paraId="36C4DDAB" w14:textId="7D5DFC5A"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93" w:history="1">
        <w:r w:rsidR="009E6340" w:rsidRPr="00E14C65">
          <w:rPr>
            <w:rStyle w:val="Hyperlink"/>
            <w:noProof/>
          </w:rPr>
          <w:t>Abbildung 52: /etc/systemd/system/iptables.service</w:t>
        </w:r>
        <w:r w:rsidR="009E6340">
          <w:rPr>
            <w:noProof/>
            <w:webHidden/>
          </w:rPr>
          <w:tab/>
        </w:r>
        <w:r w:rsidR="009E6340">
          <w:rPr>
            <w:noProof/>
            <w:webHidden/>
          </w:rPr>
          <w:fldChar w:fldCharType="begin"/>
        </w:r>
        <w:r w:rsidR="009E6340">
          <w:rPr>
            <w:noProof/>
            <w:webHidden/>
          </w:rPr>
          <w:instrText xml:space="preserve"> PAGEREF _Toc104375393 \h </w:instrText>
        </w:r>
        <w:r w:rsidR="009E6340">
          <w:rPr>
            <w:noProof/>
            <w:webHidden/>
          </w:rPr>
        </w:r>
        <w:r w:rsidR="009E6340">
          <w:rPr>
            <w:noProof/>
            <w:webHidden/>
          </w:rPr>
          <w:fldChar w:fldCharType="separate"/>
        </w:r>
        <w:r w:rsidR="00633402">
          <w:rPr>
            <w:noProof/>
            <w:webHidden/>
          </w:rPr>
          <w:t>33</w:t>
        </w:r>
        <w:r w:rsidR="009E6340">
          <w:rPr>
            <w:noProof/>
            <w:webHidden/>
          </w:rPr>
          <w:fldChar w:fldCharType="end"/>
        </w:r>
      </w:hyperlink>
    </w:p>
    <w:p w14:paraId="3978AC68" w14:textId="39ED3BC8"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94" w:history="1">
        <w:r w:rsidR="009E6340" w:rsidRPr="00E14C65">
          <w:rPr>
            <w:rStyle w:val="Hyperlink"/>
            <w:noProof/>
          </w:rPr>
          <w:t>Abbildung 53: not-ping Debian</w:t>
        </w:r>
        <w:r w:rsidR="009E6340">
          <w:rPr>
            <w:noProof/>
            <w:webHidden/>
          </w:rPr>
          <w:tab/>
        </w:r>
        <w:r w:rsidR="009E6340">
          <w:rPr>
            <w:noProof/>
            <w:webHidden/>
          </w:rPr>
          <w:fldChar w:fldCharType="begin"/>
        </w:r>
        <w:r w:rsidR="009E6340">
          <w:rPr>
            <w:noProof/>
            <w:webHidden/>
          </w:rPr>
          <w:instrText xml:space="preserve"> PAGEREF _Toc104375394 \h </w:instrText>
        </w:r>
        <w:r w:rsidR="009E6340">
          <w:rPr>
            <w:noProof/>
            <w:webHidden/>
          </w:rPr>
        </w:r>
        <w:r w:rsidR="009E6340">
          <w:rPr>
            <w:noProof/>
            <w:webHidden/>
          </w:rPr>
          <w:fldChar w:fldCharType="separate"/>
        </w:r>
        <w:r w:rsidR="00633402">
          <w:rPr>
            <w:noProof/>
            <w:webHidden/>
          </w:rPr>
          <w:t>33</w:t>
        </w:r>
        <w:r w:rsidR="009E6340">
          <w:rPr>
            <w:noProof/>
            <w:webHidden/>
          </w:rPr>
          <w:fldChar w:fldCharType="end"/>
        </w:r>
      </w:hyperlink>
    </w:p>
    <w:p w14:paraId="657AEFF7" w14:textId="764B3DBC"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95" w:history="1">
        <w:r w:rsidR="009E6340" w:rsidRPr="00E14C65">
          <w:rPr>
            <w:rStyle w:val="Hyperlink"/>
            <w:noProof/>
          </w:rPr>
          <w:t>Abbildung 54: Firewall NFTABLES Konfiguration</w:t>
        </w:r>
        <w:r w:rsidR="009E6340">
          <w:rPr>
            <w:noProof/>
            <w:webHidden/>
          </w:rPr>
          <w:tab/>
        </w:r>
        <w:r w:rsidR="009E6340">
          <w:rPr>
            <w:noProof/>
            <w:webHidden/>
          </w:rPr>
          <w:fldChar w:fldCharType="begin"/>
        </w:r>
        <w:r w:rsidR="009E6340">
          <w:rPr>
            <w:noProof/>
            <w:webHidden/>
          </w:rPr>
          <w:instrText xml:space="preserve"> PAGEREF _Toc104375395 \h </w:instrText>
        </w:r>
        <w:r w:rsidR="009E6340">
          <w:rPr>
            <w:noProof/>
            <w:webHidden/>
          </w:rPr>
        </w:r>
        <w:r w:rsidR="009E6340">
          <w:rPr>
            <w:noProof/>
            <w:webHidden/>
          </w:rPr>
          <w:fldChar w:fldCharType="separate"/>
        </w:r>
        <w:r w:rsidR="00633402">
          <w:rPr>
            <w:noProof/>
            <w:webHidden/>
          </w:rPr>
          <w:t>34</w:t>
        </w:r>
        <w:r w:rsidR="009E6340">
          <w:rPr>
            <w:noProof/>
            <w:webHidden/>
          </w:rPr>
          <w:fldChar w:fldCharType="end"/>
        </w:r>
      </w:hyperlink>
    </w:p>
    <w:p w14:paraId="3854BCEF" w14:textId="01D36E0D"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96" w:history="1">
        <w:r w:rsidR="009E6340" w:rsidRPr="00E14C65">
          <w:rPr>
            <w:rStyle w:val="Hyperlink"/>
            <w:noProof/>
          </w:rPr>
          <w:t>Abbildung 55: IPv6-Adresse Server (statisch) (/etc/network/interfaces)</w:t>
        </w:r>
        <w:r w:rsidR="009E6340">
          <w:rPr>
            <w:noProof/>
            <w:webHidden/>
          </w:rPr>
          <w:tab/>
        </w:r>
        <w:r w:rsidR="009E6340">
          <w:rPr>
            <w:noProof/>
            <w:webHidden/>
          </w:rPr>
          <w:fldChar w:fldCharType="begin"/>
        </w:r>
        <w:r w:rsidR="009E6340">
          <w:rPr>
            <w:noProof/>
            <w:webHidden/>
          </w:rPr>
          <w:instrText xml:space="preserve"> PAGEREF _Toc104375396 \h </w:instrText>
        </w:r>
        <w:r w:rsidR="009E6340">
          <w:rPr>
            <w:noProof/>
            <w:webHidden/>
          </w:rPr>
        </w:r>
        <w:r w:rsidR="009E6340">
          <w:rPr>
            <w:noProof/>
            <w:webHidden/>
          </w:rPr>
          <w:fldChar w:fldCharType="separate"/>
        </w:r>
        <w:r w:rsidR="00633402">
          <w:rPr>
            <w:noProof/>
            <w:webHidden/>
          </w:rPr>
          <w:t>35</w:t>
        </w:r>
        <w:r w:rsidR="009E6340">
          <w:rPr>
            <w:noProof/>
            <w:webHidden/>
          </w:rPr>
          <w:fldChar w:fldCharType="end"/>
        </w:r>
      </w:hyperlink>
    </w:p>
    <w:p w14:paraId="25E0ED60" w14:textId="36C630BE"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97" w:history="1">
        <w:r w:rsidR="009E6340" w:rsidRPr="00E14C65">
          <w:rPr>
            <w:rStyle w:val="Hyperlink"/>
            <w:noProof/>
          </w:rPr>
          <w:t>Abbildung 56: /etc/default/isc-dhcp-server</w:t>
        </w:r>
        <w:r w:rsidR="009E6340">
          <w:rPr>
            <w:noProof/>
            <w:webHidden/>
          </w:rPr>
          <w:tab/>
        </w:r>
        <w:r w:rsidR="009E6340">
          <w:rPr>
            <w:noProof/>
            <w:webHidden/>
          </w:rPr>
          <w:fldChar w:fldCharType="begin"/>
        </w:r>
        <w:r w:rsidR="009E6340">
          <w:rPr>
            <w:noProof/>
            <w:webHidden/>
          </w:rPr>
          <w:instrText xml:space="preserve"> PAGEREF _Toc104375397 \h </w:instrText>
        </w:r>
        <w:r w:rsidR="009E6340">
          <w:rPr>
            <w:noProof/>
            <w:webHidden/>
          </w:rPr>
        </w:r>
        <w:r w:rsidR="009E6340">
          <w:rPr>
            <w:noProof/>
            <w:webHidden/>
          </w:rPr>
          <w:fldChar w:fldCharType="separate"/>
        </w:r>
        <w:r w:rsidR="00633402">
          <w:rPr>
            <w:noProof/>
            <w:webHidden/>
          </w:rPr>
          <w:t>36</w:t>
        </w:r>
        <w:r w:rsidR="009E6340">
          <w:rPr>
            <w:noProof/>
            <w:webHidden/>
          </w:rPr>
          <w:fldChar w:fldCharType="end"/>
        </w:r>
      </w:hyperlink>
    </w:p>
    <w:p w14:paraId="40FF3977" w14:textId="3EE6E444"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98" w:history="1">
        <w:r w:rsidR="009E6340" w:rsidRPr="00E14C65">
          <w:rPr>
            <w:rStyle w:val="Hyperlink"/>
            <w:noProof/>
          </w:rPr>
          <w:t>Abbildung 57: /etc/dhcp/dhcpd6.conf</w:t>
        </w:r>
        <w:r w:rsidR="009E6340">
          <w:rPr>
            <w:noProof/>
            <w:webHidden/>
          </w:rPr>
          <w:tab/>
        </w:r>
        <w:r w:rsidR="009E6340">
          <w:rPr>
            <w:noProof/>
            <w:webHidden/>
          </w:rPr>
          <w:fldChar w:fldCharType="begin"/>
        </w:r>
        <w:r w:rsidR="009E6340">
          <w:rPr>
            <w:noProof/>
            <w:webHidden/>
          </w:rPr>
          <w:instrText xml:space="preserve"> PAGEREF _Toc104375398 \h </w:instrText>
        </w:r>
        <w:r w:rsidR="009E6340">
          <w:rPr>
            <w:noProof/>
            <w:webHidden/>
          </w:rPr>
        </w:r>
        <w:r w:rsidR="009E6340">
          <w:rPr>
            <w:noProof/>
            <w:webHidden/>
          </w:rPr>
          <w:fldChar w:fldCharType="separate"/>
        </w:r>
        <w:r w:rsidR="00633402">
          <w:rPr>
            <w:noProof/>
            <w:webHidden/>
          </w:rPr>
          <w:t>36</w:t>
        </w:r>
        <w:r w:rsidR="009E6340">
          <w:rPr>
            <w:noProof/>
            <w:webHidden/>
          </w:rPr>
          <w:fldChar w:fldCharType="end"/>
        </w:r>
      </w:hyperlink>
    </w:p>
    <w:p w14:paraId="1A4C6FE9" w14:textId="55203A94"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399" w:history="1">
        <w:r w:rsidR="009E6340" w:rsidRPr="00E14C65">
          <w:rPr>
            <w:rStyle w:val="Hyperlink"/>
            <w:noProof/>
          </w:rPr>
          <w:t>Abbildung 58: /etc/dhcp/dhcpd6.conf</w:t>
        </w:r>
        <w:r w:rsidR="009E6340">
          <w:rPr>
            <w:noProof/>
            <w:webHidden/>
          </w:rPr>
          <w:tab/>
        </w:r>
        <w:r w:rsidR="009E6340">
          <w:rPr>
            <w:noProof/>
            <w:webHidden/>
          </w:rPr>
          <w:fldChar w:fldCharType="begin"/>
        </w:r>
        <w:r w:rsidR="009E6340">
          <w:rPr>
            <w:noProof/>
            <w:webHidden/>
          </w:rPr>
          <w:instrText xml:space="preserve"> PAGEREF _Toc104375399 \h </w:instrText>
        </w:r>
        <w:r w:rsidR="009E6340">
          <w:rPr>
            <w:noProof/>
            <w:webHidden/>
          </w:rPr>
        </w:r>
        <w:r w:rsidR="009E6340">
          <w:rPr>
            <w:noProof/>
            <w:webHidden/>
          </w:rPr>
          <w:fldChar w:fldCharType="separate"/>
        </w:r>
        <w:r w:rsidR="00633402">
          <w:rPr>
            <w:noProof/>
            <w:webHidden/>
          </w:rPr>
          <w:t>36</w:t>
        </w:r>
        <w:r w:rsidR="009E6340">
          <w:rPr>
            <w:noProof/>
            <w:webHidden/>
          </w:rPr>
          <w:fldChar w:fldCharType="end"/>
        </w:r>
      </w:hyperlink>
    </w:p>
    <w:p w14:paraId="016E03C8" w14:textId="1334C7E5"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00" w:history="1">
        <w:r w:rsidR="009E6340" w:rsidRPr="00E14C65">
          <w:rPr>
            <w:rStyle w:val="Hyperlink"/>
            <w:noProof/>
          </w:rPr>
          <w:t>Abbildung 59: /etc/radvd.conf</w:t>
        </w:r>
        <w:r w:rsidR="009E6340">
          <w:rPr>
            <w:noProof/>
            <w:webHidden/>
          </w:rPr>
          <w:tab/>
        </w:r>
        <w:r w:rsidR="009E6340">
          <w:rPr>
            <w:noProof/>
            <w:webHidden/>
          </w:rPr>
          <w:fldChar w:fldCharType="begin"/>
        </w:r>
        <w:r w:rsidR="009E6340">
          <w:rPr>
            <w:noProof/>
            <w:webHidden/>
          </w:rPr>
          <w:instrText xml:space="preserve"> PAGEREF _Toc104375400 \h </w:instrText>
        </w:r>
        <w:r w:rsidR="009E6340">
          <w:rPr>
            <w:noProof/>
            <w:webHidden/>
          </w:rPr>
        </w:r>
        <w:r w:rsidR="009E6340">
          <w:rPr>
            <w:noProof/>
            <w:webHidden/>
          </w:rPr>
          <w:fldChar w:fldCharType="separate"/>
        </w:r>
        <w:r w:rsidR="00633402">
          <w:rPr>
            <w:noProof/>
            <w:webHidden/>
          </w:rPr>
          <w:t>37</w:t>
        </w:r>
        <w:r w:rsidR="009E6340">
          <w:rPr>
            <w:noProof/>
            <w:webHidden/>
          </w:rPr>
          <w:fldChar w:fldCharType="end"/>
        </w:r>
      </w:hyperlink>
    </w:p>
    <w:p w14:paraId="7493C3BB" w14:textId="7B089AF6"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01" w:history="1">
        <w:r w:rsidR="009E6340" w:rsidRPr="00E14C65">
          <w:rPr>
            <w:rStyle w:val="Hyperlink"/>
            <w:noProof/>
          </w:rPr>
          <w:t>Abbildung 60: Firewall anpassen</w:t>
        </w:r>
        <w:r w:rsidR="009E6340">
          <w:rPr>
            <w:noProof/>
            <w:webHidden/>
          </w:rPr>
          <w:tab/>
        </w:r>
        <w:r w:rsidR="009E6340">
          <w:rPr>
            <w:noProof/>
            <w:webHidden/>
          </w:rPr>
          <w:fldChar w:fldCharType="begin"/>
        </w:r>
        <w:r w:rsidR="009E6340">
          <w:rPr>
            <w:noProof/>
            <w:webHidden/>
          </w:rPr>
          <w:instrText xml:space="preserve"> PAGEREF _Toc104375401 \h </w:instrText>
        </w:r>
        <w:r w:rsidR="009E6340">
          <w:rPr>
            <w:noProof/>
            <w:webHidden/>
          </w:rPr>
        </w:r>
        <w:r w:rsidR="009E6340">
          <w:rPr>
            <w:noProof/>
            <w:webHidden/>
          </w:rPr>
          <w:fldChar w:fldCharType="separate"/>
        </w:r>
        <w:r w:rsidR="00633402">
          <w:rPr>
            <w:noProof/>
            <w:webHidden/>
          </w:rPr>
          <w:t>37</w:t>
        </w:r>
        <w:r w:rsidR="009E6340">
          <w:rPr>
            <w:noProof/>
            <w:webHidden/>
          </w:rPr>
          <w:fldChar w:fldCharType="end"/>
        </w:r>
      </w:hyperlink>
    </w:p>
    <w:p w14:paraId="63C8BFFD" w14:textId="3B83F12B"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02" w:history="1">
        <w:r w:rsidR="009E6340" w:rsidRPr="00E14C65">
          <w:rPr>
            <w:rStyle w:val="Hyperlink"/>
            <w:noProof/>
          </w:rPr>
          <w:t>Abbildung 61: Windows IPv6-Adresse</w:t>
        </w:r>
        <w:r w:rsidR="009E6340">
          <w:rPr>
            <w:noProof/>
            <w:webHidden/>
          </w:rPr>
          <w:tab/>
        </w:r>
        <w:r w:rsidR="009E6340">
          <w:rPr>
            <w:noProof/>
            <w:webHidden/>
          </w:rPr>
          <w:fldChar w:fldCharType="begin"/>
        </w:r>
        <w:r w:rsidR="009E6340">
          <w:rPr>
            <w:noProof/>
            <w:webHidden/>
          </w:rPr>
          <w:instrText xml:space="preserve"> PAGEREF _Toc104375402 \h </w:instrText>
        </w:r>
        <w:r w:rsidR="009E6340">
          <w:rPr>
            <w:noProof/>
            <w:webHidden/>
          </w:rPr>
        </w:r>
        <w:r w:rsidR="009E6340">
          <w:rPr>
            <w:noProof/>
            <w:webHidden/>
          </w:rPr>
          <w:fldChar w:fldCharType="separate"/>
        </w:r>
        <w:r w:rsidR="00633402">
          <w:rPr>
            <w:noProof/>
            <w:webHidden/>
          </w:rPr>
          <w:t>38</w:t>
        </w:r>
        <w:r w:rsidR="009E6340">
          <w:rPr>
            <w:noProof/>
            <w:webHidden/>
          </w:rPr>
          <w:fldChar w:fldCharType="end"/>
        </w:r>
      </w:hyperlink>
    </w:p>
    <w:p w14:paraId="277A373C" w14:textId="3E9D3180"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03" w:history="1">
        <w:r w:rsidR="009E6340" w:rsidRPr="00E14C65">
          <w:rPr>
            <w:rStyle w:val="Hyperlink"/>
            <w:noProof/>
          </w:rPr>
          <w:t>Abbildung 62: IPv6-Adressen pingen</w:t>
        </w:r>
        <w:r w:rsidR="009E6340">
          <w:rPr>
            <w:noProof/>
            <w:webHidden/>
          </w:rPr>
          <w:tab/>
        </w:r>
        <w:r w:rsidR="009E6340">
          <w:rPr>
            <w:noProof/>
            <w:webHidden/>
          </w:rPr>
          <w:fldChar w:fldCharType="begin"/>
        </w:r>
        <w:r w:rsidR="009E6340">
          <w:rPr>
            <w:noProof/>
            <w:webHidden/>
          </w:rPr>
          <w:instrText xml:space="preserve"> PAGEREF _Toc104375403 \h </w:instrText>
        </w:r>
        <w:r w:rsidR="009E6340">
          <w:rPr>
            <w:noProof/>
            <w:webHidden/>
          </w:rPr>
        </w:r>
        <w:r w:rsidR="009E6340">
          <w:rPr>
            <w:noProof/>
            <w:webHidden/>
          </w:rPr>
          <w:fldChar w:fldCharType="separate"/>
        </w:r>
        <w:r w:rsidR="00633402">
          <w:rPr>
            <w:noProof/>
            <w:webHidden/>
          </w:rPr>
          <w:t>38</w:t>
        </w:r>
        <w:r w:rsidR="009E6340">
          <w:rPr>
            <w:noProof/>
            <w:webHidden/>
          </w:rPr>
          <w:fldChar w:fldCharType="end"/>
        </w:r>
      </w:hyperlink>
    </w:p>
    <w:p w14:paraId="16A5C8F9" w14:textId="7AEA2EC5"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04" w:history="1">
        <w:r w:rsidR="009E6340" w:rsidRPr="00E14C65">
          <w:rPr>
            <w:rStyle w:val="Hyperlink"/>
            <w:noProof/>
          </w:rPr>
          <w:t>Abbildung 63: URL-Pfad IPv6</w:t>
        </w:r>
        <w:r w:rsidR="009E6340">
          <w:rPr>
            <w:noProof/>
            <w:webHidden/>
          </w:rPr>
          <w:tab/>
        </w:r>
        <w:r w:rsidR="009E6340">
          <w:rPr>
            <w:noProof/>
            <w:webHidden/>
          </w:rPr>
          <w:fldChar w:fldCharType="begin"/>
        </w:r>
        <w:r w:rsidR="009E6340">
          <w:rPr>
            <w:noProof/>
            <w:webHidden/>
          </w:rPr>
          <w:instrText xml:space="preserve"> PAGEREF _Toc104375404 \h </w:instrText>
        </w:r>
        <w:r w:rsidR="009E6340">
          <w:rPr>
            <w:noProof/>
            <w:webHidden/>
          </w:rPr>
        </w:r>
        <w:r w:rsidR="009E6340">
          <w:rPr>
            <w:noProof/>
            <w:webHidden/>
          </w:rPr>
          <w:fldChar w:fldCharType="separate"/>
        </w:r>
        <w:r w:rsidR="00633402">
          <w:rPr>
            <w:noProof/>
            <w:webHidden/>
          </w:rPr>
          <w:t>38</w:t>
        </w:r>
        <w:r w:rsidR="009E6340">
          <w:rPr>
            <w:noProof/>
            <w:webHidden/>
          </w:rPr>
          <w:fldChar w:fldCharType="end"/>
        </w:r>
      </w:hyperlink>
    </w:p>
    <w:p w14:paraId="711BB991" w14:textId="7D719173"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05" w:history="1">
        <w:r w:rsidR="009E6340" w:rsidRPr="00E14C65">
          <w:rPr>
            <w:rStyle w:val="Hyperlink"/>
            <w:noProof/>
          </w:rPr>
          <w:t>Abbildung 64: Shared Folder erstellen</w:t>
        </w:r>
        <w:r w:rsidR="009E6340">
          <w:rPr>
            <w:noProof/>
            <w:webHidden/>
          </w:rPr>
          <w:tab/>
        </w:r>
        <w:r w:rsidR="009E6340">
          <w:rPr>
            <w:noProof/>
            <w:webHidden/>
          </w:rPr>
          <w:fldChar w:fldCharType="begin"/>
        </w:r>
        <w:r w:rsidR="009E6340">
          <w:rPr>
            <w:noProof/>
            <w:webHidden/>
          </w:rPr>
          <w:instrText xml:space="preserve"> PAGEREF _Toc104375405 \h </w:instrText>
        </w:r>
        <w:r w:rsidR="009E6340">
          <w:rPr>
            <w:noProof/>
            <w:webHidden/>
          </w:rPr>
        </w:r>
        <w:r w:rsidR="009E6340">
          <w:rPr>
            <w:noProof/>
            <w:webHidden/>
          </w:rPr>
          <w:fldChar w:fldCharType="separate"/>
        </w:r>
        <w:r w:rsidR="00633402">
          <w:rPr>
            <w:noProof/>
            <w:webHidden/>
          </w:rPr>
          <w:t>39</w:t>
        </w:r>
        <w:r w:rsidR="009E6340">
          <w:rPr>
            <w:noProof/>
            <w:webHidden/>
          </w:rPr>
          <w:fldChar w:fldCharType="end"/>
        </w:r>
      </w:hyperlink>
    </w:p>
    <w:p w14:paraId="4FAAE9F5" w14:textId="77DCCEDB"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06" w:history="1">
        <w:r w:rsidR="009E6340" w:rsidRPr="00E14C65">
          <w:rPr>
            <w:rStyle w:val="Hyperlink"/>
            <w:noProof/>
          </w:rPr>
          <w:t>Abbildung 65: Samba public folder</w:t>
        </w:r>
        <w:r w:rsidR="009E6340">
          <w:rPr>
            <w:noProof/>
            <w:webHidden/>
          </w:rPr>
          <w:tab/>
        </w:r>
        <w:r w:rsidR="009E6340">
          <w:rPr>
            <w:noProof/>
            <w:webHidden/>
          </w:rPr>
          <w:fldChar w:fldCharType="begin"/>
        </w:r>
        <w:r w:rsidR="009E6340">
          <w:rPr>
            <w:noProof/>
            <w:webHidden/>
          </w:rPr>
          <w:instrText xml:space="preserve"> PAGEREF _Toc104375406 \h </w:instrText>
        </w:r>
        <w:r w:rsidR="009E6340">
          <w:rPr>
            <w:noProof/>
            <w:webHidden/>
          </w:rPr>
        </w:r>
        <w:r w:rsidR="009E6340">
          <w:rPr>
            <w:noProof/>
            <w:webHidden/>
          </w:rPr>
          <w:fldChar w:fldCharType="separate"/>
        </w:r>
        <w:r w:rsidR="00633402">
          <w:rPr>
            <w:noProof/>
            <w:webHidden/>
          </w:rPr>
          <w:t>39</w:t>
        </w:r>
        <w:r w:rsidR="009E6340">
          <w:rPr>
            <w:noProof/>
            <w:webHidden/>
          </w:rPr>
          <w:fldChar w:fldCharType="end"/>
        </w:r>
      </w:hyperlink>
    </w:p>
    <w:p w14:paraId="6ADE46A0" w14:textId="17E47136"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r:id="rId165" w:anchor="_Toc104375407" w:history="1">
        <w:r w:rsidR="009E6340" w:rsidRPr="00E14C65">
          <w:rPr>
            <w:rStyle w:val="Hyperlink"/>
            <w:noProof/>
          </w:rPr>
          <w:t>Abbildung 66: gpedit.msc</w:t>
        </w:r>
        <w:r w:rsidR="009E6340">
          <w:rPr>
            <w:noProof/>
            <w:webHidden/>
          </w:rPr>
          <w:tab/>
        </w:r>
        <w:r w:rsidR="009E6340">
          <w:rPr>
            <w:noProof/>
            <w:webHidden/>
          </w:rPr>
          <w:fldChar w:fldCharType="begin"/>
        </w:r>
        <w:r w:rsidR="009E6340">
          <w:rPr>
            <w:noProof/>
            <w:webHidden/>
          </w:rPr>
          <w:instrText xml:space="preserve"> PAGEREF _Toc104375407 \h </w:instrText>
        </w:r>
        <w:r w:rsidR="009E6340">
          <w:rPr>
            <w:noProof/>
            <w:webHidden/>
          </w:rPr>
        </w:r>
        <w:r w:rsidR="009E6340">
          <w:rPr>
            <w:noProof/>
            <w:webHidden/>
          </w:rPr>
          <w:fldChar w:fldCharType="separate"/>
        </w:r>
        <w:r w:rsidR="00633402">
          <w:rPr>
            <w:noProof/>
            <w:webHidden/>
          </w:rPr>
          <w:t>40</w:t>
        </w:r>
        <w:r w:rsidR="009E6340">
          <w:rPr>
            <w:noProof/>
            <w:webHidden/>
          </w:rPr>
          <w:fldChar w:fldCharType="end"/>
        </w:r>
      </w:hyperlink>
    </w:p>
    <w:p w14:paraId="6C48542B" w14:textId="41E2D2DF"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08" w:history="1">
        <w:r w:rsidR="009E6340" w:rsidRPr="00E14C65">
          <w:rPr>
            <w:rStyle w:val="Hyperlink"/>
            <w:noProof/>
          </w:rPr>
          <w:t>Abbildung 67: unsichere Gastanmeldungen aktivieren</w:t>
        </w:r>
        <w:r w:rsidR="009E6340">
          <w:rPr>
            <w:noProof/>
            <w:webHidden/>
          </w:rPr>
          <w:tab/>
        </w:r>
        <w:r w:rsidR="009E6340">
          <w:rPr>
            <w:noProof/>
            <w:webHidden/>
          </w:rPr>
          <w:fldChar w:fldCharType="begin"/>
        </w:r>
        <w:r w:rsidR="009E6340">
          <w:rPr>
            <w:noProof/>
            <w:webHidden/>
          </w:rPr>
          <w:instrText xml:space="preserve"> PAGEREF _Toc104375408 \h </w:instrText>
        </w:r>
        <w:r w:rsidR="009E6340">
          <w:rPr>
            <w:noProof/>
            <w:webHidden/>
          </w:rPr>
        </w:r>
        <w:r w:rsidR="009E6340">
          <w:rPr>
            <w:noProof/>
            <w:webHidden/>
          </w:rPr>
          <w:fldChar w:fldCharType="separate"/>
        </w:r>
        <w:r w:rsidR="00633402">
          <w:rPr>
            <w:noProof/>
            <w:webHidden/>
          </w:rPr>
          <w:t>40</w:t>
        </w:r>
        <w:r w:rsidR="009E6340">
          <w:rPr>
            <w:noProof/>
            <w:webHidden/>
          </w:rPr>
          <w:fldChar w:fldCharType="end"/>
        </w:r>
      </w:hyperlink>
    </w:p>
    <w:p w14:paraId="2DD1F321" w14:textId="37C4CC67"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09" w:history="1">
        <w:r w:rsidR="009E6340" w:rsidRPr="00E14C65">
          <w:rPr>
            <w:rStyle w:val="Hyperlink"/>
            <w:noProof/>
          </w:rPr>
          <w:t>Abbildung 68: IPv6-UNC-Pfad</w:t>
        </w:r>
        <w:r w:rsidR="009E6340">
          <w:rPr>
            <w:noProof/>
            <w:webHidden/>
          </w:rPr>
          <w:tab/>
        </w:r>
        <w:r w:rsidR="009E6340">
          <w:rPr>
            <w:noProof/>
            <w:webHidden/>
          </w:rPr>
          <w:fldChar w:fldCharType="begin"/>
        </w:r>
        <w:r w:rsidR="009E6340">
          <w:rPr>
            <w:noProof/>
            <w:webHidden/>
          </w:rPr>
          <w:instrText xml:space="preserve"> PAGEREF _Toc104375409 \h </w:instrText>
        </w:r>
        <w:r w:rsidR="009E6340">
          <w:rPr>
            <w:noProof/>
            <w:webHidden/>
          </w:rPr>
        </w:r>
        <w:r w:rsidR="009E6340">
          <w:rPr>
            <w:noProof/>
            <w:webHidden/>
          </w:rPr>
          <w:fldChar w:fldCharType="separate"/>
        </w:r>
        <w:r w:rsidR="00633402">
          <w:rPr>
            <w:noProof/>
            <w:webHidden/>
          </w:rPr>
          <w:t>40</w:t>
        </w:r>
        <w:r w:rsidR="009E6340">
          <w:rPr>
            <w:noProof/>
            <w:webHidden/>
          </w:rPr>
          <w:fldChar w:fldCharType="end"/>
        </w:r>
      </w:hyperlink>
    </w:p>
    <w:p w14:paraId="6A68F60D" w14:textId="6D1FFFFE"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10" w:history="1">
        <w:r w:rsidR="009E6340" w:rsidRPr="00E14C65">
          <w:rPr>
            <w:rStyle w:val="Hyperlink"/>
            <w:noProof/>
          </w:rPr>
          <w:t>Abbildung 69: SAMBA funktioniert</w:t>
        </w:r>
        <w:r w:rsidR="009E6340">
          <w:rPr>
            <w:noProof/>
            <w:webHidden/>
          </w:rPr>
          <w:tab/>
        </w:r>
        <w:r w:rsidR="009E6340">
          <w:rPr>
            <w:noProof/>
            <w:webHidden/>
          </w:rPr>
          <w:fldChar w:fldCharType="begin"/>
        </w:r>
        <w:r w:rsidR="009E6340">
          <w:rPr>
            <w:noProof/>
            <w:webHidden/>
          </w:rPr>
          <w:instrText xml:space="preserve"> PAGEREF _Toc104375410 \h </w:instrText>
        </w:r>
        <w:r w:rsidR="009E6340">
          <w:rPr>
            <w:noProof/>
            <w:webHidden/>
          </w:rPr>
        </w:r>
        <w:r w:rsidR="009E6340">
          <w:rPr>
            <w:noProof/>
            <w:webHidden/>
          </w:rPr>
          <w:fldChar w:fldCharType="separate"/>
        </w:r>
        <w:r w:rsidR="00633402">
          <w:rPr>
            <w:noProof/>
            <w:webHidden/>
          </w:rPr>
          <w:t>40</w:t>
        </w:r>
        <w:r w:rsidR="009E6340">
          <w:rPr>
            <w:noProof/>
            <w:webHidden/>
          </w:rPr>
          <w:fldChar w:fldCharType="end"/>
        </w:r>
      </w:hyperlink>
    </w:p>
    <w:p w14:paraId="57B45259" w14:textId="1FAD5E39"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11" w:history="1">
        <w:r w:rsidR="009E6340" w:rsidRPr="00E14C65">
          <w:rPr>
            <w:rStyle w:val="Hyperlink"/>
            <w:noProof/>
          </w:rPr>
          <w:t>Abbildung 70: Firewall anpassen</w:t>
        </w:r>
        <w:r w:rsidR="009E6340">
          <w:rPr>
            <w:noProof/>
            <w:webHidden/>
          </w:rPr>
          <w:tab/>
        </w:r>
        <w:r w:rsidR="009E6340">
          <w:rPr>
            <w:noProof/>
            <w:webHidden/>
          </w:rPr>
          <w:fldChar w:fldCharType="begin"/>
        </w:r>
        <w:r w:rsidR="009E6340">
          <w:rPr>
            <w:noProof/>
            <w:webHidden/>
          </w:rPr>
          <w:instrText xml:space="preserve"> PAGEREF _Toc104375411 \h </w:instrText>
        </w:r>
        <w:r w:rsidR="009E6340">
          <w:rPr>
            <w:noProof/>
            <w:webHidden/>
          </w:rPr>
        </w:r>
        <w:r w:rsidR="009E6340">
          <w:rPr>
            <w:noProof/>
            <w:webHidden/>
          </w:rPr>
          <w:fldChar w:fldCharType="separate"/>
        </w:r>
        <w:r w:rsidR="00633402">
          <w:rPr>
            <w:noProof/>
            <w:webHidden/>
          </w:rPr>
          <w:t>41</w:t>
        </w:r>
        <w:r w:rsidR="009E6340">
          <w:rPr>
            <w:noProof/>
            <w:webHidden/>
          </w:rPr>
          <w:fldChar w:fldCharType="end"/>
        </w:r>
      </w:hyperlink>
    </w:p>
    <w:p w14:paraId="3BC80350" w14:textId="1D2A3B35"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12" w:history="1">
        <w:r w:rsidR="009E6340" w:rsidRPr="00E14C65">
          <w:rPr>
            <w:rStyle w:val="Hyperlink"/>
            <w:noProof/>
          </w:rPr>
          <w:t>Abbildung 71: /etc/bind/named.conf.options</w:t>
        </w:r>
        <w:r w:rsidR="009E6340">
          <w:rPr>
            <w:noProof/>
            <w:webHidden/>
          </w:rPr>
          <w:tab/>
        </w:r>
        <w:r w:rsidR="009E6340">
          <w:rPr>
            <w:noProof/>
            <w:webHidden/>
          </w:rPr>
          <w:fldChar w:fldCharType="begin"/>
        </w:r>
        <w:r w:rsidR="009E6340">
          <w:rPr>
            <w:noProof/>
            <w:webHidden/>
          </w:rPr>
          <w:instrText xml:space="preserve"> PAGEREF _Toc104375412 \h </w:instrText>
        </w:r>
        <w:r w:rsidR="009E6340">
          <w:rPr>
            <w:noProof/>
            <w:webHidden/>
          </w:rPr>
        </w:r>
        <w:r w:rsidR="009E6340">
          <w:rPr>
            <w:noProof/>
            <w:webHidden/>
          </w:rPr>
          <w:fldChar w:fldCharType="separate"/>
        </w:r>
        <w:r w:rsidR="00633402">
          <w:rPr>
            <w:noProof/>
            <w:webHidden/>
          </w:rPr>
          <w:t>42</w:t>
        </w:r>
        <w:r w:rsidR="009E6340">
          <w:rPr>
            <w:noProof/>
            <w:webHidden/>
          </w:rPr>
          <w:fldChar w:fldCharType="end"/>
        </w:r>
      </w:hyperlink>
    </w:p>
    <w:p w14:paraId="0333EBE2" w14:textId="1DAE9C77"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13" w:history="1">
        <w:r w:rsidR="009E6340" w:rsidRPr="00E14C65">
          <w:rPr>
            <w:rStyle w:val="Hyperlink"/>
            <w:noProof/>
          </w:rPr>
          <w:t>Abbildung 72: /etc/bind/namend.conf.local</w:t>
        </w:r>
        <w:r w:rsidR="009E6340">
          <w:rPr>
            <w:noProof/>
            <w:webHidden/>
          </w:rPr>
          <w:tab/>
        </w:r>
        <w:r w:rsidR="009E6340">
          <w:rPr>
            <w:noProof/>
            <w:webHidden/>
          </w:rPr>
          <w:fldChar w:fldCharType="begin"/>
        </w:r>
        <w:r w:rsidR="009E6340">
          <w:rPr>
            <w:noProof/>
            <w:webHidden/>
          </w:rPr>
          <w:instrText xml:space="preserve"> PAGEREF _Toc104375413 \h </w:instrText>
        </w:r>
        <w:r w:rsidR="009E6340">
          <w:rPr>
            <w:noProof/>
            <w:webHidden/>
          </w:rPr>
        </w:r>
        <w:r w:rsidR="009E6340">
          <w:rPr>
            <w:noProof/>
            <w:webHidden/>
          </w:rPr>
          <w:fldChar w:fldCharType="separate"/>
        </w:r>
        <w:r w:rsidR="00633402">
          <w:rPr>
            <w:noProof/>
            <w:webHidden/>
          </w:rPr>
          <w:t>42</w:t>
        </w:r>
        <w:r w:rsidR="009E6340">
          <w:rPr>
            <w:noProof/>
            <w:webHidden/>
          </w:rPr>
          <w:fldChar w:fldCharType="end"/>
        </w:r>
      </w:hyperlink>
    </w:p>
    <w:p w14:paraId="79ECEC14" w14:textId="1C572B87"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14" w:history="1">
        <w:r w:rsidR="009E6340" w:rsidRPr="00E14C65">
          <w:rPr>
            <w:rStyle w:val="Hyperlink"/>
            <w:noProof/>
          </w:rPr>
          <w:t>Abbildung 73: /etc/bind/zones/db.schneider.local</w:t>
        </w:r>
        <w:r w:rsidR="009E6340">
          <w:rPr>
            <w:noProof/>
            <w:webHidden/>
          </w:rPr>
          <w:tab/>
        </w:r>
        <w:r w:rsidR="009E6340">
          <w:rPr>
            <w:noProof/>
            <w:webHidden/>
          </w:rPr>
          <w:fldChar w:fldCharType="begin"/>
        </w:r>
        <w:r w:rsidR="009E6340">
          <w:rPr>
            <w:noProof/>
            <w:webHidden/>
          </w:rPr>
          <w:instrText xml:space="preserve"> PAGEREF _Toc104375414 \h </w:instrText>
        </w:r>
        <w:r w:rsidR="009E6340">
          <w:rPr>
            <w:noProof/>
            <w:webHidden/>
          </w:rPr>
        </w:r>
        <w:r w:rsidR="009E6340">
          <w:rPr>
            <w:noProof/>
            <w:webHidden/>
          </w:rPr>
          <w:fldChar w:fldCharType="separate"/>
        </w:r>
        <w:r w:rsidR="00633402">
          <w:rPr>
            <w:noProof/>
            <w:webHidden/>
          </w:rPr>
          <w:t>43</w:t>
        </w:r>
        <w:r w:rsidR="009E6340">
          <w:rPr>
            <w:noProof/>
            <w:webHidden/>
          </w:rPr>
          <w:fldChar w:fldCharType="end"/>
        </w:r>
      </w:hyperlink>
    </w:p>
    <w:p w14:paraId="1129B734" w14:textId="0AA92CD6"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15" w:history="1">
        <w:r w:rsidR="009E6340" w:rsidRPr="00E14C65">
          <w:rPr>
            <w:rStyle w:val="Hyperlink"/>
            <w:noProof/>
          </w:rPr>
          <w:t>Abbildung 74: Forward-Zone funktioniert</w:t>
        </w:r>
        <w:r w:rsidR="009E6340">
          <w:rPr>
            <w:noProof/>
            <w:webHidden/>
          </w:rPr>
          <w:tab/>
        </w:r>
        <w:r w:rsidR="009E6340">
          <w:rPr>
            <w:noProof/>
            <w:webHidden/>
          </w:rPr>
          <w:fldChar w:fldCharType="begin"/>
        </w:r>
        <w:r w:rsidR="009E6340">
          <w:rPr>
            <w:noProof/>
            <w:webHidden/>
          </w:rPr>
          <w:instrText xml:space="preserve"> PAGEREF _Toc104375415 \h </w:instrText>
        </w:r>
        <w:r w:rsidR="009E6340">
          <w:rPr>
            <w:noProof/>
            <w:webHidden/>
          </w:rPr>
        </w:r>
        <w:r w:rsidR="009E6340">
          <w:rPr>
            <w:noProof/>
            <w:webHidden/>
          </w:rPr>
          <w:fldChar w:fldCharType="separate"/>
        </w:r>
        <w:r w:rsidR="00633402">
          <w:rPr>
            <w:noProof/>
            <w:webHidden/>
          </w:rPr>
          <w:t>43</w:t>
        </w:r>
        <w:r w:rsidR="009E6340">
          <w:rPr>
            <w:noProof/>
            <w:webHidden/>
          </w:rPr>
          <w:fldChar w:fldCharType="end"/>
        </w:r>
      </w:hyperlink>
    </w:p>
    <w:p w14:paraId="0865FAB8" w14:textId="37455A42"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16" w:history="1">
        <w:r w:rsidR="009E6340" w:rsidRPr="00E14C65">
          <w:rPr>
            <w:rStyle w:val="Hyperlink"/>
            <w:noProof/>
          </w:rPr>
          <w:t>Abbildung 75: Überprüfung</w:t>
        </w:r>
        <w:r w:rsidR="009E6340">
          <w:rPr>
            <w:noProof/>
            <w:webHidden/>
          </w:rPr>
          <w:tab/>
        </w:r>
        <w:r w:rsidR="009E6340">
          <w:rPr>
            <w:noProof/>
            <w:webHidden/>
          </w:rPr>
          <w:fldChar w:fldCharType="begin"/>
        </w:r>
        <w:r w:rsidR="009E6340">
          <w:rPr>
            <w:noProof/>
            <w:webHidden/>
          </w:rPr>
          <w:instrText xml:space="preserve"> PAGEREF _Toc104375416 \h </w:instrText>
        </w:r>
        <w:r w:rsidR="009E6340">
          <w:rPr>
            <w:noProof/>
            <w:webHidden/>
          </w:rPr>
        </w:r>
        <w:r w:rsidR="009E6340">
          <w:rPr>
            <w:noProof/>
            <w:webHidden/>
          </w:rPr>
          <w:fldChar w:fldCharType="separate"/>
        </w:r>
        <w:r w:rsidR="00633402">
          <w:rPr>
            <w:noProof/>
            <w:webHidden/>
          </w:rPr>
          <w:t>43</w:t>
        </w:r>
        <w:r w:rsidR="009E6340">
          <w:rPr>
            <w:noProof/>
            <w:webHidden/>
          </w:rPr>
          <w:fldChar w:fldCharType="end"/>
        </w:r>
      </w:hyperlink>
    </w:p>
    <w:p w14:paraId="4B501A7E" w14:textId="11683658"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17" w:history="1">
        <w:r w:rsidR="009E6340" w:rsidRPr="00E14C65">
          <w:rPr>
            <w:rStyle w:val="Hyperlink"/>
            <w:noProof/>
          </w:rPr>
          <w:t>Abbildung 76: /etc/bind/zones/db.21.10.10.in-addr.arpa</w:t>
        </w:r>
        <w:r w:rsidR="009E6340">
          <w:rPr>
            <w:noProof/>
            <w:webHidden/>
          </w:rPr>
          <w:tab/>
        </w:r>
        <w:r w:rsidR="009E6340">
          <w:rPr>
            <w:noProof/>
            <w:webHidden/>
          </w:rPr>
          <w:fldChar w:fldCharType="begin"/>
        </w:r>
        <w:r w:rsidR="009E6340">
          <w:rPr>
            <w:noProof/>
            <w:webHidden/>
          </w:rPr>
          <w:instrText xml:space="preserve"> PAGEREF _Toc104375417 \h </w:instrText>
        </w:r>
        <w:r w:rsidR="009E6340">
          <w:rPr>
            <w:noProof/>
            <w:webHidden/>
          </w:rPr>
        </w:r>
        <w:r w:rsidR="009E6340">
          <w:rPr>
            <w:noProof/>
            <w:webHidden/>
          </w:rPr>
          <w:fldChar w:fldCharType="separate"/>
        </w:r>
        <w:r w:rsidR="00633402">
          <w:rPr>
            <w:noProof/>
            <w:webHidden/>
          </w:rPr>
          <w:t>44</w:t>
        </w:r>
        <w:r w:rsidR="009E6340">
          <w:rPr>
            <w:noProof/>
            <w:webHidden/>
          </w:rPr>
          <w:fldChar w:fldCharType="end"/>
        </w:r>
      </w:hyperlink>
    </w:p>
    <w:p w14:paraId="5B152FB6" w14:textId="2E9A5317"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18" w:history="1">
        <w:r w:rsidR="009E6340" w:rsidRPr="00E14C65">
          <w:rPr>
            <w:rStyle w:val="Hyperlink"/>
            <w:noProof/>
          </w:rPr>
          <w:t>Abbildung 77: IPv4 Reversed Lookup Zone funktioniert</w:t>
        </w:r>
        <w:r w:rsidR="009E6340">
          <w:rPr>
            <w:noProof/>
            <w:webHidden/>
          </w:rPr>
          <w:tab/>
        </w:r>
        <w:r w:rsidR="009E6340">
          <w:rPr>
            <w:noProof/>
            <w:webHidden/>
          </w:rPr>
          <w:fldChar w:fldCharType="begin"/>
        </w:r>
        <w:r w:rsidR="009E6340">
          <w:rPr>
            <w:noProof/>
            <w:webHidden/>
          </w:rPr>
          <w:instrText xml:space="preserve"> PAGEREF _Toc104375418 \h </w:instrText>
        </w:r>
        <w:r w:rsidR="009E6340">
          <w:rPr>
            <w:noProof/>
            <w:webHidden/>
          </w:rPr>
        </w:r>
        <w:r w:rsidR="009E6340">
          <w:rPr>
            <w:noProof/>
            <w:webHidden/>
          </w:rPr>
          <w:fldChar w:fldCharType="separate"/>
        </w:r>
        <w:r w:rsidR="00633402">
          <w:rPr>
            <w:noProof/>
            <w:webHidden/>
          </w:rPr>
          <w:t>44</w:t>
        </w:r>
        <w:r w:rsidR="009E6340">
          <w:rPr>
            <w:noProof/>
            <w:webHidden/>
          </w:rPr>
          <w:fldChar w:fldCharType="end"/>
        </w:r>
      </w:hyperlink>
    </w:p>
    <w:p w14:paraId="56D42E16" w14:textId="4B8F7B4E"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19" w:history="1">
        <w:r w:rsidR="009E6340" w:rsidRPr="00E14C65">
          <w:rPr>
            <w:rStyle w:val="Hyperlink"/>
            <w:noProof/>
          </w:rPr>
          <w:t>Abbildung 78: Überprüfung</w:t>
        </w:r>
        <w:r w:rsidR="009E6340">
          <w:rPr>
            <w:noProof/>
            <w:webHidden/>
          </w:rPr>
          <w:tab/>
        </w:r>
        <w:r w:rsidR="009E6340">
          <w:rPr>
            <w:noProof/>
            <w:webHidden/>
          </w:rPr>
          <w:fldChar w:fldCharType="begin"/>
        </w:r>
        <w:r w:rsidR="009E6340">
          <w:rPr>
            <w:noProof/>
            <w:webHidden/>
          </w:rPr>
          <w:instrText xml:space="preserve"> PAGEREF _Toc104375419 \h </w:instrText>
        </w:r>
        <w:r w:rsidR="009E6340">
          <w:rPr>
            <w:noProof/>
            <w:webHidden/>
          </w:rPr>
        </w:r>
        <w:r w:rsidR="009E6340">
          <w:rPr>
            <w:noProof/>
            <w:webHidden/>
          </w:rPr>
          <w:fldChar w:fldCharType="separate"/>
        </w:r>
        <w:r w:rsidR="00633402">
          <w:rPr>
            <w:noProof/>
            <w:webHidden/>
          </w:rPr>
          <w:t>44</w:t>
        </w:r>
        <w:r w:rsidR="009E6340">
          <w:rPr>
            <w:noProof/>
            <w:webHidden/>
          </w:rPr>
          <w:fldChar w:fldCharType="end"/>
        </w:r>
      </w:hyperlink>
    </w:p>
    <w:p w14:paraId="24F8DB15" w14:textId="1F8E3266"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20" w:history="1">
        <w:r w:rsidR="009E6340" w:rsidRPr="00E14C65">
          <w:rPr>
            <w:rStyle w:val="Hyperlink"/>
            <w:noProof/>
          </w:rPr>
          <w:t>Abbildung 79: /etc/bind/zones/db.fc00.ip6.arpa</w:t>
        </w:r>
        <w:r w:rsidR="009E6340">
          <w:rPr>
            <w:noProof/>
            <w:webHidden/>
          </w:rPr>
          <w:tab/>
        </w:r>
        <w:r w:rsidR="009E6340">
          <w:rPr>
            <w:noProof/>
            <w:webHidden/>
          </w:rPr>
          <w:fldChar w:fldCharType="begin"/>
        </w:r>
        <w:r w:rsidR="009E6340">
          <w:rPr>
            <w:noProof/>
            <w:webHidden/>
          </w:rPr>
          <w:instrText xml:space="preserve"> PAGEREF _Toc104375420 \h </w:instrText>
        </w:r>
        <w:r w:rsidR="009E6340">
          <w:rPr>
            <w:noProof/>
            <w:webHidden/>
          </w:rPr>
        </w:r>
        <w:r w:rsidR="009E6340">
          <w:rPr>
            <w:noProof/>
            <w:webHidden/>
          </w:rPr>
          <w:fldChar w:fldCharType="separate"/>
        </w:r>
        <w:r w:rsidR="00633402">
          <w:rPr>
            <w:noProof/>
            <w:webHidden/>
          </w:rPr>
          <w:t>45</w:t>
        </w:r>
        <w:r w:rsidR="009E6340">
          <w:rPr>
            <w:noProof/>
            <w:webHidden/>
          </w:rPr>
          <w:fldChar w:fldCharType="end"/>
        </w:r>
      </w:hyperlink>
    </w:p>
    <w:p w14:paraId="79F98D57" w14:textId="2E3F9EAE"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21" w:history="1">
        <w:r w:rsidR="009E6340" w:rsidRPr="00E14C65">
          <w:rPr>
            <w:rStyle w:val="Hyperlink"/>
            <w:noProof/>
          </w:rPr>
          <w:t>Abbildung 80: IPv6 Reversed-Lookup Zone funktioniert</w:t>
        </w:r>
        <w:r w:rsidR="009E6340">
          <w:rPr>
            <w:noProof/>
            <w:webHidden/>
          </w:rPr>
          <w:tab/>
        </w:r>
        <w:r w:rsidR="009E6340">
          <w:rPr>
            <w:noProof/>
            <w:webHidden/>
          </w:rPr>
          <w:fldChar w:fldCharType="begin"/>
        </w:r>
        <w:r w:rsidR="009E6340">
          <w:rPr>
            <w:noProof/>
            <w:webHidden/>
          </w:rPr>
          <w:instrText xml:space="preserve"> PAGEREF _Toc104375421 \h </w:instrText>
        </w:r>
        <w:r w:rsidR="009E6340">
          <w:rPr>
            <w:noProof/>
            <w:webHidden/>
          </w:rPr>
        </w:r>
        <w:r w:rsidR="009E6340">
          <w:rPr>
            <w:noProof/>
            <w:webHidden/>
          </w:rPr>
          <w:fldChar w:fldCharType="separate"/>
        </w:r>
        <w:r w:rsidR="00633402">
          <w:rPr>
            <w:noProof/>
            <w:webHidden/>
          </w:rPr>
          <w:t>45</w:t>
        </w:r>
        <w:r w:rsidR="009E6340">
          <w:rPr>
            <w:noProof/>
            <w:webHidden/>
          </w:rPr>
          <w:fldChar w:fldCharType="end"/>
        </w:r>
      </w:hyperlink>
    </w:p>
    <w:p w14:paraId="75B04534" w14:textId="659B9231"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22" w:history="1">
        <w:r w:rsidR="009E6340" w:rsidRPr="00E14C65">
          <w:rPr>
            <w:rStyle w:val="Hyperlink"/>
            <w:noProof/>
          </w:rPr>
          <w:t>Abbildung 81: Überprüfung</w:t>
        </w:r>
        <w:r w:rsidR="009E6340">
          <w:rPr>
            <w:noProof/>
            <w:webHidden/>
          </w:rPr>
          <w:tab/>
        </w:r>
        <w:r w:rsidR="009E6340">
          <w:rPr>
            <w:noProof/>
            <w:webHidden/>
          </w:rPr>
          <w:fldChar w:fldCharType="begin"/>
        </w:r>
        <w:r w:rsidR="009E6340">
          <w:rPr>
            <w:noProof/>
            <w:webHidden/>
          </w:rPr>
          <w:instrText xml:space="preserve"> PAGEREF _Toc104375422 \h </w:instrText>
        </w:r>
        <w:r w:rsidR="009E6340">
          <w:rPr>
            <w:noProof/>
            <w:webHidden/>
          </w:rPr>
        </w:r>
        <w:r w:rsidR="009E6340">
          <w:rPr>
            <w:noProof/>
            <w:webHidden/>
          </w:rPr>
          <w:fldChar w:fldCharType="separate"/>
        </w:r>
        <w:r w:rsidR="00633402">
          <w:rPr>
            <w:noProof/>
            <w:webHidden/>
          </w:rPr>
          <w:t>45</w:t>
        </w:r>
        <w:r w:rsidR="009E6340">
          <w:rPr>
            <w:noProof/>
            <w:webHidden/>
          </w:rPr>
          <w:fldChar w:fldCharType="end"/>
        </w:r>
      </w:hyperlink>
    </w:p>
    <w:p w14:paraId="065BCCD0" w14:textId="01ED0607"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23" w:history="1">
        <w:r w:rsidR="009E6340" w:rsidRPr="00E14C65">
          <w:rPr>
            <w:rStyle w:val="Hyperlink"/>
            <w:noProof/>
          </w:rPr>
          <w:t>Abbildung 82: /etc/dhcp/dhcpd.conf</w:t>
        </w:r>
        <w:r w:rsidR="009E6340">
          <w:rPr>
            <w:noProof/>
            <w:webHidden/>
          </w:rPr>
          <w:tab/>
        </w:r>
        <w:r w:rsidR="009E6340">
          <w:rPr>
            <w:noProof/>
            <w:webHidden/>
          </w:rPr>
          <w:fldChar w:fldCharType="begin"/>
        </w:r>
        <w:r w:rsidR="009E6340">
          <w:rPr>
            <w:noProof/>
            <w:webHidden/>
          </w:rPr>
          <w:instrText xml:space="preserve"> PAGEREF _Toc104375423 \h </w:instrText>
        </w:r>
        <w:r w:rsidR="009E6340">
          <w:rPr>
            <w:noProof/>
            <w:webHidden/>
          </w:rPr>
        </w:r>
        <w:r w:rsidR="009E6340">
          <w:rPr>
            <w:noProof/>
            <w:webHidden/>
          </w:rPr>
          <w:fldChar w:fldCharType="separate"/>
        </w:r>
        <w:r w:rsidR="00633402">
          <w:rPr>
            <w:noProof/>
            <w:webHidden/>
          </w:rPr>
          <w:t>46</w:t>
        </w:r>
        <w:r w:rsidR="009E6340">
          <w:rPr>
            <w:noProof/>
            <w:webHidden/>
          </w:rPr>
          <w:fldChar w:fldCharType="end"/>
        </w:r>
      </w:hyperlink>
    </w:p>
    <w:p w14:paraId="0ACCF0DA" w14:textId="7510FC1B"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24" w:history="1">
        <w:r w:rsidR="009E6340" w:rsidRPr="00E14C65">
          <w:rPr>
            <w:rStyle w:val="Hyperlink"/>
            <w:noProof/>
          </w:rPr>
          <w:t>Abbildung 83: /etc/dhcp/dhcpd6.conf</w:t>
        </w:r>
        <w:r w:rsidR="009E6340">
          <w:rPr>
            <w:noProof/>
            <w:webHidden/>
          </w:rPr>
          <w:tab/>
        </w:r>
        <w:r w:rsidR="009E6340">
          <w:rPr>
            <w:noProof/>
            <w:webHidden/>
          </w:rPr>
          <w:fldChar w:fldCharType="begin"/>
        </w:r>
        <w:r w:rsidR="009E6340">
          <w:rPr>
            <w:noProof/>
            <w:webHidden/>
          </w:rPr>
          <w:instrText xml:space="preserve"> PAGEREF _Toc104375424 \h </w:instrText>
        </w:r>
        <w:r w:rsidR="009E6340">
          <w:rPr>
            <w:noProof/>
            <w:webHidden/>
          </w:rPr>
        </w:r>
        <w:r w:rsidR="009E6340">
          <w:rPr>
            <w:noProof/>
            <w:webHidden/>
          </w:rPr>
          <w:fldChar w:fldCharType="separate"/>
        </w:r>
        <w:r w:rsidR="00633402">
          <w:rPr>
            <w:noProof/>
            <w:webHidden/>
          </w:rPr>
          <w:t>46</w:t>
        </w:r>
        <w:r w:rsidR="009E6340">
          <w:rPr>
            <w:noProof/>
            <w:webHidden/>
          </w:rPr>
          <w:fldChar w:fldCharType="end"/>
        </w:r>
      </w:hyperlink>
    </w:p>
    <w:p w14:paraId="734091E4" w14:textId="7131B3C8"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25" w:history="1">
        <w:r w:rsidR="009E6340" w:rsidRPr="00E14C65">
          <w:rPr>
            <w:rStyle w:val="Hyperlink"/>
            <w:noProof/>
          </w:rPr>
          <w:t>Abbildung 84: /etc/network/interfaces</w:t>
        </w:r>
        <w:r w:rsidR="009E6340">
          <w:rPr>
            <w:noProof/>
            <w:webHidden/>
          </w:rPr>
          <w:tab/>
        </w:r>
        <w:r w:rsidR="009E6340">
          <w:rPr>
            <w:noProof/>
            <w:webHidden/>
          </w:rPr>
          <w:fldChar w:fldCharType="begin"/>
        </w:r>
        <w:r w:rsidR="009E6340">
          <w:rPr>
            <w:noProof/>
            <w:webHidden/>
          </w:rPr>
          <w:instrText xml:space="preserve"> PAGEREF _Toc104375425 \h </w:instrText>
        </w:r>
        <w:r w:rsidR="009E6340">
          <w:rPr>
            <w:noProof/>
            <w:webHidden/>
          </w:rPr>
        </w:r>
        <w:r w:rsidR="009E6340">
          <w:rPr>
            <w:noProof/>
            <w:webHidden/>
          </w:rPr>
          <w:fldChar w:fldCharType="separate"/>
        </w:r>
        <w:r w:rsidR="00633402">
          <w:rPr>
            <w:noProof/>
            <w:webHidden/>
          </w:rPr>
          <w:t>47</w:t>
        </w:r>
        <w:r w:rsidR="009E6340">
          <w:rPr>
            <w:noProof/>
            <w:webHidden/>
          </w:rPr>
          <w:fldChar w:fldCharType="end"/>
        </w:r>
      </w:hyperlink>
    </w:p>
    <w:p w14:paraId="0F29C899" w14:textId="76C3E3BD"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26" w:history="1">
        <w:r w:rsidR="009E6340" w:rsidRPr="00E14C65">
          <w:rPr>
            <w:rStyle w:val="Hyperlink"/>
            <w:noProof/>
          </w:rPr>
          <w:t>Abbildung 85: /etc/resolv.conf</w:t>
        </w:r>
        <w:r w:rsidR="009E6340">
          <w:rPr>
            <w:noProof/>
            <w:webHidden/>
          </w:rPr>
          <w:tab/>
        </w:r>
        <w:r w:rsidR="009E6340">
          <w:rPr>
            <w:noProof/>
            <w:webHidden/>
          </w:rPr>
          <w:fldChar w:fldCharType="begin"/>
        </w:r>
        <w:r w:rsidR="009E6340">
          <w:rPr>
            <w:noProof/>
            <w:webHidden/>
          </w:rPr>
          <w:instrText xml:space="preserve"> PAGEREF _Toc104375426 \h </w:instrText>
        </w:r>
        <w:r w:rsidR="009E6340">
          <w:rPr>
            <w:noProof/>
            <w:webHidden/>
          </w:rPr>
        </w:r>
        <w:r w:rsidR="009E6340">
          <w:rPr>
            <w:noProof/>
            <w:webHidden/>
          </w:rPr>
          <w:fldChar w:fldCharType="separate"/>
        </w:r>
        <w:r w:rsidR="00633402">
          <w:rPr>
            <w:noProof/>
            <w:webHidden/>
          </w:rPr>
          <w:t>47</w:t>
        </w:r>
        <w:r w:rsidR="009E6340">
          <w:rPr>
            <w:noProof/>
            <w:webHidden/>
          </w:rPr>
          <w:fldChar w:fldCharType="end"/>
        </w:r>
      </w:hyperlink>
    </w:p>
    <w:p w14:paraId="13F32D09" w14:textId="5101574B" w:rsidR="005654A3" w:rsidRDefault="008611F8">
      <w:pPr>
        <w:rPr>
          <w:lang w:val="de-DE"/>
        </w:rPr>
      </w:pPr>
      <w:r>
        <w:rPr>
          <w:lang w:val="de-DE"/>
        </w:rPr>
        <w:fldChar w:fldCharType="end"/>
      </w:r>
      <w:r w:rsidR="005654A3">
        <w:rPr>
          <w:lang w:val="de-DE"/>
        </w:rPr>
        <w:br w:type="page"/>
      </w:r>
    </w:p>
    <w:p w14:paraId="56A1C3C4" w14:textId="77EE8ADD" w:rsidR="00266733" w:rsidRDefault="00266733" w:rsidP="00266733">
      <w:pPr>
        <w:pStyle w:val="berschrift1"/>
        <w:rPr>
          <w:lang w:val="de-DE"/>
        </w:rPr>
      </w:pPr>
      <w:bookmarkStart w:id="148" w:name="_Toc105151274"/>
      <w:r>
        <w:rPr>
          <w:lang w:val="de-DE"/>
        </w:rPr>
        <w:lastRenderedPageBreak/>
        <w:t>Codeverzeichnis</w:t>
      </w:r>
      <w:bookmarkEnd w:id="148"/>
    </w:p>
    <w:p w14:paraId="234308B3" w14:textId="580006C0" w:rsidR="009E6340" w:rsidRDefault="009E308E">
      <w:pPr>
        <w:pStyle w:val="Abbildungsverzeichnis"/>
        <w:tabs>
          <w:tab w:val="right" w:leader="dot" w:pos="9062"/>
        </w:tabs>
        <w:rPr>
          <w:rFonts w:eastAsiaTheme="minorEastAsia" w:cstheme="minorBidi"/>
          <w:b w:val="0"/>
          <w:bCs w:val="0"/>
          <w:noProof/>
          <w:sz w:val="22"/>
          <w:szCs w:val="22"/>
          <w:lang w:val="de-DE" w:eastAsia="de-DE"/>
        </w:rPr>
      </w:pPr>
      <w:r>
        <w:rPr>
          <w:lang w:val="de-DE"/>
        </w:rPr>
        <w:fldChar w:fldCharType="begin"/>
      </w:r>
      <w:r>
        <w:rPr>
          <w:lang w:val="de-DE"/>
        </w:rPr>
        <w:instrText xml:space="preserve"> TOC \h \z \a "Code" </w:instrText>
      </w:r>
      <w:r>
        <w:rPr>
          <w:lang w:val="de-DE"/>
        </w:rPr>
        <w:fldChar w:fldCharType="separate"/>
      </w:r>
      <w:hyperlink w:anchor="_Toc104375427" w:history="1">
        <w:r w:rsidR="009E6340" w:rsidRPr="00B11CA7">
          <w:rPr>
            <w:rStyle w:val="Hyperlink"/>
            <w:noProof/>
          </w:rPr>
          <w:t># nano sources.list</w:t>
        </w:r>
        <w:r w:rsidR="009E6340">
          <w:rPr>
            <w:noProof/>
            <w:webHidden/>
          </w:rPr>
          <w:tab/>
        </w:r>
        <w:r w:rsidR="009E6340">
          <w:rPr>
            <w:noProof/>
            <w:webHidden/>
          </w:rPr>
          <w:fldChar w:fldCharType="begin"/>
        </w:r>
        <w:r w:rsidR="009E6340">
          <w:rPr>
            <w:noProof/>
            <w:webHidden/>
          </w:rPr>
          <w:instrText xml:space="preserve"> PAGEREF _Toc104375427 \h </w:instrText>
        </w:r>
        <w:r w:rsidR="009E6340">
          <w:rPr>
            <w:noProof/>
            <w:webHidden/>
          </w:rPr>
        </w:r>
        <w:r w:rsidR="009E6340">
          <w:rPr>
            <w:noProof/>
            <w:webHidden/>
          </w:rPr>
          <w:fldChar w:fldCharType="separate"/>
        </w:r>
        <w:r w:rsidR="00633402">
          <w:rPr>
            <w:noProof/>
            <w:webHidden/>
          </w:rPr>
          <w:t>11</w:t>
        </w:r>
        <w:r w:rsidR="009E6340">
          <w:rPr>
            <w:noProof/>
            <w:webHidden/>
          </w:rPr>
          <w:fldChar w:fldCharType="end"/>
        </w:r>
      </w:hyperlink>
    </w:p>
    <w:p w14:paraId="5DB190BE" w14:textId="3FC46F35"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28" w:history="1">
        <w:r w:rsidR="009E6340" w:rsidRPr="00B11CA7">
          <w:rPr>
            <w:rStyle w:val="Hyperlink"/>
            <w:noProof/>
          </w:rPr>
          <w:t># apt-get update</w:t>
        </w:r>
        <w:r w:rsidR="009E6340">
          <w:rPr>
            <w:noProof/>
            <w:webHidden/>
          </w:rPr>
          <w:tab/>
        </w:r>
        <w:r w:rsidR="009E6340">
          <w:rPr>
            <w:noProof/>
            <w:webHidden/>
          </w:rPr>
          <w:fldChar w:fldCharType="begin"/>
        </w:r>
        <w:r w:rsidR="009E6340">
          <w:rPr>
            <w:noProof/>
            <w:webHidden/>
          </w:rPr>
          <w:instrText xml:space="preserve"> PAGEREF _Toc104375428 \h </w:instrText>
        </w:r>
        <w:r w:rsidR="009E6340">
          <w:rPr>
            <w:noProof/>
            <w:webHidden/>
          </w:rPr>
        </w:r>
        <w:r w:rsidR="009E6340">
          <w:rPr>
            <w:noProof/>
            <w:webHidden/>
          </w:rPr>
          <w:fldChar w:fldCharType="separate"/>
        </w:r>
        <w:r w:rsidR="00633402">
          <w:rPr>
            <w:noProof/>
            <w:webHidden/>
          </w:rPr>
          <w:t>11</w:t>
        </w:r>
        <w:r w:rsidR="009E6340">
          <w:rPr>
            <w:noProof/>
            <w:webHidden/>
          </w:rPr>
          <w:fldChar w:fldCharType="end"/>
        </w:r>
      </w:hyperlink>
    </w:p>
    <w:p w14:paraId="000AC170" w14:textId="6CD7D3F4"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29" w:history="1">
        <w:r w:rsidR="009E6340" w:rsidRPr="00B11CA7">
          <w:rPr>
            <w:rStyle w:val="Hyperlink"/>
            <w:noProof/>
            <w:lang w:val="de-DE"/>
          </w:rPr>
          <w:t># apt-get install aptitude</w:t>
        </w:r>
        <w:r w:rsidR="009E6340">
          <w:rPr>
            <w:noProof/>
            <w:webHidden/>
          </w:rPr>
          <w:tab/>
        </w:r>
        <w:r w:rsidR="009E6340">
          <w:rPr>
            <w:noProof/>
            <w:webHidden/>
          </w:rPr>
          <w:fldChar w:fldCharType="begin"/>
        </w:r>
        <w:r w:rsidR="009E6340">
          <w:rPr>
            <w:noProof/>
            <w:webHidden/>
          </w:rPr>
          <w:instrText xml:space="preserve"> PAGEREF _Toc104375429 \h </w:instrText>
        </w:r>
        <w:r w:rsidR="009E6340">
          <w:rPr>
            <w:noProof/>
            <w:webHidden/>
          </w:rPr>
        </w:r>
        <w:r w:rsidR="009E6340">
          <w:rPr>
            <w:noProof/>
            <w:webHidden/>
          </w:rPr>
          <w:fldChar w:fldCharType="separate"/>
        </w:r>
        <w:r w:rsidR="00633402">
          <w:rPr>
            <w:noProof/>
            <w:webHidden/>
          </w:rPr>
          <w:t>11</w:t>
        </w:r>
        <w:r w:rsidR="009E6340">
          <w:rPr>
            <w:noProof/>
            <w:webHidden/>
          </w:rPr>
          <w:fldChar w:fldCharType="end"/>
        </w:r>
      </w:hyperlink>
    </w:p>
    <w:p w14:paraId="37AB9531" w14:textId="0E184A42"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30" w:history="1">
        <w:r w:rsidR="009E6340" w:rsidRPr="00B11CA7">
          <w:rPr>
            <w:rStyle w:val="Hyperlink"/>
            <w:noProof/>
          </w:rPr>
          <w:t># aptitude</w:t>
        </w:r>
        <w:r w:rsidR="009E6340">
          <w:rPr>
            <w:noProof/>
            <w:webHidden/>
          </w:rPr>
          <w:tab/>
        </w:r>
        <w:r w:rsidR="009E6340">
          <w:rPr>
            <w:noProof/>
            <w:webHidden/>
          </w:rPr>
          <w:fldChar w:fldCharType="begin"/>
        </w:r>
        <w:r w:rsidR="009E6340">
          <w:rPr>
            <w:noProof/>
            <w:webHidden/>
          </w:rPr>
          <w:instrText xml:space="preserve"> PAGEREF _Toc104375430 \h </w:instrText>
        </w:r>
        <w:r w:rsidR="009E6340">
          <w:rPr>
            <w:noProof/>
            <w:webHidden/>
          </w:rPr>
        </w:r>
        <w:r w:rsidR="009E6340">
          <w:rPr>
            <w:noProof/>
            <w:webHidden/>
          </w:rPr>
          <w:fldChar w:fldCharType="separate"/>
        </w:r>
        <w:r w:rsidR="00633402">
          <w:rPr>
            <w:noProof/>
            <w:webHidden/>
          </w:rPr>
          <w:t>11</w:t>
        </w:r>
        <w:r w:rsidR="009E6340">
          <w:rPr>
            <w:noProof/>
            <w:webHidden/>
          </w:rPr>
          <w:fldChar w:fldCharType="end"/>
        </w:r>
      </w:hyperlink>
    </w:p>
    <w:p w14:paraId="4C8758C9" w14:textId="02294C0D"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31" w:history="1">
        <w:r w:rsidR="009E6340" w:rsidRPr="00B11CA7">
          <w:rPr>
            <w:rStyle w:val="Hyperlink"/>
            <w:noProof/>
          </w:rPr>
          <w:t># su - root</w:t>
        </w:r>
        <w:r w:rsidR="009E6340">
          <w:rPr>
            <w:noProof/>
            <w:webHidden/>
          </w:rPr>
          <w:tab/>
        </w:r>
        <w:r w:rsidR="009E6340">
          <w:rPr>
            <w:noProof/>
            <w:webHidden/>
          </w:rPr>
          <w:fldChar w:fldCharType="begin"/>
        </w:r>
        <w:r w:rsidR="009E6340">
          <w:rPr>
            <w:noProof/>
            <w:webHidden/>
          </w:rPr>
          <w:instrText xml:space="preserve"> PAGEREF _Toc104375431 \h </w:instrText>
        </w:r>
        <w:r w:rsidR="009E6340">
          <w:rPr>
            <w:noProof/>
            <w:webHidden/>
          </w:rPr>
        </w:r>
        <w:r w:rsidR="009E6340">
          <w:rPr>
            <w:noProof/>
            <w:webHidden/>
          </w:rPr>
          <w:fldChar w:fldCharType="separate"/>
        </w:r>
        <w:r w:rsidR="00633402">
          <w:rPr>
            <w:noProof/>
            <w:webHidden/>
          </w:rPr>
          <w:t>14</w:t>
        </w:r>
        <w:r w:rsidR="009E6340">
          <w:rPr>
            <w:noProof/>
            <w:webHidden/>
          </w:rPr>
          <w:fldChar w:fldCharType="end"/>
        </w:r>
      </w:hyperlink>
    </w:p>
    <w:p w14:paraId="7F65F247" w14:textId="7DB365CC"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32" w:history="1">
        <w:r w:rsidR="009E6340" w:rsidRPr="00B11CA7">
          <w:rPr>
            <w:rStyle w:val="Hyperlink"/>
            <w:noProof/>
          </w:rPr>
          <w:t># nano sshd_config</w:t>
        </w:r>
        <w:r w:rsidR="009E6340">
          <w:rPr>
            <w:noProof/>
            <w:webHidden/>
          </w:rPr>
          <w:tab/>
        </w:r>
        <w:r w:rsidR="009E6340">
          <w:rPr>
            <w:noProof/>
            <w:webHidden/>
          </w:rPr>
          <w:fldChar w:fldCharType="begin"/>
        </w:r>
        <w:r w:rsidR="009E6340">
          <w:rPr>
            <w:noProof/>
            <w:webHidden/>
          </w:rPr>
          <w:instrText xml:space="preserve"> PAGEREF _Toc104375432 \h </w:instrText>
        </w:r>
        <w:r w:rsidR="009E6340">
          <w:rPr>
            <w:noProof/>
            <w:webHidden/>
          </w:rPr>
        </w:r>
        <w:r w:rsidR="009E6340">
          <w:rPr>
            <w:noProof/>
            <w:webHidden/>
          </w:rPr>
          <w:fldChar w:fldCharType="separate"/>
        </w:r>
        <w:r w:rsidR="00633402">
          <w:rPr>
            <w:noProof/>
            <w:webHidden/>
          </w:rPr>
          <w:t>14</w:t>
        </w:r>
        <w:r w:rsidR="009E6340">
          <w:rPr>
            <w:noProof/>
            <w:webHidden/>
          </w:rPr>
          <w:fldChar w:fldCharType="end"/>
        </w:r>
      </w:hyperlink>
    </w:p>
    <w:p w14:paraId="050C9724" w14:textId="6D4C2917"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33" w:history="1">
        <w:r w:rsidR="009E6340" w:rsidRPr="00B11CA7">
          <w:rPr>
            <w:rStyle w:val="Hyperlink"/>
            <w:noProof/>
          </w:rPr>
          <w:t># /etc/init.d/ssh restart</w:t>
        </w:r>
        <w:r w:rsidR="009E6340">
          <w:rPr>
            <w:noProof/>
            <w:webHidden/>
          </w:rPr>
          <w:tab/>
        </w:r>
        <w:r w:rsidR="009E6340">
          <w:rPr>
            <w:noProof/>
            <w:webHidden/>
          </w:rPr>
          <w:fldChar w:fldCharType="begin"/>
        </w:r>
        <w:r w:rsidR="009E6340">
          <w:rPr>
            <w:noProof/>
            <w:webHidden/>
          </w:rPr>
          <w:instrText xml:space="preserve"> PAGEREF _Toc104375433 \h </w:instrText>
        </w:r>
        <w:r w:rsidR="009E6340">
          <w:rPr>
            <w:noProof/>
            <w:webHidden/>
          </w:rPr>
        </w:r>
        <w:r w:rsidR="009E6340">
          <w:rPr>
            <w:noProof/>
            <w:webHidden/>
          </w:rPr>
          <w:fldChar w:fldCharType="separate"/>
        </w:r>
        <w:r w:rsidR="00633402">
          <w:rPr>
            <w:noProof/>
            <w:webHidden/>
          </w:rPr>
          <w:t>14</w:t>
        </w:r>
        <w:r w:rsidR="009E6340">
          <w:rPr>
            <w:noProof/>
            <w:webHidden/>
          </w:rPr>
          <w:fldChar w:fldCharType="end"/>
        </w:r>
      </w:hyperlink>
    </w:p>
    <w:p w14:paraId="4F0EF19B" w14:textId="03BCB341"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34" w:history="1">
        <w:r w:rsidR="009E6340" w:rsidRPr="00B11CA7">
          <w:rPr>
            <w:rStyle w:val="Hyperlink"/>
            <w:noProof/>
          </w:rPr>
          <w:t># ip -c a</w:t>
        </w:r>
        <w:r w:rsidR="009E6340">
          <w:rPr>
            <w:noProof/>
            <w:webHidden/>
          </w:rPr>
          <w:tab/>
        </w:r>
        <w:r w:rsidR="009E6340">
          <w:rPr>
            <w:noProof/>
            <w:webHidden/>
          </w:rPr>
          <w:fldChar w:fldCharType="begin"/>
        </w:r>
        <w:r w:rsidR="009E6340">
          <w:rPr>
            <w:noProof/>
            <w:webHidden/>
          </w:rPr>
          <w:instrText xml:space="preserve"> PAGEREF _Toc104375434 \h </w:instrText>
        </w:r>
        <w:r w:rsidR="009E6340">
          <w:rPr>
            <w:noProof/>
            <w:webHidden/>
          </w:rPr>
        </w:r>
        <w:r w:rsidR="009E6340">
          <w:rPr>
            <w:noProof/>
            <w:webHidden/>
          </w:rPr>
          <w:fldChar w:fldCharType="separate"/>
        </w:r>
        <w:r w:rsidR="00633402">
          <w:rPr>
            <w:noProof/>
            <w:webHidden/>
          </w:rPr>
          <w:t>14</w:t>
        </w:r>
        <w:r w:rsidR="009E6340">
          <w:rPr>
            <w:noProof/>
            <w:webHidden/>
          </w:rPr>
          <w:fldChar w:fldCharType="end"/>
        </w:r>
      </w:hyperlink>
    </w:p>
    <w:p w14:paraId="0B57A3A0" w14:textId="128684F4"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35" w:history="1">
        <w:r w:rsidR="009E6340" w:rsidRPr="00B11CA7">
          <w:rPr>
            <w:rStyle w:val="Hyperlink"/>
            <w:noProof/>
          </w:rPr>
          <w:t># route -n</w:t>
        </w:r>
        <w:r w:rsidR="009E6340">
          <w:rPr>
            <w:noProof/>
            <w:webHidden/>
          </w:rPr>
          <w:tab/>
        </w:r>
        <w:r w:rsidR="009E6340">
          <w:rPr>
            <w:noProof/>
            <w:webHidden/>
          </w:rPr>
          <w:fldChar w:fldCharType="begin"/>
        </w:r>
        <w:r w:rsidR="009E6340">
          <w:rPr>
            <w:noProof/>
            <w:webHidden/>
          </w:rPr>
          <w:instrText xml:space="preserve"> PAGEREF _Toc104375435 \h </w:instrText>
        </w:r>
        <w:r w:rsidR="009E6340">
          <w:rPr>
            <w:noProof/>
            <w:webHidden/>
          </w:rPr>
        </w:r>
        <w:r w:rsidR="009E6340">
          <w:rPr>
            <w:noProof/>
            <w:webHidden/>
          </w:rPr>
          <w:fldChar w:fldCharType="separate"/>
        </w:r>
        <w:r w:rsidR="00633402">
          <w:rPr>
            <w:noProof/>
            <w:webHidden/>
          </w:rPr>
          <w:t>15</w:t>
        </w:r>
        <w:r w:rsidR="009E6340">
          <w:rPr>
            <w:noProof/>
            <w:webHidden/>
          </w:rPr>
          <w:fldChar w:fldCharType="end"/>
        </w:r>
      </w:hyperlink>
    </w:p>
    <w:p w14:paraId="3C2CDC36" w14:textId="2570CDEE"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36" w:history="1">
        <w:r w:rsidR="009E6340" w:rsidRPr="00B11CA7">
          <w:rPr>
            <w:rStyle w:val="Hyperlink"/>
            <w:noProof/>
            <w:lang w:val="de-DE"/>
          </w:rPr>
          <w:t># more /etc/resolv.conf</w:t>
        </w:r>
        <w:r w:rsidR="009E6340">
          <w:rPr>
            <w:noProof/>
            <w:webHidden/>
          </w:rPr>
          <w:tab/>
        </w:r>
        <w:r w:rsidR="009E6340">
          <w:rPr>
            <w:noProof/>
            <w:webHidden/>
          </w:rPr>
          <w:fldChar w:fldCharType="begin"/>
        </w:r>
        <w:r w:rsidR="009E6340">
          <w:rPr>
            <w:noProof/>
            <w:webHidden/>
          </w:rPr>
          <w:instrText xml:space="preserve"> PAGEREF _Toc104375436 \h </w:instrText>
        </w:r>
        <w:r w:rsidR="009E6340">
          <w:rPr>
            <w:noProof/>
            <w:webHidden/>
          </w:rPr>
        </w:r>
        <w:r w:rsidR="009E6340">
          <w:rPr>
            <w:noProof/>
            <w:webHidden/>
          </w:rPr>
          <w:fldChar w:fldCharType="separate"/>
        </w:r>
        <w:r w:rsidR="00633402">
          <w:rPr>
            <w:noProof/>
            <w:webHidden/>
          </w:rPr>
          <w:t>15</w:t>
        </w:r>
        <w:r w:rsidR="009E6340">
          <w:rPr>
            <w:noProof/>
            <w:webHidden/>
          </w:rPr>
          <w:fldChar w:fldCharType="end"/>
        </w:r>
      </w:hyperlink>
    </w:p>
    <w:p w14:paraId="2008C81B" w14:textId="4E6B4DF5"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37" w:history="1">
        <w:r w:rsidR="009E6340" w:rsidRPr="00B11CA7">
          <w:rPr>
            <w:rStyle w:val="Hyperlink"/>
            <w:noProof/>
            <w:lang w:val="de-DE"/>
          </w:rPr>
          <w:t># more /etc/network/interfaces</w:t>
        </w:r>
        <w:r w:rsidR="009E6340">
          <w:rPr>
            <w:noProof/>
            <w:webHidden/>
          </w:rPr>
          <w:tab/>
        </w:r>
        <w:r w:rsidR="009E6340">
          <w:rPr>
            <w:noProof/>
            <w:webHidden/>
          </w:rPr>
          <w:fldChar w:fldCharType="begin"/>
        </w:r>
        <w:r w:rsidR="009E6340">
          <w:rPr>
            <w:noProof/>
            <w:webHidden/>
          </w:rPr>
          <w:instrText xml:space="preserve"> PAGEREF _Toc104375437 \h </w:instrText>
        </w:r>
        <w:r w:rsidR="009E6340">
          <w:rPr>
            <w:noProof/>
            <w:webHidden/>
          </w:rPr>
        </w:r>
        <w:r w:rsidR="009E6340">
          <w:rPr>
            <w:noProof/>
            <w:webHidden/>
          </w:rPr>
          <w:fldChar w:fldCharType="separate"/>
        </w:r>
        <w:r w:rsidR="00633402">
          <w:rPr>
            <w:noProof/>
            <w:webHidden/>
          </w:rPr>
          <w:t>15</w:t>
        </w:r>
        <w:r w:rsidR="009E6340">
          <w:rPr>
            <w:noProof/>
            <w:webHidden/>
          </w:rPr>
          <w:fldChar w:fldCharType="end"/>
        </w:r>
      </w:hyperlink>
    </w:p>
    <w:p w14:paraId="0BF1680A" w14:textId="13148740"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38" w:history="1">
        <w:r w:rsidR="009E6340" w:rsidRPr="00B11CA7">
          <w:rPr>
            <w:rStyle w:val="Hyperlink"/>
            <w:noProof/>
          </w:rPr>
          <w:t># tail -f /var/log/syslog</w:t>
        </w:r>
        <w:r w:rsidR="009E6340">
          <w:rPr>
            <w:noProof/>
            <w:webHidden/>
          </w:rPr>
          <w:tab/>
        </w:r>
        <w:r w:rsidR="009E6340">
          <w:rPr>
            <w:noProof/>
            <w:webHidden/>
          </w:rPr>
          <w:fldChar w:fldCharType="begin"/>
        </w:r>
        <w:r w:rsidR="009E6340">
          <w:rPr>
            <w:noProof/>
            <w:webHidden/>
          </w:rPr>
          <w:instrText xml:space="preserve"> PAGEREF _Toc104375438 \h </w:instrText>
        </w:r>
        <w:r w:rsidR="009E6340">
          <w:rPr>
            <w:noProof/>
            <w:webHidden/>
          </w:rPr>
        </w:r>
        <w:r w:rsidR="009E6340">
          <w:rPr>
            <w:noProof/>
            <w:webHidden/>
          </w:rPr>
          <w:fldChar w:fldCharType="separate"/>
        </w:r>
        <w:r w:rsidR="00633402">
          <w:rPr>
            <w:noProof/>
            <w:webHidden/>
          </w:rPr>
          <w:t>16</w:t>
        </w:r>
        <w:r w:rsidR="009E6340">
          <w:rPr>
            <w:noProof/>
            <w:webHidden/>
          </w:rPr>
          <w:fldChar w:fldCharType="end"/>
        </w:r>
      </w:hyperlink>
    </w:p>
    <w:p w14:paraId="4730EBE6" w14:textId="1D2ED06F"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39" w:history="1">
        <w:r w:rsidR="009E6340" w:rsidRPr="00B11CA7">
          <w:rPr>
            <w:rStyle w:val="Hyperlink"/>
            <w:noProof/>
          </w:rPr>
          <w:t># nano /etc/network/interfaces</w:t>
        </w:r>
        <w:r w:rsidR="009E6340">
          <w:rPr>
            <w:noProof/>
            <w:webHidden/>
          </w:rPr>
          <w:tab/>
        </w:r>
        <w:r w:rsidR="009E6340">
          <w:rPr>
            <w:noProof/>
            <w:webHidden/>
          </w:rPr>
          <w:fldChar w:fldCharType="begin"/>
        </w:r>
        <w:r w:rsidR="009E6340">
          <w:rPr>
            <w:noProof/>
            <w:webHidden/>
          </w:rPr>
          <w:instrText xml:space="preserve"> PAGEREF _Toc104375439 \h </w:instrText>
        </w:r>
        <w:r w:rsidR="009E6340">
          <w:rPr>
            <w:noProof/>
            <w:webHidden/>
          </w:rPr>
        </w:r>
        <w:r w:rsidR="009E6340">
          <w:rPr>
            <w:noProof/>
            <w:webHidden/>
          </w:rPr>
          <w:fldChar w:fldCharType="separate"/>
        </w:r>
        <w:r w:rsidR="00633402">
          <w:rPr>
            <w:noProof/>
            <w:webHidden/>
          </w:rPr>
          <w:t>17</w:t>
        </w:r>
        <w:r w:rsidR="009E6340">
          <w:rPr>
            <w:noProof/>
            <w:webHidden/>
          </w:rPr>
          <w:fldChar w:fldCharType="end"/>
        </w:r>
      </w:hyperlink>
    </w:p>
    <w:p w14:paraId="3AD6AD19" w14:textId="7B8B9B12"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40" w:history="1">
        <w:r w:rsidR="009E6340" w:rsidRPr="00B11CA7">
          <w:rPr>
            <w:rStyle w:val="Hyperlink"/>
            <w:noProof/>
            <w:lang w:val="en-GB"/>
          </w:rPr>
          <w:t># /etc/init.d/networking restart</w:t>
        </w:r>
        <w:r w:rsidR="009E6340">
          <w:rPr>
            <w:noProof/>
            <w:webHidden/>
          </w:rPr>
          <w:tab/>
        </w:r>
        <w:r w:rsidR="009E6340">
          <w:rPr>
            <w:noProof/>
            <w:webHidden/>
          </w:rPr>
          <w:fldChar w:fldCharType="begin"/>
        </w:r>
        <w:r w:rsidR="009E6340">
          <w:rPr>
            <w:noProof/>
            <w:webHidden/>
          </w:rPr>
          <w:instrText xml:space="preserve"> PAGEREF _Toc104375440 \h </w:instrText>
        </w:r>
        <w:r w:rsidR="009E6340">
          <w:rPr>
            <w:noProof/>
            <w:webHidden/>
          </w:rPr>
        </w:r>
        <w:r w:rsidR="009E6340">
          <w:rPr>
            <w:noProof/>
            <w:webHidden/>
          </w:rPr>
          <w:fldChar w:fldCharType="separate"/>
        </w:r>
        <w:r w:rsidR="00633402">
          <w:rPr>
            <w:noProof/>
            <w:webHidden/>
          </w:rPr>
          <w:t>18</w:t>
        </w:r>
        <w:r w:rsidR="009E6340">
          <w:rPr>
            <w:noProof/>
            <w:webHidden/>
          </w:rPr>
          <w:fldChar w:fldCharType="end"/>
        </w:r>
      </w:hyperlink>
    </w:p>
    <w:p w14:paraId="58BB6A0D" w14:textId="779492F6"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41" w:history="1">
        <w:r w:rsidR="009E6340" w:rsidRPr="00B11CA7">
          <w:rPr>
            <w:rStyle w:val="Hyperlink"/>
            <w:noProof/>
          </w:rPr>
          <w:t># service networking restart</w:t>
        </w:r>
        <w:r w:rsidR="009E6340">
          <w:rPr>
            <w:noProof/>
            <w:webHidden/>
          </w:rPr>
          <w:tab/>
        </w:r>
        <w:r w:rsidR="009E6340">
          <w:rPr>
            <w:noProof/>
            <w:webHidden/>
          </w:rPr>
          <w:fldChar w:fldCharType="begin"/>
        </w:r>
        <w:r w:rsidR="009E6340">
          <w:rPr>
            <w:noProof/>
            <w:webHidden/>
          </w:rPr>
          <w:instrText xml:space="preserve"> PAGEREF _Toc104375441 \h </w:instrText>
        </w:r>
        <w:r w:rsidR="009E6340">
          <w:rPr>
            <w:noProof/>
            <w:webHidden/>
          </w:rPr>
        </w:r>
        <w:r w:rsidR="009E6340">
          <w:rPr>
            <w:noProof/>
            <w:webHidden/>
          </w:rPr>
          <w:fldChar w:fldCharType="separate"/>
        </w:r>
        <w:r w:rsidR="00633402">
          <w:rPr>
            <w:noProof/>
            <w:webHidden/>
          </w:rPr>
          <w:t>18</w:t>
        </w:r>
        <w:r w:rsidR="009E6340">
          <w:rPr>
            <w:noProof/>
            <w:webHidden/>
          </w:rPr>
          <w:fldChar w:fldCharType="end"/>
        </w:r>
      </w:hyperlink>
    </w:p>
    <w:p w14:paraId="28E069FD" w14:textId="64C67A7A"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42" w:history="1">
        <w:r w:rsidR="009E6340" w:rsidRPr="00B11CA7">
          <w:rPr>
            <w:rStyle w:val="Hyperlink"/>
            <w:noProof/>
          </w:rPr>
          <w:t># ipconfig</w:t>
        </w:r>
        <w:r w:rsidR="009E6340">
          <w:rPr>
            <w:noProof/>
            <w:webHidden/>
          </w:rPr>
          <w:tab/>
        </w:r>
        <w:r w:rsidR="009E6340">
          <w:rPr>
            <w:noProof/>
            <w:webHidden/>
          </w:rPr>
          <w:fldChar w:fldCharType="begin"/>
        </w:r>
        <w:r w:rsidR="009E6340">
          <w:rPr>
            <w:noProof/>
            <w:webHidden/>
          </w:rPr>
          <w:instrText xml:space="preserve"> PAGEREF _Toc104375442 \h </w:instrText>
        </w:r>
        <w:r w:rsidR="009E6340">
          <w:rPr>
            <w:noProof/>
            <w:webHidden/>
          </w:rPr>
        </w:r>
        <w:r w:rsidR="009E6340">
          <w:rPr>
            <w:noProof/>
            <w:webHidden/>
          </w:rPr>
          <w:fldChar w:fldCharType="separate"/>
        </w:r>
        <w:r w:rsidR="00633402">
          <w:rPr>
            <w:noProof/>
            <w:webHidden/>
          </w:rPr>
          <w:t>19</w:t>
        </w:r>
        <w:r w:rsidR="009E6340">
          <w:rPr>
            <w:noProof/>
            <w:webHidden/>
          </w:rPr>
          <w:fldChar w:fldCharType="end"/>
        </w:r>
      </w:hyperlink>
    </w:p>
    <w:p w14:paraId="444ECCA7" w14:textId="4413A685"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43" w:history="1">
        <w:r w:rsidR="009E6340" w:rsidRPr="00B11CA7">
          <w:rPr>
            <w:rStyle w:val="Hyperlink"/>
            <w:noProof/>
          </w:rPr>
          <w:t># nano /var/www/html/ip.php</w:t>
        </w:r>
        <w:r w:rsidR="009E6340">
          <w:rPr>
            <w:noProof/>
            <w:webHidden/>
          </w:rPr>
          <w:tab/>
        </w:r>
        <w:r w:rsidR="009E6340">
          <w:rPr>
            <w:noProof/>
            <w:webHidden/>
          </w:rPr>
          <w:fldChar w:fldCharType="begin"/>
        </w:r>
        <w:r w:rsidR="009E6340">
          <w:rPr>
            <w:noProof/>
            <w:webHidden/>
          </w:rPr>
          <w:instrText xml:space="preserve"> PAGEREF _Toc104375443 \h </w:instrText>
        </w:r>
        <w:r w:rsidR="009E6340">
          <w:rPr>
            <w:noProof/>
            <w:webHidden/>
          </w:rPr>
        </w:r>
        <w:r w:rsidR="009E6340">
          <w:rPr>
            <w:noProof/>
            <w:webHidden/>
          </w:rPr>
          <w:fldChar w:fldCharType="separate"/>
        </w:r>
        <w:r w:rsidR="00633402">
          <w:rPr>
            <w:noProof/>
            <w:webHidden/>
          </w:rPr>
          <w:t>22</w:t>
        </w:r>
        <w:r w:rsidR="009E6340">
          <w:rPr>
            <w:noProof/>
            <w:webHidden/>
          </w:rPr>
          <w:fldChar w:fldCharType="end"/>
        </w:r>
      </w:hyperlink>
    </w:p>
    <w:p w14:paraId="1E0DEFEC" w14:textId="249817D5"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44" w:history="1">
        <w:r w:rsidR="009E6340" w:rsidRPr="00B11CA7">
          <w:rPr>
            <w:rStyle w:val="Hyperlink"/>
            <w:noProof/>
          </w:rPr>
          <w:t># iptables -t nat -A POSTROUTING -o ens33 -j MASQUERADE</w:t>
        </w:r>
        <w:r w:rsidR="009E6340">
          <w:rPr>
            <w:noProof/>
            <w:webHidden/>
          </w:rPr>
          <w:tab/>
        </w:r>
        <w:r w:rsidR="009E6340">
          <w:rPr>
            <w:noProof/>
            <w:webHidden/>
          </w:rPr>
          <w:fldChar w:fldCharType="begin"/>
        </w:r>
        <w:r w:rsidR="009E6340">
          <w:rPr>
            <w:noProof/>
            <w:webHidden/>
          </w:rPr>
          <w:instrText xml:space="preserve"> PAGEREF _Toc104375444 \h </w:instrText>
        </w:r>
        <w:r w:rsidR="009E6340">
          <w:rPr>
            <w:noProof/>
            <w:webHidden/>
          </w:rPr>
        </w:r>
        <w:r w:rsidR="009E6340">
          <w:rPr>
            <w:noProof/>
            <w:webHidden/>
          </w:rPr>
          <w:fldChar w:fldCharType="separate"/>
        </w:r>
        <w:r w:rsidR="00633402">
          <w:rPr>
            <w:noProof/>
            <w:webHidden/>
          </w:rPr>
          <w:t>23</w:t>
        </w:r>
        <w:r w:rsidR="009E6340">
          <w:rPr>
            <w:noProof/>
            <w:webHidden/>
          </w:rPr>
          <w:fldChar w:fldCharType="end"/>
        </w:r>
      </w:hyperlink>
    </w:p>
    <w:p w14:paraId="17B9EEA1" w14:textId="498F1D76"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45" w:history="1">
        <w:r w:rsidR="009E6340" w:rsidRPr="00B11CA7">
          <w:rPr>
            <w:rStyle w:val="Hyperlink"/>
            <w:noProof/>
          </w:rPr>
          <w:t># iptables -t nat -L</w:t>
        </w:r>
        <w:r w:rsidR="009E6340">
          <w:rPr>
            <w:noProof/>
            <w:webHidden/>
          </w:rPr>
          <w:tab/>
        </w:r>
        <w:r w:rsidR="009E6340">
          <w:rPr>
            <w:noProof/>
            <w:webHidden/>
          </w:rPr>
          <w:fldChar w:fldCharType="begin"/>
        </w:r>
        <w:r w:rsidR="009E6340">
          <w:rPr>
            <w:noProof/>
            <w:webHidden/>
          </w:rPr>
          <w:instrText xml:space="preserve"> PAGEREF _Toc104375445 \h </w:instrText>
        </w:r>
        <w:r w:rsidR="009E6340">
          <w:rPr>
            <w:noProof/>
            <w:webHidden/>
          </w:rPr>
        </w:r>
        <w:r w:rsidR="009E6340">
          <w:rPr>
            <w:noProof/>
            <w:webHidden/>
          </w:rPr>
          <w:fldChar w:fldCharType="separate"/>
        </w:r>
        <w:r w:rsidR="00633402">
          <w:rPr>
            <w:noProof/>
            <w:webHidden/>
          </w:rPr>
          <w:t>24</w:t>
        </w:r>
        <w:r w:rsidR="009E6340">
          <w:rPr>
            <w:noProof/>
            <w:webHidden/>
          </w:rPr>
          <w:fldChar w:fldCharType="end"/>
        </w:r>
      </w:hyperlink>
    </w:p>
    <w:p w14:paraId="53044B50" w14:textId="08CBEEB9"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46" w:history="1">
        <w:r w:rsidR="009E6340" w:rsidRPr="00B11CA7">
          <w:rPr>
            <w:rStyle w:val="Hyperlink"/>
            <w:noProof/>
          </w:rPr>
          <w:t># sysctl -p</w:t>
        </w:r>
        <w:r w:rsidR="009E6340">
          <w:rPr>
            <w:noProof/>
            <w:webHidden/>
          </w:rPr>
          <w:tab/>
        </w:r>
        <w:r w:rsidR="009E6340">
          <w:rPr>
            <w:noProof/>
            <w:webHidden/>
          </w:rPr>
          <w:fldChar w:fldCharType="begin"/>
        </w:r>
        <w:r w:rsidR="009E6340">
          <w:rPr>
            <w:noProof/>
            <w:webHidden/>
          </w:rPr>
          <w:instrText xml:space="preserve"> PAGEREF _Toc104375446 \h </w:instrText>
        </w:r>
        <w:r w:rsidR="009E6340">
          <w:rPr>
            <w:noProof/>
            <w:webHidden/>
          </w:rPr>
        </w:r>
        <w:r w:rsidR="009E6340">
          <w:rPr>
            <w:noProof/>
            <w:webHidden/>
          </w:rPr>
          <w:fldChar w:fldCharType="separate"/>
        </w:r>
        <w:r w:rsidR="00633402">
          <w:rPr>
            <w:noProof/>
            <w:webHidden/>
          </w:rPr>
          <w:t>25</w:t>
        </w:r>
        <w:r w:rsidR="009E6340">
          <w:rPr>
            <w:noProof/>
            <w:webHidden/>
          </w:rPr>
          <w:fldChar w:fldCharType="end"/>
        </w:r>
      </w:hyperlink>
    </w:p>
    <w:p w14:paraId="66CA1813" w14:textId="04B48297"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47" w:history="1">
        <w:r w:rsidR="009E6340" w:rsidRPr="00B11CA7">
          <w:rPr>
            <w:rStyle w:val="Hyperlink"/>
            <w:noProof/>
            <w:lang w:val="en-GB"/>
          </w:rPr>
          <w:t># route add -net 10.10.21.0/24 gw 192.168.157.128</w:t>
        </w:r>
        <w:r w:rsidR="009E6340">
          <w:rPr>
            <w:noProof/>
            <w:webHidden/>
          </w:rPr>
          <w:tab/>
        </w:r>
        <w:r w:rsidR="009E6340">
          <w:rPr>
            <w:noProof/>
            <w:webHidden/>
          </w:rPr>
          <w:fldChar w:fldCharType="begin"/>
        </w:r>
        <w:r w:rsidR="009E6340">
          <w:rPr>
            <w:noProof/>
            <w:webHidden/>
          </w:rPr>
          <w:instrText xml:space="preserve"> PAGEREF _Toc104375447 \h </w:instrText>
        </w:r>
        <w:r w:rsidR="009E6340">
          <w:rPr>
            <w:noProof/>
            <w:webHidden/>
          </w:rPr>
        </w:r>
        <w:r w:rsidR="009E6340">
          <w:rPr>
            <w:noProof/>
            <w:webHidden/>
          </w:rPr>
          <w:fldChar w:fldCharType="separate"/>
        </w:r>
        <w:r w:rsidR="00633402">
          <w:rPr>
            <w:noProof/>
            <w:webHidden/>
          </w:rPr>
          <w:t>25</w:t>
        </w:r>
        <w:r w:rsidR="009E6340">
          <w:rPr>
            <w:noProof/>
            <w:webHidden/>
          </w:rPr>
          <w:fldChar w:fldCharType="end"/>
        </w:r>
      </w:hyperlink>
    </w:p>
    <w:p w14:paraId="720A6CD6" w14:textId="2A40575C"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48" w:history="1">
        <w:r w:rsidR="009E6340" w:rsidRPr="00B11CA7">
          <w:rPr>
            <w:rStyle w:val="Hyperlink"/>
            <w:noProof/>
          </w:rPr>
          <w:t># systemctl restart isc-dhcp-server.service</w:t>
        </w:r>
        <w:r w:rsidR="009E6340">
          <w:rPr>
            <w:noProof/>
            <w:webHidden/>
          </w:rPr>
          <w:tab/>
        </w:r>
        <w:r w:rsidR="009E6340">
          <w:rPr>
            <w:noProof/>
            <w:webHidden/>
          </w:rPr>
          <w:fldChar w:fldCharType="begin"/>
        </w:r>
        <w:r w:rsidR="009E6340">
          <w:rPr>
            <w:noProof/>
            <w:webHidden/>
          </w:rPr>
          <w:instrText xml:space="preserve"> PAGEREF _Toc104375448 \h </w:instrText>
        </w:r>
        <w:r w:rsidR="009E6340">
          <w:rPr>
            <w:noProof/>
            <w:webHidden/>
          </w:rPr>
        </w:r>
        <w:r w:rsidR="009E6340">
          <w:rPr>
            <w:noProof/>
            <w:webHidden/>
          </w:rPr>
          <w:fldChar w:fldCharType="separate"/>
        </w:r>
        <w:r w:rsidR="00633402">
          <w:rPr>
            <w:noProof/>
            <w:webHidden/>
          </w:rPr>
          <w:t>28</w:t>
        </w:r>
        <w:r w:rsidR="009E6340">
          <w:rPr>
            <w:noProof/>
            <w:webHidden/>
          </w:rPr>
          <w:fldChar w:fldCharType="end"/>
        </w:r>
      </w:hyperlink>
    </w:p>
    <w:p w14:paraId="14FE4914" w14:textId="7DE35FF0"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49" w:history="1">
        <w:r w:rsidR="009E6340" w:rsidRPr="00B11CA7">
          <w:rPr>
            <w:rStyle w:val="Hyperlink"/>
            <w:noProof/>
          </w:rPr>
          <w:t># ipconfig /all</w:t>
        </w:r>
        <w:r w:rsidR="009E6340">
          <w:rPr>
            <w:noProof/>
            <w:webHidden/>
          </w:rPr>
          <w:tab/>
        </w:r>
        <w:r w:rsidR="009E6340">
          <w:rPr>
            <w:noProof/>
            <w:webHidden/>
          </w:rPr>
          <w:fldChar w:fldCharType="begin"/>
        </w:r>
        <w:r w:rsidR="009E6340">
          <w:rPr>
            <w:noProof/>
            <w:webHidden/>
          </w:rPr>
          <w:instrText xml:space="preserve"> PAGEREF _Toc104375449 \h </w:instrText>
        </w:r>
        <w:r w:rsidR="009E6340">
          <w:rPr>
            <w:noProof/>
            <w:webHidden/>
          </w:rPr>
        </w:r>
        <w:r w:rsidR="009E6340">
          <w:rPr>
            <w:noProof/>
            <w:webHidden/>
          </w:rPr>
          <w:fldChar w:fldCharType="separate"/>
        </w:r>
        <w:r w:rsidR="00633402">
          <w:rPr>
            <w:noProof/>
            <w:webHidden/>
          </w:rPr>
          <w:t>29</w:t>
        </w:r>
        <w:r w:rsidR="009E6340">
          <w:rPr>
            <w:noProof/>
            <w:webHidden/>
          </w:rPr>
          <w:fldChar w:fldCharType="end"/>
        </w:r>
      </w:hyperlink>
    </w:p>
    <w:p w14:paraId="7A463724" w14:textId="57C4D9C4"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50" w:history="1">
        <w:r w:rsidR="009E6340" w:rsidRPr="00B11CA7">
          <w:rPr>
            <w:rStyle w:val="Hyperlink"/>
            <w:noProof/>
          </w:rPr>
          <w:t># iptables-restore iptables.rules</w:t>
        </w:r>
        <w:r w:rsidR="009E6340">
          <w:rPr>
            <w:noProof/>
            <w:webHidden/>
          </w:rPr>
          <w:tab/>
        </w:r>
        <w:r w:rsidR="009E6340">
          <w:rPr>
            <w:noProof/>
            <w:webHidden/>
          </w:rPr>
          <w:fldChar w:fldCharType="begin"/>
        </w:r>
        <w:r w:rsidR="009E6340">
          <w:rPr>
            <w:noProof/>
            <w:webHidden/>
          </w:rPr>
          <w:instrText xml:space="preserve"> PAGEREF _Toc104375450 \h </w:instrText>
        </w:r>
        <w:r w:rsidR="009E6340">
          <w:rPr>
            <w:noProof/>
            <w:webHidden/>
          </w:rPr>
        </w:r>
        <w:r w:rsidR="009E6340">
          <w:rPr>
            <w:noProof/>
            <w:webHidden/>
          </w:rPr>
          <w:fldChar w:fldCharType="separate"/>
        </w:r>
        <w:r w:rsidR="00633402">
          <w:rPr>
            <w:noProof/>
            <w:webHidden/>
          </w:rPr>
          <w:t>32</w:t>
        </w:r>
        <w:r w:rsidR="009E6340">
          <w:rPr>
            <w:noProof/>
            <w:webHidden/>
          </w:rPr>
          <w:fldChar w:fldCharType="end"/>
        </w:r>
      </w:hyperlink>
    </w:p>
    <w:p w14:paraId="72BE46BA" w14:textId="64731896"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51" w:history="1">
        <w:r w:rsidR="009E6340" w:rsidRPr="00B11CA7">
          <w:rPr>
            <w:rStyle w:val="Hyperlink"/>
            <w:noProof/>
          </w:rPr>
          <w:t># systemctl daemon-reload</w:t>
        </w:r>
        <w:r w:rsidR="009E6340">
          <w:rPr>
            <w:noProof/>
            <w:webHidden/>
          </w:rPr>
          <w:tab/>
        </w:r>
        <w:r w:rsidR="009E6340">
          <w:rPr>
            <w:noProof/>
            <w:webHidden/>
          </w:rPr>
          <w:fldChar w:fldCharType="begin"/>
        </w:r>
        <w:r w:rsidR="009E6340">
          <w:rPr>
            <w:noProof/>
            <w:webHidden/>
          </w:rPr>
          <w:instrText xml:space="preserve"> PAGEREF _Toc104375451 \h </w:instrText>
        </w:r>
        <w:r w:rsidR="009E6340">
          <w:rPr>
            <w:noProof/>
            <w:webHidden/>
          </w:rPr>
        </w:r>
        <w:r w:rsidR="009E6340">
          <w:rPr>
            <w:noProof/>
            <w:webHidden/>
          </w:rPr>
          <w:fldChar w:fldCharType="separate"/>
        </w:r>
        <w:r w:rsidR="00633402">
          <w:rPr>
            <w:noProof/>
            <w:webHidden/>
          </w:rPr>
          <w:t>33</w:t>
        </w:r>
        <w:r w:rsidR="009E6340">
          <w:rPr>
            <w:noProof/>
            <w:webHidden/>
          </w:rPr>
          <w:fldChar w:fldCharType="end"/>
        </w:r>
      </w:hyperlink>
    </w:p>
    <w:p w14:paraId="08AC4815" w14:textId="773D2ADD"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52" w:history="1">
        <w:r w:rsidR="009E6340" w:rsidRPr="00B11CA7">
          <w:rPr>
            <w:rStyle w:val="Hyperlink"/>
            <w:noProof/>
          </w:rPr>
          <w:t># systemctl start iptables.service</w:t>
        </w:r>
        <w:r w:rsidR="009E6340">
          <w:rPr>
            <w:noProof/>
            <w:webHidden/>
          </w:rPr>
          <w:tab/>
        </w:r>
        <w:r w:rsidR="009E6340">
          <w:rPr>
            <w:noProof/>
            <w:webHidden/>
          </w:rPr>
          <w:fldChar w:fldCharType="begin"/>
        </w:r>
        <w:r w:rsidR="009E6340">
          <w:rPr>
            <w:noProof/>
            <w:webHidden/>
          </w:rPr>
          <w:instrText xml:space="preserve"> PAGEREF _Toc104375452 \h </w:instrText>
        </w:r>
        <w:r w:rsidR="009E6340">
          <w:rPr>
            <w:noProof/>
            <w:webHidden/>
          </w:rPr>
        </w:r>
        <w:r w:rsidR="009E6340">
          <w:rPr>
            <w:noProof/>
            <w:webHidden/>
          </w:rPr>
          <w:fldChar w:fldCharType="separate"/>
        </w:r>
        <w:r w:rsidR="00633402">
          <w:rPr>
            <w:noProof/>
            <w:webHidden/>
          </w:rPr>
          <w:t>33</w:t>
        </w:r>
        <w:r w:rsidR="009E6340">
          <w:rPr>
            <w:noProof/>
            <w:webHidden/>
          </w:rPr>
          <w:fldChar w:fldCharType="end"/>
        </w:r>
      </w:hyperlink>
    </w:p>
    <w:p w14:paraId="54560081" w14:textId="6E76A316"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53" w:history="1">
        <w:r w:rsidR="009E6340" w:rsidRPr="00B11CA7">
          <w:rPr>
            <w:rStyle w:val="Hyperlink"/>
            <w:noProof/>
          </w:rPr>
          <w:t># systemctl enable --now iptables.service</w:t>
        </w:r>
        <w:r w:rsidR="009E6340">
          <w:rPr>
            <w:noProof/>
            <w:webHidden/>
          </w:rPr>
          <w:tab/>
        </w:r>
        <w:r w:rsidR="009E6340">
          <w:rPr>
            <w:noProof/>
            <w:webHidden/>
          </w:rPr>
          <w:fldChar w:fldCharType="begin"/>
        </w:r>
        <w:r w:rsidR="009E6340">
          <w:rPr>
            <w:noProof/>
            <w:webHidden/>
          </w:rPr>
          <w:instrText xml:space="preserve"> PAGEREF _Toc104375453 \h </w:instrText>
        </w:r>
        <w:r w:rsidR="009E6340">
          <w:rPr>
            <w:noProof/>
            <w:webHidden/>
          </w:rPr>
        </w:r>
        <w:r w:rsidR="009E6340">
          <w:rPr>
            <w:noProof/>
            <w:webHidden/>
          </w:rPr>
          <w:fldChar w:fldCharType="separate"/>
        </w:r>
        <w:r w:rsidR="00633402">
          <w:rPr>
            <w:noProof/>
            <w:webHidden/>
          </w:rPr>
          <w:t>33</w:t>
        </w:r>
        <w:r w:rsidR="009E6340">
          <w:rPr>
            <w:noProof/>
            <w:webHidden/>
          </w:rPr>
          <w:fldChar w:fldCharType="end"/>
        </w:r>
      </w:hyperlink>
    </w:p>
    <w:p w14:paraId="025E3B85" w14:textId="46EDB318"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54" w:history="1">
        <w:r w:rsidR="009E6340" w:rsidRPr="00B11CA7">
          <w:rPr>
            <w:rStyle w:val="Hyperlink"/>
            <w:noProof/>
          </w:rPr>
          <w:t># systemctl daemon-reload</w:t>
        </w:r>
        <w:r w:rsidR="009E6340">
          <w:rPr>
            <w:noProof/>
            <w:webHidden/>
          </w:rPr>
          <w:tab/>
        </w:r>
        <w:r w:rsidR="009E6340">
          <w:rPr>
            <w:noProof/>
            <w:webHidden/>
          </w:rPr>
          <w:fldChar w:fldCharType="begin"/>
        </w:r>
        <w:r w:rsidR="009E6340">
          <w:rPr>
            <w:noProof/>
            <w:webHidden/>
          </w:rPr>
          <w:instrText xml:space="preserve"> PAGEREF _Toc104375454 \h </w:instrText>
        </w:r>
        <w:r w:rsidR="009E6340">
          <w:rPr>
            <w:noProof/>
            <w:webHidden/>
          </w:rPr>
        </w:r>
        <w:r w:rsidR="009E6340">
          <w:rPr>
            <w:noProof/>
            <w:webHidden/>
          </w:rPr>
          <w:fldChar w:fldCharType="separate"/>
        </w:r>
        <w:r w:rsidR="00633402">
          <w:rPr>
            <w:noProof/>
            <w:webHidden/>
          </w:rPr>
          <w:t>35</w:t>
        </w:r>
        <w:r w:rsidR="009E6340">
          <w:rPr>
            <w:noProof/>
            <w:webHidden/>
          </w:rPr>
          <w:fldChar w:fldCharType="end"/>
        </w:r>
      </w:hyperlink>
    </w:p>
    <w:p w14:paraId="741E0AF2" w14:textId="1C9C4B71"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55" w:history="1">
        <w:r w:rsidR="009E6340" w:rsidRPr="00B11CA7">
          <w:rPr>
            <w:rStyle w:val="Hyperlink"/>
            <w:noProof/>
          </w:rPr>
          <w:t># systemctl disable --now iptables</w:t>
        </w:r>
        <w:r w:rsidR="009E6340">
          <w:rPr>
            <w:noProof/>
            <w:webHidden/>
          </w:rPr>
          <w:tab/>
        </w:r>
        <w:r w:rsidR="009E6340">
          <w:rPr>
            <w:noProof/>
            <w:webHidden/>
          </w:rPr>
          <w:fldChar w:fldCharType="begin"/>
        </w:r>
        <w:r w:rsidR="009E6340">
          <w:rPr>
            <w:noProof/>
            <w:webHidden/>
          </w:rPr>
          <w:instrText xml:space="preserve"> PAGEREF _Toc104375455 \h </w:instrText>
        </w:r>
        <w:r w:rsidR="009E6340">
          <w:rPr>
            <w:noProof/>
            <w:webHidden/>
          </w:rPr>
        </w:r>
        <w:r w:rsidR="009E6340">
          <w:rPr>
            <w:noProof/>
            <w:webHidden/>
          </w:rPr>
          <w:fldChar w:fldCharType="separate"/>
        </w:r>
        <w:r w:rsidR="00633402">
          <w:rPr>
            <w:noProof/>
            <w:webHidden/>
          </w:rPr>
          <w:t>35</w:t>
        </w:r>
        <w:r w:rsidR="009E6340">
          <w:rPr>
            <w:noProof/>
            <w:webHidden/>
          </w:rPr>
          <w:fldChar w:fldCharType="end"/>
        </w:r>
      </w:hyperlink>
    </w:p>
    <w:p w14:paraId="3F96D782" w14:textId="2C1A91CB"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56" w:history="1">
        <w:r w:rsidR="009E6340" w:rsidRPr="00B11CA7">
          <w:rPr>
            <w:rStyle w:val="Hyperlink"/>
            <w:noProof/>
          </w:rPr>
          <w:t># systemctl enable –now nftables</w:t>
        </w:r>
        <w:r w:rsidR="009E6340">
          <w:rPr>
            <w:noProof/>
            <w:webHidden/>
          </w:rPr>
          <w:tab/>
        </w:r>
        <w:r w:rsidR="009E6340">
          <w:rPr>
            <w:noProof/>
            <w:webHidden/>
          </w:rPr>
          <w:fldChar w:fldCharType="begin"/>
        </w:r>
        <w:r w:rsidR="009E6340">
          <w:rPr>
            <w:noProof/>
            <w:webHidden/>
          </w:rPr>
          <w:instrText xml:space="preserve"> PAGEREF _Toc104375456 \h </w:instrText>
        </w:r>
        <w:r w:rsidR="009E6340">
          <w:rPr>
            <w:noProof/>
            <w:webHidden/>
          </w:rPr>
        </w:r>
        <w:r w:rsidR="009E6340">
          <w:rPr>
            <w:noProof/>
            <w:webHidden/>
          </w:rPr>
          <w:fldChar w:fldCharType="separate"/>
        </w:r>
        <w:r w:rsidR="00633402">
          <w:rPr>
            <w:noProof/>
            <w:webHidden/>
          </w:rPr>
          <w:t>35</w:t>
        </w:r>
        <w:r w:rsidR="009E6340">
          <w:rPr>
            <w:noProof/>
            <w:webHidden/>
          </w:rPr>
          <w:fldChar w:fldCharType="end"/>
        </w:r>
      </w:hyperlink>
    </w:p>
    <w:p w14:paraId="18D66EDF" w14:textId="4DEC10C0"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57" w:history="1">
        <w:r w:rsidR="009E6340" w:rsidRPr="00B11CA7">
          <w:rPr>
            <w:rStyle w:val="Hyperlink"/>
            <w:noProof/>
          </w:rPr>
          <w:t># nft list ruleset</w:t>
        </w:r>
        <w:r w:rsidR="009E6340">
          <w:rPr>
            <w:noProof/>
            <w:webHidden/>
          </w:rPr>
          <w:tab/>
        </w:r>
        <w:r w:rsidR="009E6340">
          <w:rPr>
            <w:noProof/>
            <w:webHidden/>
          </w:rPr>
          <w:fldChar w:fldCharType="begin"/>
        </w:r>
        <w:r w:rsidR="009E6340">
          <w:rPr>
            <w:noProof/>
            <w:webHidden/>
          </w:rPr>
          <w:instrText xml:space="preserve"> PAGEREF _Toc104375457 \h </w:instrText>
        </w:r>
        <w:r w:rsidR="009E6340">
          <w:rPr>
            <w:noProof/>
            <w:webHidden/>
          </w:rPr>
        </w:r>
        <w:r w:rsidR="009E6340">
          <w:rPr>
            <w:noProof/>
            <w:webHidden/>
          </w:rPr>
          <w:fldChar w:fldCharType="separate"/>
        </w:r>
        <w:r w:rsidR="00633402">
          <w:rPr>
            <w:noProof/>
            <w:webHidden/>
          </w:rPr>
          <w:t>35</w:t>
        </w:r>
        <w:r w:rsidR="009E6340">
          <w:rPr>
            <w:noProof/>
            <w:webHidden/>
          </w:rPr>
          <w:fldChar w:fldCharType="end"/>
        </w:r>
      </w:hyperlink>
    </w:p>
    <w:p w14:paraId="75680FEA" w14:textId="0B023CAE"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58" w:history="1">
        <w:r w:rsidR="009E6340" w:rsidRPr="00B11CA7">
          <w:rPr>
            <w:rStyle w:val="Hyperlink"/>
            <w:noProof/>
          </w:rPr>
          <w:t># nft flush ruleset</w:t>
        </w:r>
        <w:r w:rsidR="009E6340">
          <w:rPr>
            <w:noProof/>
            <w:webHidden/>
          </w:rPr>
          <w:tab/>
        </w:r>
        <w:r w:rsidR="009E6340">
          <w:rPr>
            <w:noProof/>
            <w:webHidden/>
          </w:rPr>
          <w:fldChar w:fldCharType="begin"/>
        </w:r>
        <w:r w:rsidR="009E6340">
          <w:rPr>
            <w:noProof/>
            <w:webHidden/>
          </w:rPr>
          <w:instrText xml:space="preserve"> PAGEREF _Toc104375458 \h </w:instrText>
        </w:r>
        <w:r w:rsidR="009E6340">
          <w:rPr>
            <w:noProof/>
            <w:webHidden/>
          </w:rPr>
        </w:r>
        <w:r w:rsidR="009E6340">
          <w:rPr>
            <w:noProof/>
            <w:webHidden/>
          </w:rPr>
          <w:fldChar w:fldCharType="separate"/>
        </w:r>
        <w:r w:rsidR="00633402">
          <w:rPr>
            <w:noProof/>
            <w:webHidden/>
          </w:rPr>
          <w:t>35</w:t>
        </w:r>
        <w:r w:rsidR="009E6340">
          <w:rPr>
            <w:noProof/>
            <w:webHidden/>
          </w:rPr>
          <w:fldChar w:fldCharType="end"/>
        </w:r>
      </w:hyperlink>
    </w:p>
    <w:p w14:paraId="343778F9" w14:textId="49F02D20"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59" w:history="1">
        <w:r w:rsidR="009E6340" w:rsidRPr="00B11CA7">
          <w:rPr>
            <w:rStyle w:val="Hyperlink"/>
            <w:noProof/>
          </w:rPr>
          <w:t># systemctl restart smbd</w:t>
        </w:r>
        <w:r w:rsidR="009E6340">
          <w:rPr>
            <w:noProof/>
            <w:webHidden/>
          </w:rPr>
          <w:tab/>
        </w:r>
        <w:r w:rsidR="009E6340">
          <w:rPr>
            <w:noProof/>
            <w:webHidden/>
          </w:rPr>
          <w:fldChar w:fldCharType="begin"/>
        </w:r>
        <w:r w:rsidR="009E6340">
          <w:rPr>
            <w:noProof/>
            <w:webHidden/>
          </w:rPr>
          <w:instrText xml:space="preserve"> PAGEREF _Toc104375459 \h </w:instrText>
        </w:r>
        <w:r w:rsidR="009E6340">
          <w:rPr>
            <w:noProof/>
            <w:webHidden/>
          </w:rPr>
        </w:r>
        <w:r w:rsidR="009E6340">
          <w:rPr>
            <w:noProof/>
            <w:webHidden/>
          </w:rPr>
          <w:fldChar w:fldCharType="separate"/>
        </w:r>
        <w:r w:rsidR="00633402">
          <w:rPr>
            <w:noProof/>
            <w:webHidden/>
          </w:rPr>
          <w:t>39</w:t>
        </w:r>
        <w:r w:rsidR="009E6340">
          <w:rPr>
            <w:noProof/>
            <w:webHidden/>
          </w:rPr>
          <w:fldChar w:fldCharType="end"/>
        </w:r>
      </w:hyperlink>
    </w:p>
    <w:p w14:paraId="4F28B0C3" w14:textId="00986F7E" w:rsidR="009E6340" w:rsidRDefault="009243D6">
      <w:pPr>
        <w:pStyle w:val="Abbildungsverzeichnis"/>
        <w:tabs>
          <w:tab w:val="right" w:leader="dot" w:pos="9062"/>
        </w:tabs>
        <w:rPr>
          <w:rFonts w:eastAsiaTheme="minorEastAsia" w:cstheme="minorBidi"/>
          <w:b w:val="0"/>
          <w:bCs w:val="0"/>
          <w:noProof/>
          <w:sz w:val="22"/>
          <w:szCs w:val="22"/>
          <w:lang w:val="de-DE" w:eastAsia="de-DE"/>
        </w:rPr>
      </w:pPr>
      <w:hyperlink w:anchor="_Toc104375460" w:history="1">
        <w:r w:rsidR="009E6340" w:rsidRPr="00B11CA7">
          <w:rPr>
            <w:rStyle w:val="Hyperlink"/>
            <w:noProof/>
          </w:rPr>
          <w:t># aptitude install resolvconf</w:t>
        </w:r>
        <w:r w:rsidR="009E6340">
          <w:rPr>
            <w:noProof/>
            <w:webHidden/>
          </w:rPr>
          <w:tab/>
        </w:r>
        <w:r w:rsidR="009E6340">
          <w:rPr>
            <w:noProof/>
            <w:webHidden/>
          </w:rPr>
          <w:fldChar w:fldCharType="begin"/>
        </w:r>
        <w:r w:rsidR="009E6340">
          <w:rPr>
            <w:noProof/>
            <w:webHidden/>
          </w:rPr>
          <w:instrText xml:space="preserve"> PAGEREF _Toc104375460 \h </w:instrText>
        </w:r>
        <w:r w:rsidR="009E6340">
          <w:rPr>
            <w:noProof/>
            <w:webHidden/>
          </w:rPr>
        </w:r>
        <w:r w:rsidR="009E6340">
          <w:rPr>
            <w:noProof/>
            <w:webHidden/>
          </w:rPr>
          <w:fldChar w:fldCharType="separate"/>
        </w:r>
        <w:r w:rsidR="00633402">
          <w:rPr>
            <w:noProof/>
            <w:webHidden/>
          </w:rPr>
          <w:t>47</w:t>
        </w:r>
        <w:r w:rsidR="009E6340">
          <w:rPr>
            <w:noProof/>
            <w:webHidden/>
          </w:rPr>
          <w:fldChar w:fldCharType="end"/>
        </w:r>
      </w:hyperlink>
    </w:p>
    <w:p w14:paraId="15522F2F" w14:textId="67120D8B" w:rsidR="0010068D" w:rsidRDefault="009E308E" w:rsidP="009E308E">
      <w:pPr>
        <w:rPr>
          <w:lang w:val="de-DE"/>
        </w:rPr>
      </w:pPr>
      <w:r>
        <w:rPr>
          <w:lang w:val="de-DE"/>
        </w:rPr>
        <w:fldChar w:fldCharType="end"/>
      </w:r>
    </w:p>
    <w:p w14:paraId="11ED59CB" w14:textId="77777777" w:rsidR="0010068D" w:rsidRDefault="0010068D">
      <w:pPr>
        <w:rPr>
          <w:lang w:val="de-DE"/>
        </w:rPr>
      </w:pPr>
      <w:r>
        <w:rPr>
          <w:lang w:val="de-DE"/>
        </w:rPr>
        <w:br w:type="page"/>
      </w:r>
    </w:p>
    <w:p w14:paraId="54DE9048" w14:textId="19782A8B" w:rsidR="00FA6307" w:rsidRDefault="00CA233E" w:rsidP="001623E0">
      <w:pPr>
        <w:pStyle w:val="berschrift1"/>
      </w:pPr>
      <w:bookmarkStart w:id="149" w:name="_Toc105151275"/>
      <w:r>
        <w:lastRenderedPageBreak/>
        <w:t>Ergebnisse</w:t>
      </w:r>
      <w:bookmarkEnd w:id="149"/>
    </w:p>
    <w:p w14:paraId="3204D3CA" w14:textId="58039825" w:rsidR="00290F03" w:rsidRDefault="00D07B96" w:rsidP="00290F03">
      <w:r>
        <w:t xml:space="preserve">Funktionierender Debian Server und angeschlossenem Windows </w:t>
      </w:r>
      <w:r w:rsidR="00A04341">
        <w:t xml:space="preserve">und Debian </w:t>
      </w:r>
      <w:r>
        <w:t>Client. Folgende Protokolle</w:t>
      </w:r>
      <w:r w:rsidR="00530624">
        <w:t xml:space="preserve"> / Programme</w:t>
      </w:r>
      <w:r>
        <w:t xml:space="preserve"> wurden verwendet:</w:t>
      </w:r>
    </w:p>
    <w:p w14:paraId="5DF19F38" w14:textId="4587FC3A" w:rsidR="00D07B96" w:rsidRDefault="0037634C" w:rsidP="00530624">
      <w:pPr>
        <w:pStyle w:val="Listenabsatz"/>
        <w:numPr>
          <w:ilvl w:val="0"/>
          <w:numId w:val="17"/>
        </w:numPr>
      </w:pPr>
      <w:r>
        <w:t>DHCP</w:t>
      </w:r>
      <w:r w:rsidR="00F102B5">
        <w:t xml:space="preserve"> (IPv4 + IPv6)</w:t>
      </w:r>
    </w:p>
    <w:p w14:paraId="0CE422FA" w14:textId="0E3EF218" w:rsidR="00525CC5" w:rsidRDefault="00525CC5" w:rsidP="00530624">
      <w:pPr>
        <w:pStyle w:val="Listenabsatz"/>
        <w:numPr>
          <w:ilvl w:val="0"/>
          <w:numId w:val="17"/>
        </w:numPr>
      </w:pPr>
      <w:r>
        <w:t>Firewall</w:t>
      </w:r>
      <w:r w:rsidR="002D0508">
        <w:t xml:space="preserve"> (iptables + nftables)</w:t>
      </w:r>
    </w:p>
    <w:p w14:paraId="78453BC3" w14:textId="6459A574" w:rsidR="00AD0301" w:rsidRDefault="00FD3280" w:rsidP="00AD0301">
      <w:pPr>
        <w:pStyle w:val="Listenabsatz"/>
        <w:numPr>
          <w:ilvl w:val="0"/>
          <w:numId w:val="17"/>
        </w:numPr>
      </w:pPr>
      <w:r>
        <w:t>Apache2</w:t>
      </w:r>
      <w:r w:rsidR="00AD0301">
        <w:t xml:space="preserve"> + PHP</w:t>
      </w:r>
    </w:p>
    <w:p w14:paraId="37947B38" w14:textId="5DEC6978" w:rsidR="00FD3280" w:rsidRDefault="00FD3280" w:rsidP="00BE29D5">
      <w:pPr>
        <w:pStyle w:val="Listenabsatz"/>
        <w:numPr>
          <w:ilvl w:val="0"/>
          <w:numId w:val="17"/>
        </w:numPr>
      </w:pPr>
      <w:r>
        <w:t>Samba</w:t>
      </w:r>
    </w:p>
    <w:p w14:paraId="5196F975" w14:textId="5463C522" w:rsidR="004B1E2D" w:rsidRDefault="004B1E2D" w:rsidP="00BE29D5">
      <w:pPr>
        <w:pStyle w:val="Listenabsatz"/>
        <w:numPr>
          <w:ilvl w:val="0"/>
          <w:numId w:val="17"/>
        </w:numPr>
      </w:pPr>
      <w:r>
        <w:t>DNS</w:t>
      </w:r>
    </w:p>
    <w:p w14:paraId="04B62B29" w14:textId="06C3E21C" w:rsidR="00FA6307" w:rsidRDefault="00CA233E" w:rsidP="001623E0">
      <w:pPr>
        <w:pStyle w:val="berschrift1"/>
      </w:pPr>
      <w:bookmarkStart w:id="150" w:name="_Toc105151276"/>
      <w:r>
        <w:t>Kommentar</w:t>
      </w:r>
      <w:bookmarkEnd w:id="150"/>
    </w:p>
    <w:p w14:paraId="7408FA06" w14:textId="2B0E4FD3" w:rsidR="00403250" w:rsidRDefault="00993DBB">
      <w:r>
        <w:t xml:space="preserve">Die </w:t>
      </w:r>
      <w:r w:rsidR="000427F1">
        <w:t xml:space="preserve">Konfiguration der </w:t>
      </w:r>
      <w:r>
        <w:t>Firewall habe</w:t>
      </w:r>
      <w:r w:rsidR="00036146">
        <w:t>n</w:t>
      </w:r>
      <w:r>
        <w:t xml:space="preserve"> Clemens Schlipfinger </w:t>
      </w:r>
      <w:r w:rsidR="009443A1">
        <w:t xml:space="preserve">und ich </w:t>
      </w:r>
      <w:r>
        <w:t>nicht mit einem Shell-Script gemacht</w:t>
      </w:r>
      <w:r w:rsidR="00AA508B">
        <w:t>, sondern mit einem SystemD-Service</w:t>
      </w:r>
      <w:r w:rsidR="00E13148">
        <w:t>.</w:t>
      </w:r>
    </w:p>
    <w:sectPr w:rsidR="00403250" w:rsidSect="00AB7414">
      <w:headerReference w:type="default" r:id="rId166"/>
      <w:pgSz w:w="11906" w:h="16838"/>
      <w:pgMar w:top="851" w:right="1417" w:bottom="993"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8AD0F" w14:textId="77777777" w:rsidR="006C2622" w:rsidRDefault="006C2622" w:rsidP="00F465C2">
      <w:pPr>
        <w:spacing w:after="0" w:line="240" w:lineRule="auto"/>
      </w:pPr>
      <w:r>
        <w:separator/>
      </w:r>
    </w:p>
  </w:endnote>
  <w:endnote w:type="continuationSeparator" w:id="0">
    <w:p w14:paraId="6F2BC92F" w14:textId="77777777" w:rsidR="006C2622" w:rsidRDefault="006C2622" w:rsidP="00F465C2">
      <w:pPr>
        <w:spacing w:after="0" w:line="240" w:lineRule="auto"/>
      </w:pPr>
      <w:r>
        <w:continuationSeparator/>
      </w:r>
    </w:p>
  </w:endnote>
  <w:endnote w:type="continuationNotice" w:id="1">
    <w:p w14:paraId="7D90D381" w14:textId="77777777" w:rsidR="006C2622" w:rsidRDefault="006C262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ato">
    <w:altName w:val="Lato"/>
    <w:panose1 w:val="020F0502020204030203"/>
    <w:charset w:val="00"/>
    <w:family w:val="swiss"/>
    <w:pitch w:val="variable"/>
    <w:sig w:usb0="E10002FF" w:usb1="5000ECFF" w:usb2="00000021" w:usb3="00000000" w:csb0="0000019F" w:csb1="00000000"/>
  </w:font>
  <w:font w:name="Poppins">
    <w:panose1 w:val="00000500000000000000"/>
    <w:charset w:val="00"/>
    <w:family w:val="auto"/>
    <w:pitch w:val="variable"/>
    <w:sig w:usb0="00008007" w:usb1="00000000" w:usb2="00000000" w:usb3="00000000" w:csb0="00000093" w:csb1="00000000"/>
  </w:font>
  <w:font w:name="Segoe UI Emoji">
    <w:panose1 w:val="020B0502040204020203"/>
    <w:charset w:val="00"/>
    <w:family w:val="swiss"/>
    <w:pitch w:val="variable"/>
    <w:sig w:usb0="00000003" w:usb1="02000000" w:usb2="00000000" w:usb3="00000000" w:csb0="00000001" w:csb1="00000000"/>
  </w:font>
  <w:font w:name="Marlett">
    <w:panose1 w:val="00000000000000000000"/>
    <w:charset w:val="02"/>
    <w:family w:val="auto"/>
    <w:pitch w:val="variable"/>
    <w:sig w:usb0="00000000" w:usb1="10000000" w:usb2="00000000" w:usb3="00000000" w:csb0="80000000" w:csb1="00000000"/>
  </w:font>
  <w:font w:name="Lao UI">
    <w:charset w:val="00"/>
    <w:family w:val="swiss"/>
    <w:pitch w:val="variable"/>
    <w:sig w:usb0="82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8B8D8" w14:textId="77777777" w:rsidR="006C2622" w:rsidRDefault="006C2622" w:rsidP="00F465C2">
      <w:pPr>
        <w:spacing w:after="0" w:line="240" w:lineRule="auto"/>
      </w:pPr>
      <w:r>
        <w:separator/>
      </w:r>
    </w:p>
  </w:footnote>
  <w:footnote w:type="continuationSeparator" w:id="0">
    <w:p w14:paraId="764A3C31" w14:textId="77777777" w:rsidR="006C2622" w:rsidRDefault="006C2622" w:rsidP="00F465C2">
      <w:pPr>
        <w:spacing w:after="0" w:line="240" w:lineRule="auto"/>
      </w:pPr>
      <w:r>
        <w:continuationSeparator/>
      </w:r>
    </w:p>
  </w:footnote>
  <w:footnote w:type="continuationNotice" w:id="1">
    <w:p w14:paraId="679D7CFA" w14:textId="77777777" w:rsidR="006C2622" w:rsidRDefault="006C262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0AD58" w14:textId="2A32D7D8" w:rsidR="00443A55" w:rsidRDefault="005901C7" w:rsidP="006A1550">
    <w:pPr>
      <w:pStyle w:val="Kopfzeile"/>
      <w:pBdr>
        <w:bottom w:val="single" w:sz="4" w:space="1" w:color="auto"/>
      </w:pBdr>
      <w:jc w:val="center"/>
    </w:pPr>
    <w:r>
      <w:rPr>
        <w:noProof/>
        <w:lang w:val="de-DE" w:eastAsia="de-DE"/>
      </w:rPr>
      <w:drawing>
        <wp:inline distT="0" distB="0" distL="0" distR="0" wp14:anchorId="7B8F49CA" wp14:editId="7EAFE15F">
          <wp:extent cx="1177200" cy="241200"/>
          <wp:effectExtent l="0" t="0" r="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bulletExtended.png"/>
                  <pic:cNvPicPr/>
                </pic:nvPicPr>
                <pic:blipFill>
                  <a:blip r:embed="rId1">
                    <a:extLst>
                      <a:ext uri="{28A0092B-C50C-407E-A947-70E740481C1C}">
                        <a14:useLocalDpi xmlns:a14="http://schemas.microsoft.com/office/drawing/2010/main" val="0"/>
                      </a:ext>
                    </a:extLst>
                  </a:blip>
                  <a:stretch>
                    <a:fillRect/>
                  </a:stretch>
                </pic:blipFill>
                <pic:spPr>
                  <a:xfrm>
                    <a:off x="0" y="0"/>
                    <a:ext cx="1177200" cy="241200"/>
                  </a:xfrm>
                  <a:prstGeom prst="rect">
                    <a:avLst/>
                  </a:prstGeom>
                </pic:spPr>
              </pic:pic>
            </a:graphicData>
          </a:graphic>
        </wp:inline>
      </w:drawing>
    </w:r>
  </w:p>
  <w:p w14:paraId="5A06E761" w14:textId="77777777" w:rsidR="00443A55" w:rsidRDefault="00443A55" w:rsidP="00F465C2">
    <w:pPr>
      <w:pStyle w:val="Kopfzeile"/>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CCB"/>
    <w:multiLevelType w:val="hybridMultilevel"/>
    <w:tmpl w:val="65CE30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23552D3"/>
    <w:multiLevelType w:val="hybridMultilevel"/>
    <w:tmpl w:val="7E5AC1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30752E"/>
    <w:multiLevelType w:val="hybridMultilevel"/>
    <w:tmpl w:val="90DE1EF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8427E03"/>
    <w:multiLevelType w:val="hybridMultilevel"/>
    <w:tmpl w:val="0E9851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542D85"/>
    <w:multiLevelType w:val="hybridMultilevel"/>
    <w:tmpl w:val="06BA72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F2E0E38"/>
    <w:multiLevelType w:val="hybridMultilevel"/>
    <w:tmpl w:val="4DB43F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D66152E"/>
    <w:multiLevelType w:val="multilevel"/>
    <w:tmpl w:val="0C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43F54821"/>
    <w:multiLevelType w:val="hybridMultilevel"/>
    <w:tmpl w:val="C270B8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47585172"/>
    <w:multiLevelType w:val="hybridMultilevel"/>
    <w:tmpl w:val="83724F0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2F07BB8"/>
    <w:multiLevelType w:val="hybridMultilevel"/>
    <w:tmpl w:val="05CA7B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9A36CB3"/>
    <w:multiLevelType w:val="hybridMultilevel"/>
    <w:tmpl w:val="B66E49F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A3E0A6F"/>
    <w:multiLevelType w:val="hybridMultilevel"/>
    <w:tmpl w:val="EFFE8EA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79AA3A3A"/>
    <w:multiLevelType w:val="hybridMultilevel"/>
    <w:tmpl w:val="18340C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624263311">
    <w:abstractNumId w:val="6"/>
  </w:num>
  <w:num w:numId="2" w16cid:durableId="1283614462">
    <w:abstractNumId w:val="6"/>
  </w:num>
  <w:num w:numId="3" w16cid:durableId="1790582215">
    <w:abstractNumId w:val="6"/>
  </w:num>
  <w:num w:numId="4" w16cid:durableId="1768579232">
    <w:abstractNumId w:val="6"/>
  </w:num>
  <w:num w:numId="5" w16cid:durableId="1809978318">
    <w:abstractNumId w:val="6"/>
  </w:num>
  <w:num w:numId="6" w16cid:durableId="1845901070">
    <w:abstractNumId w:val="8"/>
  </w:num>
  <w:num w:numId="7" w16cid:durableId="227427613">
    <w:abstractNumId w:val="10"/>
  </w:num>
  <w:num w:numId="8" w16cid:durableId="1299534242">
    <w:abstractNumId w:val="7"/>
  </w:num>
  <w:num w:numId="9" w16cid:durableId="570232789">
    <w:abstractNumId w:val="4"/>
  </w:num>
  <w:num w:numId="10" w16cid:durableId="683284900">
    <w:abstractNumId w:val="3"/>
  </w:num>
  <w:num w:numId="11" w16cid:durableId="89476086">
    <w:abstractNumId w:val="0"/>
  </w:num>
  <w:num w:numId="12" w16cid:durableId="899947665">
    <w:abstractNumId w:val="12"/>
  </w:num>
  <w:num w:numId="13" w16cid:durableId="807817563">
    <w:abstractNumId w:val="5"/>
  </w:num>
  <w:num w:numId="14" w16cid:durableId="1989049400">
    <w:abstractNumId w:val="11"/>
  </w:num>
  <w:num w:numId="15" w16cid:durableId="1822843259">
    <w:abstractNumId w:val="2"/>
  </w:num>
  <w:num w:numId="16" w16cid:durableId="9987391">
    <w:abstractNumId w:val="9"/>
  </w:num>
  <w:num w:numId="17" w16cid:durableId="17069046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activeWritingStyle w:appName="MSWord" w:lang="de-AT" w:vendorID="64" w:dllVersion="0" w:nlCheck="1" w:checkStyle="0"/>
  <w:activeWritingStyle w:appName="MSWord" w:lang="de-DE" w:vendorID="64" w:dllVersion="0" w:nlCheck="1" w:checkStyle="0"/>
  <w:activeWritingStyle w:appName="MSWord" w:lang="de-AT" w:vendorID="64" w:dllVersion="4096" w:nlCheck="1" w:checkStyle="0"/>
  <w:activeWritingStyle w:appName="MSWord" w:lang="de-DE" w:vendorID="64" w:dllVersion="4096" w:nlCheck="1" w:checkStyle="0"/>
  <w:activeWritingStyle w:appName="MSWord" w:lang="de-AT" w:vendorID="64" w:dllVersion="6" w:nlCheck="1" w:checkStyle="1"/>
  <w:activeWritingStyle w:appName="MSWord" w:lang="de-DE" w:vendorID="64" w:dllVersion="6" w:nlCheck="1" w:checkStyle="1"/>
  <w:activeWritingStyle w:appName="MSWord" w:lang="en-GB" w:vendorID="64" w:dllVersion="6" w:nlCheck="1" w:checkStyle="1"/>
  <w:activeWritingStyle w:appName="MSWord" w:lang="en-GB" w:vendorID="64" w:dllVersion="0" w:nlCheck="1" w:checkStyle="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307"/>
    <w:rsid w:val="00001150"/>
    <w:rsid w:val="000018BA"/>
    <w:rsid w:val="000029CB"/>
    <w:rsid w:val="00002A6A"/>
    <w:rsid w:val="000037BC"/>
    <w:rsid w:val="000045A8"/>
    <w:rsid w:val="0000556F"/>
    <w:rsid w:val="00005A6A"/>
    <w:rsid w:val="00007044"/>
    <w:rsid w:val="0001002D"/>
    <w:rsid w:val="000101B5"/>
    <w:rsid w:val="0001175E"/>
    <w:rsid w:val="00011D42"/>
    <w:rsid w:val="000142CF"/>
    <w:rsid w:val="00014590"/>
    <w:rsid w:val="00015BE9"/>
    <w:rsid w:val="00016475"/>
    <w:rsid w:val="000200FD"/>
    <w:rsid w:val="0002038C"/>
    <w:rsid w:val="000205C1"/>
    <w:rsid w:val="000215F1"/>
    <w:rsid w:val="0002199E"/>
    <w:rsid w:val="00023320"/>
    <w:rsid w:val="0002389A"/>
    <w:rsid w:val="00023B91"/>
    <w:rsid w:val="000278C5"/>
    <w:rsid w:val="00030455"/>
    <w:rsid w:val="00032E45"/>
    <w:rsid w:val="00032E71"/>
    <w:rsid w:val="00035B8C"/>
    <w:rsid w:val="00036146"/>
    <w:rsid w:val="000363F1"/>
    <w:rsid w:val="000374CA"/>
    <w:rsid w:val="00037914"/>
    <w:rsid w:val="00040DC6"/>
    <w:rsid w:val="000427F1"/>
    <w:rsid w:val="000431D7"/>
    <w:rsid w:val="00045554"/>
    <w:rsid w:val="000501CC"/>
    <w:rsid w:val="00051C68"/>
    <w:rsid w:val="000552A4"/>
    <w:rsid w:val="00055719"/>
    <w:rsid w:val="00055BA2"/>
    <w:rsid w:val="00056851"/>
    <w:rsid w:val="0006068C"/>
    <w:rsid w:val="00061138"/>
    <w:rsid w:val="00061B16"/>
    <w:rsid w:val="00062457"/>
    <w:rsid w:val="00064A84"/>
    <w:rsid w:val="00065160"/>
    <w:rsid w:val="00065DC0"/>
    <w:rsid w:val="00070E66"/>
    <w:rsid w:val="000733ED"/>
    <w:rsid w:val="000743AF"/>
    <w:rsid w:val="000826A9"/>
    <w:rsid w:val="00086BE6"/>
    <w:rsid w:val="0008770B"/>
    <w:rsid w:val="00090BBD"/>
    <w:rsid w:val="000916AA"/>
    <w:rsid w:val="00093DAD"/>
    <w:rsid w:val="00093FA8"/>
    <w:rsid w:val="00094FC6"/>
    <w:rsid w:val="000957F9"/>
    <w:rsid w:val="000971EB"/>
    <w:rsid w:val="00097999"/>
    <w:rsid w:val="000A15C0"/>
    <w:rsid w:val="000A1880"/>
    <w:rsid w:val="000A2880"/>
    <w:rsid w:val="000A29FA"/>
    <w:rsid w:val="000A4D44"/>
    <w:rsid w:val="000A4E71"/>
    <w:rsid w:val="000A5CD1"/>
    <w:rsid w:val="000B00D2"/>
    <w:rsid w:val="000B17CD"/>
    <w:rsid w:val="000B243F"/>
    <w:rsid w:val="000B2627"/>
    <w:rsid w:val="000C040F"/>
    <w:rsid w:val="000C260C"/>
    <w:rsid w:val="000C2DCF"/>
    <w:rsid w:val="000C5C3D"/>
    <w:rsid w:val="000C7B0C"/>
    <w:rsid w:val="000D10BD"/>
    <w:rsid w:val="000D318B"/>
    <w:rsid w:val="000D3573"/>
    <w:rsid w:val="000D608C"/>
    <w:rsid w:val="000D6918"/>
    <w:rsid w:val="000D6C71"/>
    <w:rsid w:val="000D7A1A"/>
    <w:rsid w:val="000E0238"/>
    <w:rsid w:val="000E0510"/>
    <w:rsid w:val="000E1701"/>
    <w:rsid w:val="000E1745"/>
    <w:rsid w:val="000E54C3"/>
    <w:rsid w:val="000E5F47"/>
    <w:rsid w:val="000E60F9"/>
    <w:rsid w:val="000E6979"/>
    <w:rsid w:val="000F0EBC"/>
    <w:rsid w:val="000F10EF"/>
    <w:rsid w:val="000F7AF3"/>
    <w:rsid w:val="00100189"/>
    <w:rsid w:val="001003C5"/>
    <w:rsid w:val="0010068D"/>
    <w:rsid w:val="00100D86"/>
    <w:rsid w:val="00101106"/>
    <w:rsid w:val="001017FA"/>
    <w:rsid w:val="001018A2"/>
    <w:rsid w:val="00101AA2"/>
    <w:rsid w:val="00102AD6"/>
    <w:rsid w:val="0010398C"/>
    <w:rsid w:val="001055AD"/>
    <w:rsid w:val="001140CF"/>
    <w:rsid w:val="00115156"/>
    <w:rsid w:val="00115A67"/>
    <w:rsid w:val="00116AD6"/>
    <w:rsid w:val="001170EE"/>
    <w:rsid w:val="00117EA5"/>
    <w:rsid w:val="00117F15"/>
    <w:rsid w:val="00120B26"/>
    <w:rsid w:val="00123C2F"/>
    <w:rsid w:val="0012448B"/>
    <w:rsid w:val="0012513B"/>
    <w:rsid w:val="0013443C"/>
    <w:rsid w:val="00134C5F"/>
    <w:rsid w:val="0013508E"/>
    <w:rsid w:val="00135504"/>
    <w:rsid w:val="001360C1"/>
    <w:rsid w:val="001362BB"/>
    <w:rsid w:val="00136983"/>
    <w:rsid w:val="00136AA8"/>
    <w:rsid w:val="00142568"/>
    <w:rsid w:val="00142EDE"/>
    <w:rsid w:val="001430D6"/>
    <w:rsid w:val="0014343C"/>
    <w:rsid w:val="00143999"/>
    <w:rsid w:val="0014597C"/>
    <w:rsid w:val="00147B2C"/>
    <w:rsid w:val="0015159D"/>
    <w:rsid w:val="001518A8"/>
    <w:rsid w:val="00153389"/>
    <w:rsid w:val="001568F7"/>
    <w:rsid w:val="0015729B"/>
    <w:rsid w:val="001603B4"/>
    <w:rsid w:val="001623E0"/>
    <w:rsid w:val="00162502"/>
    <w:rsid w:val="00163608"/>
    <w:rsid w:val="00163F2B"/>
    <w:rsid w:val="001655C3"/>
    <w:rsid w:val="001666B9"/>
    <w:rsid w:val="00167191"/>
    <w:rsid w:val="001703F3"/>
    <w:rsid w:val="001704AA"/>
    <w:rsid w:val="00174088"/>
    <w:rsid w:val="00174D1B"/>
    <w:rsid w:val="001754C0"/>
    <w:rsid w:val="00175589"/>
    <w:rsid w:val="001764BF"/>
    <w:rsid w:val="00177530"/>
    <w:rsid w:val="0017775D"/>
    <w:rsid w:val="00177AB6"/>
    <w:rsid w:val="001808EA"/>
    <w:rsid w:val="00181956"/>
    <w:rsid w:val="00181C58"/>
    <w:rsid w:val="00182BAC"/>
    <w:rsid w:val="001830DA"/>
    <w:rsid w:val="0018389E"/>
    <w:rsid w:val="00184F26"/>
    <w:rsid w:val="001856D8"/>
    <w:rsid w:val="00185ACE"/>
    <w:rsid w:val="00186C32"/>
    <w:rsid w:val="00187EFE"/>
    <w:rsid w:val="00190EC4"/>
    <w:rsid w:val="00191379"/>
    <w:rsid w:val="001953DD"/>
    <w:rsid w:val="00197C10"/>
    <w:rsid w:val="001A00A7"/>
    <w:rsid w:val="001A0C7F"/>
    <w:rsid w:val="001A1FFE"/>
    <w:rsid w:val="001A21A1"/>
    <w:rsid w:val="001A2384"/>
    <w:rsid w:val="001A37B6"/>
    <w:rsid w:val="001A3941"/>
    <w:rsid w:val="001A4214"/>
    <w:rsid w:val="001A4BE1"/>
    <w:rsid w:val="001A590B"/>
    <w:rsid w:val="001A68D6"/>
    <w:rsid w:val="001A7B4D"/>
    <w:rsid w:val="001B1646"/>
    <w:rsid w:val="001B29E5"/>
    <w:rsid w:val="001B39D1"/>
    <w:rsid w:val="001B4221"/>
    <w:rsid w:val="001B4DC1"/>
    <w:rsid w:val="001B6ABB"/>
    <w:rsid w:val="001B70B7"/>
    <w:rsid w:val="001B7C0F"/>
    <w:rsid w:val="001C1223"/>
    <w:rsid w:val="001C1E4B"/>
    <w:rsid w:val="001C27B6"/>
    <w:rsid w:val="001C318A"/>
    <w:rsid w:val="001C5BD9"/>
    <w:rsid w:val="001C69A5"/>
    <w:rsid w:val="001C6CFF"/>
    <w:rsid w:val="001C777B"/>
    <w:rsid w:val="001C77B8"/>
    <w:rsid w:val="001D2765"/>
    <w:rsid w:val="001D3BD1"/>
    <w:rsid w:val="001D435D"/>
    <w:rsid w:val="001D4473"/>
    <w:rsid w:val="001D4AE3"/>
    <w:rsid w:val="001D7A64"/>
    <w:rsid w:val="001D7C51"/>
    <w:rsid w:val="001D7C55"/>
    <w:rsid w:val="001E17D5"/>
    <w:rsid w:val="001E18BE"/>
    <w:rsid w:val="001E1A50"/>
    <w:rsid w:val="001E331E"/>
    <w:rsid w:val="001E445B"/>
    <w:rsid w:val="001E4FAB"/>
    <w:rsid w:val="001E4FBA"/>
    <w:rsid w:val="001E5855"/>
    <w:rsid w:val="001E64A4"/>
    <w:rsid w:val="001E7AC1"/>
    <w:rsid w:val="001F3BE2"/>
    <w:rsid w:val="001F7E46"/>
    <w:rsid w:val="0020245A"/>
    <w:rsid w:val="0020266C"/>
    <w:rsid w:val="0020496D"/>
    <w:rsid w:val="00205BCD"/>
    <w:rsid w:val="002065D4"/>
    <w:rsid w:val="00210E84"/>
    <w:rsid w:val="0021283F"/>
    <w:rsid w:val="00212EF6"/>
    <w:rsid w:val="00213729"/>
    <w:rsid w:val="0021518D"/>
    <w:rsid w:val="00216694"/>
    <w:rsid w:val="00216E97"/>
    <w:rsid w:val="00217D8E"/>
    <w:rsid w:val="00217DC4"/>
    <w:rsid w:val="00220A4F"/>
    <w:rsid w:val="0022132D"/>
    <w:rsid w:val="00221550"/>
    <w:rsid w:val="00223246"/>
    <w:rsid w:val="002241BC"/>
    <w:rsid w:val="00230B47"/>
    <w:rsid w:val="00231DD0"/>
    <w:rsid w:val="002328E2"/>
    <w:rsid w:val="0023565A"/>
    <w:rsid w:val="002369BA"/>
    <w:rsid w:val="00242387"/>
    <w:rsid w:val="00243424"/>
    <w:rsid w:val="00244C54"/>
    <w:rsid w:val="00245B57"/>
    <w:rsid w:val="00246230"/>
    <w:rsid w:val="0024719B"/>
    <w:rsid w:val="00247623"/>
    <w:rsid w:val="00251057"/>
    <w:rsid w:val="00253546"/>
    <w:rsid w:val="00253B65"/>
    <w:rsid w:val="002556E9"/>
    <w:rsid w:val="002559DD"/>
    <w:rsid w:val="0025779C"/>
    <w:rsid w:val="00260F07"/>
    <w:rsid w:val="00262D4A"/>
    <w:rsid w:val="00264130"/>
    <w:rsid w:val="002643BC"/>
    <w:rsid w:val="00265096"/>
    <w:rsid w:val="00266733"/>
    <w:rsid w:val="00267EEF"/>
    <w:rsid w:val="00273810"/>
    <w:rsid w:val="00274BA2"/>
    <w:rsid w:val="00276710"/>
    <w:rsid w:val="0027700C"/>
    <w:rsid w:val="002770D5"/>
    <w:rsid w:val="0028049F"/>
    <w:rsid w:val="00281976"/>
    <w:rsid w:val="00281E79"/>
    <w:rsid w:val="0028282B"/>
    <w:rsid w:val="00284489"/>
    <w:rsid w:val="00287129"/>
    <w:rsid w:val="002874DB"/>
    <w:rsid w:val="00290F03"/>
    <w:rsid w:val="00292102"/>
    <w:rsid w:val="00292187"/>
    <w:rsid w:val="00292B0B"/>
    <w:rsid w:val="00292CC7"/>
    <w:rsid w:val="0029303E"/>
    <w:rsid w:val="00294DF8"/>
    <w:rsid w:val="00296462"/>
    <w:rsid w:val="002A27FD"/>
    <w:rsid w:val="002A3A29"/>
    <w:rsid w:val="002A591F"/>
    <w:rsid w:val="002A65C4"/>
    <w:rsid w:val="002A6D61"/>
    <w:rsid w:val="002A6D89"/>
    <w:rsid w:val="002B335D"/>
    <w:rsid w:val="002B584B"/>
    <w:rsid w:val="002B7387"/>
    <w:rsid w:val="002B73AE"/>
    <w:rsid w:val="002C1723"/>
    <w:rsid w:val="002C2717"/>
    <w:rsid w:val="002C5776"/>
    <w:rsid w:val="002C5CD3"/>
    <w:rsid w:val="002C705F"/>
    <w:rsid w:val="002C7B5D"/>
    <w:rsid w:val="002D0508"/>
    <w:rsid w:val="002D0C22"/>
    <w:rsid w:val="002D1EF4"/>
    <w:rsid w:val="002D244F"/>
    <w:rsid w:val="002D24A5"/>
    <w:rsid w:val="002D2852"/>
    <w:rsid w:val="002D2C38"/>
    <w:rsid w:val="002D303A"/>
    <w:rsid w:val="002D3678"/>
    <w:rsid w:val="002D4C3C"/>
    <w:rsid w:val="002D59E4"/>
    <w:rsid w:val="002D6970"/>
    <w:rsid w:val="002E0B4F"/>
    <w:rsid w:val="002E243D"/>
    <w:rsid w:val="002E2D16"/>
    <w:rsid w:val="002E4215"/>
    <w:rsid w:val="002E517A"/>
    <w:rsid w:val="002E5EAF"/>
    <w:rsid w:val="002E6378"/>
    <w:rsid w:val="002E6D26"/>
    <w:rsid w:val="002E7AD0"/>
    <w:rsid w:val="002E7CED"/>
    <w:rsid w:val="002F0345"/>
    <w:rsid w:val="002F0432"/>
    <w:rsid w:val="002F13DA"/>
    <w:rsid w:val="002F16DF"/>
    <w:rsid w:val="002F2117"/>
    <w:rsid w:val="002F3495"/>
    <w:rsid w:val="002F4149"/>
    <w:rsid w:val="002F69EE"/>
    <w:rsid w:val="003038CB"/>
    <w:rsid w:val="00303C21"/>
    <w:rsid w:val="00304462"/>
    <w:rsid w:val="00304B78"/>
    <w:rsid w:val="003057E4"/>
    <w:rsid w:val="00305D1B"/>
    <w:rsid w:val="00307D83"/>
    <w:rsid w:val="00314993"/>
    <w:rsid w:val="003155E4"/>
    <w:rsid w:val="00316657"/>
    <w:rsid w:val="003172F2"/>
    <w:rsid w:val="00317753"/>
    <w:rsid w:val="00317FA3"/>
    <w:rsid w:val="00322006"/>
    <w:rsid w:val="003234AD"/>
    <w:rsid w:val="0032766E"/>
    <w:rsid w:val="003277C0"/>
    <w:rsid w:val="00331126"/>
    <w:rsid w:val="0033126D"/>
    <w:rsid w:val="00331A82"/>
    <w:rsid w:val="00334B82"/>
    <w:rsid w:val="00335691"/>
    <w:rsid w:val="003376B4"/>
    <w:rsid w:val="0034012D"/>
    <w:rsid w:val="00342978"/>
    <w:rsid w:val="00342F04"/>
    <w:rsid w:val="00346790"/>
    <w:rsid w:val="00346E34"/>
    <w:rsid w:val="00347F3C"/>
    <w:rsid w:val="00351470"/>
    <w:rsid w:val="0035255A"/>
    <w:rsid w:val="0035343E"/>
    <w:rsid w:val="003543A4"/>
    <w:rsid w:val="00354F96"/>
    <w:rsid w:val="00356C1D"/>
    <w:rsid w:val="003601D2"/>
    <w:rsid w:val="00363243"/>
    <w:rsid w:val="003656E7"/>
    <w:rsid w:val="00370FE0"/>
    <w:rsid w:val="00372C10"/>
    <w:rsid w:val="00373619"/>
    <w:rsid w:val="0037381B"/>
    <w:rsid w:val="00374311"/>
    <w:rsid w:val="00375806"/>
    <w:rsid w:val="0037634C"/>
    <w:rsid w:val="00376B4E"/>
    <w:rsid w:val="003800B9"/>
    <w:rsid w:val="00380AE7"/>
    <w:rsid w:val="003831A8"/>
    <w:rsid w:val="003847FC"/>
    <w:rsid w:val="00384CE0"/>
    <w:rsid w:val="00384F4D"/>
    <w:rsid w:val="00386A61"/>
    <w:rsid w:val="00386ABA"/>
    <w:rsid w:val="003878B0"/>
    <w:rsid w:val="00387CAD"/>
    <w:rsid w:val="003904AC"/>
    <w:rsid w:val="003908C6"/>
    <w:rsid w:val="00391286"/>
    <w:rsid w:val="003913BF"/>
    <w:rsid w:val="003930A1"/>
    <w:rsid w:val="00393411"/>
    <w:rsid w:val="00393F09"/>
    <w:rsid w:val="00394557"/>
    <w:rsid w:val="00395576"/>
    <w:rsid w:val="00395FD7"/>
    <w:rsid w:val="0039694E"/>
    <w:rsid w:val="00397294"/>
    <w:rsid w:val="003A1B08"/>
    <w:rsid w:val="003A1BED"/>
    <w:rsid w:val="003A1C71"/>
    <w:rsid w:val="003A2AC1"/>
    <w:rsid w:val="003A519B"/>
    <w:rsid w:val="003A548F"/>
    <w:rsid w:val="003A5E81"/>
    <w:rsid w:val="003A7080"/>
    <w:rsid w:val="003B1C63"/>
    <w:rsid w:val="003B2D82"/>
    <w:rsid w:val="003B3365"/>
    <w:rsid w:val="003B33CA"/>
    <w:rsid w:val="003B3B24"/>
    <w:rsid w:val="003B4CFA"/>
    <w:rsid w:val="003B4D26"/>
    <w:rsid w:val="003B5019"/>
    <w:rsid w:val="003B5A2B"/>
    <w:rsid w:val="003B60CC"/>
    <w:rsid w:val="003B6D4C"/>
    <w:rsid w:val="003B7CB9"/>
    <w:rsid w:val="003C035E"/>
    <w:rsid w:val="003C105E"/>
    <w:rsid w:val="003C16F6"/>
    <w:rsid w:val="003C215B"/>
    <w:rsid w:val="003C57BB"/>
    <w:rsid w:val="003C620B"/>
    <w:rsid w:val="003D0490"/>
    <w:rsid w:val="003D11A1"/>
    <w:rsid w:val="003D1A6A"/>
    <w:rsid w:val="003D1FA4"/>
    <w:rsid w:val="003D377D"/>
    <w:rsid w:val="003D3DDA"/>
    <w:rsid w:val="003D4DB0"/>
    <w:rsid w:val="003D5DA4"/>
    <w:rsid w:val="003D6068"/>
    <w:rsid w:val="003D62E5"/>
    <w:rsid w:val="003D6A9D"/>
    <w:rsid w:val="003D7B73"/>
    <w:rsid w:val="003E06CD"/>
    <w:rsid w:val="003E09C6"/>
    <w:rsid w:val="003E0DD8"/>
    <w:rsid w:val="003E27E8"/>
    <w:rsid w:val="003E4E62"/>
    <w:rsid w:val="003F216E"/>
    <w:rsid w:val="003F2419"/>
    <w:rsid w:val="003F2C09"/>
    <w:rsid w:val="003F4247"/>
    <w:rsid w:val="003F6CF6"/>
    <w:rsid w:val="003F70DA"/>
    <w:rsid w:val="003F72EE"/>
    <w:rsid w:val="0040194C"/>
    <w:rsid w:val="00403250"/>
    <w:rsid w:val="00404062"/>
    <w:rsid w:val="004045FA"/>
    <w:rsid w:val="00405876"/>
    <w:rsid w:val="00410764"/>
    <w:rsid w:val="0041300B"/>
    <w:rsid w:val="00414018"/>
    <w:rsid w:val="00415806"/>
    <w:rsid w:val="00420183"/>
    <w:rsid w:val="004219A0"/>
    <w:rsid w:val="00421C84"/>
    <w:rsid w:val="00422504"/>
    <w:rsid w:val="0042306A"/>
    <w:rsid w:val="004240B2"/>
    <w:rsid w:val="004244CC"/>
    <w:rsid w:val="00425E4F"/>
    <w:rsid w:val="004261B8"/>
    <w:rsid w:val="0042731B"/>
    <w:rsid w:val="00430EAF"/>
    <w:rsid w:val="00431F6E"/>
    <w:rsid w:val="00433F53"/>
    <w:rsid w:val="004351F3"/>
    <w:rsid w:val="00437445"/>
    <w:rsid w:val="00437B72"/>
    <w:rsid w:val="00437D49"/>
    <w:rsid w:val="00441986"/>
    <w:rsid w:val="00441A45"/>
    <w:rsid w:val="00443A55"/>
    <w:rsid w:val="00443B71"/>
    <w:rsid w:val="00444E97"/>
    <w:rsid w:val="004456D4"/>
    <w:rsid w:val="004465C3"/>
    <w:rsid w:val="004513D0"/>
    <w:rsid w:val="00451A3B"/>
    <w:rsid w:val="0045263B"/>
    <w:rsid w:val="00452D8E"/>
    <w:rsid w:val="00453424"/>
    <w:rsid w:val="00454763"/>
    <w:rsid w:val="00456BB4"/>
    <w:rsid w:val="00461BAE"/>
    <w:rsid w:val="004621AC"/>
    <w:rsid w:val="00462A5A"/>
    <w:rsid w:val="0046457B"/>
    <w:rsid w:val="00464706"/>
    <w:rsid w:val="004660E0"/>
    <w:rsid w:val="00466312"/>
    <w:rsid w:val="004663B0"/>
    <w:rsid w:val="00467235"/>
    <w:rsid w:val="0046756B"/>
    <w:rsid w:val="00470873"/>
    <w:rsid w:val="00473E3C"/>
    <w:rsid w:val="00473E81"/>
    <w:rsid w:val="00473F35"/>
    <w:rsid w:val="00475177"/>
    <w:rsid w:val="004769D2"/>
    <w:rsid w:val="00482AA9"/>
    <w:rsid w:val="00486501"/>
    <w:rsid w:val="0048678B"/>
    <w:rsid w:val="0048757F"/>
    <w:rsid w:val="0049078F"/>
    <w:rsid w:val="00491176"/>
    <w:rsid w:val="00491C9C"/>
    <w:rsid w:val="00493261"/>
    <w:rsid w:val="00497EE6"/>
    <w:rsid w:val="004A47D2"/>
    <w:rsid w:val="004A4DE0"/>
    <w:rsid w:val="004A6992"/>
    <w:rsid w:val="004B0229"/>
    <w:rsid w:val="004B1E2D"/>
    <w:rsid w:val="004B244A"/>
    <w:rsid w:val="004B2914"/>
    <w:rsid w:val="004B4DC9"/>
    <w:rsid w:val="004B4DCB"/>
    <w:rsid w:val="004B4F8F"/>
    <w:rsid w:val="004B52DF"/>
    <w:rsid w:val="004B65F2"/>
    <w:rsid w:val="004B6B08"/>
    <w:rsid w:val="004B75DE"/>
    <w:rsid w:val="004C13FB"/>
    <w:rsid w:val="004C2273"/>
    <w:rsid w:val="004C2891"/>
    <w:rsid w:val="004C366F"/>
    <w:rsid w:val="004C407B"/>
    <w:rsid w:val="004C6BA7"/>
    <w:rsid w:val="004D0089"/>
    <w:rsid w:val="004D0F73"/>
    <w:rsid w:val="004D1F72"/>
    <w:rsid w:val="004D3ACE"/>
    <w:rsid w:val="004D43E3"/>
    <w:rsid w:val="004D47D6"/>
    <w:rsid w:val="004D5E21"/>
    <w:rsid w:val="004D6CA3"/>
    <w:rsid w:val="004E00D5"/>
    <w:rsid w:val="004E03CA"/>
    <w:rsid w:val="004E0CEF"/>
    <w:rsid w:val="004E131A"/>
    <w:rsid w:val="004E1FF8"/>
    <w:rsid w:val="004E2087"/>
    <w:rsid w:val="004E2C8D"/>
    <w:rsid w:val="004E537A"/>
    <w:rsid w:val="004E610C"/>
    <w:rsid w:val="004E7D83"/>
    <w:rsid w:val="004E7E2A"/>
    <w:rsid w:val="004E7F00"/>
    <w:rsid w:val="004F0AFD"/>
    <w:rsid w:val="004F1B1F"/>
    <w:rsid w:val="004F25D1"/>
    <w:rsid w:val="004F3B8D"/>
    <w:rsid w:val="004F6E5A"/>
    <w:rsid w:val="004F7F5D"/>
    <w:rsid w:val="004F7FE6"/>
    <w:rsid w:val="005011FE"/>
    <w:rsid w:val="00502D1B"/>
    <w:rsid w:val="0050329D"/>
    <w:rsid w:val="0050434C"/>
    <w:rsid w:val="00505B26"/>
    <w:rsid w:val="00507E97"/>
    <w:rsid w:val="00510676"/>
    <w:rsid w:val="0051117C"/>
    <w:rsid w:val="0051136E"/>
    <w:rsid w:val="00511612"/>
    <w:rsid w:val="005121FE"/>
    <w:rsid w:val="00512341"/>
    <w:rsid w:val="005151E8"/>
    <w:rsid w:val="0051624F"/>
    <w:rsid w:val="00517469"/>
    <w:rsid w:val="00517486"/>
    <w:rsid w:val="00517AB6"/>
    <w:rsid w:val="0052067D"/>
    <w:rsid w:val="00520913"/>
    <w:rsid w:val="005214B2"/>
    <w:rsid w:val="00522EBD"/>
    <w:rsid w:val="00522FE6"/>
    <w:rsid w:val="00523FC7"/>
    <w:rsid w:val="00524501"/>
    <w:rsid w:val="00525CC5"/>
    <w:rsid w:val="00526259"/>
    <w:rsid w:val="00526BE6"/>
    <w:rsid w:val="00530624"/>
    <w:rsid w:val="00530D8E"/>
    <w:rsid w:val="00531A9C"/>
    <w:rsid w:val="005328BD"/>
    <w:rsid w:val="005332AC"/>
    <w:rsid w:val="005336AE"/>
    <w:rsid w:val="005344C6"/>
    <w:rsid w:val="005359CD"/>
    <w:rsid w:val="00537583"/>
    <w:rsid w:val="00542E5A"/>
    <w:rsid w:val="0054444C"/>
    <w:rsid w:val="00544613"/>
    <w:rsid w:val="00545D22"/>
    <w:rsid w:val="005462E3"/>
    <w:rsid w:val="00546468"/>
    <w:rsid w:val="00547C6B"/>
    <w:rsid w:val="00552D2B"/>
    <w:rsid w:val="00554BA0"/>
    <w:rsid w:val="0055502D"/>
    <w:rsid w:val="0055531D"/>
    <w:rsid w:val="0055640B"/>
    <w:rsid w:val="00557847"/>
    <w:rsid w:val="00561B2C"/>
    <w:rsid w:val="00562968"/>
    <w:rsid w:val="00563E27"/>
    <w:rsid w:val="00564AAC"/>
    <w:rsid w:val="005654A3"/>
    <w:rsid w:val="00565B6D"/>
    <w:rsid w:val="00566031"/>
    <w:rsid w:val="00567819"/>
    <w:rsid w:val="00571FBB"/>
    <w:rsid w:val="005721B0"/>
    <w:rsid w:val="0057341F"/>
    <w:rsid w:val="00575076"/>
    <w:rsid w:val="005776C5"/>
    <w:rsid w:val="00577F2C"/>
    <w:rsid w:val="00581026"/>
    <w:rsid w:val="00582FBF"/>
    <w:rsid w:val="00587971"/>
    <w:rsid w:val="00587C5F"/>
    <w:rsid w:val="005901C7"/>
    <w:rsid w:val="005901D9"/>
    <w:rsid w:val="005905E9"/>
    <w:rsid w:val="005919F1"/>
    <w:rsid w:val="00594001"/>
    <w:rsid w:val="00595488"/>
    <w:rsid w:val="0059583C"/>
    <w:rsid w:val="005979DF"/>
    <w:rsid w:val="00597D7F"/>
    <w:rsid w:val="005A0B45"/>
    <w:rsid w:val="005A1E45"/>
    <w:rsid w:val="005A407C"/>
    <w:rsid w:val="005A58C9"/>
    <w:rsid w:val="005A637E"/>
    <w:rsid w:val="005A6D9E"/>
    <w:rsid w:val="005B2F82"/>
    <w:rsid w:val="005B35A4"/>
    <w:rsid w:val="005B4BAF"/>
    <w:rsid w:val="005B5725"/>
    <w:rsid w:val="005B5BA3"/>
    <w:rsid w:val="005C023D"/>
    <w:rsid w:val="005C08BE"/>
    <w:rsid w:val="005C1B46"/>
    <w:rsid w:val="005C338E"/>
    <w:rsid w:val="005C47D0"/>
    <w:rsid w:val="005C58BD"/>
    <w:rsid w:val="005C5B66"/>
    <w:rsid w:val="005C77F1"/>
    <w:rsid w:val="005D2169"/>
    <w:rsid w:val="005D2726"/>
    <w:rsid w:val="005D40C3"/>
    <w:rsid w:val="005D418C"/>
    <w:rsid w:val="005D4C15"/>
    <w:rsid w:val="005D5256"/>
    <w:rsid w:val="005D5EBC"/>
    <w:rsid w:val="005D707E"/>
    <w:rsid w:val="005E0902"/>
    <w:rsid w:val="005E6530"/>
    <w:rsid w:val="005F02ED"/>
    <w:rsid w:val="005F42EC"/>
    <w:rsid w:val="005F5449"/>
    <w:rsid w:val="005F55B7"/>
    <w:rsid w:val="005F618D"/>
    <w:rsid w:val="005F6540"/>
    <w:rsid w:val="005F7661"/>
    <w:rsid w:val="005F7C21"/>
    <w:rsid w:val="006017BA"/>
    <w:rsid w:val="006065F2"/>
    <w:rsid w:val="00607EFB"/>
    <w:rsid w:val="00610E86"/>
    <w:rsid w:val="0061128F"/>
    <w:rsid w:val="00611481"/>
    <w:rsid w:val="0061521A"/>
    <w:rsid w:val="006166B0"/>
    <w:rsid w:val="00621212"/>
    <w:rsid w:val="006213B7"/>
    <w:rsid w:val="00621955"/>
    <w:rsid w:val="006219E4"/>
    <w:rsid w:val="00623D00"/>
    <w:rsid w:val="00624CFC"/>
    <w:rsid w:val="006254D8"/>
    <w:rsid w:val="00625C2F"/>
    <w:rsid w:val="00626033"/>
    <w:rsid w:val="006275AD"/>
    <w:rsid w:val="006312C8"/>
    <w:rsid w:val="00633402"/>
    <w:rsid w:val="0063436F"/>
    <w:rsid w:val="006349AE"/>
    <w:rsid w:val="00634DE4"/>
    <w:rsid w:val="00635471"/>
    <w:rsid w:val="0063655F"/>
    <w:rsid w:val="00637689"/>
    <w:rsid w:val="006406DA"/>
    <w:rsid w:val="006407B7"/>
    <w:rsid w:val="00640C10"/>
    <w:rsid w:val="00640E10"/>
    <w:rsid w:val="00641B42"/>
    <w:rsid w:val="00642E89"/>
    <w:rsid w:val="006435EF"/>
    <w:rsid w:val="00644E6B"/>
    <w:rsid w:val="00645449"/>
    <w:rsid w:val="00645DC2"/>
    <w:rsid w:val="00645E29"/>
    <w:rsid w:val="00647555"/>
    <w:rsid w:val="006478B1"/>
    <w:rsid w:val="00651889"/>
    <w:rsid w:val="00651F66"/>
    <w:rsid w:val="00652B11"/>
    <w:rsid w:val="00653E04"/>
    <w:rsid w:val="006556A8"/>
    <w:rsid w:val="00655F2B"/>
    <w:rsid w:val="00656B30"/>
    <w:rsid w:val="006578BE"/>
    <w:rsid w:val="0066003B"/>
    <w:rsid w:val="0066013E"/>
    <w:rsid w:val="00660201"/>
    <w:rsid w:val="00663955"/>
    <w:rsid w:val="006639D9"/>
    <w:rsid w:val="00670DE2"/>
    <w:rsid w:val="006723A8"/>
    <w:rsid w:val="00672936"/>
    <w:rsid w:val="0067336E"/>
    <w:rsid w:val="00673B41"/>
    <w:rsid w:val="00673CCB"/>
    <w:rsid w:val="00677DA7"/>
    <w:rsid w:val="0068364B"/>
    <w:rsid w:val="00683A3F"/>
    <w:rsid w:val="00685D65"/>
    <w:rsid w:val="00687FC4"/>
    <w:rsid w:val="00690C40"/>
    <w:rsid w:val="00691244"/>
    <w:rsid w:val="00697600"/>
    <w:rsid w:val="006A0467"/>
    <w:rsid w:val="006A0499"/>
    <w:rsid w:val="006A04C0"/>
    <w:rsid w:val="006A1276"/>
    <w:rsid w:val="006A1550"/>
    <w:rsid w:val="006A1A2F"/>
    <w:rsid w:val="006A2195"/>
    <w:rsid w:val="006A2A85"/>
    <w:rsid w:val="006A3844"/>
    <w:rsid w:val="006A38C3"/>
    <w:rsid w:val="006A4E7E"/>
    <w:rsid w:val="006A5870"/>
    <w:rsid w:val="006A64FF"/>
    <w:rsid w:val="006A70C1"/>
    <w:rsid w:val="006A75A7"/>
    <w:rsid w:val="006B0038"/>
    <w:rsid w:val="006B1224"/>
    <w:rsid w:val="006B1564"/>
    <w:rsid w:val="006B1C83"/>
    <w:rsid w:val="006B1DC6"/>
    <w:rsid w:val="006B2CE2"/>
    <w:rsid w:val="006B3B43"/>
    <w:rsid w:val="006B45EA"/>
    <w:rsid w:val="006B482F"/>
    <w:rsid w:val="006B5FB9"/>
    <w:rsid w:val="006B6B51"/>
    <w:rsid w:val="006B6E2D"/>
    <w:rsid w:val="006B7644"/>
    <w:rsid w:val="006B7A69"/>
    <w:rsid w:val="006C0010"/>
    <w:rsid w:val="006C1801"/>
    <w:rsid w:val="006C1ACF"/>
    <w:rsid w:val="006C2622"/>
    <w:rsid w:val="006C361F"/>
    <w:rsid w:val="006C4827"/>
    <w:rsid w:val="006C4C30"/>
    <w:rsid w:val="006C5D09"/>
    <w:rsid w:val="006C74A8"/>
    <w:rsid w:val="006D123C"/>
    <w:rsid w:val="006D2A13"/>
    <w:rsid w:val="006D2D6E"/>
    <w:rsid w:val="006D40E9"/>
    <w:rsid w:val="006D5090"/>
    <w:rsid w:val="006D7056"/>
    <w:rsid w:val="006D7985"/>
    <w:rsid w:val="006E087D"/>
    <w:rsid w:val="006E18ED"/>
    <w:rsid w:val="006E3437"/>
    <w:rsid w:val="006E4EA8"/>
    <w:rsid w:val="006E4EE9"/>
    <w:rsid w:val="006E6C7F"/>
    <w:rsid w:val="006E6D1A"/>
    <w:rsid w:val="006F0D65"/>
    <w:rsid w:val="006F29AA"/>
    <w:rsid w:val="006F40ED"/>
    <w:rsid w:val="006F4C6C"/>
    <w:rsid w:val="006F4CFD"/>
    <w:rsid w:val="006F63A5"/>
    <w:rsid w:val="00700FAB"/>
    <w:rsid w:val="007014B5"/>
    <w:rsid w:val="007017AC"/>
    <w:rsid w:val="007028EF"/>
    <w:rsid w:val="00704ADE"/>
    <w:rsid w:val="00704C34"/>
    <w:rsid w:val="00705215"/>
    <w:rsid w:val="00705918"/>
    <w:rsid w:val="00705CF3"/>
    <w:rsid w:val="007111D3"/>
    <w:rsid w:val="00714129"/>
    <w:rsid w:val="00714489"/>
    <w:rsid w:val="0071687E"/>
    <w:rsid w:val="00716901"/>
    <w:rsid w:val="0072286B"/>
    <w:rsid w:val="00724196"/>
    <w:rsid w:val="007247F8"/>
    <w:rsid w:val="00724852"/>
    <w:rsid w:val="00724CAA"/>
    <w:rsid w:val="00726D39"/>
    <w:rsid w:val="0073061F"/>
    <w:rsid w:val="00731877"/>
    <w:rsid w:val="007318BC"/>
    <w:rsid w:val="00731A9B"/>
    <w:rsid w:val="00731E24"/>
    <w:rsid w:val="00732E37"/>
    <w:rsid w:val="00732F4A"/>
    <w:rsid w:val="0073399A"/>
    <w:rsid w:val="00734118"/>
    <w:rsid w:val="007344DB"/>
    <w:rsid w:val="00734905"/>
    <w:rsid w:val="00735014"/>
    <w:rsid w:val="00735CF9"/>
    <w:rsid w:val="00741351"/>
    <w:rsid w:val="00741687"/>
    <w:rsid w:val="00742470"/>
    <w:rsid w:val="00742900"/>
    <w:rsid w:val="007447EE"/>
    <w:rsid w:val="00745573"/>
    <w:rsid w:val="00746102"/>
    <w:rsid w:val="007506FE"/>
    <w:rsid w:val="00751A44"/>
    <w:rsid w:val="007522D5"/>
    <w:rsid w:val="00754260"/>
    <w:rsid w:val="0075466D"/>
    <w:rsid w:val="00754941"/>
    <w:rsid w:val="00755E1F"/>
    <w:rsid w:val="00756242"/>
    <w:rsid w:val="00760213"/>
    <w:rsid w:val="007605F6"/>
    <w:rsid w:val="00760ECA"/>
    <w:rsid w:val="007614D6"/>
    <w:rsid w:val="00762581"/>
    <w:rsid w:val="007637DE"/>
    <w:rsid w:val="00763F4D"/>
    <w:rsid w:val="0076571A"/>
    <w:rsid w:val="00765E50"/>
    <w:rsid w:val="00766736"/>
    <w:rsid w:val="00766E39"/>
    <w:rsid w:val="00771506"/>
    <w:rsid w:val="007734D7"/>
    <w:rsid w:val="00774BC1"/>
    <w:rsid w:val="00774E5B"/>
    <w:rsid w:val="00776B2C"/>
    <w:rsid w:val="00777469"/>
    <w:rsid w:val="00777C2B"/>
    <w:rsid w:val="00780A24"/>
    <w:rsid w:val="00780A42"/>
    <w:rsid w:val="00781E03"/>
    <w:rsid w:val="00783BBD"/>
    <w:rsid w:val="00783C7F"/>
    <w:rsid w:val="007854F4"/>
    <w:rsid w:val="00796737"/>
    <w:rsid w:val="00797451"/>
    <w:rsid w:val="007976C9"/>
    <w:rsid w:val="007A00F0"/>
    <w:rsid w:val="007A1ABE"/>
    <w:rsid w:val="007A1B9F"/>
    <w:rsid w:val="007A4083"/>
    <w:rsid w:val="007A4798"/>
    <w:rsid w:val="007A5038"/>
    <w:rsid w:val="007A585B"/>
    <w:rsid w:val="007A67E3"/>
    <w:rsid w:val="007A7B7A"/>
    <w:rsid w:val="007B0AD9"/>
    <w:rsid w:val="007B2D59"/>
    <w:rsid w:val="007B68C5"/>
    <w:rsid w:val="007C040E"/>
    <w:rsid w:val="007C05ED"/>
    <w:rsid w:val="007C1AEE"/>
    <w:rsid w:val="007C2045"/>
    <w:rsid w:val="007C222A"/>
    <w:rsid w:val="007C570A"/>
    <w:rsid w:val="007C5EF0"/>
    <w:rsid w:val="007C7817"/>
    <w:rsid w:val="007D1BF9"/>
    <w:rsid w:val="007D440B"/>
    <w:rsid w:val="007D7CB5"/>
    <w:rsid w:val="007E097A"/>
    <w:rsid w:val="007E0AA6"/>
    <w:rsid w:val="007E159D"/>
    <w:rsid w:val="007E35C3"/>
    <w:rsid w:val="007E6FAF"/>
    <w:rsid w:val="007E7E74"/>
    <w:rsid w:val="007F2985"/>
    <w:rsid w:val="007F32E6"/>
    <w:rsid w:val="007F4342"/>
    <w:rsid w:val="007F45CB"/>
    <w:rsid w:val="007F5465"/>
    <w:rsid w:val="00801F0C"/>
    <w:rsid w:val="00804996"/>
    <w:rsid w:val="00804AF6"/>
    <w:rsid w:val="00805228"/>
    <w:rsid w:val="008065DA"/>
    <w:rsid w:val="008074AC"/>
    <w:rsid w:val="00810427"/>
    <w:rsid w:val="00814595"/>
    <w:rsid w:val="00815136"/>
    <w:rsid w:val="008155A7"/>
    <w:rsid w:val="00815C9A"/>
    <w:rsid w:val="00815F44"/>
    <w:rsid w:val="00816E71"/>
    <w:rsid w:val="008173DC"/>
    <w:rsid w:val="00820091"/>
    <w:rsid w:val="00820646"/>
    <w:rsid w:val="00820789"/>
    <w:rsid w:val="00821F5B"/>
    <w:rsid w:val="00822840"/>
    <w:rsid w:val="008232FA"/>
    <w:rsid w:val="00823832"/>
    <w:rsid w:val="00823859"/>
    <w:rsid w:val="00826144"/>
    <w:rsid w:val="008275BB"/>
    <w:rsid w:val="0083154A"/>
    <w:rsid w:val="00834268"/>
    <w:rsid w:val="00841184"/>
    <w:rsid w:val="008423CC"/>
    <w:rsid w:val="00842F22"/>
    <w:rsid w:val="008430F9"/>
    <w:rsid w:val="00844586"/>
    <w:rsid w:val="00844718"/>
    <w:rsid w:val="00844C3E"/>
    <w:rsid w:val="008455FC"/>
    <w:rsid w:val="00845AF9"/>
    <w:rsid w:val="00845CAA"/>
    <w:rsid w:val="008465FB"/>
    <w:rsid w:val="008466BF"/>
    <w:rsid w:val="00847A3E"/>
    <w:rsid w:val="00847A96"/>
    <w:rsid w:val="008507E8"/>
    <w:rsid w:val="00850887"/>
    <w:rsid w:val="00853AC7"/>
    <w:rsid w:val="00855C79"/>
    <w:rsid w:val="008567D9"/>
    <w:rsid w:val="00860939"/>
    <w:rsid w:val="008611F8"/>
    <w:rsid w:val="008615F6"/>
    <w:rsid w:val="0086470B"/>
    <w:rsid w:val="00864CBD"/>
    <w:rsid w:val="00867374"/>
    <w:rsid w:val="00867F05"/>
    <w:rsid w:val="00870E02"/>
    <w:rsid w:val="008713F3"/>
    <w:rsid w:val="00872235"/>
    <w:rsid w:val="00874BF6"/>
    <w:rsid w:val="008811A7"/>
    <w:rsid w:val="0088141B"/>
    <w:rsid w:val="00882571"/>
    <w:rsid w:val="00885437"/>
    <w:rsid w:val="0089164C"/>
    <w:rsid w:val="008927FC"/>
    <w:rsid w:val="00892B62"/>
    <w:rsid w:val="008934B6"/>
    <w:rsid w:val="008937D6"/>
    <w:rsid w:val="00894751"/>
    <w:rsid w:val="00896635"/>
    <w:rsid w:val="008A0996"/>
    <w:rsid w:val="008A328E"/>
    <w:rsid w:val="008A385A"/>
    <w:rsid w:val="008A50FE"/>
    <w:rsid w:val="008A6184"/>
    <w:rsid w:val="008A6DD8"/>
    <w:rsid w:val="008B055D"/>
    <w:rsid w:val="008B1BBB"/>
    <w:rsid w:val="008B20DE"/>
    <w:rsid w:val="008B308B"/>
    <w:rsid w:val="008B46A3"/>
    <w:rsid w:val="008B5A5C"/>
    <w:rsid w:val="008B779F"/>
    <w:rsid w:val="008B7F96"/>
    <w:rsid w:val="008B7FA7"/>
    <w:rsid w:val="008C053C"/>
    <w:rsid w:val="008C1110"/>
    <w:rsid w:val="008C48B7"/>
    <w:rsid w:val="008C543B"/>
    <w:rsid w:val="008C6D66"/>
    <w:rsid w:val="008D07A0"/>
    <w:rsid w:val="008D4978"/>
    <w:rsid w:val="008D7429"/>
    <w:rsid w:val="008E02DE"/>
    <w:rsid w:val="008E40A2"/>
    <w:rsid w:val="008E56D6"/>
    <w:rsid w:val="008E641E"/>
    <w:rsid w:val="008E653F"/>
    <w:rsid w:val="008E6BF0"/>
    <w:rsid w:val="008E7AB0"/>
    <w:rsid w:val="008F1861"/>
    <w:rsid w:val="008F4F44"/>
    <w:rsid w:val="008F66A0"/>
    <w:rsid w:val="008F793C"/>
    <w:rsid w:val="00901C1F"/>
    <w:rsid w:val="00903880"/>
    <w:rsid w:val="009045F3"/>
    <w:rsid w:val="00904F2B"/>
    <w:rsid w:val="0090632D"/>
    <w:rsid w:val="009116CC"/>
    <w:rsid w:val="0091249E"/>
    <w:rsid w:val="00912C50"/>
    <w:rsid w:val="009139BA"/>
    <w:rsid w:val="00913A35"/>
    <w:rsid w:val="00913E8D"/>
    <w:rsid w:val="00914867"/>
    <w:rsid w:val="0091527F"/>
    <w:rsid w:val="009152A3"/>
    <w:rsid w:val="00915363"/>
    <w:rsid w:val="0091591B"/>
    <w:rsid w:val="00915FCE"/>
    <w:rsid w:val="0091668E"/>
    <w:rsid w:val="00920846"/>
    <w:rsid w:val="00923150"/>
    <w:rsid w:val="009243D6"/>
    <w:rsid w:val="00925D9E"/>
    <w:rsid w:val="009274CA"/>
    <w:rsid w:val="009274E7"/>
    <w:rsid w:val="00930C48"/>
    <w:rsid w:val="009312FB"/>
    <w:rsid w:val="00932F47"/>
    <w:rsid w:val="00933188"/>
    <w:rsid w:val="00933329"/>
    <w:rsid w:val="009347A5"/>
    <w:rsid w:val="00934AE0"/>
    <w:rsid w:val="0093703E"/>
    <w:rsid w:val="00937A7F"/>
    <w:rsid w:val="00943AB1"/>
    <w:rsid w:val="00944338"/>
    <w:rsid w:val="009443A1"/>
    <w:rsid w:val="009446EC"/>
    <w:rsid w:val="009450EE"/>
    <w:rsid w:val="00945EEF"/>
    <w:rsid w:val="0094699F"/>
    <w:rsid w:val="00947DCD"/>
    <w:rsid w:val="00950899"/>
    <w:rsid w:val="00951731"/>
    <w:rsid w:val="00951F57"/>
    <w:rsid w:val="00951F77"/>
    <w:rsid w:val="0095369B"/>
    <w:rsid w:val="00954056"/>
    <w:rsid w:val="00955217"/>
    <w:rsid w:val="009559EF"/>
    <w:rsid w:val="0096049C"/>
    <w:rsid w:val="009618D7"/>
    <w:rsid w:val="00962ACD"/>
    <w:rsid w:val="00963704"/>
    <w:rsid w:val="00967A33"/>
    <w:rsid w:val="00970ECC"/>
    <w:rsid w:val="009714EA"/>
    <w:rsid w:val="00972393"/>
    <w:rsid w:val="0097279C"/>
    <w:rsid w:val="00975618"/>
    <w:rsid w:val="0097579D"/>
    <w:rsid w:val="00976826"/>
    <w:rsid w:val="0098233D"/>
    <w:rsid w:val="00982E2A"/>
    <w:rsid w:val="00985B0F"/>
    <w:rsid w:val="009905D0"/>
    <w:rsid w:val="0099101C"/>
    <w:rsid w:val="00991475"/>
    <w:rsid w:val="0099200C"/>
    <w:rsid w:val="00992FFA"/>
    <w:rsid w:val="00993093"/>
    <w:rsid w:val="00993DBB"/>
    <w:rsid w:val="00994D63"/>
    <w:rsid w:val="0099521F"/>
    <w:rsid w:val="00997490"/>
    <w:rsid w:val="009A0169"/>
    <w:rsid w:val="009A0AD7"/>
    <w:rsid w:val="009A1273"/>
    <w:rsid w:val="009A1628"/>
    <w:rsid w:val="009A2338"/>
    <w:rsid w:val="009A2988"/>
    <w:rsid w:val="009A3BAB"/>
    <w:rsid w:val="009A5387"/>
    <w:rsid w:val="009A548B"/>
    <w:rsid w:val="009A59BA"/>
    <w:rsid w:val="009A5EF7"/>
    <w:rsid w:val="009A7928"/>
    <w:rsid w:val="009B025D"/>
    <w:rsid w:val="009B0E30"/>
    <w:rsid w:val="009B0FD8"/>
    <w:rsid w:val="009B1A1A"/>
    <w:rsid w:val="009B1F02"/>
    <w:rsid w:val="009B37C0"/>
    <w:rsid w:val="009B4594"/>
    <w:rsid w:val="009B67B6"/>
    <w:rsid w:val="009B78B6"/>
    <w:rsid w:val="009C1C4F"/>
    <w:rsid w:val="009C5FCA"/>
    <w:rsid w:val="009C66D5"/>
    <w:rsid w:val="009C6794"/>
    <w:rsid w:val="009C6C0D"/>
    <w:rsid w:val="009D170C"/>
    <w:rsid w:val="009D4AF5"/>
    <w:rsid w:val="009D5821"/>
    <w:rsid w:val="009D5F7D"/>
    <w:rsid w:val="009E308E"/>
    <w:rsid w:val="009E4145"/>
    <w:rsid w:val="009E41A1"/>
    <w:rsid w:val="009E4656"/>
    <w:rsid w:val="009E4926"/>
    <w:rsid w:val="009E5BE1"/>
    <w:rsid w:val="009E5F3B"/>
    <w:rsid w:val="009E6340"/>
    <w:rsid w:val="009E79DE"/>
    <w:rsid w:val="009E7F1F"/>
    <w:rsid w:val="009F041A"/>
    <w:rsid w:val="009F1AE9"/>
    <w:rsid w:val="009F2DE7"/>
    <w:rsid w:val="009F2FBF"/>
    <w:rsid w:val="009F45BC"/>
    <w:rsid w:val="009F55F4"/>
    <w:rsid w:val="009F6635"/>
    <w:rsid w:val="009F7B54"/>
    <w:rsid w:val="009F7EF4"/>
    <w:rsid w:val="00A002E2"/>
    <w:rsid w:val="00A02B11"/>
    <w:rsid w:val="00A04341"/>
    <w:rsid w:val="00A04385"/>
    <w:rsid w:val="00A05312"/>
    <w:rsid w:val="00A06969"/>
    <w:rsid w:val="00A07074"/>
    <w:rsid w:val="00A071BF"/>
    <w:rsid w:val="00A072A0"/>
    <w:rsid w:val="00A10119"/>
    <w:rsid w:val="00A1011F"/>
    <w:rsid w:val="00A1033A"/>
    <w:rsid w:val="00A10AC2"/>
    <w:rsid w:val="00A10F16"/>
    <w:rsid w:val="00A15612"/>
    <w:rsid w:val="00A16021"/>
    <w:rsid w:val="00A16247"/>
    <w:rsid w:val="00A20012"/>
    <w:rsid w:val="00A21237"/>
    <w:rsid w:val="00A22A9F"/>
    <w:rsid w:val="00A23ADB"/>
    <w:rsid w:val="00A23C56"/>
    <w:rsid w:val="00A253F9"/>
    <w:rsid w:val="00A27094"/>
    <w:rsid w:val="00A27E60"/>
    <w:rsid w:val="00A316A0"/>
    <w:rsid w:val="00A31748"/>
    <w:rsid w:val="00A31A5D"/>
    <w:rsid w:val="00A322F4"/>
    <w:rsid w:val="00A3275D"/>
    <w:rsid w:val="00A32C92"/>
    <w:rsid w:val="00A34735"/>
    <w:rsid w:val="00A40D09"/>
    <w:rsid w:val="00A41837"/>
    <w:rsid w:val="00A445DA"/>
    <w:rsid w:val="00A46107"/>
    <w:rsid w:val="00A46298"/>
    <w:rsid w:val="00A46A9C"/>
    <w:rsid w:val="00A47F0A"/>
    <w:rsid w:val="00A51686"/>
    <w:rsid w:val="00A53401"/>
    <w:rsid w:val="00A5368D"/>
    <w:rsid w:val="00A53E27"/>
    <w:rsid w:val="00A55696"/>
    <w:rsid w:val="00A56BEA"/>
    <w:rsid w:val="00A57A42"/>
    <w:rsid w:val="00A60644"/>
    <w:rsid w:val="00A62174"/>
    <w:rsid w:val="00A63EB9"/>
    <w:rsid w:val="00A6422F"/>
    <w:rsid w:val="00A64BD2"/>
    <w:rsid w:val="00A65EB5"/>
    <w:rsid w:val="00A673E6"/>
    <w:rsid w:val="00A677A1"/>
    <w:rsid w:val="00A73327"/>
    <w:rsid w:val="00A73BAB"/>
    <w:rsid w:val="00A73D5A"/>
    <w:rsid w:val="00A74FD9"/>
    <w:rsid w:val="00A75D0F"/>
    <w:rsid w:val="00A76C70"/>
    <w:rsid w:val="00A775C3"/>
    <w:rsid w:val="00A80ADC"/>
    <w:rsid w:val="00A81A31"/>
    <w:rsid w:val="00A875A1"/>
    <w:rsid w:val="00A91562"/>
    <w:rsid w:val="00A92390"/>
    <w:rsid w:val="00A9484A"/>
    <w:rsid w:val="00A94E99"/>
    <w:rsid w:val="00A95937"/>
    <w:rsid w:val="00A961B0"/>
    <w:rsid w:val="00A9708B"/>
    <w:rsid w:val="00A97976"/>
    <w:rsid w:val="00AA0CBB"/>
    <w:rsid w:val="00AA1D81"/>
    <w:rsid w:val="00AA382E"/>
    <w:rsid w:val="00AA4B17"/>
    <w:rsid w:val="00AA508B"/>
    <w:rsid w:val="00AA66FB"/>
    <w:rsid w:val="00AA6D3B"/>
    <w:rsid w:val="00AB124A"/>
    <w:rsid w:val="00AB1F3D"/>
    <w:rsid w:val="00AB2026"/>
    <w:rsid w:val="00AB22F0"/>
    <w:rsid w:val="00AB3911"/>
    <w:rsid w:val="00AB3B64"/>
    <w:rsid w:val="00AB4387"/>
    <w:rsid w:val="00AB5461"/>
    <w:rsid w:val="00AB65CE"/>
    <w:rsid w:val="00AB6649"/>
    <w:rsid w:val="00AB7414"/>
    <w:rsid w:val="00AC0A31"/>
    <w:rsid w:val="00AC1351"/>
    <w:rsid w:val="00AC1B9A"/>
    <w:rsid w:val="00AC262A"/>
    <w:rsid w:val="00AC470A"/>
    <w:rsid w:val="00AC477E"/>
    <w:rsid w:val="00AC545E"/>
    <w:rsid w:val="00AC5D93"/>
    <w:rsid w:val="00AC5FA1"/>
    <w:rsid w:val="00AD0301"/>
    <w:rsid w:val="00AD0F78"/>
    <w:rsid w:val="00AD1229"/>
    <w:rsid w:val="00AD2A47"/>
    <w:rsid w:val="00AD4389"/>
    <w:rsid w:val="00AD4505"/>
    <w:rsid w:val="00AD4D81"/>
    <w:rsid w:val="00AD68F6"/>
    <w:rsid w:val="00AD7163"/>
    <w:rsid w:val="00AD7F0F"/>
    <w:rsid w:val="00AE2E4D"/>
    <w:rsid w:val="00AE4255"/>
    <w:rsid w:val="00AE55FC"/>
    <w:rsid w:val="00AE6D52"/>
    <w:rsid w:val="00AE7ACF"/>
    <w:rsid w:val="00AF0EB0"/>
    <w:rsid w:val="00AF145F"/>
    <w:rsid w:val="00AF1DE6"/>
    <w:rsid w:val="00AF3349"/>
    <w:rsid w:val="00AF3E8C"/>
    <w:rsid w:val="00AF608E"/>
    <w:rsid w:val="00AF620A"/>
    <w:rsid w:val="00B00AD7"/>
    <w:rsid w:val="00B01B16"/>
    <w:rsid w:val="00B01C94"/>
    <w:rsid w:val="00B01ED7"/>
    <w:rsid w:val="00B02313"/>
    <w:rsid w:val="00B037D9"/>
    <w:rsid w:val="00B11055"/>
    <w:rsid w:val="00B119F3"/>
    <w:rsid w:val="00B12839"/>
    <w:rsid w:val="00B12E97"/>
    <w:rsid w:val="00B153FD"/>
    <w:rsid w:val="00B15D56"/>
    <w:rsid w:val="00B16410"/>
    <w:rsid w:val="00B175F0"/>
    <w:rsid w:val="00B17CEF"/>
    <w:rsid w:val="00B22AE1"/>
    <w:rsid w:val="00B23062"/>
    <w:rsid w:val="00B252BB"/>
    <w:rsid w:val="00B25B89"/>
    <w:rsid w:val="00B27193"/>
    <w:rsid w:val="00B27C0B"/>
    <w:rsid w:val="00B30ABB"/>
    <w:rsid w:val="00B33A0B"/>
    <w:rsid w:val="00B3412C"/>
    <w:rsid w:val="00B34488"/>
    <w:rsid w:val="00B34E79"/>
    <w:rsid w:val="00B36809"/>
    <w:rsid w:val="00B36BA3"/>
    <w:rsid w:val="00B406DD"/>
    <w:rsid w:val="00B414B5"/>
    <w:rsid w:val="00B436BE"/>
    <w:rsid w:val="00B43B54"/>
    <w:rsid w:val="00B44480"/>
    <w:rsid w:val="00B444DF"/>
    <w:rsid w:val="00B46864"/>
    <w:rsid w:val="00B46E1C"/>
    <w:rsid w:val="00B46E6F"/>
    <w:rsid w:val="00B476DA"/>
    <w:rsid w:val="00B47B63"/>
    <w:rsid w:val="00B51761"/>
    <w:rsid w:val="00B52C76"/>
    <w:rsid w:val="00B57F52"/>
    <w:rsid w:val="00B6218F"/>
    <w:rsid w:val="00B625A2"/>
    <w:rsid w:val="00B62C46"/>
    <w:rsid w:val="00B6755E"/>
    <w:rsid w:val="00B73750"/>
    <w:rsid w:val="00B755A3"/>
    <w:rsid w:val="00B75F20"/>
    <w:rsid w:val="00B7797A"/>
    <w:rsid w:val="00B84721"/>
    <w:rsid w:val="00B84746"/>
    <w:rsid w:val="00B85D77"/>
    <w:rsid w:val="00B86361"/>
    <w:rsid w:val="00B87954"/>
    <w:rsid w:val="00B87F32"/>
    <w:rsid w:val="00B9124B"/>
    <w:rsid w:val="00B92127"/>
    <w:rsid w:val="00B94215"/>
    <w:rsid w:val="00B96B5C"/>
    <w:rsid w:val="00BA2224"/>
    <w:rsid w:val="00BA2BF2"/>
    <w:rsid w:val="00BA332A"/>
    <w:rsid w:val="00BA3EC4"/>
    <w:rsid w:val="00BA4EC1"/>
    <w:rsid w:val="00BA4EE9"/>
    <w:rsid w:val="00BA50B6"/>
    <w:rsid w:val="00BA6DFF"/>
    <w:rsid w:val="00BA7AC7"/>
    <w:rsid w:val="00BB0AAD"/>
    <w:rsid w:val="00BB40A5"/>
    <w:rsid w:val="00BB4D9C"/>
    <w:rsid w:val="00BB7766"/>
    <w:rsid w:val="00BB7B76"/>
    <w:rsid w:val="00BC1E3C"/>
    <w:rsid w:val="00BC48E2"/>
    <w:rsid w:val="00BC51E4"/>
    <w:rsid w:val="00BD30CD"/>
    <w:rsid w:val="00BD3D74"/>
    <w:rsid w:val="00BD470C"/>
    <w:rsid w:val="00BD4E96"/>
    <w:rsid w:val="00BD5674"/>
    <w:rsid w:val="00BD5ED4"/>
    <w:rsid w:val="00BD5FF5"/>
    <w:rsid w:val="00BD6EBA"/>
    <w:rsid w:val="00BD7336"/>
    <w:rsid w:val="00BD7806"/>
    <w:rsid w:val="00BE1FA1"/>
    <w:rsid w:val="00BE29D5"/>
    <w:rsid w:val="00BE2EEF"/>
    <w:rsid w:val="00BE30AA"/>
    <w:rsid w:val="00BE4271"/>
    <w:rsid w:val="00BE5D05"/>
    <w:rsid w:val="00BE6C3C"/>
    <w:rsid w:val="00BE6C96"/>
    <w:rsid w:val="00BE6D6F"/>
    <w:rsid w:val="00BE6FE6"/>
    <w:rsid w:val="00BF0065"/>
    <w:rsid w:val="00BF05E1"/>
    <w:rsid w:val="00BF09F5"/>
    <w:rsid w:val="00BF2848"/>
    <w:rsid w:val="00BF3223"/>
    <w:rsid w:val="00BF3EAB"/>
    <w:rsid w:val="00C005B2"/>
    <w:rsid w:val="00C01E29"/>
    <w:rsid w:val="00C05008"/>
    <w:rsid w:val="00C05A3F"/>
    <w:rsid w:val="00C066A3"/>
    <w:rsid w:val="00C06B42"/>
    <w:rsid w:val="00C06D90"/>
    <w:rsid w:val="00C0783A"/>
    <w:rsid w:val="00C07C9D"/>
    <w:rsid w:val="00C101BC"/>
    <w:rsid w:val="00C119A4"/>
    <w:rsid w:val="00C1259A"/>
    <w:rsid w:val="00C12973"/>
    <w:rsid w:val="00C15D43"/>
    <w:rsid w:val="00C16755"/>
    <w:rsid w:val="00C171E0"/>
    <w:rsid w:val="00C21283"/>
    <w:rsid w:val="00C2196E"/>
    <w:rsid w:val="00C2269D"/>
    <w:rsid w:val="00C23354"/>
    <w:rsid w:val="00C236DB"/>
    <w:rsid w:val="00C23F99"/>
    <w:rsid w:val="00C2521B"/>
    <w:rsid w:val="00C2788C"/>
    <w:rsid w:val="00C27ABE"/>
    <w:rsid w:val="00C31B7D"/>
    <w:rsid w:val="00C338D9"/>
    <w:rsid w:val="00C35A1D"/>
    <w:rsid w:val="00C36208"/>
    <w:rsid w:val="00C37519"/>
    <w:rsid w:val="00C420BB"/>
    <w:rsid w:val="00C42664"/>
    <w:rsid w:val="00C44E91"/>
    <w:rsid w:val="00C45F57"/>
    <w:rsid w:val="00C47A7F"/>
    <w:rsid w:val="00C47DAB"/>
    <w:rsid w:val="00C50827"/>
    <w:rsid w:val="00C50A5A"/>
    <w:rsid w:val="00C51740"/>
    <w:rsid w:val="00C5343D"/>
    <w:rsid w:val="00C55114"/>
    <w:rsid w:val="00C57851"/>
    <w:rsid w:val="00C60EB9"/>
    <w:rsid w:val="00C614AC"/>
    <w:rsid w:val="00C62482"/>
    <w:rsid w:val="00C6441C"/>
    <w:rsid w:val="00C64443"/>
    <w:rsid w:val="00C645C0"/>
    <w:rsid w:val="00C65166"/>
    <w:rsid w:val="00C663C3"/>
    <w:rsid w:val="00C674D6"/>
    <w:rsid w:val="00C708A2"/>
    <w:rsid w:val="00C71331"/>
    <w:rsid w:val="00C71FBE"/>
    <w:rsid w:val="00C73E91"/>
    <w:rsid w:val="00C74A85"/>
    <w:rsid w:val="00C75471"/>
    <w:rsid w:val="00C76EE7"/>
    <w:rsid w:val="00C8206C"/>
    <w:rsid w:val="00C83223"/>
    <w:rsid w:val="00C8345B"/>
    <w:rsid w:val="00C83E46"/>
    <w:rsid w:val="00C85FC0"/>
    <w:rsid w:val="00C86599"/>
    <w:rsid w:val="00C868BD"/>
    <w:rsid w:val="00C86A59"/>
    <w:rsid w:val="00C87F6A"/>
    <w:rsid w:val="00C909AC"/>
    <w:rsid w:val="00C93873"/>
    <w:rsid w:val="00C946BB"/>
    <w:rsid w:val="00CA0864"/>
    <w:rsid w:val="00CA0F30"/>
    <w:rsid w:val="00CA233E"/>
    <w:rsid w:val="00CA3475"/>
    <w:rsid w:val="00CA425C"/>
    <w:rsid w:val="00CA44FE"/>
    <w:rsid w:val="00CA4F6D"/>
    <w:rsid w:val="00CA7240"/>
    <w:rsid w:val="00CA7C9F"/>
    <w:rsid w:val="00CB12A7"/>
    <w:rsid w:val="00CB16A3"/>
    <w:rsid w:val="00CB2697"/>
    <w:rsid w:val="00CB2B0E"/>
    <w:rsid w:val="00CB2E17"/>
    <w:rsid w:val="00CB2EED"/>
    <w:rsid w:val="00CC00E3"/>
    <w:rsid w:val="00CC04E7"/>
    <w:rsid w:val="00CC0F97"/>
    <w:rsid w:val="00CC16B6"/>
    <w:rsid w:val="00CC376F"/>
    <w:rsid w:val="00CC54B1"/>
    <w:rsid w:val="00CC5A88"/>
    <w:rsid w:val="00CD2C01"/>
    <w:rsid w:val="00CD39AD"/>
    <w:rsid w:val="00CD3C1A"/>
    <w:rsid w:val="00CD3F4B"/>
    <w:rsid w:val="00CD4025"/>
    <w:rsid w:val="00CD5C2F"/>
    <w:rsid w:val="00CD69EB"/>
    <w:rsid w:val="00CD7A2C"/>
    <w:rsid w:val="00CE15AB"/>
    <w:rsid w:val="00CE1C38"/>
    <w:rsid w:val="00CE1C5E"/>
    <w:rsid w:val="00CE2A31"/>
    <w:rsid w:val="00CE2E6E"/>
    <w:rsid w:val="00CE3D4E"/>
    <w:rsid w:val="00CE5390"/>
    <w:rsid w:val="00CE5FE4"/>
    <w:rsid w:val="00CE6C29"/>
    <w:rsid w:val="00CE6E62"/>
    <w:rsid w:val="00CF0AD7"/>
    <w:rsid w:val="00CF1754"/>
    <w:rsid w:val="00CF38B2"/>
    <w:rsid w:val="00CF3C4A"/>
    <w:rsid w:val="00CF468B"/>
    <w:rsid w:val="00CF49CB"/>
    <w:rsid w:val="00CF4AD1"/>
    <w:rsid w:val="00CF665E"/>
    <w:rsid w:val="00D00096"/>
    <w:rsid w:val="00D04481"/>
    <w:rsid w:val="00D04C6C"/>
    <w:rsid w:val="00D061E3"/>
    <w:rsid w:val="00D07B96"/>
    <w:rsid w:val="00D07CBB"/>
    <w:rsid w:val="00D07CD9"/>
    <w:rsid w:val="00D10119"/>
    <w:rsid w:val="00D131D5"/>
    <w:rsid w:val="00D14ECE"/>
    <w:rsid w:val="00D160A2"/>
    <w:rsid w:val="00D1619B"/>
    <w:rsid w:val="00D17C35"/>
    <w:rsid w:val="00D17FE5"/>
    <w:rsid w:val="00D20636"/>
    <w:rsid w:val="00D2087F"/>
    <w:rsid w:val="00D210F0"/>
    <w:rsid w:val="00D21328"/>
    <w:rsid w:val="00D27257"/>
    <w:rsid w:val="00D2765C"/>
    <w:rsid w:val="00D31F89"/>
    <w:rsid w:val="00D3324C"/>
    <w:rsid w:val="00D33B43"/>
    <w:rsid w:val="00D3510A"/>
    <w:rsid w:val="00D35E9C"/>
    <w:rsid w:val="00D36538"/>
    <w:rsid w:val="00D379CF"/>
    <w:rsid w:val="00D37F89"/>
    <w:rsid w:val="00D40AB4"/>
    <w:rsid w:val="00D415C0"/>
    <w:rsid w:val="00D415E3"/>
    <w:rsid w:val="00D428B8"/>
    <w:rsid w:val="00D435CC"/>
    <w:rsid w:val="00D439E6"/>
    <w:rsid w:val="00D43F30"/>
    <w:rsid w:val="00D44D0E"/>
    <w:rsid w:val="00D5038D"/>
    <w:rsid w:val="00D503E0"/>
    <w:rsid w:val="00D52814"/>
    <w:rsid w:val="00D53571"/>
    <w:rsid w:val="00D55205"/>
    <w:rsid w:val="00D55FB8"/>
    <w:rsid w:val="00D56117"/>
    <w:rsid w:val="00D56A1E"/>
    <w:rsid w:val="00D57CBA"/>
    <w:rsid w:val="00D63A5E"/>
    <w:rsid w:val="00D64174"/>
    <w:rsid w:val="00D650F8"/>
    <w:rsid w:val="00D65E30"/>
    <w:rsid w:val="00D65FC3"/>
    <w:rsid w:val="00D6707F"/>
    <w:rsid w:val="00D670C4"/>
    <w:rsid w:val="00D67198"/>
    <w:rsid w:val="00D70658"/>
    <w:rsid w:val="00D712D2"/>
    <w:rsid w:val="00D71AAD"/>
    <w:rsid w:val="00D722F7"/>
    <w:rsid w:val="00D72621"/>
    <w:rsid w:val="00D73B3E"/>
    <w:rsid w:val="00D742A5"/>
    <w:rsid w:val="00D74CFD"/>
    <w:rsid w:val="00D75FCD"/>
    <w:rsid w:val="00D76886"/>
    <w:rsid w:val="00D776E6"/>
    <w:rsid w:val="00D811BE"/>
    <w:rsid w:val="00D824B0"/>
    <w:rsid w:val="00D82CEA"/>
    <w:rsid w:val="00D82FB8"/>
    <w:rsid w:val="00D86DBC"/>
    <w:rsid w:val="00D87EDD"/>
    <w:rsid w:val="00D91C6B"/>
    <w:rsid w:val="00D91DCE"/>
    <w:rsid w:val="00D966AB"/>
    <w:rsid w:val="00D9754B"/>
    <w:rsid w:val="00DA136A"/>
    <w:rsid w:val="00DA1E8F"/>
    <w:rsid w:val="00DA219A"/>
    <w:rsid w:val="00DA2A34"/>
    <w:rsid w:val="00DA2B47"/>
    <w:rsid w:val="00DA2E64"/>
    <w:rsid w:val="00DA622B"/>
    <w:rsid w:val="00DB0B75"/>
    <w:rsid w:val="00DB2635"/>
    <w:rsid w:val="00DB3D64"/>
    <w:rsid w:val="00DB45E0"/>
    <w:rsid w:val="00DC00BC"/>
    <w:rsid w:val="00DC1403"/>
    <w:rsid w:val="00DC2263"/>
    <w:rsid w:val="00DC36C3"/>
    <w:rsid w:val="00DC3737"/>
    <w:rsid w:val="00DC51AD"/>
    <w:rsid w:val="00DC58E6"/>
    <w:rsid w:val="00DC616A"/>
    <w:rsid w:val="00DC753F"/>
    <w:rsid w:val="00DC7C8C"/>
    <w:rsid w:val="00DD2A3D"/>
    <w:rsid w:val="00DD4DE0"/>
    <w:rsid w:val="00DD5154"/>
    <w:rsid w:val="00DD6085"/>
    <w:rsid w:val="00DD6677"/>
    <w:rsid w:val="00DD6F71"/>
    <w:rsid w:val="00DE034C"/>
    <w:rsid w:val="00DE0513"/>
    <w:rsid w:val="00DE0958"/>
    <w:rsid w:val="00DE1257"/>
    <w:rsid w:val="00DE30D0"/>
    <w:rsid w:val="00DE4DDE"/>
    <w:rsid w:val="00DE72FF"/>
    <w:rsid w:val="00DE738C"/>
    <w:rsid w:val="00DE78F7"/>
    <w:rsid w:val="00DF05BB"/>
    <w:rsid w:val="00DF0CA3"/>
    <w:rsid w:val="00DF1CF6"/>
    <w:rsid w:val="00DF2D6C"/>
    <w:rsid w:val="00DF614C"/>
    <w:rsid w:val="00DF61BD"/>
    <w:rsid w:val="00DF627F"/>
    <w:rsid w:val="00E005A4"/>
    <w:rsid w:val="00E011D0"/>
    <w:rsid w:val="00E01B58"/>
    <w:rsid w:val="00E01CAE"/>
    <w:rsid w:val="00E01E93"/>
    <w:rsid w:val="00E03ED3"/>
    <w:rsid w:val="00E0553D"/>
    <w:rsid w:val="00E0673C"/>
    <w:rsid w:val="00E068AC"/>
    <w:rsid w:val="00E0768E"/>
    <w:rsid w:val="00E12071"/>
    <w:rsid w:val="00E129EF"/>
    <w:rsid w:val="00E13148"/>
    <w:rsid w:val="00E138D1"/>
    <w:rsid w:val="00E14F3D"/>
    <w:rsid w:val="00E15793"/>
    <w:rsid w:val="00E15C03"/>
    <w:rsid w:val="00E17084"/>
    <w:rsid w:val="00E17C68"/>
    <w:rsid w:val="00E22B57"/>
    <w:rsid w:val="00E243CB"/>
    <w:rsid w:val="00E24A72"/>
    <w:rsid w:val="00E254BA"/>
    <w:rsid w:val="00E25E69"/>
    <w:rsid w:val="00E26237"/>
    <w:rsid w:val="00E26BA5"/>
    <w:rsid w:val="00E31CAF"/>
    <w:rsid w:val="00E31E74"/>
    <w:rsid w:val="00E32A02"/>
    <w:rsid w:val="00E339AD"/>
    <w:rsid w:val="00E34D4B"/>
    <w:rsid w:val="00E367D4"/>
    <w:rsid w:val="00E36BC4"/>
    <w:rsid w:val="00E3701F"/>
    <w:rsid w:val="00E37591"/>
    <w:rsid w:val="00E40E85"/>
    <w:rsid w:val="00E42A72"/>
    <w:rsid w:val="00E45F49"/>
    <w:rsid w:val="00E50DC3"/>
    <w:rsid w:val="00E52DEE"/>
    <w:rsid w:val="00E53784"/>
    <w:rsid w:val="00E5397E"/>
    <w:rsid w:val="00E53B33"/>
    <w:rsid w:val="00E54AB5"/>
    <w:rsid w:val="00E559EA"/>
    <w:rsid w:val="00E560AF"/>
    <w:rsid w:val="00E60229"/>
    <w:rsid w:val="00E62952"/>
    <w:rsid w:val="00E636C1"/>
    <w:rsid w:val="00E64C1D"/>
    <w:rsid w:val="00E65F40"/>
    <w:rsid w:val="00E66527"/>
    <w:rsid w:val="00E7276D"/>
    <w:rsid w:val="00E73295"/>
    <w:rsid w:val="00E73437"/>
    <w:rsid w:val="00E73ACB"/>
    <w:rsid w:val="00E757E5"/>
    <w:rsid w:val="00E75A16"/>
    <w:rsid w:val="00E81BDE"/>
    <w:rsid w:val="00E81F5D"/>
    <w:rsid w:val="00E827FF"/>
    <w:rsid w:val="00E8310D"/>
    <w:rsid w:val="00E8590B"/>
    <w:rsid w:val="00E86BA1"/>
    <w:rsid w:val="00E86CAE"/>
    <w:rsid w:val="00E90F8D"/>
    <w:rsid w:val="00E9103F"/>
    <w:rsid w:val="00E93A74"/>
    <w:rsid w:val="00E93AF9"/>
    <w:rsid w:val="00E96F1C"/>
    <w:rsid w:val="00EA074D"/>
    <w:rsid w:val="00EA2204"/>
    <w:rsid w:val="00EA2F2D"/>
    <w:rsid w:val="00EA3308"/>
    <w:rsid w:val="00EA41EA"/>
    <w:rsid w:val="00EA5789"/>
    <w:rsid w:val="00EB2C30"/>
    <w:rsid w:val="00EB556E"/>
    <w:rsid w:val="00EB770C"/>
    <w:rsid w:val="00EC007F"/>
    <w:rsid w:val="00EC1888"/>
    <w:rsid w:val="00EC2C08"/>
    <w:rsid w:val="00EC6E74"/>
    <w:rsid w:val="00ED0AA5"/>
    <w:rsid w:val="00ED0FDC"/>
    <w:rsid w:val="00ED1138"/>
    <w:rsid w:val="00ED3808"/>
    <w:rsid w:val="00ED4D6B"/>
    <w:rsid w:val="00ED5C89"/>
    <w:rsid w:val="00EE1CC6"/>
    <w:rsid w:val="00EE29B1"/>
    <w:rsid w:val="00EE2A59"/>
    <w:rsid w:val="00EE3826"/>
    <w:rsid w:val="00EE3E87"/>
    <w:rsid w:val="00EE48B5"/>
    <w:rsid w:val="00EE4ACF"/>
    <w:rsid w:val="00EE6A85"/>
    <w:rsid w:val="00EE6F0F"/>
    <w:rsid w:val="00EF042D"/>
    <w:rsid w:val="00EF135C"/>
    <w:rsid w:val="00EF17F9"/>
    <w:rsid w:val="00EF2B0A"/>
    <w:rsid w:val="00EF3BDA"/>
    <w:rsid w:val="00EF52E8"/>
    <w:rsid w:val="00EF5512"/>
    <w:rsid w:val="00F0780F"/>
    <w:rsid w:val="00F07D7C"/>
    <w:rsid w:val="00F102B5"/>
    <w:rsid w:val="00F11DE3"/>
    <w:rsid w:val="00F1245E"/>
    <w:rsid w:val="00F12A39"/>
    <w:rsid w:val="00F13DCA"/>
    <w:rsid w:val="00F149D3"/>
    <w:rsid w:val="00F173F5"/>
    <w:rsid w:val="00F2023E"/>
    <w:rsid w:val="00F20B59"/>
    <w:rsid w:val="00F21DB6"/>
    <w:rsid w:val="00F230FA"/>
    <w:rsid w:val="00F2573C"/>
    <w:rsid w:val="00F25C6B"/>
    <w:rsid w:val="00F27BAB"/>
    <w:rsid w:val="00F30108"/>
    <w:rsid w:val="00F32D00"/>
    <w:rsid w:val="00F32EA0"/>
    <w:rsid w:val="00F32F72"/>
    <w:rsid w:val="00F33215"/>
    <w:rsid w:val="00F3495E"/>
    <w:rsid w:val="00F363A9"/>
    <w:rsid w:val="00F36CC4"/>
    <w:rsid w:val="00F36EA8"/>
    <w:rsid w:val="00F375DE"/>
    <w:rsid w:val="00F37BE0"/>
    <w:rsid w:val="00F41FFB"/>
    <w:rsid w:val="00F42843"/>
    <w:rsid w:val="00F42E70"/>
    <w:rsid w:val="00F44F3B"/>
    <w:rsid w:val="00F4502D"/>
    <w:rsid w:val="00F465C2"/>
    <w:rsid w:val="00F46A46"/>
    <w:rsid w:val="00F47365"/>
    <w:rsid w:val="00F47BF3"/>
    <w:rsid w:val="00F47C35"/>
    <w:rsid w:val="00F47D91"/>
    <w:rsid w:val="00F523A8"/>
    <w:rsid w:val="00F53625"/>
    <w:rsid w:val="00F53AF9"/>
    <w:rsid w:val="00F546FA"/>
    <w:rsid w:val="00F54B01"/>
    <w:rsid w:val="00F564BA"/>
    <w:rsid w:val="00F60571"/>
    <w:rsid w:val="00F636BC"/>
    <w:rsid w:val="00F64D04"/>
    <w:rsid w:val="00F65200"/>
    <w:rsid w:val="00F65261"/>
    <w:rsid w:val="00F65E40"/>
    <w:rsid w:val="00F71175"/>
    <w:rsid w:val="00F7304C"/>
    <w:rsid w:val="00F75AA3"/>
    <w:rsid w:val="00F767CB"/>
    <w:rsid w:val="00F76DB8"/>
    <w:rsid w:val="00F81139"/>
    <w:rsid w:val="00F817E0"/>
    <w:rsid w:val="00F819A3"/>
    <w:rsid w:val="00F81B5E"/>
    <w:rsid w:val="00F821BB"/>
    <w:rsid w:val="00F82CBE"/>
    <w:rsid w:val="00F857F9"/>
    <w:rsid w:val="00F85977"/>
    <w:rsid w:val="00F87482"/>
    <w:rsid w:val="00F87CC2"/>
    <w:rsid w:val="00F907FC"/>
    <w:rsid w:val="00F92443"/>
    <w:rsid w:val="00F9338C"/>
    <w:rsid w:val="00F94D15"/>
    <w:rsid w:val="00F96735"/>
    <w:rsid w:val="00F96BC8"/>
    <w:rsid w:val="00F97CA4"/>
    <w:rsid w:val="00F97D6F"/>
    <w:rsid w:val="00FA041B"/>
    <w:rsid w:val="00FA1497"/>
    <w:rsid w:val="00FA1905"/>
    <w:rsid w:val="00FA3767"/>
    <w:rsid w:val="00FA4494"/>
    <w:rsid w:val="00FA4ED6"/>
    <w:rsid w:val="00FA6307"/>
    <w:rsid w:val="00FB0ADA"/>
    <w:rsid w:val="00FB5734"/>
    <w:rsid w:val="00FB57FB"/>
    <w:rsid w:val="00FB598C"/>
    <w:rsid w:val="00FB6D7D"/>
    <w:rsid w:val="00FC05DC"/>
    <w:rsid w:val="00FC0D24"/>
    <w:rsid w:val="00FC1CA6"/>
    <w:rsid w:val="00FC3325"/>
    <w:rsid w:val="00FC4CC0"/>
    <w:rsid w:val="00FC7E4A"/>
    <w:rsid w:val="00FD01F7"/>
    <w:rsid w:val="00FD11E5"/>
    <w:rsid w:val="00FD24A0"/>
    <w:rsid w:val="00FD2761"/>
    <w:rsid w:val="00FD3280"/>
    <w:rsid w:val="00FD376D"/>
    <w:rsid w:val="00FD5110"/>
    <w:rsid w:val="00FD5299"/>
    <w:rsid w:val="00FD6DED"/>
    <w:rsid w:val="00FD6FCC"/>
    <w:rsid w:val="00FE2CCE"/>
    <w:rsid w:val="00FE4B2F"/>
    <w:rsid w:val="00FE5AE8"/>
    <w:rsid w:val="00FE78AF"/>
    <w:rsid w:val="00FF091A"/>
    <w:rsid w:val="00FF1795"/>
    <w:rsid w:val="00FF1CCF"/>
    <w:rsid w:val="00FF22B7"/>
    <w:rsid w:val="00FF2BE5"/>
    <w:rsid w:val="00FF483C"/>
    <w:rsid w:val="00FF60E0"/>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E8143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60213"/>
  </w:style>
  <w:style w:type="paragraph" w:styleId="berschrift1">
    <w:name w:val="heading 1"/>
    <w:basedOn w:val="Standard"/>
    <w:next w:val="Standard"/>
    <w:link w:val="berschrift1Zchn"/>
    <w:uiPriority w:val="9"/>
    <w:qFormat/>
    <w:rsid w:val="00FA6307"/>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A6307"/>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A6307"/>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FA6307"/>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unhideWhenUsed/>
    <w:qFormat/>
    <w:rsid w:val="00FA6307"/>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A630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A630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A630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FA630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A6307"/>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FA6307"/>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FA6307"/>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rsid w:val="00FA6307"/>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rsid w:val="00FA6307"/>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A6307"/>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A6307"/>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A6307"/>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FA6307"/>
    <w:rPr>
      <w:rFonts w:asciiTheme="majorHAnsi" w:eastAsiaTheme="majorEastAsia" w:hAnsiTheme="majorHAnsi" w:cstheme="majorBidi"/>
      <w:i/>
      <w:iCs/>
      <w:color w:val="404040" w:themeColor="text1" w:themeTint="BF"/>
      <w:sz w:val="20"/>
      <w:szCs w:val="20"/>
    </w:rPr>
  </w:style>
  <w:style w:type="paragraph" w:styleId="Sprechblasentext">
    <w:name w:val="Balloon Text"/>
    <w:basedOn w:val="Standard"/>
    <w:link w:val="SprechblasentextZchn"/>
    <w:uiPriority w:val="99"/>
    <w:semiHidden/>
    <w:unhideWhenUsed/>
    <w:rsid w:val="00FA630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A6307"/>
    <w:rPr>
      <w:rFonts w:ascii="Tahoma" w:hAnsi="Tahoma" w:cs="Tahoma"/>
      <w:sz w:val="16"/>
      <w:szCs w:val="16"/>
    </w:rPr>
  </w:style>
  <w:style w:type="paragraph" w:styleId="Kopfzeile">
    <w:name w:val="header"/>
    <w:basedOn w:val="Standard"/>
    <w:link w:val="KopfzeileZchn"/>
    <w:uiPriority w:val="99"/>
    <w:unhideWhenUsed/>
    <w:rsid w:val="00F465C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465C2"/>
  </w:style>
  <w:style w:type="paragraph" w:styleId="Fuzeile">
    <w:name w:val="footer"/>
    <w:basedOn w:val="Standard"/>
    <w:link w:val="FuzeileZchn"/>
    <w:uiPriority w:val="99"/>
    <w:unhideWhenUsed/>
    <w:rsid w:val="00F465C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465C2"/>
  </w:style>
  <w:style w:type="paragraph" w:styleId="Verzeichnis1">
    <w:name w:val="toc 1"/>
    <w:basedOn w:val="Standard"/>
    <w:next w:val="Standard"/>
    <w:autoRedefine/>
    <w:uiPriority w:val="39"/>
    <w:unhideWhenUsed/>
    <w:rsid w:val="00F465C2"/>
    <w:pPr>
      <w:spacing w:after="100"/>
    </w:pPr>
  </w:style>
  <w:style w:type="paragraph" w:styleId="Verzeichnis2">
    <w:name w:val="toc 2"/>
    <w:basedOn w:val="Standard"/>
    <w:next w:val="Standard"/>
    <w:autoRedefine/>
    <w:uiPriority w:val="39"/>
    <w:unhideWhenUsed/>
    <w:rsid w:val="00F465C2"/>
    <w:pPr>
      <w:spacing w:after="100"/>
      <w:ind w:left="220"/>
    </w:pPr>
  </w:style>
  <w:style w:type="character" w:styleId="Hyperlink">
    <w:name w:val="Hyperlink"/>
    <w:basedOn w:val="Absatz-Standardschriftart"/>
    <w:uiPriority w:val="99"/>
    <w:unhideWhenUsed/>
    <w:rsid w:val="00F465C2"/>
    <w:rPr>
      <w:color w:val="0000FF" w:themeColor="hyperlink"/>
      <w:u w:val="single"/>
    </w:rPr>
  </w:style>
  <w:style w:type="paragraph" w:styleId="Listenabsatz">
    <w:name w:val="List Paragraph"/>
    <w:basedOn w:val="Standard"/>
    <w:uiPriority w:val="34"/>
    <w:qFormat/>
    <w:rsid w:val="003D11A1"/>
    <w:pPr>
      <w:spacing w:after="160" w:line="259" w:lineRule="auto"/>
      <w:ind w:left="720"/>
      <w:contextualSpacing/>
    </w:pPr>
    <w:rPr>
      <w:rFonts w:eastAsiaTheme="minorEastAsia"/>
      <w:lang w:val="de-DE"/>
    </w:rPr>
  </w:style>
  <w:style w:type="paragraph" w:styleId="Verzeichnis3">
    <w:name w:val="toc 3"/>
    <w:basedOn w:val="Standard"/>
    <w:next w:val="Standard"/>
    <w:autoRedefine/>
    <w:uiPriority w:val="39"/>
    <w:unhideWhenUsed/>
    <w:rsid w:val="00431F6E"/>
    <w:pPr>
      <w:spacing w:after="100"/>
      <w:ind w:left="440"/>
    </w:pPr>
  </w:style>
  <w:style w:type="paragraph" w:styleId="Abbildungsverzeichnis">
    <w:name w:val="table of figures"/>
    <w:basedOn w:val="Standard"/>
    <w:next w:val="Standard"/>
    <w:uiPriority w:val="99"/>
    <w:unhideWhenUsed/>
    <w:rsid w:val="008611F8"/>
    <w:pPr>
      <w:spacing w:after="0"/>
      <w:ind w:left="440" w:hanging="440"/>
    </w:pPr>
    <w:rPr>
      <w:rFonts w:cstheme="minorHAnsi"/>
      <w:b/>
      <w:bCs/>
      <w:sz w:val="20"/>
      <w:szCs w:val="20"/>
    </w:rPr>
  </w:style>
  <w:style w:type="paragraph" w:styleId="KeinLeerraum">
    <w:name w:val="No Spacing"/>
    <w:link w:val="KeinLeerraumZchn"/>
    <w:uiPriority w:val="1"/>
    <w:qFormat/>
    <w:rsid w:val="001D7C55"/>
    <w:pPr>
      <w:spacing w:after="0" w:line="240" w:lineRule="auto"/>
    </w:pPr>
    <w:rPr>
      <w:rFonts w:eastAsiaTheme="minorEastAsia"/>
      <w:lang w:val="de-DE" w:eastAsia="de-DE"/>
    </w:rPr>
  </w:style>
  <w:style w:type="character" w:customStyle="1" w:styleId="KeinLeerraumZchn">
    <w:name w:val="Kein Leerraum Zchn"/>
    <w:basedOn w:val="Absatz-Standardschriftart"/>
    <w:link w:val="KeinLeerraum"/>
    <w:uiPriority w:val="1"/>
    <w:rsid w:val="001D7C55"/>
    <w:rPr>
      <w:rFonts w:eastAsiaTheme="minorEastAsia"/>
      <w:lang w:val="de-DE" w:eastAsia="de-DE"/>
    </w:rPr>
  </w:style>
  <w:style w:type="paragraph" w:styleId="Beschriftung">
    <w:name w:val="caption"/>
    <w:basedOn w:val="Standard"/>
    <w:next w:val="Standard"/>
    <w:uiPriority w:val="35"/>
    <w:unhideWhenUsed/>
    <w:qFormat/>
    <w:rsid w:val="008D07A0"/>
    <w:pPr>
      <w:spacing w:line="240" w:lineRule="auto"/>
    </w:pPr>
    <w:rPr>
      <w:i/>
      <w:iCs/>
      <w:color w:val="1F497D" w:themeColor="text2"/>
      <w:sz w:val="18"/>
      <w:szCs w:val="18"/>
    </w:rPr>
  </w:style>
  <w:style w:type="character" w:styleId="NichtaufgelsteErwhnung">
    <w:name w:val="Unresolved Mention"/>
    <w:basedOn w:val="Absatz-Standardschriftart"/>
    <w:uiPriority w:val="99"/>
    <w:semiHidden/>
    <w:unhideWhenUsed/>
    <w:rsid w:val="00C45F57"/>
    <w:rPr>
      <w:color w:val="605E5C"/>
      <w:shd w:val="clear" w:color="auto" w:fill="E1DFDD"/>
    </w:rPr>
  </w:style>
  <w:style w:type="character" w:styleId="BesuchterLink">
    <w:name w:val="FollowedHyperlink"/>
    <w:basedOn w:val="Absatz-Standardschriftart"/>
    <w:uiPriority w:val="99"/>
    <w:semiHidden/>
    <w:unhideWhenUsed/>
    <w:rsid w:val="000101B5"/>
    <w:rPr>
      <w:color w:val="800080" w:themeColor="followedHyperlink"/>
      <w:u w:val="single"/>
    </w:rPr>
  </w:style>
  <w:style w:type="paragraph" w:styleId="Verzeichnis4">
    <w:name w:val="toc 4"/>
    <w:basedOn w:val="Standard"/>
    <w:next w:val="Standard"/>
    <w:autoRedefine/>
    <w:uiPriority w:val="39"/>
    <w:unhideWhenUsed/>
    <w:rsid w:val="00F523A8"/>
    <w:pPr>
      <w:spacing w:after="100"/>
      <w:ind w:left="660"/>
    </w:pPr>
  </w:style>
  <w:style w:type="paragraph" w:styleId="Verzeichnis5">
    <w:name w:val="toc 5"/>
    <w:basedOn w:val="Standard"/>
    <w:next w:val="Standard"/>
    <w:autoRedefine/>
    <w:uiPriority w:val="39"/>
    <w:unhideWhenUsed/>
    <w:rsid w:val="005D40C3"/>
    <w:pPr>
      <w:spacing w:after="100" w:line="259" w:lineRule="auto"/>
      <w:ind w:left="880"/>
    </w:pPr>
    <w:rPr>
      <w:rFonts w:eastAsiaTheme="minorEastAsia"/>
      <w:lang w:val="de-DE" w:eastAsia="de-DE"/>
    </w:rPr>
  </w:style>
  <w:style w:type="paragraph" w:styleId="Verzeichnis6">
    <w:name w:val="toc 6"/>
    <w:basedOn w:val="Standard"/>
    <w:next w:val="Standard"/>
    <w:autoRedefine/>
    <w:uiPriority w:val="39"/>
    <w:unhideWhenUsed/>
    <w:rsid w:val="005D40C3"/>
    <w:pPr>
      <w:spacing w:after="100" w:line="259" w:lineRule="auto"/>
      <w:ind w:left="1100"/>
    </w:pPr>
    <w:rPr>
      <w:rFonts w:eastAsiaTheme="minorEastAsia"/>
      <w:lang w:val="de-DE" w:eastAsia="de-DE"/>
    </w:rPr>
  </w:style>
  <w:style w:type="paragraph" w:styleId="Verzeichnis7">
    <w:name w:val="toc 7"/>
    <w:basedOn w:val="Standard"/>
    <w:next w:val="Standard"/>
    <w:autoRedefine/>
    <w:uiPriority w:val="39"/>
    <w:unhideWhenUsed/>
    <w:rsid w:val="005D40C3"/>
    <w:pPr>
      <w:spacing w:after="100" w:line="259" w:lineRule="auto"/>
      <w:ind w:left="1320"/>
    </w:pPr>
    <w:rPr>
      <w:rFonts w:eastAsiaTheme="minorEastAsia"/>
      <w:lang w:val="de-DE" w:eastAsia="de-DE"/>
    </w:rPr>
  </w:style>
  <w:style w:type="paragraph" w:styleId="Verzeichnis8">
    <w:name w:val="toc 8"/>
    <w:basedOn w:val="Standard"/>
    <w:next w:val="Standard"/>
    <w:autoRedefine/>
    <w:uiPriority w:val="39"/>
    <w:unhideWhenUsed/>
    <w:rsid w:val="005D40C3"/>
    <w:pPr>
      <w:spacing w:after="100" w:line="259" w:lineRule="auto"/>
      <w:ind w:left="1540"/>
    </w:pPr>
    <w:rPr>
      <w:rFonts w:eastAsiaTheme="minorEastAsia"/>
      <w:lang w:val="de-DE" w:eastAsia="de-DE"/>
    </w:rPr>
  </w:style>
  <w:style w:type="paragraph" w:styleId="Verzeichnis9">
    <w:name w:val="toc 9"/>
    <w:basedOn w:val="Standard"/>
    <w:next w:val="Standard"/>
    <w:autoRedefine/>
    <w:uiPriority w:val="39"/>
    <w:unhideWhenUsed/>
    <w:rsid w:val="005D40C3"/>
    <w:pPr>
      <w:spacing w:after="100" w:line="259" w:lineRule="auto"/>
      <w:ind w:left="1760"/>
    </w:pPr>
    <w:rPr>
      <w:rFonts w:eastAsiaTheme="minorEastAsia"/>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07" Type="http://schemas.openxmlformats.org/officeDocument/2006/relationships/image" Target="media/image89.png"/><Relationship Id="rId11" Type="http://schemas.openxmlformats.org/officeDocument/2006/relationships/endnotes" Target="endnotes.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customXml" Target="../customXml/item5.xml"/><Relationship Id="rId95" Type="http://schemas.openxmlformats.org/officeDocument/2006/relationships/image" Target="media/image77.png"/><Relationship Id="rId160" Type="http://schemas.openxmlformats.org/officeDocument/2006/relationships/image" Target="media/image142.png"/><Relationship Id="rId22" Type="http://schemas.openxmlformats.org/officeDocument/2006/relationships/image" Target="media/image8.png"/><Relationship Id="rId43" Type="http://schemas.openxmlformats.org/officeDocument/2006/relationships/image" Target="media/image26.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2" Type="http://schemas.openxmlformats.org/officeDocument/2006/relationships/hyperlink" Target="https://cdimage.debian.org/debian-cd/current/amd64/iso-cd/debian-11.1.0-amd64-netinst.iso"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hyperlink" Target="https://www.microsoft.com/de-de/software-download/windows11" TargetMode="External"/><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wiki.ubuntuusers.de/ext/" TargetMode="External"/><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7.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3" Type="http://schemas.openxmlformats.org/officeDocument/2006/relationships/hyperlink" Target="https://cdimage.debian.org/debian-cd/current/i386/iso-cd/debian-11.1.0-i386-netinst.iso" TargetMode="External"/><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9" Type="http://schemas.openxmlformats.org/officeDocument/2006/relationships/image" Target="media/image5.png"/><Relationship Id="rId14" Type="http://schemas.openxmlformats.org/officeDocument/2006/relationships/hyperlink" Target="https://www.vmware.com/go/getworkstation-wi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5" Type="http://schemas.openxmlformats.org/officeDocument/2006/relationships/image" Target="media/image1.png"/><Relationship Id="rId36" Type="http://schemas.openxmlformats.org/officeDocument/2006/relationships/hyperlink" Target="https://the.earth.li/~sgtatham/putty/latest/w64/putty.exe" TargetMode="External"/><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1.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image" Target="media/image2.png"/><Relationship Id="rId37" Type="http://schemas.openxmlformats.org/officeDocument/2006/relationships/hyperlink" Target="https://the.earth.li/~sgtatham/putty/latest/w32/putty.exe" TargetMode="External"/><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jpg"/><Relationship Id="rId165" Type="http://schemas.openxmlformats.org/officeDocument/2006/relationships/hyperlink" Target="https://htlkrems3500-my.sharepoint.com/personal/f_schneider_htlkrems_at/Documents/Schule/NWTK/NWTK_Protokoll_DebianServer.docx" TargetMode="External"/><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s>
</file>

<file path=word/_rels/header1.xml.rels><?xml version="1.0" encoding="UTF-8" standalone="yes"?>
<Relationships xmlns="http://schemas.openxmlformats.org/package/2006/relationships"><Relationship Id="rId1" Type="http://schemas.openxmlformats.org/officeDocument/2006/relationships/image" Target="media/image147.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31.06.2022 / 3AHIT</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70C4137CC016ED4393BB38D99E4827B4" ma:contentTypeVersion="14" ma:contentTypeDescription="Ein neues Dokument erstellen." ma:contentTypeScope="" ma:versionID="bf3d57ec51d51146c41be17e0a9b54ae">
  <xsd:schema xmlns:xsd="http://www.w3.org/2001/XMLSchema" xmlns:xs="http://www.w3.org/2001/XMLSchema" xmlns:p="http://schemas.microsoft.com/office/2006/metadata/properties" xmlns:ns3="711c2b4c-74e9-4394-8e7c-05b296c69792" xmlns:ns4="8a96e1e8-72f7-4195-8fea-5f8c776cbb61" targetNamespace="http://schemas.microsoft.com/office/2006/metadata/properties" ma:root="true" ma:fieldsID="0f9aa12512881be743368aea39d0c9ca" ns3:_="" ns4:_="">
    <xsd:import namespace="711c2b4c-74e9-4394-8e7c-05b296c69792"/>
    <xsd:import namespace="8a96e1e8-72f7-4195-8fea-5f8c776cbb61"/>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AutoKeyPoints" minOccurs="0"/>
                <xsd:element ref="ns3:MediaServiceKeyPoints"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1c2b4c-74e9-4394-8e7c-05b296c6979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a96e1e8-72f7-4195-8fea-5f8c776cbb61" elementFormDefault="qualified">
    <xsd:import namespace="http://schemas.microsoft.com/office/2006/documentManagement/types"/>
    <xsd:import namespace="http://schemas.microsoft.com/office/infopath/2007/PartnerControls"/>
    <xsd:element name="SharedWithUsers" ma:index="15"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Freigegeben für - Details" ma:internalName="SharedWithDetails" ma:readOnly="true">
      <xsd:simpleType>
        <xsd:restriction base="dms:Note">
          <xsd:maxLength value="255"/>
        </xsd:restriction>
      </xsd:simpleType>
    </xsd:element>
    <xsd:element name="SharingHintHash" ma:index="17" nillable="true" ma:displayName="Freigabehinweis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ACFCD4-0637-4E3A-B15D-0FBED9FB96BC}">
  <ds:schemaRefs>
    <ds:schemaRef ds:uri="http://schemas.microsoft.com/sharepoint/v3/contenttype/forms"/>
  </ds:schemaRefs>
</ds:datastoreItem>
</file>

<file path=customXml/itemProps3.xml><?xml version="1.0" encoding="utf-8"?>
<ds:datastoreItem xmlns:ds="http://schemas.openxmlformats.org/officeDocument/2006/customXml" ds:itemID="{DDFB1B12-BCC7-42F0-8917-C7582D1C94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1c2b4c-74e9-4394-8e7c-05b296c69792"/>
    <ds:schemaRef ds:uri="8a96e1e8-72f7-4195-8fea-5f8c776cbb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3C5DC43-361C-4824-9FF6-0242BE0F6B4F}">
  <ds:schemaRefs>
    <ds:schemaRef ds:uri="http://purl.org/dc/terms/"/>
    <ds:schemaRef ds:uri="http://schemas.microsoft.com/office/2006/documentManagement/types"/>
    <ds:schemaRef ds:uri="http://purl.org/dc/elements/1.1/"/>
    <ds:schemaRef ds:uri="http://schemas.microsoft.com/office/infopath/2007/PartnerControls"/>
    <ds:schemaRef ds:uri="http://schemas.openxmlformats.org/package/2006/metadata/core-properties"/>
    <ds:schemaRef ds:uri="http://www.w3.org/XML/1998/namespace"/>
    <ds:schemaRef ds:uri="http://schemas.microsoft.com/office/2006/metadata/properties"/>
    <ds:schemaRef ds:uri="8a96e1e8-72f7-4195-8fea-5f8c776cbb61"/>
    <ds:schemaRef ds:uri="711c2b4c-74e9-4394-8e7c-05b296c69792"/>
    <ds:schemaRef ds:uri="http://purl.org/dc/dcmitype/"/>
  </ds:schemaRefs>
</ds:datastoreItem>
</file>

<file path=customXml/itemProps5.xml><?xml version="1.0" encoding="utf-8"?>
<ds:datastoreItem xmlns:ds="http://schemas.openxmlformats.org/officeDocument/2006/customXml" ds:itemID="{694E98DD-2F9A-479F-8CEE-664B28DF3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8260</Words>
  <Characters>52044</Characters>
  <Application>Microsoft Office Word</Application>
  <DocSecurity>0</DocSecurity>
  <Lines>433</Lines>
  <Paragraphs>120</Paragraphs>
  <ScaleCrop>false</ScaleCrop>
  <HeadingPairs>
    <vt:vector size="2" baseType="variant">
      <vt:variant>
        <vt:lpstr>Titel</vt:lpstr>
      </vt:variant>
      <vt:variant>
        <vt:i4>1</vt:i4>
      </vt:variant>
    </vt:vector>
  </HeadingPairs>
  <TitlesOfParts>
    <vt:vector size="1" baseType="lpstr">
      <vt:lpstr>Netzwerktechnik</vt:lpstr>
    </vt:vector>
  </TitlesOfParts>
  <Manager/>
  <Company>Protokoll</Company>
  <LinksUpToDate>false</LinksUpToDate>
  <CharactersWithSpaces>60184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Netzwerktechnik</dc:title>
  <dc:subject>Mag. Ing. Thomas Höllerer</dc:subject>
  <dc:creator>Felix Schneider</dc:creator>
  <cp:keywords/>
  <dc:description/>
  <cp:lastModifiedBy>Schneider Felix Christian</cp:lastModifiedBy>
  <cp:revision>1537</cp:revision>
  <cp:lastPrinted>2022-05-30T07:23:00Z</cp:lastPrinted>
  <dcterms:created xsi:type="dcterms:W3CDTF">2021-09-26T06:05:00Z</dcterms:created>
  <dcterms:modified xsi:type="dcterms:W3CDTF">2022-06-03T16:24:00Z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0x01010070C4137CC016ED4393BB38D99E4827B4</vt:lpwstr>
  </property>
</Properties>
</file>